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81FC" w14:textId="77777777" w:rsidR="006E55AD" w:rsidRDefault="006E55AD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47286B07" w14:textId="77777777" w:rsidR="006E55AD" w:rsidRDefault="006E55AD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749EB425" w14:textId="77777777" w:rsidR="006E55AD" w:rsidRPr="008607E9" w:rsidRDefault="006E55AD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0771F006" w14:textId="77777777" w:rsidR="006E55AD" w:rsidRDefault="006E55AD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3911BDF8" w14:textId="77777777" w:rsidR="006E55AD" w:rsidRDefault="006E55AD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78B197E0" w14:textId="77777777" w:rsidR="006E55AD" w:rsidRPr="0078491E" w:rsidRDefault="006E55AD" w:rsidP="00EA6486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501C62D6" w14:textId="77777777" w:rsidR="006E55AD" w:rsidRDefault="006E55AD" w:rsidP="00EA6486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14:paraId="6C088C53" w14:textId="77777777" w:rsidR="006E55AD" w:rsidRPr="0078491E" w:rsidRDefault="006E55AD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</w:p>
    <w:p w14:paraId="1EFC2B2A" w14:textId="77777777" w:rsidR="006E55AD" w:rsidRPr="00A24914" w:rsidRDefault="006E55AD" w:rsidP="0049699C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53/2023</w:t>
      </w:r>
    </w:p>
    <w:p w14:paraId="4B10AA05" w14:textId="77777777" w:rsidR="006E55AD" w:rsidRDefault="006E55AD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595771C2" w14:textId="77777777" w:rsidR="006E55AD" w:rsidRDefault="006E55AD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0AB4078E" w14:textId="77777777" w:rsidR="006E55AD" w:rsidRDefault="006E55AD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37929187" w14:textId="77777777" w:rsidR="006E55AD" w:rsidRDefault="006E55AD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0CE5B1B3" w14:textId="77777777" w:rsidR="006E55AD" w:rsidRDefault="006E55AD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62DEE8B5" w14:textId="77777777" w:rsidR="006E55AD" w:rsidRDefault="006E55AD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1C9248F0" w14:textId="77777777" w:rsidR="006E55AD" w:rsidRDefault="006E55AD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3304E938" w14:textId="77777777" w:rsidR="006E55AD" w:rsidRDefault="006E55AD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5E73CE80" w14:textId="77777777" w:rsidR="006E55AD" w:rsidRPr="00F729F7" w:rsidRDefault="006E55AD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……………………………………………...</w:t>
      </w:r>
    </w:p>
    <w:p w14:paraId="1BC5F771" w14:textId="77777777" w:rsidR="006E55AD" w:rsidRPr="001569B0" w:rsidRDefault="006E55AD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1569B0">
        <w:rPr>
          <w:szCs w:val="24"/>
        </w:rPr>
        <w:t xml:space="preserve">REGON </w:t>
      </w:r>
      <w:r w:rsidRPr="001569B0">
        <w:rPr>
          <w:sz w:val="16"/>
          <w:szCs w:val="16"/>
        </w:rPr>
        <w:t xml:space="preserve">.................................................................................................. </w:t>
      </w:r>
      <w:r w:rsidRPr="001569B0">
        <w:rPr>
          <w:szCs w:val="24"/>
        </w:rPr>
        <w:t xml:space="preserve"> NIP </w:t>
      </w:r>
      <w:r w:rsidRPr="001569B0">
        <w:rPr>
          <w:sz w:val="16"/>
          <w:szCs w:val="16"/>
        </w:rPr>
        <w:t>............................................................................................</w:t>
      </w:r>
    </w:p>
    <w:p w14:paraId="14B275F5" w14:textId="77777777" w:rsidR="006E55AD" w:rsidRPr="001569B0" w:rsidRDefault="006E55AD" w:rsidP="008607E9">
      <w:pPr>
        <w:autoSpaceDE w:val="0"/>
        <w:spacing w:line="480" w:lineRule="auto"/>
        <w:jc w:val="both"/>
        <w:rPr>
          <w:szCs w:val="24"/>
        </w:rPr>
      </w:pPr>
      <w:r w:rsidRPr="001569B0">
        <w:rPr>
          <w:szCs w:val="24"/>
        </w:rPr>
        <w:t xml:space="preserve">Tel./fax. </w:t>
      </w:r>
      <w:r w:rsidRPr="001569B0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</w:t>
      </w:r>
      <w:r>
        <w:rPr>
          <w:sz w:val="16"/>
          <w:szCs w:val="16"/>
        </w:rPr>
        <w:t>..</w:t>
      </w:r>
    </w:p>
    <w:p w14:paraId="1D63EB8F" w14:textId="77777777" w:rsidR="006E55AD" w:rsidRPr="001569B0" w:rsidRDefault="006E55AD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1569B0">
        <w:rPr>
          <w:szCs w:val="24"/>
        </w:rPr>
        <w:t xml:space="preserve">e-mail: </w:t>
      </w:r>
      <w:r w:rsidRPr="001569B0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1D507F3B" w14:textId="77777777" w:rsidR="006E55AD" w:rsidRDefault="006E55AD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342DA957" w14:textId="77777777" w:rsidR="006E55AD" w:rsidRPr="008607E9" w:rsidRDefault="006E55AD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56C63D34" w14:textId="77777777" w:rsidR="006E55AD" w:rsidRPr="00DA6037" w:rsidRDefault="006E55AD" w:rsidP="00597528">
      <w:pPr>
        <w:spacing w:line="240" w:lineRule="auto"/>
        <w:rPr>
          <w:b/>
          <w:i/>
          <w:szCs w:val="24"/>
        </w:rPr>
      </w:pPr>
      <w:bookmarkStart w:id="0" w:name="_Hlk70454091"/>
      <w:r w:rsidRPr="00C32324">
        <w:rPr>
          <w:b/>
          <w:bCs/>
          <w:i/>
          <w:iCs/>
          <w:szCs w:val="24"/>
        </w:rPr>
        <w:t>„Sukcesywna dostawa</w:t>
      </w:r>
      <w:r>
        <w:rPr>
          <w:b/>
          <w:bCs/>
          <w:i/>
          <w:szCs w:val="24"/>
        </w:rPr>
        <w:t xml:space="preserve"> ryb mrożonych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przez Centrum Obsługi Placówek Opiekuńczo-Wychowawczych 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br/>
        <w:t xml:space="preserve">i </w:t>
      </w:r>
      <w:r w:rsidRPr="00DA6037">
        <w:rPr>
          <w:b/>
          <w:i/>
          <w:szCs w:val="24"/>
        </w:rPr>
        <w:t>Placówki Opiekuńczo-</w:t>
      </w:r>
      <w:r>
        <w:rPr>
          <w:b/>
          <w:i/>
          <w:szCs w:val="24"/>
        </w:rPr>
        <w:t>Wychowawczej Nr 3 w Białochowie”</w:t>
      </w:r>
    </w:p>
    <w:bookmarkEnd w:id="0"/>
    <w:p w14:paraId="0E26E27D" w14:textId="77777777" w:rsidR="006E55AD" w:rsidRDefault="006E55AD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14:paraId="04CB8CC9" w14:textId="77777777" w:rsidR="006E55AD" w:rsidRPr="00E75642" w:rsidRDefault="006E55AD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5642"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0FE4B76A" w14:textId="77777777" w:rsidR="006E55AD" w:rsidRPr="00F60A7B" w:rsidRDefault="006E55AD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14:paraId="545D206B" w14:textId="77777777" w:rsidR="006E55AD" w:rsidRPr="00E75642" w:rsidRDefault="006E55AD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13B18A95" w14:textId="77777777" w:rsidR="006E55AD" w:rsidRPr="00AC78AE" w:rsidRDefault="006E55AD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1D1E2436" w14:textId="77777777" w:rsidR="006E55AD" w:rsidRPr="00E75642" w:rsidRDefault="006E55AD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285FFA4B" w14:textId="77777777" w:rsidR="006E55AD" w:rsidRPr="00AC78AE" w:rsidRDefault="006E55AD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0511DE73" w14:textId="77777777" w:rsidR="006E55AD" w:rsidRPr="00AC78AE" w:rsidRDefault="006E55AD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198F9508" w14:textId="77777777" w:rsidR="006E55AD" w:rsidRDefault="006E55AD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345510AD" w14:textId="77777777" w:rsidR="006E55AD" w:rsidRPr="00A97A2E" w:rsidRDefault="006E55AD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</w:p>
    <w:p w14:paraId="3E6D7C3D" w14:textId="77777777" w:rsidR="006E55AD" w:rsidRDefault="006E55AD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14:paraId="0943FD44" w14:textId="77777777" w:rsidR="006E55AD" w:rsidRDefault="006E55AD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1057C9A9" w14:textId="77777777" w:rsidR="006E55AD" w:rsidRDefault="006E55AD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12E01577" w14:textId="77777777" w:rsidR="006E55AD" w:rsidRPr="006B39B0" w:rsidRDefault="006E55AD" w:rsidP="006B39B0">
      <w:pPr>
        <w:pStyle w:val="Akapitzlist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lastRenderedPageBreak/>
        <w:t>Placówka Opiekuńczo-Wychowawcza Nr 1 w Wydrznie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799"/>
        <w:gridCol w:w="720"/>
        <w:gridCol w:w="1080"/>
        <w:gridCol w:w="1800"/>
        <w:gridCol w:w="1260"/>
        <w:gridCol w:w="1260"/>
        <w:gridCol w:w="1080"/>
        <w:gridCol w:w="1080"/>
      </w:tblGrid>
      <w:tr w:rsidR="006E55AD" w14:paraId="5A9BACBC" w14:textId="77777777" w:rsidTr="00A97D36">
        <w:tc>
          <w:tcPr>
            <w:tcW w:w="541" w:type="dxa"/>
            <w:vAlign w:val="center"/>
          </w:tcPr>
          <w:p w14:paraId="39A42B21" w14:textId="77777777" w:rsidR="006E55AD" w:rsidRPr="00A97D36" w:rsidRDefault="006E55AD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99" w:type="dxa"/>
            <w:vAlign w:val="center"/>
          </w:tcPr>
          <w:p w14:paraId="6A1773F7" w14:textId="77777777" w:rsidR="006E55AD" w:rsidRPr="00A97D36" w:rsidRDefault="006E55AD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20" w:type="dxa"/>
            <w:vAlign w:val="center"/>
          </w:tcPr>
          <w:p w14:paraId="20C8C8E9" w14:textId="77777777" w:rsidR="006E55AD" w:rsidRPr="00A97D36" w:rsidRDefault="006E55AD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080" w:type="dxa"/>
            <w:vAlign w:val="center"/>
          </w:tcPr>
          <w:p w14:paraId="51D067FD" w14:textId="77777777" w:rsidR="006E55AD" w:rsidRPr="00A97D36" w:rsidRDefault="006E55AD" w:rsidP="00A97D3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3322A7A" w14:textId="77777777" w:rsidR="006E55AD" w:rsidRPr="00A97D36" w:rsidRDefault="006E55AD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Prognozowana ilość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00" w:type="dxa"/>
            <w:vAlign w:val="center"/>
          </w:tcPr>
          <w:p w14:paraId="769474CA" w14:textId="77777777" w:rsidR="006E55AD" w:rsidRPr="00A97D36" w:rsidRDefault="006E55AD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Oferowany towar wraz z gramaturą</w:t>
            </w:r>
          </w:p>
        </w:tc>
        <w:tc>
          <w:tcPr>
            <w:tcW w:w="1260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6E55AD" w:rsidRPr="006B39B0" w14:paraId="26F049CB" w14:textId="77777777" w:rsidTr="006B39B0">
              <w:trPr>
                <w:trHeight w:val="227"/>
              </w:trPr>
              <w:tc>
                <w:tcPr>
                  <w:tcW w:w="2025" w:type="dxa"/>
                </w:tcPr>
                <w:p w14:paraId="38516DDB" w14:textId="77777777" w:rsidR="006E55AD" w:rsidRPr="006B39B0" w:rsidRDefault="006E55AD" w:rsidP="006B39B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B4BC56A" w14:textId="77777777" w:rsidR="006E55AD" w:rsidRPr="00A97D36" w:rsidRDefault="006E55AD" w:rsidP="00A97D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E55AD" w:rsidRPr="006B39B0" w14:paraId="63D6D044" w14:textId="77777777" w:rsidTr="006E08FE">
              <w:trPr>
                <w:trHeight w:val="227"/>
              </w:trPr>
              <w:tc>
                <w:tcPr>
                  <w:tcW w:w="222" w:type="dxa"/>
                </w:tcPr>
                <w:p w14:paraId="54E15716" w14:textId="77777777" w:rsidR="006E55AD" w:rsidRPr="006B39B0" w:rsidRDefault="006E55AD" w:rsidP="006B39B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300A269" w14:textId="77777777" w:rsidR="006E55AD" w:rsidRPr="00A97D36" w:rsidRDefault="006E55AD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A636A98" w14:textId="77777777" w:rsidR="006E55AD" w:rsidRPr="00A97D36" w:rsidRDefault="006E55AD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</w:p>
          <w:p w14:paraId="22FCF188" w14:textId="77777777" w:rsidR="006E55AD" w:rsidRPr="00A97D36" w:rsidRDefault="006E55AD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Cena jednostkowa brutto [zł]</w:t>
            </w:r>
          </w:p>
          <w:p w14:paraId="5CCABD9B" w14:textId="77777777" w:rsidR="006E55AD" w:rsidRPr="00A97D36" w:rsidRDefault="006E55AD" w:rsidP="00A97D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8D8BCEC" w14:textId="77777777" w:rsidR="006E55AD" w:rsidRPr="00A97D36" w:rsidRDefault="006E55AD" w:rsidP="006B39B0">
            <w:pPr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Wartość netto [zł]</w:t>
            </w:r>
          </w:p>
        </w:tc>
        <w:tc>
          <w:tcPr>
            <w:tcW w:w="1080" w:type="dxa"/>
            <w:vAlign w:val="center"/>
          </w:tcPr>
          <w:p w14:paraId="5DD48CDD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2CE00A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36">
              <w:rPr>
                <w:rFonts w:ascii="Times New Roman" w:hAnsi="Times New Roman"/>
                <w:b/>
                <w:sz w:val="20"/>
                <w:szCs w:val="20"/>
              </w:rPr>
              <w:t>Wartość brutto [zł]</w:t>
            </w:r>
          </w:p>
        </w:tc>
      </w:tr>
      <w:tr w:rsidR="006E55AD" w14:paraId="64789DBA" w14:textId="77777777" w:rsidTr="00A97D36">
        <w:tc>
          <w:tcPr>
            <w:tcW w:w="541" w:type="dxa"/>
            <w:vAlign w:val="center"/>
          </w:tcPr>
          <w:p w14:paraId="213E7E9E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3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799" w:type="dxa"/>
            <w:vAlign w:val="center"/>
          </w:tcPr>
          <w:p w14:paraId="758C3076" w14:textId="77777777" w:rsidR="006E55AD" w:rsidRPr="00A97D36" w:rsidRDefault="006E55AD" w:rsidP="006B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RYBA FILET</w:t>
            </w:r>
          </w:p>
        </w:tc>
        <w:tc>
          <w:tcPr>
            <w:tcW w:w="720" w:type="dxa"/>
            <w:vAlign w:val="center"/>
          </w:tcPr>
          <w:p w14:paraId="1E2C207F" w14:textId="77777777" w:rsidR="006E55AD" w:rsidRPr="00A97D36" w:rsidRDefault="006E55AD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kg</w:t>
            </w:r>
          </w:p>
        </w:tc>
        <w:tc>
          <w:tcPr>
            <w:tcW w:w="1080" w:type="dxa"/>
            <w:vAlign w:val="center"/>
          </w:tcPr>
          <w:p w14:paraId="1DE764E8" w14:textId="77777777" w:rsidR="006E55AD" w:rsidRPr="00A97D36" w:rsidRDefault="006E55AD" w:rsidP="006B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14:paraId="5116D7AB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5CAE95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2A286D0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01A96A1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71179C1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55AD" w14:paraId="7A2682F0" w14:textId="77777777" w:rsidTr="00A97D36">
        <w:tc>
          <w:tcPr>
            <w:tcW w:w="541" w:type="dxa"/>
            <w:vAlign w:val="center"/>
          </w:tcPr>
          <w:p w14:paraId="0247E6C1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3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799" w:type="dxa"/>
            <w:vAlign w:val="center"/>
          </w:tcPr>
          <w:p w14:paraId="1B6C2919" w14:textId="77777777" w:rsidR="006E55AD" w:rsidRPr="00A97D36" w:rsidRDefault="006E55AD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PALUSZKI Z FILETA PANIEROWANE</w:t>
            </w:r>
          </w:p>
        </w:tc>
        <w:tc>
          <w:tcPr>
            <w:tcW w:w="720" w:type="dxa"/>
            <w:vAlign w:val="center"/>
          </w:tcPr>
          <w:p w14:paraId="1F71534B" w14:textId="77777777" w:rsidR="006E55AD" w:rsidRPr="00A97D36" w:rsidRDefault="006E55AD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kg</w:t>
            </w:r>
          </w:p>
        </w:tc>
        <w:tc>
          <w:tcPr>
            <w:tcW w:w="1080" w:type="dxa"/>
            <w:vAlign w:val="center"/>
          </w:tcPr>
          <w:p w14:paraId="599518FF" w14:textId="77777777" w:rsidR="006E55AD" w:rsidRPr="00A97D36" w:rsidRDefault="006E55AD" w:rsidP="006B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00" w:type="dxa"/>
            <w:vAlign w:val="center"/>
          </w:tcPr>
          <w:p w14:paraId="47ECC3AE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11BCA44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22B8DAA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BE66901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15738B0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55AD" w14:paraId="48D08457" w14:textId="77777777" w:rsidTr="00A97D36">
        <w:tc>
          <w:tcPr>
            <w:tcW w:w="9540" w:type="dxa"/>
            <w:gridSpan w:val="8"/>
            <w:vAlign w:val="center"/>
          </w:tcPr>
          <w:p w14:paraId="327A2A93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7D36">
              <w:rPr>
                <w:rFonts w:ascii="Times New Roman" w:hAnsi="Times New Roman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080" w:type="dxa"/>
            <w:vAlign w:val="center"/>
          </w:tcPr>
          <w:p w14:paraId="13C006C6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271D01B" w14:textId="77777777" w:rsidR="006E55AD" w:rsidRPr="00906BB4" w:rsidRDefault="006E55AD" w:rsidP="00906BB4">
      <w:pPr>
        <w:tabs>
          <w:tab w:val="left" w:pos="426"/>
        </w:tabs>
        <w:jc w:val="both"/>
        <w:rPr>
          <w:sz w:val="22"/>
        </w:rPr>
      </w:pPr>
    </w:p>
    <w:p w14:paraId="63494EC2" w14:textId="77777777" w:rsidR="006E55AD" w:rsidRPr="006B39B0" w:rsidRDefault="006E55AD" w:rsidP="0049699C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t>Placówka Opiekuńczo-Wychowawcza Nr 2 w Wydrznie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00"/>
        <w:gridCol w:w="721"/>
        <w:gridCol w:w="1081"/>
        <w:gridCol w:w="1801"/>
        <w:gridCol w:w="1261"/>
        <w:gridCol w:w="1261"/>
        <w:gridCol w:w="1081"/>
        <w:gridCol w:w="1081"/>
      </w:tblGrid>
      <w:tr w:rsidR="006E55AD" w14:paraId="0A50BFDF" w14:textId="77777777" w:rsidTr="00A97D36">
        <w:tc>
          <w:tcPr>
            <w:tcW w:w="533" w:type="dxa"/>
            <w:vAlign w:val="center"/>
          </w:tcPr>
          <w:p w14:paraId="7A76E3F5" w14:textId="77777777" w:rsidR="006E55AD" w:rsidRPr="00A97D36" w:rsidRDefault="006E55AD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14:paraId="3E1416E7" w14:textId="77777777" w:rsidR="006E55AD" w:rsidRPr="00A97D36" w:rsidRDefault="006E55AD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21" w:type="dxa"/>
            <w:vAlign w:val="center"/>
          </w:tcPr>
          <w:p w14:paraId="23BF8126" w14:textId="77777777" w:rsidR="006E55AD" w:rsidRPr="00A97D36" w:rsidRDefault="006E55AD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081" w:type="dxa"/>
            <w:vAlign w:val="center"/>
          </w:tcPr>
          <w:p w14:paraId="04CA517F" w14:textId="77777777" w:rsidR="006E55AD" w:rsidRPr="00A97D36" w:rsidRDefault="006E55AD" w:rsidP="00A97D3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60A51B93" w14:textId="77777777" w:rsidR="006E55AD" w:rsidRPr="00A97D36" w:rsidRDefault="006E55AD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Prognozowana ilość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01" w:type="dxa"/>
            <w:vAlign w:val="center"/>
          </w:tcPr>
          <w:p w14:paraId="391FB736" w14:textId="77777777" w:rsidR="006E55AD" w:rsidRPr="00A97D36" w:rsidRDefault="006E55AD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Oferowany towar wraz z gramaturą</w:t>
            </w:r>
          </w:p>
        </w:tc>
        <w:tc>
          <w:tcPr>
            <w:tcW w:w="1261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6E55AD" w:rsidRPr="006B39B0" w14:paraId="58AA2B62" w14:textId="77777777" w:rsidTr="006E08FE">
              <w:trPr>
                <w:trHeight w:val="227"/>
              </w:trPr>
              <w:tc>
                <w:tcPr>
                  <w:tcW w:w="2025" w:type="dxa"/>
                </w:tcPr>
                <w:p w14:paraId="10C4602C" w14:textId="77777777" w:rsidR="006E55AD" w:rsidRPr="006B39B0" w:rsidRDefault="006E55AD" w:rsidP="006B39B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34F3FAC" w14:textId="77777777" w:rsidR="006E55AD" w:rsidRPr="00A97D36" w:rsidRDefault="006E55AD" w:rsidP="00A97D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E55AD" w:rsidRPr="006B39B0" w14:paraId="5A69F4B3" w14:textId="77777777" w:rsidTr="006E08FE">
              <w:trPr>
                <w:trHeight w:val="227"/>
              </w:trPr>
              <w:tc>
                <w:tcPr>
                  <w:tcW w:w="222" w:type="dxa"/>
                </w:tcPr>
                <w:p w14:paraId="624A60A1" w14:textId="77777777" w:rsidR="006E55AD" w:rsidRPr="006B39B0" w:rsidRDefault="006E55AD" w:rsidP="006B39B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DDD6CAB" w14:textId="77777777" w:rsidR="006E55AD" w:rsidRPr="00A97D36" w:rsidRDefault="006E55AD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229E9658" w14:textId="77777777" w:rsidR="006E55AD" w:rsidRPr="00A97D36" w:rsidRDefault="006E55AD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</w:p>
          <w:p w14:paraId="38FA669E" w14:textId="77777777" w:rsidR="006E55AD" w:rsidRPr="00A97D36" w:rsidRDefault="006E55AD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Cena jednostkowa brutto [zł]</w:t>
            </w:r>
          </w:p>
          <w:p w14:paraId="793F7B29" w14:textId="77777777" w:rsidR="006E55AD" w:rsidRPr="00A97D36" w:rsidRDefault="006E55AD" w:rsidP="00A97D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1364C3D7" w14:textId="77777777" w:rsidR="006E55AD" w:rsidRPr="00A97D36" w:rsidRDefault="006E55AD" w:rsidP="006B39B0">
            <w:pPr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Wartość netto [zł]</w:t>
            </w:r>
          </w:p>
        </w:tc>
        <w:tc>
          <w:tcPr>
            <w:tcW w:w="1081" w:type="dxa"/>
            <w:vAlign w:val="center"/>
          </w:tcPr>
          <w:p w14:paraId="1BB9D0F8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9286F8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36">
              <w:rPr>
                <w:rFonts w:ascii="Times New Roman" w:hAnsi="Times New Roman"/>
                <w:b/>
                <w:sz w:val="20"/>
                <w:szCs w:val="20"/>
              </w:rPr>
              <w:t>Wartość brutto [zł]</w:t>
            </w:r>
          </w:p>
        </w:tc>
      </w:tr>
      <w:tr w:rsidR="006E55AD" w14:paraId="2AD8CE02" w14:textId="77777777" w:rsidTr="00A97D36">
        <w:trPr>
          <w:trHeight w:val="282"/>
        </w:trPr>
        <w:tc>
          <w:tcPr>
            <w:tcW w:w="533" w:type="dxa"/>
            <w:vAlign w:val="center"/>
          </w:tcPr>
          <w:p w14:paraId="56DD9771" w14:textId="77777777" w:rsidR="006E55AD" w:rsidRPr="00A97D36" w:rsidRDefault="006E55AD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14:paraId="0E07A431" w14:textId="77777777" w:rsidR="006E55AD" w:rsidRPr="00A97D36" w:rsidRDefault="006E55AD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RYBA FILET</w:t>
            </w:r>
          </w:p>
        </w:tc>
        <w:tc>
          <w:tcPr>
            <w:tcW w:w="721" w:type="dxa"/>
            <w:vAlign w:val="center"/>
          </w:tcPr>
          <w:p w14:paraId="5632B2FB" w14:textId="77777777" w:rsidR="006E55AD" w:rsidRPr="00A97D36" w:rsidRDefault="006E55AD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kg</w:t>
            </w:r>
          </w:p>
        </w:tc>
        <w:tc>
          <w:tcPr>
            <w:tcW w:w="1081" w:type="dxa"/>
            <w:vAlign w:val="center"/>
          </w:tcPr>
          <w:p w14:paraId="72093673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1" w:type="dxa"/>
            <w:vAlign w:val="center"/>
          </w:tcPr>
          <w:p w14:paraId="667ACFDD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10853551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615B2AB5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01824A22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7E62AECC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55AD" w14:paraId="3525752D" w14:textId="77777777" w:rsidTr="00A97D36">
        <w:trPr>
          <w:trHeight w:val="282"/>
        </w:trPr>
        <w:tc>
          <w:tcPr>
            <w:tcW w:w="533" w:type="dxa"/>
            <w:vAlign w:val="center"/>
          </w:tcPr>
          <w:p w14:paraId="5A63F885" w14:textId="77777777" w:rsidR="006E55AD" w:rsidRPr="00A97D36" w:rsidRDefault="006E55AD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2.</w:t>
            </w:r>
          </w:p>
        </w:tc>
        <w:tc>
          <w:tcPr>
            <w:tcW w:w="1800" w:type="dxa"/>
            <w:vAlign w:val="center"/>
          </w:tcPr>
          <w:p w14:paraId="4841DF55" w14:textId="77777777" w:rsidR="006E55AD" w:rsidRPr="00A97D36" w:rsidRDefault="006E55AD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MAKRELA WĘDZONA</w:t>
            </w:r>
          </w:p>
        </w:tc>
        <w:tc>
          <w:tcPr>
            <w:tcW w:w="721" w:type="dxa"/>
            <w:vAlign w:val="center"/>
          </w:tcPr>
          <w:p w14:paraId="222191A1" w14:textId="77777777" w:rsidR="006E55AD" w:rsidRPr="00A97D36" w:rsidRDefault="006E55AD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kg</w:t>
            </w:r>
          </w:p>
        </w:tc>
        <w:tc>
          <w:tcPr>
            <w:tcW w:w="1081" w:type="dxa"/>
            <w:vAlign w:val="center"/>
          </w:tcPr>
          <w:p w14:paraId="7CDC877B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1801" w:type="dxa"/>
            <w:vAlign w:val="center"/>
          </w:tcPr>
          <w:p w14:paraId="33466A27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2F63265F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09C3D9F0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398C9458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6123CABC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55AD" w14:paraId="23C1763F" w14:textId="77777777" w:rsidTr="00A97D36">
        <w:trPr>
          <w:trHeight w:val="282"/>
        </w:trPr>
        <w:tc>
          <w:tcPr>
            <w:tcW w:w="533" w:type="dxa"/>
            <w:vAlign w:val="center"/>
          </w:tcPr>
          <w:p w14:paraId="790D01E1" w14:textId="77777777" w:rsidR="006E55AD" w:rsidRPr="00A97D36" w:rsidRDefault="006E55AD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3.</w:t>
            </w:r>
          </w:p>
        </w:tc>
        <w:tc>
          <w:tcPr>
            <w:tcW w:w="1800" w:type="dxa"/>
            <w:vAlign w:val="center"/>
          </w:tcPr>
          <w:p w14:paraId="030E2055" w14:textId="77777777" w:rsidR="006E55AD" w:rsidRPr="00A97D36" w:rsidRDefault="006E55AD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PALUSZKI Z FILETA PANIEROWANE</w:t>
            </w:r>
          </w:p>
        </w:tc>
        <w:tc>
          <w:tcPr>
            <w:tcW w:w="721" w:type="dxa"/>
            <w:vAlign w:val="center"/>
          </w:tcPr>
          <w:p w14:paraId="4FFB1FA4" w14:textId="77777777" w:rsidR="006E55AD" w:rsidRPr="00A97D36" w:rsidRDefault="006E55AD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kg</w:t>
            </w:r>
          </w:p>
        </w:tc>
        <w:tc>
          <w:tcPr>
            <w:tcW w:w="1081" w:type="dxa"/>
            <w:vAlign w:val="center"/>
          </w:tcPr>
          <w:p w14:paraId="6FF9AA59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01" w:type="dxa"/>
            <w:vAlign w:val="center"/>
          </w:tcPr>
          <w:p w14:paraId="58090C05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6E1F0709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375DE1B3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27A86C91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0359B6AB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55AD" w14:paraId="434A6829" w14:textId="77777777" w:rsidTr="00A97D36">
        <w:trPr>
          <w:trHeight w:val="261"/>
        </w:trPr>
        <w:tc>
          <w:tcPr>
            <w:tcW w:w="9539" w:type="dxa"/>
            <w:gridSpan w:val="8"/>
            <w:vAlign w:val="center"/>
          </w:tcPr>
          <w:p w14:paraId="4FE2043C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7D36">
              <w:rPr>
                <w:rFonts w:ascii="Times New Roman" w:hAnsi="Times New Roman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081" w:type="dxa"/>
            <w:vAlign w:val="center"/>
          </w:tcPr>
          <w:p w14:paraId="2CC9583A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88AC47D" w14:textId="77777777" w:rsidR="006E55AD" w:rsidRPr="0049699C" w:rsidRDefault="006E55AD" w:rsidP="000E1A3B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14:paraId="1EA0AFDA" w14:textId="77777777" w:rsidR="006E55AD" w:rsidRDefault="006E55AD" w:rsidP="009167D8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699C">
        <w:rPr>
          <w:rFonts w:ascii="Times New Roman" w:hAnsi="Times New Roman"/>
          <w:b/>
          <w:sz w:val="24"/>
          <w:szCs w:val="24"/>
        </w:rPr>
        <w:t xml:space="preserve">Placówka Opiekuńczo-Wychowawcza Nr 3 w Białochowie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00"/>
        <w:gridCol w:w="721"/>
        <w:gridCol w:w="1081"/>
        <w:gridCol w:w="1801"/>
        <w:gridCol w:w="1261"/>
        <w:gridCol w:w="1261"/>
        <w:gridCol w:w="1081"/>
        <w:gridCol w:w="1081"/>
      </w:tblGrid>
      <w:tr w:rsidR="006E55AD" w14:paraId="61F1F579" w14:textId="77777777" w:rsidTr="00A97D36">
        <w:tc>
          <w:tcPr>
            <w:tcW w:w="533" w:type="dxa"/>
            <w:vAlign w:val="center"/>
          </w:tcPr>
          <w:p w14:paraId="1586F9C4" w14:textId="77777777" w:rsidR="006E55AD" w:rsidRPr="00A97D36" w:rsidRDefault="006E55AD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14:paraId="76289730" w14:textId="77777777" w:rsidR="006E55AD" w:rsidRPr="00A97D36" w:rsidRDefault="006E55AD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21" w:type="dxa"/>
            <w:vAlign w:val="center"/>
          </w:tcPr>
          <w:p w14:paraId="0E3CF51E" w14:textId="77777777" w:rsidR="006E55AD" w:rsidRPr="00A97D36" w:rsidRDefault="006E55AD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081" w:type="dxa"/>
            <w:vAlign w:val="center"/>
          </w:tcPr>
          <w:p w14:paraId="539429EF" w14:textId="77777777" w:rsidR="006E55AD" w:rsidRPr="00A97D36" w:rsidRDefault="006E55AD" w:rsidP="00A97D3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6198BD7" w14:textId="77777777" w:rsidR="006E55AD" w:rsidRPr="00A97D36" w:rsidRDefault="006E55AD" w:rsidP="00A97D36">
            <w:pPr>
              <w:spacing w:line="240" w:lineRule="auto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Prognozowana ilość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01" w:type="dxa"/>
            <w:vAlign w:val="center"/>
          </w:tcPr>
          <w:p w14:paraId="4D16A506" w14:textId="77777777" w:rsidR="006E55AD" w:rsidRPr="00A97D36" w:rsidRDefault="006E55AD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Oferowany towar wraz z gramaturą</w:t>
            </w:r>
          </w:p>
        </w:tc>
        <w:tc>
          <w:tcPr>
            <w:tcW w:w="1261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6E55AD" w:rsidRPr="006B39B0" w14:paraId="55D6BF73" w14:textId="77777777" w:rsidTr="006E08FE">
              <w:trPr>
                <w:trHeight w:val="227"/>
              </w:trPr>
              <w:tc>
                <w:tcPr>
                  <w:tcW w:w="2025" w:type="dxa"/>
                </w:tcPr>
                <w:p w14:paraId="78C5C300" w14:textId="77777777" w:rsidR="006E55AD" w:rsidRPr="006B39B0" w:rsidRDefault="006E55AD" w:rsidP="006B39B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A7B80B6" w14:textId="77777777" w:rsidR="006E55AD" w:rsidRPr="00A97D36" w:rsidRDefault="006E55AD" w:rsidP="00A97D3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E55AD" w:rsidRPr="006B39B0" w14:paraId="7269931E" w14:textId="77777777" w:rsidTr="006E08FE">
              <w:trPr>
                <w:trHeight w:val="227"/>
              </w:trPr>
              <w:tc>
                <w:tcPr>
                  <w:tcW w:w="222" w:type="dxa"/>
                </w:tcPr>
                <w:p w14:paraId="5F05891A" w14:textId="77777777" w:rsidR="006E55AD" w:rsidRPr="006B39B0" w:rsidRDefault="006E55AD" w:rsidP="006B39B0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73DDC95" w14:textId="77777777" w:rsidR="006E55AD" w:rsidRPr="00A97D36" w:rsidRDefault="006E55AD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7B44358A" w14:textId="77777777" w:rsidR="006E55AD" w:rsidRPr="00A97D36" w:rsidRDefault="006E55AD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</w:p>
          <w:p w14:paraId="02C6E12E" w14:textId="77777777" w:rsidR="006E55AD" w:rsidRPr="00A97D36" w:rsidRDefault="006E55AD" w:rsidP="00A97D36">
            <w:pPr>
              <w:pStyle w:val="Default"/>
              <w:ind w:left="-72"/>
              <w:jc w:val="center"/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Cena jednostkowa brutto [zł]</w:t>
            </w:r>
          </w:p>
          <w:p w14:paraId="22B94082" w14:textId="77777777" w:rsidR="006E55AD" w:rsidRPr="00A97D36" w:rsidRDefault="006E55AD" w:rsidP="00A97D3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37EC87CE" w14:textId="77777777" w:rsidR="006E55AD" w:rsidRPr="00A97D36" w:rsidRDefault="006E55AD" w:rsidP="006B39B0">
            <w:pPr>
              <w:rPr>
                <w:b/>
                <w:sz w:val="20"/>
                <w:szCs w:val="20"/>
              </w:rPr>
            </w:pPr>
            <w:r w:rsidRPr="00A97D36">
              <w:rPr>
                <w:b/>
                <w:sz w:val="20"/>
                <w:szCs w:val="20"/>
              </w:rPr>
              <w:t>Wartość netto [zł]</w:t>
            </w:r>
          </w:p>
        </w:tc>
        <w:tc>
          <w:tcPr>
            <w:tcW w:w="1081" w:type="dxa"/>
            <w:vAlign w:val="center"/>
          </w:tcPr>
          <w:p w14:paraId="0822CCBF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1565DF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36">
              <w:rPr>
                <w:rFonts w:ascii="Times New Roman" w:hAnsi="Times New Roman"/>
                <w:b/>
                <w:sz w:val="20"/>
                <w:szCs w:val="20"/>
              </w:rPr>
              <w:t>Wartość brutto [zł]</w:t>
            </w:r>
          </w:p>
        </w:tc>
      </w:tr>
      <w:tr w:rsidR="006E55AD" w14:paraId="40B411F6" w14:textId="77777777" w:rsidTr="00A97D36">
        <w:trPr>
          <w:trHeight w:val="282"/>
        </w:trPr>
        <w:tc>
          <w:tcPr>
            <w:tcW w:w="533" w:type="dxa"/>
            <w:vAlign w:val="center"/>
          </w:tcPr>
          <w:p w14:paraId="1A631E84" w14:textId="77777777" w:rsidR="006E55AD" w:rsidRPr="00A97D36" w:rsidRDefault="006E55AD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14:paraId="67967595" w14:textId="77777777" w:rsidR="006E55AD" w:rsidRPr="00A97D36" w:rsidRDefault="006E55AD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RYBA FILET</w:t>
            </w:r>
          </w:p>
        </w:tc>
        <w:tc>
          <w:tcPr>
            <w:tcW w:w="721" w:type="dxa"/>
            <w:vAlign w:val="center"/>
          </w:tcPr>
          <w:p w14:paraId="1229C7D9" w14:textId="77777777" w:rsidR="006E55AD" w:rsidRPr="00A97D36" w:rsidRDefault="006E55AD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kg</w:t>
            </w:r>
          </w:p>
        </w:tc>
        <w:tc>
          <w:tcPr>
            <w:tcW w:w="1081" w:type="dxa"/>
            <w:vAlign w:val="center"/>
          </w:tcPr>
          <w:p w14:paraId="67E486D4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vAlign w:val="center"/>
          </w:tcPr>
          <w:p w14:paraId="4515594B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5F0F69C3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6D593DAC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139FD58A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75CFD1E4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55AD" w14:paraId="36892D92" w14:textId="77777777" w:rsidTr="00A97D36">
        <w:trPr>
          <w:trHeight w:val="282"/>
        </w:trPr>
        <w:tc>
          <w:tcPr>
            <w:tcW w:w="533" w:type="dxa"/>
            <w:vAlign w:val="center"/>
          </w:tcPr>
          <w:p w14:paraId="5721E734" w14:textId="77777777" w:rsidR="006E55AD" w:rsidRPr="00A97D36" w:rsidRDefault="006E55AD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2.</w:t>
            </w:r>
          </w:p>
        </w:tc>
        <w:tc>
          <w:tcPr>
            <w:tcW w:w="1800" w:type="dxa"/>
            <w:vAlign w:val="bottom"/>
          </w:tcPr>
          <w:p w14:paraId="4AAF91C1" w14:textId="77777777" w:rsidR="006E55AD" w:rsidRPr="00A97D36" w:rsidRDefault="006E55AD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FILET ZAPIEKANY Z SEREM</w:t>
            </w:r>
          </w:p>
        </w:tc>
        <w:tc>
          <w:tcPr>
            <w:tcW w:w="721" w:type="dxa"/>
            <w:vAlign w:val="center"/>
          </w:tcPr>
          <w:p w14:paraId="4C77671D" w14:textId="77777777" w:rsidR="006E55AD" w:rsidRPr="00A97D36" w:rsidRDefault="006E55AD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kg</w:t>
            </w:r>
          </w:p>
        </w:tc>
        <w:tc>
          <w:tcPr>
            <w:tcW w:w="1081" w:type="dxa"/>
            <w:vAlign w:val="center"/>
          </w:tcPr>
          <w:p w14:paraId="1BBBA0C0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1" w:type="dxa"/>
            <w:vAlign w:val="center"/>
          </w:tcPr>
          <w:p w14:paraId="081297BB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4C539A54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3E54679A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471745AD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62D8E9AB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55AD" w14:paraId="7B714BEE" w14:textId="77777777" w:rsidTr="00A97D36">
        <w:trPr>
          <w:trHeight w:val="282"/>
        </w:trPr>
        <w:tc>
          <w:tcPr>
            <w:tcW w:w="533" w:type="dxa"/>
            <w:vAlign w:val="center"/>
          </w:tcPr>
          <w:p w14:paraId="47A61BD2" w14:textId="77777777" w:rsidR="006E55AD" w:rsidRPr="00A97D36" w:rsidRDefault="006E55AD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3.</w:t>
            </w:r>
          </w:p>
        </w:tc>
        <w:tc>
          <w:tcPr>
            <w:tcW w:w="1800" w:type="dxa"/>
            <w:vAlign w:val="bottom"/>
          </w:tcPr>
          <w:p w14:paraId="4A8622B4" w14:textId="77777777" w:rsidR="006E55AD" w:rsidRPr="00A97D36" w:rsidRDefault="006E55AD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MAKREAL WĘDZONA</w:t>
            </w:r>
          </w:p>
        </w:tc>
        <w:tc>
          <w:tcPr>
            <w:tcW w:w="721" w:type="dxa"/>
            <w:vAlign w:val="center"/>
          </w:tcPr>
          <w:p w14:paraId="16EE1DF2" w14:textId="77777777" w:rsidR="006E55AD" w:rsidRPr="00A97D36" w:rsidRDefault="006E55AD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kg</w:t>
            </w:r>
          </w:p>
        </w:tc>
        <w:tc>
          <w:tcPr>
            <w:tcW w:w="1081" w:type="dxa"/>
            <w:vAlign w:val="center"/>
          </w:tcPr>
          <w:p w14:paraId="47FF9C7D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1801" w:type="dxa"/>
            <w:vAlign w:val="center"/>
          </w:tcPr>
          <w:p w14:paraId="34233D81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46FB4C63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31AE5998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08AFD7B7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5CF3437F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55AD" w14:paraId="57B4D3BA" w14:textId="77777777" w:rsidTr="00A97D36">
        <w:trPr>
          <w:trHeight w:val="282"/>
        </w:trPr>
        <w:tc>
          <w:tcPr>
            <w:tcW w:w="533" w:type="dxa"/>
            <w:vAlign w:val="center"/>
          </w:tcPr>
          <w:p w14:paraId="447ADFC6" w14:textId="77777777" w:rsidR="006E55AD" w:rsidRPr="00A97D36" w:rsidRDefault="006E55AD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4.</w:t>
            </w:r>
          </w:p>
        </w:tc>
        <w:tc>
          <w:tcPr>
            <w:tcW w:w="1800" w:type="dxa"/>
            <w:vAlign w:val="bottom"/>
          </w:tcPr>
          <w:p w14:paraId="38E78194" w14:textId="77777777" w:rsidR="006E55AD" w:rsidRPr="00A97D36" w:rsidRDefault="006E55AD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PALUSZKI Z FILETA PANIEROWANE</w:t>
            </w:r>
          </w:p>
        </w:tc>
        <w:tc>
          <w:tcPr>
            <w:tcW w:w="721" w:type="dxa"/>
            <w:vAlign w:val="center"/>
          </w:tcPr>
          <w:p w14:paraId="2462CBA8" w14:textId="77777777" w:rsidR="006E55AD" w:rsidRPr="00A97D36" w:rsidRDefault="006E55AD" w:rsidP="006B39B0">
            <w:pPr>
              <w:rPr>
                <w:sz w:val="20"/>
                <w:szCs w:val="20"/>
              </w:rPr>
            </w:pPr>
            <w:r w:rsidRPr="00A97D36">
              <w:rPr>
                <w:sz w:val="20"/>
                <w:szCs w:val="20"/>
              </w:rPr>
              <w:t>kg</w:t>
            </w:r>
          </w:p>
        </w:tc>
        <w:tc>
          <w:tcPr>
            <w:tcW w:w="1081" w:type="dxa"/>
            <w:vAlign w:val="center"/>
          </w:tcPr>
          <w:p w14:paraId="7D2BAB0B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vAlign w:val="center"/>
          </w:tcPr>
          <w:p w14:paraId="0F4DBBFC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3431771B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68B3285D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3C2064A8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41C257F3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55AD" w14:paraId="336F685E" w14:textId="77777777" w:rsidTr="00A97D36">
        <w:trPr>
          <w:trHeight w:val="282"/>
        </w:trPr>
        <w:tc>
          <w:tcPr>
            <w:tcW w:w="9539" w:type="dxa"/>
            <w:gridSpan w:val="8"/>
            <w:vAlign w:val="center"/>
          </w:tcPr>
          <w:p w14:paraId="4F2B673A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7D36">
              <w:rPr>
                <w:rFonts w:ascii="Times New Roman" w:hAnsi="Times New Roman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081" w:type="dxa"/>
            <w:vAlign w:val="center"/>
          </w:tcPr>
          <w:p w14:paraId="4F24020C" w14:textId="77777777" w:rsidR="006E55AD" w:rsidRPr="00A97D36" w:rsidRDefault="006E55AD" w:rsidP="00A97D3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403A81A" w14:textId="77777777" w:rsidR="006E55AD" w:rsidRDefault="006E55AD" w:rsidP="00AB7F71">
      <w:pPr>
        <w:pStyle w:val="Standard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86348">
        <w:rPr>
          <w:rFonts w:ascii="Times New Roman" w:hAnsi="Times New Roman" w:cs="Times New Roman"/>
          <w:sz w:val="20"/>
          <w:szCs w:val="20"/>
        </w:rPr>
        <w:t>*prognozowana ilość na okres 6 miesięcy (czas trwania umowy) obliczona na podstawie szacunku rocznego</w:t>
      </w:r>
    </w:p>
    <w:p w14:paraId="5D0F3A03" w14:textId="77777777" w:rsidR="00B94B58" w:rsidRPr="00A86348" w:rsidRDefault="00B94B58" w:rsidP="00AB7F71">
      <w:pPr>
        <w:pStyle w:val="Standard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B54D200" w14:textId="77777777" w:rsidR="006E55AD" w:rsidRDefault="006E55AD" w:rsidP="00AB7F71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>od dnia podpisania umowy do 31.12.2023</w:t>
      </w:r>
      <w:r w:rsidRPr="008D11CC">
        <w:rPr>
          <w:rFonts w:ascii="Times New Roman" w:hAnsi="Times New Roman" w:cs="Times New Roman"/>
          <w:b/>
          <w:bCs/>
        </w:rPr>
        <w:t xml:space="preserve"> r. </w:t>
      </w:r>
    </w:p>
    <w:p w14:paraId="70091AB2" w14:textId="77777777" w:rsidR="006E55AD" w:rsidRDefault="006E55AD" w:rsidP="00AB7F71">
      <w:pPr>
        <w:pStyle w:val="Standard"/>
        <w:ind w:left="284"/>
        <w:jc w:val="both"/>
        <w:rPr>
          <w:rFonts w:ascii="Times New Roman" w:hAnsi="Times New Roman" w:cs="Times New Roman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z częstotliwością raz w miesiącu </w:t>
      </w:r>
      <w:r w:rsidRPr="008D11CC">
        <w:rPr>
          <w:rFonts w:ascii="Times New Roman" w:hAnsi="Times New Roman" w:cs="Times New Roman"/>
        </w:rPr>
        <w:t>w dni robocze od poniedziałku do</w:t>
      </w:r>
      <w:r>
        <w:rPr>
          <w:rFonts w:ascii="Times New Roman" w:hAnsi="Times New Roman" w:cs="Times New Roman"/>
        </w:rPr>
        <w:t xml:space="preserve"> piątku w zależności od potrzeb </w:t>
      </w:r>
      <w:r w:rsidRPr="008D11CC">
        <w:rPr>
          <w:rFonts w:ascii="Times New Roman" w:hAnsi="Times New Roman" w:cs="Times New Roman"/>
        </w:rPr>
        <w:t>zamawia</w:t>
      </w:r>
      <w:r>
        <w:rPr>
          <w:rFonts w:ascii="Times New Roman" w:hAnsi="Times New Roman" w:cs="Times New Roman"/>
        </w:rPr>
        <w:t>jącego w godzinach od 7:00 do 13</w:t>
      </w:r>
      <w:r w:rsidRPr="008D11CC">
        <w:rPr>
          <w:rFonts w:ascii="Times New Roman" w:hAnsi="Times New Roman" w:cs="Times New Roman"/>
        </w:rPr>
        <w:t>:00 do miejsca wskazanego przez Zamawiającego).</w:t>
      </w:r>
    </w:p>
    <w:p w14:paraId="3631AE10" w14:textId="77777777" w:rsidR="006E55AD" w:rsidRPr="006A6DF6" w:rsidRDefault="006E55AD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14:paraId="2AEF6F5C" w14:textId="77777777" w:rsidR="006E55AD" w:rsidRPr="006A6DF6" w:rsidRDefault="006E55AD" w:rsidP="006A6DF6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A6DF6">
        <w:rPr>
          <w:rFonts w:ascii="Times New Roman" w:hAnsi="Times New Roman"/>
          <w:b/>
          <w:bCs/>
          <w:sz w:val="24"/>
          <w:szCs w:val="24"/>
        </w:rPr>
        <w:t>Oświadczam/y, że:</w:t>
      </w:r>
    </w:p>
    <w:p w14:paraId="3E8FE434" w14:textId="77777777" w:rsidR="006E55AD" w:rsidRPr="008D11CC" w:rsidRDefault="006E55AD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lastRenderedPageBreak/>
        <w:t>zapoznałem/am/liśmy się z opisem przedmiotu zamówienia i nie wnoszę do niego zastrzeżeń,</w:t>
      </w:r>
    </w:p>
    <w:p w14:paraId="3132792E" w14:textId="77777777" w:rsidR="006E55AD" w:rsidRPr="008D11CC" w:rsidRDefault="006E55AD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785FAED4" w14:textId="77777777" w:rsidR="006E55AD" w:rsidRDefault="006E55AD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09C2E20C" w14:textId="77777777" w:rsidR="006E55AD" w:rsidRDefault="006E55AD" w:rsidP="003615E3">
      <w:pPr>
        <w:autoSpaceDE w:val="0"/>
        <w:spacing w:line="240" w:lineRule="auto"/>
        <w:jc w:val="both"/>
        <w:rPr>
          <w:szCs w:val="24"/>
        </w:rPr>
      </w:pPr>
    </w:p>
    <w:p w14:paraId="1466908C" w14:textId="77777777" w:rsidR="006E55AD" w:rsidRDefault="006E55AD" w:rsidP="006A6DF6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3DC40873" w14:textId="77777777" w:rsidR="006E55AD" w:rsidRPr="00251C2A" w:rsidRDefault="006E55AD" w:rsidP="00E70F04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24850975" w14:textId="77777777" w:rsidR="006E55AD" w:rsidRDefault="006E55AD" w:rsidP="006A6DF6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1EC893A4" w14:textId="77777777" w:rsidR="006E55AD" w:rsidRPr="00251C2A" w:rsidRDefault="006E55AD" w:rsidP="006A6DF6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14:paraId="0FD4AEA8" w14:textId="77777777" w:rsidR="006E55AD" w:rsidRDefault="006E55AD" w:rsidP="006A6DF6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14:paraId="6D3D1FB9" w14:textId="77777777" w:rsidR="006E55AD" w:rsidRPr="00E31F71" w:rsidRDefault="006E55AD" w:rsidP="00E31F71">
      <w:pPr>
        <w:pStyle w:val="Standard"/>
        <w:numPr>
          <w:ilvl w:val="0"/>
          <w:numId w:val="12"/>
        </w:numPr>
        <w:ind w:left="567" w:hanging="283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14:paraId="5CF6DAFD" w14:textId="77777777" w:rsidR="006E55AD" w:rsidRPr="006B55E6" w:rsidRDefault="006E55AD" w:rsidP="00E31F71">
      <w:pPr>
        <w:pStyle w:val="Standard"/>
        <w:ind w:left="284"/>
        <w:jc w:val="both"/>
        <w:rPr>
          <w:rFonts w:ascii="Times New Roman" w:hAnsi="Times New Roman" w:cs="Times New Roman"/>
        </w:rPr>
      </w:pPr>
    </w:p>
    <w:p w14:paraId="053C1393" w14:textId="77777777" w:rsidR="006E55AD" w:rsidRDefault="006E55AD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6CC7A4F3" w14:textId="77777777" w:rsidR="006E55AD" w:rsidRPr="006F25EE" w:rsidRDefault="006E55AD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……….…………………………………………………………………………………………………………………………………</w:t>
      </w:r>
    </w:p>
    <w:p w14:paraId="420FE11C" w14:textId="77777777" w:rsidR="006E55AD" w:rsidRPr="001569B0" w:rsidRDefault="006E55AD" w:rsidP="00000C68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14:paraId="763BB920" w14:textId="77777777" w:rsidR="006E55AD" w:rsidRDefault="006E55AD" w:rsidP="001569B0">
      <w:pPr>
        <w:pStyle w:val="Standard"/>
        <w:spacing w:line="30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bookmarkEnd w:id="2"/>
    <w:p w14:paraId="6C39E52D" w14:textId="77777777" w:rsidR="006E55AD" w:rsidRDefault="006E55AD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0419E690" w14:textId="77777777" w:rsidR="006E55AD" w:rsidRDefault="006E55AD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70AED57C" w14:textId="77777777" w:rsidR="006E55AD" w:rsidRDefault="006E55AD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7E40F892" w14:textId="77777777" w:rsidR="006E55AD" w:rsidRDefault="006E55AD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1D8CE311" w14:textId="77777777" w:rsidR="006E55AD" w:rsidRDefault="006E55AD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40EFB78D" w14:textId="77777777" w:rsidR="006E55AD" w:rsidRDefault="006E55AD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476174CA" w14:textId="77777777" w:rsidR="006E55AD" w:rsidRPr="007103A3" w:rsidRDefault="006E55AD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00CA37B0" w14:textId="77777777" w:rsidR="006E55AD" w:rsidRDefault="006E55AD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68C7074B" w14:textId="77777777" w:rsidR="006E55AD" w:rsidRDefault="006E55AD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366FB678" w14:textId="77777777" w:rsidR="006E55AD" w:rsidRDefault="006E55AD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76B7DFF3" w14:textId="77777777" w:rsidR="006E55AD" w:rsidRDefault="006E55AD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07175CA0" w14:textId="77777777" w:rsidR="006E55AD" w:rsidRDefault="006E55AD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2649169B" w14:textId="77777777" w:rsidR="006E55AD" w:rsidRDefault="006E55AD" w:rsidP="00EA6486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</w:p>
    <w:p w14:paraId="5CF4FFCA" w14:textId="77777777" w:rsidR="006E55AD" w:rsidRDefault="006E55AD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3E05CD29" w14:textId="77777777" w:rsidR="006E55AD" w:rsidRPr="00CC173E" w:rsidRDefault="006E55AD" w:rsidP="00992849">
      <w:pPr>
        <w:spacing w:line="240" w:lineRule="auto"/>
        <w:jc w:val="both"/>
        <w:rPr>
          <w:rFonts w:ascii="Calibri" w:hAnsi="Calibri"/>
          <w:i/>
          <w:sz w:val="16"/>
          <w:szCs w:val="16"/>
          <w:lang w:eastAsia="pl-PL"/>
        </w:rPr>
      </w:pPr>
      <w:r w:rsidRPr="00CC173E">
        <w:rPr>
          <w:rFonts w:ascii="Calibri" w:hAnsi="Calibri"/>
          <w:i/>
          <w:sz w:val="16"/>
          <w:szCs w:val="16"/>
          <w:vertAlign w:val="superscript"/>
          <w:lang w:eastAsia="pl-PL"/>
        </w:rPr>
        <w:t>[1]</w:t>
      </w:r>
      <w:r w:rsidRPr="00CC173E">
        <w:rPr>
          <w:rFonts w:ascii="Calibri" w:hAnsi="Calibri"/>
          <w:i/>
          <w:sz w:val="16"/>
          <w:szCs w:val="16"/>
          <w:lang w:eastAsia="pl-PL"/>
        </w:rPr>
        <w:t xml:space="preserve"> Zgodnie z treścią art. 7 ust. 1 ustawy z dnia 13 kwietnia 2022 r. </w:t>
      </w:r>
      <w:r w:rsidRPr="00CC173E">
        <w:rPr>
          <w:rFonts w:ascii="Calibri" w:hAnsi="Calibri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CC173E">
        <w:rPr>
          <w:rFonts w:ascii="Calibri" w:hAnsi="Calibri"/>
          <w:i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7F9C837E" w14:textId="77777777" w:rsidR="006E55AD" w:rsidRPr="00CC173E" w:rsidRDefault="006E55AD" w:rsidP="00992849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CC173E">
        <w:rPr>
          <w:rFonts w:ascii="Calibri" w:hAnsi="Calibri"/>
          <w:i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765/2006 i </w:t>
      </w:r>
      <w:hyperlink r:id="rId6" w:anchor="/document/6841086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CC173E">
        <w:rPr>
          <w:rStyle w:val="ZwykytekstZnak"/>
          <w:rFonts w:ascii="Calibri" w:hAnsi="Calibri"/>
          <w:sz w:val="16"/>
          <w:szCs w:val="16"/>
        </w:rPr>
        <w:t>art. 1</w:t>
      </w:r>
      <w:r w:rsidRPr="00CC173E">
        <w:rPr>
          <w:rFonts w:ascii="Calibri" w:hAnsi="Calibri"/>
          <w:i/>
          <w:sz w:val="16"/>
          <w:szCs w:val="16"/>
        </w:rPr>
        <w:t xml:space="preserve"> pkt 3;</w:t>
      </w:r>
    </w:p>
    <w:p w14:paraId="326D84AA" w14:textId="77777777" w:rsidR="006E55AD" w:rsidRPr="00CC173E" w:rsidRDefault="006E55AD" w:rsidP="00992849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CC173E">
        <w:rPr>
          <w:rFonts w:ascii="Calibri" w:hAnsi="Calibri"/>
          <w:i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CC173E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CC173E">
        <w:rPr>
          <w:rStyle w:val="ZwykytekstZnak"/>
          <w:rFonts w:ascii="Calibri" w:hAnsi="Calibri"/>
          <w:sz w:val="16"/>
          <w:szCs w:val="16"/>
        </w:rPr>
        <w:t xml:space="preserve"> </w:t>
      </w:r>
      <w:r w:rsidRPr="00CC173E">
        <w:rPr>
          <w:rFonts w:ascii="Calibri" w:hAnsi="Calibri"/>
          <w:i/>
          <w:sz w:val="16"/>
          <w:szCs w:val="16"/>
        </w:rPr>
        <w:t xml:space="preserve">z </w:t>
      </w:r>
      <w:r w:rsidRPr="00CC173E">
        <w:rPr>
          <w:rStyle w:val="ZwykytekstZnak"/>
          <w:rFonts w:ascii="Calibri" w:hAnsi="Calibri"/>
          <w:sz w:val="16"/>
          <w:szCs w:val="16"/>
        </w:rPr>
        <w:t>dnia 1</w:t>
      </w:r>
      <w:r w:rsidRPr="00CC173E">
        <w:rPr>
          <w:rFonts w:ascii="Calibri" w:hAnsi="Calibri"/>
          <w:i/>
          <w:sz w:val="16"/>
          <w:szCs w:val="16"/>
        </w:rPr>
        <w:t xml:space="preserve"> marca 2018 r. o przeciwdziałaniu praniu pieniędzy oraz finansowaniu terroryzmu (Dz. U. z </w:t>
      </w:r>
      <w:r w:rsidRPr="00CC173E">
        <w:rPr>
          <w:rStyle w:val="ZwykytekstZnak"/>
          <w:rFonts w:ascii="Calibri" w:hAnsi="Calibri"/>
          <w:sz w:val="16"/>
          <w:szCs w:val="16"/>
        </w:rPr>
        <w:t>2022</w:t>
      </w:r>
      <w:r w:rsidRPr="00CC173E">
        <w:rPr>
          <w:rFonts w:ascii="Calibri" w:hAnsi="Calibri"/>
          <w:i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765/2006 i </w:t>
      </w:r>
      <w:hyperlink r:id="rId9" w:anchor="/document/6841086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269/2014 albo wpisana na listę lub będąca takim beneficjentem rzeczywistym od </w:t>
      </w:r>
      <w:r w:rsidRPr="00CC173E">
        <w:rPr>
          <w:rStyle w:val="ZwykytekstZnak"/>
          <w:rFonts w:ascii="Calibri" w:hAnsi="Calibri"/>
          <w:sz w:val="16"/>
          <w:szCs w:val="16"/>
        </w:rPr>
        <w:t>dnia</w:t>
      </w:r>
      <w:r w:rsidRPr="00CC173E">
        <w:rPr>
          <w:rFonts w:ascii="Calibri" w:hAnsi="Calibri"/>
          <w:i/>
          <w:sz w:val="16"/>
          <w:szCs w:val="16"/>
        </w:rPr>
        <w:t xml:space="preserve"> 24 lutego </w:t>
      </w:r>
      <w:r w:rsidRPr="00CC173E">
        <w:rPr>
          <w:rStyle w:val="ZwykytekstZnak"/>
          <w:rFonts w:ascii="Calibri" w:hAnsi="Calibri"/>
          <w:sz w:val="16"/>
          <w:szCs w:val="16"/>
        </w:rPr>
        <w:t>2022</w:t>
      </w:r>
      <w:r w:rsidRPr="00CC173E">
        <w:rPr>
          <w:rFonts w:ascii="Calibri" w:hAnsi="Calibri"/>
          <w:i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CC173E">
        <w:rPr>
          <w:rStyle w:val="ZwykytekstZnak"/>
          <w:rFonts w:ascii="Calibri" w:hAnsi="Calibri"/>
          <w:sz w:val="16"/>
          <w:szCs w:val="16"/>
        </w:rPr>
        <w:t>art. 1</w:t>
      </w:r>
      <w:r w:rsidRPr="00CC173E">
        <w:rPr>
          <w:rFonts w:ascii="Calibri" w:hAnsi="Calibri"/>
          <w:i/>
          <w:sz w:val="16"/>
          <w:szCs w:val="16"/>
        </w:rPr>
        <w:t xml:space="preserve"> pkt 3;</w:t>
      </w:r>
    </w:p>
    <w:p w14:paraId="2E874C65" w14:textId="77777777" w:rsidR="006E55AD" w:rsidRDefault="006E55AD" w:rsidP="00992849">
      <w:pPr>
        <w:spacing w:line="240" w:lineRule="auto"/>
        <w:jc w:val="both"/>
      </w:pPr>
      <w:r w:rsidRPr="00CC173E">
        <w:rPr>
          <w:rFonts w:ascii="Calibri" w:hAnsi="Calibri"/>
          <w:i/>
          <w:sz w:val="16"/>
          <w:szCs w:val="16"/>
        </w:rPr>
        <w:t xml:space="preserve">3) wykonawcę oraz uczestnika konkursu, którego jednostką dominującą w </w:t>
      </w:r>
      <w:r w:rsidRPr="00CC173E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CC173E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CC173E">
        <w:rPr>
          <w:rFonts w:ascii="Calibri" w:hAnsi="Calibri"/>
          <w:i/>
          <w:sz w:val="16"/>
          <w:szCs w:val="16"/>
        </w:rPr>
        <w:t xml:space="preserve"> </w:t>
      </w:r>
      <w:r w:rsidRPr="00CC173E">
        <w:rPr>
          <w:rStyle w:val="ZwykytekstZnak"/>
          <w:rFonts w:ascii="Calibri" w:hAnsi="Calibri"/>
          <w:sz w:val="16"/>
          <w:szCs w:val="16"/>
        </w:rPr>
        <w:t>ustawy</w:t>
      </w:r>
      <w:r w:rsidRPr="00CC173E">
        <w:rPr>
          <w:rFonts w:ascii="Calibri" w:hAnsi="Calibri"/>
          <w:i/>
          <w:sz w:val="16"/>
          <w:szCs w:val="16"/>
        </w:rPr>
        <w:t xml:space="preserve"> z </w:t>
      </w:r>
      <w:r w:rsidRPr="00CC173E">
        <w:rPr>
          <w:rStyle w:val="ZwykytekstZnak"/>
          <w:rFonts w:ascii="Calibri" w:hAnsi="Calibri"/>
          <w:sz w:val="16"/>
          <w:szCs w:val="16"/>
        </w:rPr>
        <w:t>dnia</w:t>
      </w:r>
      <w:r w:rsidRPr="00CC173E">
        <w:rPr>
          <w:rFonts w:ascii="Calibri" w:hAnsi="Calibri"/>
          <w:i/>
          <w:sz w:val="16"/>
          <w:szCs w:val="16"/>
        </w:rPr>
        <w:t xml:space="preserve"> 29 września 1994 r. o rachunkowości (Dz. U. z 2021 r. poz. 217, 2105 i 2106 oraz z </w:t>
      </w:r>
      <w:r w:rsidRPr="00CC173E">
        <w:rPr>
          <w:rStyle w:val="ZwykytekstZnak"/>
          <w:rFonts w:ascii="Calibri" w:hAnsi="Calibri"/>
          <w:sz w:val="16"/>
          <w:szCs w:val="16"/>
        </w:rPr>
        <w:t>2022</w:t>
      </w:r>
      <w:r w:rsidRPr="00CC173E">
        <w:rPr>
          <w:rFonts w:ascii="Calibri" w:hAnsi="Calibri"/>
          <w:i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765/2006 i </w:t>
      </w:r>
      <w:hyperlink r:id="rId12" w:anchor="/document/68410867?cm=DOCUMENT" w:history="1">
        <w:r w:rsidRPr="00CC173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73E">
        <w:rPr>
          <w:rFonts w:ascii="Calibri" w:hAnsi="Calibri"/>
          <w:i/>
          <w:sz w:val="16"/>
          <w:szCs w:val="16"/>
        </w:rPr>
        <w:t xml:space="preserve"> 269/2014 albo wpisany na listę lub będący taką jednostką dominującą od </w:t>
      </w:r>
      <w:r w:rsidRPr="00CC173E">
        <w:rPr>
          <w:rStyle w:val="ZwykytekstZnak"/>
          <w:rFonts w:ascii="Calibri" w:hAnsi="Calibri"/>
          <w:sz w:val="16"/>
          <w:szCs w:val="16"/>
        </w:rPr>
        <w:t>dnia</w:t>
      </w:r>
      <w:r w:rsidRPr="00CC173E">
        <w:rPr>
          <w:rFonts w:ascii="Calibri" w:hAnsi="Calibri"/>
          <w:i/>
          <w:sz w:val="16"/>
          <w:szCs w:val="16"/>
        </w:rPr>
        <w:t xml:space="preserve"> 24 lutego </w:t>
      </w:r>
      <w:r w:rsidRPr="00CC173E">
        <w:rPr>
          <w:rStyle w:val="ZwykytekstZnak"/>
          <w:rFonts w:ascii="Calibri" w:hAnsi="Calibri"/>
          <w:sz w:val="16"/>
          <w:szCs w:val="16"/>
        </w:rPr>
        <w:t>2022</w:t>
      </w:r>
      <w:r w:rsidRPr="00CC173E">
        <w:rPr>
          <w:rFonts w:ascii="Calibri" w:hAnsi="Calibri"/>
          <w:i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CC173E">
        <w:rPr>
          <w:rStyle w:val="ZwykytekstZnak"/>
          <w:rFonts w:ascii="Calibri" w:hAnsi="Calibri"/>
          <w:sz w:val="16"/>
          <w:szCs w:val="16"/>
        </w:rPr>
        <w:t>art. 1</w:t>
      </w:r>
      <w:r w:rsidRPr="00CC173E">
        <w:rPr>
          <w:rFonts w:ascii="Calibri" w:hAnsi="Calibri"/>
          <w:i/>
          <w:sz w:val="16"/>
          <w:szCs w:val="16"/>
        </w:rPr>
        <w:t xml:space="preserve"> pkt 3.</w:t>
      </w:r>
    </w:p>
    <w:sectPr w:rsidR="006E55AD" w:rsidSect="00EA648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51FC"/>
    <w:multiLevelType w:val="multilevel"/>
    <w:tmpl w:val="45D8C5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C0582E"/>
    <w:multiLevelType w:val="hybridMultilevel"/>
    <w:tmpl w:val="1F66D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8A2F3E"/>
    <w:multiLevelType w:val="multilevel"/>
    <w:tmpl w:val="ED880F9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AD639E"/>
    <w:multiLevelType w:val="hybridMultilevel"/>
    <w:tmpl w:val="63FE7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862BF3"/>
    <w:multiLevelType w:val="hybridMultilevel"/>
    <w:tmpl w:val="40149B70"/>
    <w:lvl w:ilvl="0" w:tplc="8EF25A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1241210">
    <w:abstractNumId w:val="9"/>
  </w:num>
  <w:num w:numId="2" w16cid:durableId="15742495">
    <w:abstractNumId w:val="0"/>
  </w:num>
  <w:num w:numId="3" w16cid:durableId="924152077">
    <w:abstractNumId w:val="3"/>
  </w:num>
  <w:num w:numId="4" w16cid:durableId="1684668815">
    <w:abstractNumId w:val="10"/>
  </w:num>
  <w:num w:numId="5" w16cid:durableId="1865627567">
    <w:abstractNumId w:val="4"/>
  </w:num>
  <w:num w:numId="6" w16cid:durableId="552620632">
    <w:abstractNumId w:val="13"/>
  </w:num>
  <w:num w:numId="7" w16cid:durableId="539898622">
    <w:abstractNumId w:val="2"/>
  </w:num>
  <w:num w:numId="8" w16cid:durableId="609901738">
    <w:abstractNumId w:val="11"/>
  </w:num>
  <w:num w:numId="9" w16cid:durableId="1255631505">
    <w:abstractNumId w:val="7"/>
  </w:num>
  <w:num w:numId="10" w16cid:durableId="123502552">
    <w:abstractNumId w:val="5"/>
  </w:num>
  <w:num w:numId="11" w16cid:durableId="324673192">
    <w:abstractNumId w:val="8"/>
  </w:num>
  <w:num w:numId="12" w16cid:durableId="120147755">
    <w:abstractNumId w:val="6"/>
  </w:num>
  <w:num w:numId="13" w16cid:durableId="1608345600">
    <w:abstractNumId w:val="1"/>
  </w:num>
  <w:num w:numId="14" w16cid:durableId="11956529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21B15"/>
    <w:rsid w:val="00075C71"/>
    <w:rsid w:val="000A38F7"/>
    <w:rsid w:val="000B5B22"/>
    <w:rsid w:val="000B73A5"/>
    <w:rsid w:val="000C046C"/>
    <w:rsid w:val="000C4708"/>
    <w:rsid w:val="000E1A3B"/>
    <w:rsid w:val="000F7A1F"/>
    <w:rsid w:val="00104D63"/>
    <w:rsid w:val="0013781F"/>
    <w:rsid w:val="00144AED"/>
    <w:rsid w:val="001569B0"/>
    <w:rsid w:val="0018347C"/>
    <w:rsid w:val="0019617C"/>
    <w:rsid w:val="001F55EC"/>
    <w:rsid w:val="00201CD6"/>
    <w:rsid w:val="00212A07"/>
    <w:rsid w:val="0024784D"/>
    <w:rsid w:val="00251C2A"/>
    <w:rsid w:val="00274DB1"/>
    <w:rsid w:val="00277679"/>
    <w:rsid w:val="002955BE"/>
    <w:rsid w:val="00296055"/>
    <w:rsid w:val="002C2A7A"/>
    <w:rsid w:val="002D5B3F"/>
    <w:rsid w:val="002E699D"/>
    <w:rsid w:val="002F3EC0"/>
    <w:rsid w:val="00311E2C"/>
    <w:rsid w:val="00313CF2"/>
    <w:rsid w:val="0031594F"/>
    <w:rsid w:val="00320D02"/>
    <w:rsid w:val="003414F2"/>
    <w:rsid w:val="00351955"/>
    <w:rsid w:val="00353828"/>
    <w:rsid w:val="003615E3"/>
    <w:rsid w:val="00395519"/>
    <w:rsid w:val="003A76EA"/>
    <w:rsid w:val="003B2FD7"/>
    <w:rsid w:val="003B551C"/>
    <w:rsid w:val="003B6DD7"/>
    <w:rsid w:val="003C1C2E"/>
    <w:rsid w:val="003E3CFF"/>
    <w:rsid w:val="003F3807"/>
    <w:rsid w:val="004122D5"/>
    <w:rsid w:val="00436B0B"/>
    <w:rsid w:val="004547D9"/>
    <w:rsid w:val="00454E51"/>
    <w:rsid w:val="00464E7F"/>
    <w:rsid w:val="004655F0"/>
    <w:rsid w:val="0047198B"/>
    <w:rsid w:val="0048525C"/>
    <w:rsid w:val="0049699C"/>
    <w:rsid w:val="004A4F30"/>
    <w:rsid w:val="004C5F5C"/>
    <w:rsid w:val="004E1C20"/>
    <w:rsid w:val="005377EA"/>
    <w:rsid w:val="00567961"/>
    <w:rsid w:val="00573EFA"/>
    <w:rsid w:val="005844EC"/>
    <w:rsid w:val="00593579"/>
    <w:rsid w:val="00597528"/>
    <w:rsid w:val="005A623E"/>
    <w:rsid w:val="005C5D03"/>
    <w:rsid w:val="005D3D11"/>
    <w:rsid w:val="005D7D69"/>
    <w:rsid w:val="006049CE"/>
    <w:rsid w:val="00611E8A"/>
    <w:rsid w:val="00616E8C"/>
    <w:rsid w:val="0062766C"/>
    <w:rsid w:val="00637AC4"/>
    <w:rsid w:val="00656C68"/>
    <w:rsid w:val="006600FD"/>
    <w:rsid w:val="00673554"/>
    <w:rsid w:val="00681D5A"/>
    <w:rsid w:val="006963DF"/>
    <w:rsid w:val="00697D94"/>
    <w:rsid w:val="006A6DF6"/>
    <w:rsid w:val="006B39B0"/>
    <w:rsid w:val="006B55E6"/>
    <w:rsid w:val="006D6FAF"/>
    <w:rsid w:val="006E08FE"/>
    <w:rsid w:val="006E55AD"/>
    <w:rsid w:val="006F25EE"/>
    <w:rsid w:val="006F4D5F"/>
    <w:rsid w:val="006F65E0"/>
    <w:rsid w:val="007067B5"/>
    <w:rsid w:val="007103A3"/>
    <w:rsid w:val="00710A3D"/>
    <w:rsid w:val="0071102A"/>
    <w:rsid w:val="00722EF2"/>
    <w:rsid w:val="007738FC"/>
    <w:rsid w:val="00775DF8"/>
    <w:rsid w:val="0078491E"/>
    <w:rsid w:val="007A5C11"/>
    <w:rsid w:val="007B1E2A"/>
    <w:rsid w:val="007B39C9"/>
    <w:rsid w:val="007C62C4"/>
    <w:rsid w:val="007C671D"/>
    <w:rsid w:val="007D3679"/>
    <w:rsid w:val="007E5A74"/>
    <w:rsid w:val="00811646"/>
    <w:rsid w:val="008117BF"/>
    <w:rsid w:val="00821408"/>
    <w:rsid w:val="00836475"/>
    <w:rsid w:val="00841B35"/>
    <w:rsid w:val="00846935"/>
    <w:rsid w:val="008607E9"/>
    <w:rsid w:val="00865DA6"/>
    <w:rsid w:val="00871F98"/>
    <w:rsid w:val="00885C3A"/>
    <w:rsid w:val="00891C0F"/>
    <w:rsid w:val="0089251F"/>
    <w:rsid w:val="00895133"/>
    <w:rsid w:val="008B4220"/>
    <w:rsid w:val="008D11CC"/>
    <w:rsid w:val="008D15D5"/>
    <w:rsid w:val="008E6032"/>
    <w:rsid w:val="0090295A"/>
    <w:rsid w:val="00906BB4"/>
    <w:rsid w:val="009167D8"/>
    <w:rsid w:val="00917711"/>
    <w:rsid w:val="00921DE5"/>
    <w:rsid w:val="00947982"/>
    <w:rsid w:val="009504EC"/>
    <w:rsid w:val="00960DFE"/>
    <w:rsid w:val="00992849"/>
    <w:rsid w:val="009A3B67"/>
    <w:rsid w:val="009A412D"/>
    <w:rsid w:val="009B14B6"/>
    <w:rsid w:val="009D197F"/>
    <w:rsid w:val="00A04304"/>
    <w:rsid w:val="00A2117D"/>
    <w:rsid w:val="00A2469C"/>
    <w:rsid w:val="00A24914"/>
    <w:rsid w:val="00A42503"/>
    <w:rsid w:val="00A461A5"/>
    <w:rsid w:val="00A52993"/>
    <w:rsid w:val="00A56516"/>
    <w:rsid w:val="00A726D2"/>
    <w:rsid w:val="00A80CEF"/>
    <w:rsid w:val="00A86348"/>
    <w:rsid w:val="00A95D51"/>
    <w:rsid w:val="00A97A2E"/>
    <w:rsid w:val="00A97D36"/>
    <w:rsid w:val="00AB0C9B"/>
    <w:rsid w:val="00AB7F71"/>
    <w:rsid w:val="00AC1CD8"/>
    <w:rsid w:val="00AC2C8F"/>
    <w:rsid w:val="00AC64CD"/>
    <w:rsid w:val="00AC78AE"/>
    <w:rsid w:val="00AC7E2C"/>
    <w:rsid w:val="00AE3D1E"/>
    <w:rsid w:val="00AE76C1"/>
    <w:rsid w:val="00AF502E"/>
    <w:rsid w:val="00AF6D1D"/>
    <w:rsid w:val="00B00FD3"/>
    <w:rsid w:val="00B31222"/>
    <w:rsid w:val="00B33FD4"/>
    <w:rsid w:val="00B520CC"/>
    <w:rsid w:val="00B57DFE"/>
    <w:rsid w:val="00B65B56"/>
    <w:rsid w:val="00B83AAA"/>
    <w:rsid w:val="00B94B58"/>
    <w:rsid w:val="00B979A5"/>
    <w:rsid w:val="00B97A4D"/>
    <w:rsid w:val="00BF4C88"/>
    <w:rsid w:val="00BF5EC4"/>
    <w:rsid w:val="00C06920"/>
    <w:rsid w:val="00C11BB1"/>
    <w:rsid w:val="00C32324"/>
    <w:rsid w:val="00C34B05"/>
    <w:rsid w:val="00C53311"/>
    <w:rsid w:val="00C70F28"/>
    <w:rsid w:val="00CA594C"/>
    <w:rsid w:val="00CC173E"/>
    <w:rsid w:val="00CC2A1D"/>
    <w:rsid w:val="00CE14B4"/>
    <w:rsid w:val="00CE2721"/>
    <w:rsid w:val="00D12533"/>
    <w:rsid w:val="00D1525D"/>
    <w:rsid w:val="00D169D7"/>
    <w:rsid w:val="00D2055B"/>
    <w:rsid w:val="00D20DEA"/>
    <w:rsid w:val="00D243E3"/>
    <w:rsid w:val="00D46091"/>
    <w:rsid w:val="00D55BAD"/>
    <w:rsid w:val="00D562F9"/>
    <w:rsid w:val="00D56C8D"/>
    <w:rsid w:val="00D72B5D"/>
    <w:rsid w:val="00D84DBC"/>
    <w:rsid w:val="00DA6037"/>
    <w:rsid w:val="00DB2CC3"/>
    <w:rsid w:val="00DB3F84"/>
    <w:rsid w:val="00DC211D"/>
    <w:rsid w:val="00DC4A8A"/>
    <w:rsid w:val="00DC6226"/>
    <w:rsid w:val="00DC63D6"/>
    <w:rsid w:val="00E07B81"/>
    <w:rsid w:val="00E12DFB"/>
    <w:rsid w:val="00E135DA"/>
    <w:rsid w:val="00E27178"/>
    <w:rsid w:val="00E31F71"/>
    <w:rsid w:val="00E70F04"/>
    <w:rsid w:val="00E720A1"/>
    <w:rsid w:val="00E75642"/>
    <w:rsid w:val="00E800A6"/>
    <w:rsid w:val="00EA6486"/>
    <w:rsid w:val="00F14B8D"/>
    <w:rsid w:val="00F164A3"/>
    <w:rsid w:val="00F411A8"/>
    <w:rsid w:val="00F60A7B"/>
    <w:rsid w:val="00F729F7"/>
    <w:rsid w:val="00FC0445"/>
    <w:rsid w:val="00FC34FC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93202"/>
  <w15:docId w15:val="{3C77ACA6-9AA5-4384-875F-E272F66E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CC173E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CC173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B00FD3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C173E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7100</Characters>
  <Application>Microsoft Office Word</Application>
  <DocSecurity>0</DocSecurity>
  <Lines>59</Lines>
  <Paragraphs>15</Paragraphs>
  <ScaleCrop>false</ScaleCrop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2022-02-22T13:52:00Z</cp:lastPrinted>
  <dcterms:created xsi:type="dcterms:W3CDTF">2023-06-28T11:55:00Z</dcterms:created>
  <dcterms:modified xsi:type="dcterms:W3CDTF">2023-06-28T11:55:00Z</dcterms:modified>
</cp:coreProperties>
</file>