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A5C7" w14:textId="0EB124E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8A06EA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3DC2C335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73C79281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4A4C5F4A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EF0809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1B82BBA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0165237A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200EA8D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6D6FBEFB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72FE931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2B5DAAC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36E656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7D34B53F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A1A1EC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071ACF79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A960403" w14:textId="2C97356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</w:t>
      </w:r>
      <w:r w:rsidR="005E037D">
        <w:rPr>
          <w:rFonts w:eastAsia="Courier New" w:cs="Times New Roman"/>
          <w:sz w:val="16"/>
          <w:szCs w:val="16"/>
        </w:rPr>
        <w:t>..</w:t>
      </w:r>
      <w:r w:rsidR="008607E9">
        <w:rPr>
          <w:rFonts w:eastAsia="Courier New" w:cs="Times New Roman"/>
          <w:sz w:val="16"/>
          <w:szCs w:val="16"/>
        </w:rPr>
        <w:t>………………………………</w:t>
      </w:r>
    </w:p>
    <w:p w14:paraId="5824C3A0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571B77B" w14:textId="3FE86FBC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</w:t>
      </w:r>
      <w:r w:rsidR="005E037D">
        <w:rPr>
          <w:rFonts w:eastAsia="Courier New" w:cs="Times New Roman"/>
          <w:sz w:val="16"/>
          <w:szCs w:val="16"/>
        </w:rPr>
        <w:t>.</w:t>
      </w:r>
      <w:r w:rsidRPr="008D15D5">
        <w:rPr>
          <w:rFonts w:eastAsia="Courier New" w:cs="Times New Roman"/>
          <w:sz w:val="16"/>
          <w:szCs w:val="16"/>
        </w:rPr>
        <w:t>…………………………………………...</w:t>
      </w:r>
    </w:p>
    <w:p w14:paraId="4698A1CE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884378C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353DC4A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36C1F9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56BC450C" w14:textId="5313456E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szafki na obuwie </w:t>
      </w:r>
      <w:r w:rsidR="00567961">
        <w:rPr>
          <w:rFonts w:eastAsia="Courier New" w:cs="Times New Roman"/>
          <w:b/>
          <w:bCs/>
          <w:i/>
          <w:iCs/>
          <w:sz w:val="28"/>
          <w:szCs w:val="28"/>
        </w:rPr>
        <w:t xml:space="preserve">oraz wieszaka ściennego na odzież </w:t>
      </w:r>
      <w:r w:rsidR="005E037D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="00C62CF1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2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0FB1C42A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31BF3AD4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0409A0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1960DAA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33B1EF2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4C313A09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78C36F3" w14:textId="4BA3EBF5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</w:t>
      </w:r>
      <w:r w:rsidR="005E037D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</w:t>
      </w:r>
      <w:r w:rsidRPr="00AC78AE">
        <w:rPr>
          <w:rFonts w:eastAsia="Courier New"/>
          <w:szCs w:val="24"/>
        </w:rPr>
        <w:t>)</w:t>
      </w:r>
    </w:p>
    <w:p w14:paraId="7924CD4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3E44E87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8A53ED3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667FDD1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tbl>
      <w:tblPr>
        <w:tblStyle w:val="Tabela-Siatka"/>
        <w:tblW w:w="10377" w:type="dxa"/>
        <w:tblInd w:w="-601" w:type="dxa"/>
        <w:tblLook w:val="04A0" w:firstRow="1" w:lastRow="0" w:firstColumn="1" w:lastColumn="0" w:noHBand="0" w:noVBand="1"/>
      </w:tblPr>
      <w:tblGrid>
        <w:gridCol w:w="514"/>
        <w:gridCol w:w="1390"/>
        <w:gridCol w:w="3512"/>
        <w:gridCol w:w="730"/>
        <w:gridCol w:w="623"/>
        <w:gridCol w:w="10"/>
        <w:gridCol w:w="1296"/>
        <w:gridCol w:w="10"/>
        <w:gridCol w:w="1300"/>
        <w:gridCol w:w="992"/>
      </w:tblGrid>
      <w:tr w:rsidR="00567961" w14:paraId="2FDE2576" w14:textId="77777777" w:rsidTr="009A477E">
        <w:tc>
          <w:tcPr>
            <w:tcW w:w="514" w:type="dxa"/>
          </w:tcPr>
          <w:p w14:paraId="4E811A9C" w14:textId="17A399FC" w:rsidR="00567961" w:rsidRPr="00567961" w:rsidRDefault="001C2A6C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90" w:type="dxa"/>
          </w:tcPr>
          <w:p w14:paraId="49E6AACA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512" w:type="dxa"/>
          </w:tcPr>
          <w:p w14:paraId="3132D23D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05B8333F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3" w:type="dxa"/>
          </w:tcPr>
          <w:p w14:paraId="0692BD80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  <w:gridSpan w:val="2"/>
          </w:tcPr>
          <w:p w14:paraId="467C8129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0" w:type="dxa"/>
            <w:gridSpan w:val="2"/>
          </w:tcPr>
          <w:p w14:paraId="3173DB6F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</w:tcPr>
          <w:p w14:paraId="44B60D7C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173037EC" w14:textId="77777777" w:rsidR="00567961" w:rsidRPr="00567961" w:rsidRDefault="00567961" w:rsidP="001C2A6C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5E037D" w14:paraId="21BFDA52" w14:textId="77777777" w:rsidTr="009A477E">
        <w:tc>
          <w:tcPr>
            <w:tcW w:w="514" w:type="dxa"/>
          </w:tcPr>
          <w:p w14:paraId="784FF9B4" w14:textId="77777777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90" w:type="dxa"/>
          </w:tcPr>
          <w:p w14:paraId="2F2B666D" w14:textId="1EC74A0C" w:rsidR="005E037D" w:rsidRPr="00ED2937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Szafka na obuwie z siedziskiem </w:t>
            </w:r>
          </w:p>
        </w:tc>
        <w:tc>
          <w:tcPr>
            <w:tcW w:w="3512" w:type="dxa"/>
          </w:tcPr>
          <w:p w14:paraId="5E70758A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WYMIARY:</w:t>
            </w:r>
          </w:p>
          <w:p w14:paraId="1B5A1E67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150 cm</w:t>
            </w:r>
          </w:p>
          <w:p w14:paraId="6B4D2524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44-50 cm</w:t>
            </w:r>
          </w:p>
          <w:p w14:paraId="0996BA1C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33-35 cm,</w:t>
            </w:r>
          </w:p>
          <w:p w14:paraId="766E8A87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poduszka na siedzisko 5 cm</w:t>
            </w:r>
          </w:p>
          <w:p w14:paraId="09C54C64" w14:textId="77777777" w:rsidR="005E037D" w:rsidRPr="001C1872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711048CE" w14:textId="77777777" w:rsidR="005E037D" w:rsidRPr="006F3980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18C5F4AF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7D489C23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 biała</w:t>
            </w:r>
          </w:p>
          <w:p w14:paraId="659ADE41" w14:textId="77777777" w:rsidR="005E037D" w:rsidRPr="00C41498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014D410E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>Cztery kolumny wewnątrz</w:t>
            </w:r>
          </w:p>
          <w:p w14:paraId="52F1D6D4" w14:textId="0BC5569C" w:rsidR="005E037D" w:rsidRPr="000D665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1C1872">
              <w:rPr>
                <w:b/>
                <w:szCs w:val="24"/>
              </w:rPr>
              <w:t xml:space="preserve">z 10 szufladkami </w:t>
            </w:r>
          </w:p>
        </w:tc>
        <w:tc>
          <w:tcPr>
            <w:tcW w:w="730" w:type="dxa"/>
          </w:tcPr>
          <w:p w14:paraId="22CB51FE" w14:textId="2C984BB5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3" w:type="dxa"/>
          </w:tcPr>
          <w:p w14:paraId="6D1541FB" w14:textId="699D2419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</w:tcPr>
          <w:p w14:paraId="639129AD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10" w:type="dxa"/>
            <w:gridSpan w:val="2"/>
          </w:tcPr>
          <w:p w14:paraId="52F8B67A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992" w:type="dxa"/>
          </w:tcPr>
          <w:p w14:paraId="2A7D3DFD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5E037D" w14:paraId="23A13379" w14:textId="77777777" w:rsidTr="009A477E">
        <w:tc>
          <w:tcPr>
            <w:tcW w:w="514" w:type="dxa"/>
          </w:tcPr>
          <w:p w14:paraId="5827333C" w14:textId="77777777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90" w:type="dxa"/>
          </w:tcPr>
          <w:p w14:paraId="72E56E85" w14:textId="0823EF25" w:rsidR="005E037D" w:rsidRPr="00ED2937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Wieszak ścienny na odzież </w:t>
            </w:r>
          </w:p>
        </w:tc>
        <w:tc>
          <w:tcPr>
            <w:tcW w:w="3512" w:type="dxa"/>
          </w:tcPr>
          <w:p w14:paraId="659A0C38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61D3BFDF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40 cm,</w:t>
            </w:r>
          </w:p>
          <w:p w14:paraId="1374ADB3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140 cm (9+8)</w:t>
            </w:r>
          </w:p>
          <w:p w14:paraId="7E385DC7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15 cm</w:t>
            </w:r>
          </w:p>
          <w:p w14:paraId="53728C82" w14:textId="77777777" w:rsidR="005E037D" w:rsidRPr="00916250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6C8542BF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4F5E8C53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Płyta: </w:t>
            </w:r>
            <w:r w:rsidRPr="0048010A">
              <w:rPr>
                <w:bCs/>
                <w:szCs w:val="24"/>
              </w:rPr>
              <w:t>laminowana, grubość 18 mm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793A3E91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</w:t>
            </w:r>
            <w:r>
              <w:rPr>
                <w:bCs/>
                <w:szCs w:val="24"/>
              </w:rPr>
              <w:t xml:space="preserve"> biały</w:t>
            </w:r>
          </w:p>
          <w:p w14:paraId="4A7F2887" w14:textId="77777777" w:rsidR="005E037D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Haczyk: </w:t>
            </w:r>
          </w:p>
          <w:p w14:paraId="0B429398" w14:textId="77777777" w:rsidR="005E037D" w:rsidRPr="00A44B52" w:rsidRDefault="005E037D" w:rsidP="005E037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a) </w:t>
            </w:r>
            <w:r w:rsidRPr="00A44B52">
              <w:rPr>
                <w:b/>
                <w:bCs/>
                <w:color w:val="222222"/>
              </w:rPr>
              <w:t>Ilość ramion:</w:t>
            </w:r>
            <w:r w:rsidRPr="00A44B52">
              <w:rPr>
                <w:color w:val="222222"/>
              </w:rPr>
              <w:t> 3</w:t>
            </w:r>
          </w:p>
          <w:p w14:paraId="1424EBD0" w14:textId="77777777" w:rsidR="005E037D" w:rsidRPr="00A44B52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Kolor: </w:t>
            </w:r>
            <w:r w:rsidRPr="00A44B52">
              <w:rPr>
                <w:color w:val="222222"/>
              </w:rPr>
              <w:t>aluminium mat</w:t>
            </w:r>
          </w:p>
          <w:p w14:paraId="677749E0" w14:textId="77777777" w:rsidR="005E037D" w:rsidRPr="00A44B52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Wysokość:</w:t>
            </w:r>
            <w:r w:rsidRPr="00A44B52">
              <w:rPr>
                <w:color w:val="222222"/>
              </w:rPr>
              <w:t> 14,3 cm</w:t>
            </w:r>
          </w:p>
          <w:p w14:paraId="665A02DF" w14:textId="77777777" w:rsidR="005E037D" w:rsidRPr="00A44B52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Szerokość: </w:t>
            </w:r>
            <w:r w:rsidRPr="00A44B52">
              <w:rPr>
                <w:color w:val="222222"/>
              </w:rPr>
              <w:t>7,6 cm</w:t>
            </w:r>
          </w:p>
          <w:p w14:paraId="262CFF74" w14:textId="77777777" w:rsidR="005E037D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Głębokość:</w:t>
            </w:r>
            <w:r w:rsidRPr="00A44B52">
              <w:rPr>
                <w:color w:val="222222"/>
              </w:rPr>
              <w:t> 6 cm</w:t>
            </w:r>
          </w:p>
          <w:p w14:paraId="2750C1D6" w14:textId="77777777" w:rsidR="005E037D" w:rsidRPr="003C02F1" w:rsidRDefault="005E037D" w:rsidP="005E037D">
            <w:pPr>
              <w:shd w:val="clear" w:color="auto" w:fill="FFFFFF"/>
              <w:spacing w:line="240" w:lineRule="auto"/>
              <w:jc w:val="left"/>
              <w:rPr>
                <w:b/>
                <w:bCs/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b)</w:t>
            </w:r>
            <w:r>
              <w:rPr>
                <w:b/>
                <w:bCs/>
                <w:color w:val="222222"/>
              </w:rPr>
              <w:t xml:space="preserve"> </w:t>
            </w:r>
            <w:r w:rsidRPr="003C02F1">
              <w:rPr>
                <w:b/>
                <w:bCs/>
                <w:color w:val="222222"/>
              </w:rPr>
              <w:t>Ilość ramion:</w:t>
            </w:r>
            <w:r>
              <w:rPr>
                <w:b/>
                <w:bCs/>
                <w:color w:val="222222"/>
              </w:rPr>
              <w:t xml:space="preserve"> </w:t>
            </w:r>
            <w:r w:rsidRPr="00916250">
              <w:rPr>
                <w:color w:val="222222"/>
              </w:rPr>
              <w:t>2</w:t>
            </w:r>
          </w:p>
          <w:p w14:paraId="6028E729" w14:textId="77777777" w:rsidR="005E037D" w:rsidRPr="003C02F1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Kolor: </w:t>
            </w:r>
            <w:r w:rsidRPr="003C02F1">
              <w:rPr>
                <w:color w:val="222222"/>
              </w:rPr>
              <w:t>aluminium mat</w:t>
            </w:r>
          </w:p>
          <w:p w14:paraId="1C39077C" w14:textId="77777777" w:rsidR="005E037D" w:rsidRPr="003C02F1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Wysokość:</w:t>
            </w:r>
            <w:r w:rsidRPr="003C02F1">
              <w:rPr>
                <w:color w:val="222222"/>
              </w:rPr>
              <w:t> 3 cm</w:t>
            </w:r>
          </w:p>
          <w:p w14:paraId="52E0CFA0" w14:textId="77777777" w:rsidR="005E037D" w:rsidRPr="003C02F1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Szerokość: </w:t>
            </w:r>
            <w:r w:rsidRPr="003C02F1">
              <w:rPr>
                <w:color w:val="222222"/>
              </w:rPr>
              <w:t>5,6 cm</w:t>
            </w:r>
          </w:p>
          <w:p w14:paraId="158A1414" w14:textId="77777777" w:rsidR="005E037D" w:rsidRPr="00ED2937" w:rsidRDefault="005E037D" w:rsidP="005E037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Głębokość:</w:t>
            </w:r>
            <w:r w:rsidRPr="003C02F1">
              <w:rPr>
                <w:color w:val="222222"/>
              </w:rPr>
              <w:t> 2,8 cm</w:t>
            </w:r>
          </w:p>
          <w:p w14:paraId="7998DFFA" w14:textId="77777777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730" w:type="dxa"/>
          </w:tcPr>
          <w:p w14:paraId="78D57AD8" w14:textId="6D310CC5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3" w:type="dxa"/>
          </w:tcPr>
          <w:p w14:paraId="30D6A894" w14:textId="0DC3C2AD" w:rsidR="005E037D" w:rsidRDefault="005E037D" w:rsidP="005E03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6" w:type="dxa"/>
            <w:gridSpan w:val="2"/>
          </w:tcPr>
          <w:p w14:paraId="360E1633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10" w:type="dxa"/>
            <w:gridSpan w:val="2"/>
          </w:tcPr>
          <w:p w14:paraId="55767399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992" w:type="dxa"/>
          </w:tcPr>
          <w:p w14:paraId="3C3DA2F4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5E037D" w14:paraId="386C2EE5" w14:textId="77777777" w:rsidTr="009A477E">
        <w:tc>
          <w:tcPr>
            <w:tcW w:w="6779" w:type="dxa"/>
            <w:gridSpan w:val="6"/>
          </w:tcPr>
          <w:p w14:paraId="7A4071B6" w14:textId="77777777" w:rsidR="005E037D" w:rsidRPr="00567961" w:rsidRDefault="005E037D" w:rsidP="005E037D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  <w:gridSpan w:val="2"/>
          </w:tcPr>
          <w:p w14:paraId="15573B45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0" w:type="dxa"/>
          </w:tcPr>
          <w:p w14:paraId="4E898C20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992" w:type="dxa"/>
          </w:tcPr>
          <w:p w14:paraId="0DD17B19" w14:textId="77777777" w:rsidR="005E037D" w:rsidRDefault="005E037D" w:rsidP="005E037D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294FE59A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126E5F7D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F51FD47" w14:textId="6450AEBF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</w:t>
      </w:r>
      <w:r w:rsidR="005E037D">
        <w:rPr>
          <w:rFonts w:ascii="Times New Roman" w:hAnsi="Times New Roman" w:cs="Times New Roman"/>
          <w:bCs/>
          <w:sz w:val="16"/>
          <w:szCs w:val="16"/>
        </w:rPr>
        <w:t>……..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………………………………….</w:t>
      </w:r>
    </w:p>
    <w:p w14:paraId="1F1AFC58" w14:textId="77777777" w:rsidR="005E037D" w:rsidRDefault="005E037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776E4F7A" w14:textId="4813353F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="005E037D">
        <w:rPr>
          <w:rFonts w:ascii="Times New Roman" w:hAnsi="Times New Roman" w:cs="Times New Roman"/>
          <w:b/>
        </w:rPr>
        <w:t xml:space="preserve"> </w:t>
      </w:r>
      <w:r w:rsidRPr="005E037D">
        <w:rPr>
          <w:rFonts w:ascii="Times New Roman" w:hAnsi="Times New Roman" w:cs="Times New Roman"/>
          <w:sz w:val="16"/>
          <w:szCs w:val="16"/>
        </w:rPr>
        <w:t>....</w:t>
      </w:r>
      <w:r w:rsidR="005E037D"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Pr="005E037D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14:paraId="5DEBEE7C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F28EBEE" w14:textId="77777777" w:rsidR="008607E9" w:rsidRDefault="008607E9" w:rsidP="005E037D">
      <w:pPr>
        <w:pStyle w:val="Akapitzlist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FEFDDFB" w14:textId="77777777" w:rsidR="008607E9" w:rsidRPr="00C52CEC" w:rsidRDefault="008607E9" w:rsidP="005E037D">
      <w:pPr>
        <w:pStyle w:val="Akapitzlist"/>
        <w:numPr>
          <w:ilvl w:val="0"/>
          <w:numId w:val="4"/>
        </w:numPr>
        <w:autoSpaceDE w:val="0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5023BBD3" w14:textId="77777777" w:rsidR="008607E9" w:rsidRDefault="008607E9" w:rsidP="005E037D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05E97F19" w14:textId="76AE2760" w:rsidR="008607E9" w:rsidRDefault="008607E9" w:rsidP="005E037D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</w:t>
      </w:r>
      <w:r w:rsidR="005E037D">
        <w:rPr>
          <w:rFonts w:ascii="Times New Roman" w:eastAsia="Courier New" w:hAnsi="Times New Roman"/>
          <w:sz w:val="24"/>
          <w:szCs w:val="24"/>
        </w:rPr>
        <w:t>-3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69BD95B5" w14:textId="77777777" w:rsidR="008607E9" w:rsidRDefault="008607E9" w:rsidP="005E037D">
      <w:pPr>
        <w:autoSpaceDE w:val="0"/>
        <w:jc w:val="both"/>
        <w:rPr>
          <w:rFonts w:eastAsia="Courier New"/>
          <w:szCs w:val="24"/>
        </w:rPr>
      </w:pPr>
    </w:p>
    <w:p w14:paraId="2925205D" w14:textId="77777777" w:rsidR="008607E9" w:rsidRDefault="008607E9" w:rsidP="005E037D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105760F0" w14:textId="77777777" w:rsidR="008607E9" w:rsidRPr="00251C2A" w:rsidRDefault="008607E9" w:rsidP="005E037D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032E7FCD" w14:textId="77777777" w:rsidR="008607E9" w:rsidRPr="00251C2A" w:rsidRDefault="008607E9" w:rsidP="005E037D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9E9A02F" w14:textId="77777777" w:rsidR="008607E9" w:rsidRPr="00251C2A" w:rsidRDefault="008607E9" w:rsidP="005E037D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2B2F436" w14:textId="77777777" w:rsidR="008607E9" w:rsidRDefault="008607E9" w:rsidP="005E037D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264F6A86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4FB66548" w14:textId="0B2CE61E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</w:t>
      </w:r>
      <w:r w:rsidR="005E03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są:</w:t>
      </w:r>
    </w:p>
    <w:p w14:paraId="23585A64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F908300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5FE5438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78F1AB2D" w14:textId="77777777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6A40DE72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55A2BA6B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5ED67023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6398E3AD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7B635270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2C5E96CA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43CB7FDA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70F49812" w14:textId="77777777" w:rsidR="00A2469C" w:rsidRDefault="00A2469C"/>
    <w:sectPr w:rsidR="00A2469C" w:rsidSect="005E037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1C2A6C"/>
    <w:rsid w:val="003B6DD7"/>
    <w:rsid w:val="003F3807"/>
    <w:rsid w:val="00436B0B"/>
    <w:rsid w:val="00567961"/>
    <w:rsid w:val="005A623E"/>
    <w:rsid w:val="005E037D"/>
    <w:rsid w:val="007B39C9"/>
    <w:rsid w:val="007D3679"/>
    <w:rsid w:val="008607E9"/>
    <w:rsid w:val="008B4220"/>
    <w:rsid w:val="008D15D5"/>
    <w:rsid w:val="00947982"/>
    <w:rsid w:val="009A477E"/>
    <w:rsid w:val="00A2469C"/>
    <w:rsid w:val="00A461A5"/>
    <w:rsid w:val="00C62CF1"/>
    <w:rsid w:val="00D1218E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B088"/>
  <w15:docId w15:val="{D15778CC-40FE-4E32-8918-93B2F45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4</cp:revision>
  <cp:lastPrinted>2021-09-28T10:07:00Z</cp:lastPrinted>
  <dcterms:created xsi:type="dcterms:W3CDTF">2021-09-28T10:00:00Z</dcterms:created>
  <dcterms:modified xsi:type="dcterms:W3CDTF">2021-09-28T10:07:00Z</dcterms:modified>
</cp:coreProperties>
</file>