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2EBE" w14:textId="77777777" w:rsidR="00C0730A" w:rsidRDefault="00C0730A" w:rsidP="00C0730A">
      <w:pPr>
        <w:jc w:val="right"/>
        <w:rPr>
          <w:rFonts w:ascii="Times New Roman" w:hAnsi="Times New Roman" w:cs="Times New Roman"/>
          <w:sz w:val="24"/>
          <w:szCs w:val="24"/>
        </w:rPr>
      </w:pPr>
      <w:r w:rsidRPr="00C0730A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0C22B9B3" w14:textId="77777777" w:rsidR="00700BDE" w:rsidRDefault="00B90F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POGLĄ</w:t>
      </w:r>
      <w:r w:rsidR="00C0730A" w:rsidRPr="00C0730A">
        <w:rPr>
          <w:rFonts w:ascii="Times New Roman" w:hAnsi="Times New Roman" w:cs="Times New Roman"/>
          <w:b/>
          <w:sz w:val="24"/>
          <w:szCs w:val="24"/>
        </w:rPr>
        <w:t xml:space="preserve">DOWY PROJEKT PRZEDMIOTU ZAMÓWIENIA </w:t>
      </w:r>
    </w:p>
    <w:p w14:paraId="06CADA74" w14:textId="77777777" w:rsidR="00700BDE" w:rsidRDefault="00700BDE">
      <w:pPr>
        <w:rPr>
          <w:rFonts w:ascii="Times New Roman" w:hAnsi="Times New Roman" w:cs="Times New Roman"/>
          <w:b/>
          <w:sz w:val="24"/>
          <w:szCs w:val="24"/>
        </w:rPr>
      </w:pPr>
    </w:p>
    <w:p w14:paraId="04B03012" w14:textId="2B3AB8A8" w:rsidR="00C0730A" w:rsidRPr="00C0730A" w:rsidRDefault="00077E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KOMODA </w:t>
      </w:r>
    </w:p>
    <w:p w14:paraId="7630E6B9" w14:textId="77777777" w:rsidR="00C0730A" w:rsidRDefault="00C0730A"/>
    <w:p w14:paraId="4D102C49" w14:textId="77777777" w:rsidR="009F4174" w:rsidRDefault="00C0730A">
      <w:r w:rsidRPr="00C0730A">
        <w:rPr>
          <w:noProof/>
          <w:lang w:eastAsia="pl-PL"/>
        </w:rPr>
        <w:drawing>
          <wp:inline distT="0" distB="0" distL="0" distR="0" wp14:anchorId="03FB34AB" wp14:editId="572025C3">
            <wp:extent cx="5762621" cy="3343275"/>
            <wp:effectExtent l="19050" t="0" r="0" b="0"/>
            <wp:docPr id="4" name="Obraz 4" descr="KOMODA 140 SZAFKA 4 SZUFLADY 2 PÓŁKI Sonoma 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MODA 140 SZAFKA 4 SZUFLADY 2 PÓŁKI Sonoma M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FC7B6" w14:textId="77777777" w:rsidR="00077EC9" w:rsidRDefault="00077EC9" w:rsidP="00077EC9">
      <w:pPr>
        <w:rPr>
          <w:rFonts w:ascii="Times New Roman" w:hAnsi="Times New Roman" w:cs="Times New Roman"/>
          <w:b/>
          <w:sz w:val="24"/>
          <w:szCs w:val="24"/>
        </w:rPr>
      </w:pPr>
    </w:p>
    <w:p w14:paraId="411D46C4" w14:textId="2F2B4A51" w:rsidR="00077EC9" w:rsidRDefault="00077EC9" w:rsidP="00077E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PÓŁKI WISZĄCE </w:t>
      </w:r>
    </w:p>
    <w:p w14:paraId="1B30A925" w14:textId="77777777" w:rsidR="00077EC9" w:rsidRPr="00C0730A" w:rsidRDefault="00077EC9" w:rsidP="00077EC9">
      <w:pPr>
        <w:rPr>
          <w:rFonts w:ascii="Times New Roman" w:hAnsi="Times New Roman" w:cs="Times New Roman"/>
          <w:b/>
          <w:sz w:val="24"/>
          <w:szCs w:val="24"/>
        </w:rPr>
      </w:pPr>
    </w:p>
    <w:p w14:paraId="34D5AA83" w14:textId="77777777" w:rsidR="00077EC9" w:rsidRDefault="00077EC9">
      <w:r w:rsidRPr="00077EC9">
        <w:rPr>
          <w:noProof/>
        </w:rPr>
        <w:drawing>
          <wp:inline distT="0" distB="0" distL="0" distR="0" wp14:anchorId="0755990A" wp14:editId="79DCB706">
            <wp:extent cx="4867275" cy="2590800"/>
            <wp:effectExtent l="19050" t="0" r="0" b="0"/>
            <wp:docPr id="1" name="Obraz 4" descr="PÓŁKI WISZĄCE 2P SYPIALNIA SALON DĄB SON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ÓŁKI WISZĄCE 2P SYPIALNIA SALON DĄB SONO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66" cy="258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EC9" w:rsidSect="009F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D0AA" w14:textId="77777777" w:rsidR="00D42C7E" w:rsidRDefault="00D42C7E" w:rsidP="00C0730A">
      <w:pPr>
        <w:spacing w:after="0" w:line="240" w:lineRule="auto"/>
      </w:pPr>
      <w:r>
        <w:separator/>
      </w:r>
    </w:p>
  </w:endnote>
  <w:endnote w:type="continuationSeparator" w:id="0">
    <w:p w14:paraId="3F16377F" w14:textId="77777777" w:rsidR="00D42C7E" w:rsidRDefault="00D42C7E" w:rsidP="00C0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4955" w14:textId="77777777" w:rsidR="00D42C7E" w:rsidRDefault="00D42C7E" w:rsidP="00C0730A">
      <w:pPr>
        <w:spacing w:after="0" w:line="240" w:lineRule="auto"/>
      </w:pPr>
      <w:r>
        <w:separator/>
      </w:r>
    </w:p>
  </w:footnote>
  <w:footnote w:type="continuationSeparator" w:id="0">
    <w:p w14:paraId="02F555A9" w14:textId="77777777" w:rsidR="00D42C7E" w:rsidRDefault="00D42C7E" w:rsidP="00C07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0A"/>
    <w:rsid w:val="00077EC9"/>
    <w:rsid w:val="004A4F6B"/>
    <w:rsid w:val="00700BDE"/>
    <w:rsid w:val="009F4174"/>
    <w:rsid w:val="00B90F1D"/>
    <w:rsid w:val="00B94D53"/>
    <w:rsid w:val="00C0730A"/>
    <w:rsid w:val="00CC7D4E"/>
    <w:rsid w:val="00D4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2B06"/>
  <w15:docId w15:val="{2BB419E1-6EF5-4108-B2AE-DAE822C8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0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730A"/>
  </w:style>
  <w:style w:type="paragraph" w:styleId="Stopka">
    <w:name w:val="footer"/>
    <w:basedOn w:val="Normalny"/>
    <w:link w:val="StopkaZnak"/>
    <w:uiPriority w:val="99"/>
    <w:semiHidden/>
    <w:unhideWhenUsed/>
    <w:rsid w:val="00C0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2021-10-22T07:13:00Z</dcterms:created>
  <dcterms:modified xsi:type="dcterms:W3CDTF">2021-10-22T07:13:00Z</dcterms:modified>
</cp:coreProperties>
</file>