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F50" w14:textId="77777777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597528">
        <w:rPr>
          <w:rFonts w:eastAsia="Courier New" w:cs="Courier New"/>
          <w:szCs w:val="24"/>
        </w:rPr>
        <w:t>1</w:t>
      </w:r>
      <w:r w:rsidR="008607E9">
        <w:rPr>
          <w:rFonts w:eastAsia="Courier New" w:cs="Courier New"/>
          <w:szCs w:val="24"/>
        </w:rPr>
        <w:t xml:space="preserve"> </w:t>
      </w:r>
    </w:p>
    <w:p w14:paraId="0D4270E1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48F11FC9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655D36C3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440AC163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6BA9D80A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6DD1F91B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2B4E7C38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7D002A1C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A5C761A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182B75BA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56500F79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586E89EB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23ADEAF8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621BE37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62F22EFC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000162D3" w14:textId="7777777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 w:rsidR="008607E9">
        <w:rPr>
          <w:rFonts w:eastAsia="Courier New" w:cs="Times New Roman"/>
          <w:szCs w:val="24"/>
        </w:rPr>
        <w:t xml:space="preserve"> 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8607E9"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5038F3FF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REGON </w:t>
      </w:r>
      <w:r w:rsidR="00E135DA" w:rsidRPr="008D15D5">
        <w:rPr>
          <w:rFonts w:eastAsia="Courier New" w:cs="Times New Roman"/>
          <w:sz w:val="16"/>
          <w:szCs w:val="16"/>
        </w:rPr>
        <w:t>...</w:t>
      </w:r>
      <w:r w:rsidRPr="008D15D5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8D15D5">
        <w:rPr>
          <w:rFonts w:eastAsia="Courier New" w:cs="Times New Roman"/>
          <w:szCs w:val="24"/>
        </w:rPr>
        <w:t xml:space="preserve"> NIP </w:t>
      </w:r>
      <w:r w:rsidRPr="008D15D5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33F55215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8D15D5">
        <w:rPr>
          <w:rFonts w:eastAsia="Courier New" w:cs="Times New Roman"/>
          <w:szCs w:val="24"/>
        </w:rPr>
        <w:t xml:space="preserve">Tel./fax. </w:t>
      </w:r>
      <w:r w:rsidR="00E135DA" w:rsidRPr="008D15D5">
        <w:rPr>
          <w:rFonts w:eastAsia="Courier New" w:cs="Times New Roman"/>
          <w:sz w:val="16"/>
          <w:szCs w:val="16"/>
        </w:rPr>
        <w:t xml:space="preserve"> ……</w:t>
      </w:r>
      <w:r w:rsidRPr="008D15D5">
        <w:rPr>
          <w:rFonts w:eastAsia="Courier New" w:cs="Times New Roman"/>
          <w:sz w:val="16"/>
          <w:szCs w:val="16"/>
        </w:rPr>
        <w:t>…………….………………………………………………………………………………………………………………...</w:t>
      </w:r>
    </w:p>
    <w:p w14:paraId="655ACC2A" w14:textId="77777777" w:rsidR="008607E9" w:rsidRPr="008D15D5" w:rsidRDefault="008607E9" w:rsidP="002E699D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e-mail: </w:t>
      </w:r>
      <w:r w:rsidRPr="008D15D5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67574D9C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1B493829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658E235A" w14:textId="77777777" w:rsidR="005815B7" w:rsidRDefault="005815B7" w:rsidP="005815B7">
      <w:pPr>
        <w:spacing w:line="240" w:lineRule="auto"/>
        <w:rPr>
          <w:rFonts w:cs="Times New Roman"/>
          <w:b/>
          <w:i/>
          <w:szCs w:val="24"/>
        </w:rPr>
      </w:pPr>
      <w:r>
        <w:rPr>
          <w:rFonts w:eastAsia="Courier New" w:cs="Times New Roman"/>
          <w:b/>
          <w:bCs/>
          <w:i/>
          <w:iCs/>
          <w:szCs w:val="24"/>
        </w:rPr>
        <w:t xml:space="preserve">„Zakup </w:t>
      </w:r>
      <w:r>
        <w:rPr>
          <w:rFonts w:cs="Times New Roman"/>
          <w:b/>
          <w:bCs/>
          <w:i/>
          <w:szCs w:val="24"/>
        </w:rPr>
        <w:t xml:space="preserve">warzyw i owoców świeżych </w:t>
      </w:r>
      <w:r w:rsidRPr="00C32324">
        <w:rPr>
          <w:rFonts w:cs="Times New Roman"/>
          <w:b/>
          <w:bCs/>
          <w:i/>
          <w:szCs w:val="24"/>
        </w:rPr>
        <w:t>do</w:t>
      </w:r>
      <w:r w:rsidRPr="00C32324">
        <w:rPr>
          <w:rFonts w:eastAsia="Courier New" w:cs="Times New Roman"/>
          <w:b/>
          <w:bCs/>
          <w:i/>
          <w:iCs/>
          <w:szCs w:val="24"/>
        </w:rPr>
        <w:t xml:space="preserve"> </w:t>
      </w:r>
      <w:r w:rsidRPr="00C32324">
        <w:rPr>
          <w:rFonts w:cs="Times New Roman"/>
          <w:b/>
          <w:bCs/>
          <w:i/>
          <w:szCs w:val="24"/>
        </w:rPr>
        <w:t>jednostek</w:t>
      </w:r>
      <w:r w:rsidRPr="00DA6037">
        <w:rPr>
          <w:rFonts w:cs="Times New Roman"/>
          <w:b/>
          <w:i/>
          <w:szCs w:val="24"/>
        </w:rPr>
        <w:t xml:space="preserve"> obsługiwanych </w:t>
      </w:r>
      <w:r>
        <w:rPr>
          <w:rFonts w:cs="Times New Roman"/>
          <w:b/>
          <w:i/>
          <w:szCs w:val="24"/>
        </w:rPr>
        <w:br/>
      </w:r>
      <w:r w:rsidRPr="00DA6037">
        <w:rPr>
          <w:rFonts w:cs="Times New Roman"/>
          <w:b/>
          <w:i/>
          <w:szCs w:val="24"/>
        </w:rPr>
        <w:t xml:space="preserve">przez Centrum Obsługi Placówek Opiekuńczo-Wychowawczych </w:t>
      </w:r>
      <w:bookmarkStart w:id="0" w:name="_Hlk70454091"/>
      <w:r w:rsidRPr="00DA6037">
        <w:rPr>
          <w:rFonts w:cs="Times New Roman"/>
          <w:b/>
          <w:i/>
          <w:szCs w:val="24"/>
        </w:rPr>
        <w:t xml:space="preserve">w Wydrznie tj. </w:t>
      </w:r>
    </w:p>
    <w:p w14:paraId="18EF2FB4" w14:textId="77777777" w:rsidR="005815B7" w:rsidRDefault="005815B7" w:rsidP="005815B7">
      <w:pPr>
        <w:spacing w:line="240" w:lineRule="auto"/>
        <w:rPr>
          <w:rFonts w:cs="Times New Roman"/>
          <w:b/>
          <w:i/>
          <w:szCs w:val="24"/>
        </w:rPr>
      </w:pPr>
      <w:r w:rsidRPr="00DA6037">
        <w:rPr>
          <w:rFonts w:cs="Times New Roman"/>
          <w:b/>
          <w:i/>
          <w:szCs w:val="24"/>
        </w:rPr>
        <w:t>Placówki Opiekuńczo-Wychowawczej Nr 1 w Wydrznie,</w:t>
      </w:r>
    </w:p>
    <w:p w14:paraId="2B05D778" w14:textId="77777777" w:rsidR="005815B7" w:rsidRDefault="005815B7" w:rsidP="005815B7">
      <w:pPr>
        <w:spacing w:line="240" w:lineRule="auto"/>
        <w:rPr>
          <w:rFonts w:cs="Times New Roman"/>
          <w:b/>
          <w:i/>
          <w:szCs w:val="24"/>
        </w:rPr>
      </w:pPr>
      <w:r w:rsidRPr="00DA6037">
        <w:rPr>
          <w:rFonts w:cs="Times New Roman"/>
          <w:b/>
          <w:i/>
          <w:szCs w:val="24"/>
        </w:rPr>
        <w:t xml:space="preserve"> Placówki Opiekuńczo-Wychowawczej Nr 2 w Wydrznie</w:t>
      </w:r>
    </w:p>
    <w:p w14:paraId="1A27F096" w14:textId="77777777" w:rsidR="005815B7" w:rsidRPr="00DA6037" w:rsidRDefault="005815B7" w:rsidP="005815B7">
      <w:pPr>
        <w:spacing w:line="24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 i </w:t>
      </w:r>
      <w:r w:rsidRPr="00DA6037">
        <w:rPr>
          <w:rFonts w:cs="Times New Roman"/>
          <w:b/>
          <w:i/>
          <w:szCs w:val="24"/>
        </w:rPr>
        <w:t>Placówki Opiekuńczo-Wychowawczej Nr 3 w Białochowie</w:t>
      </w:r>
      <w:r>
        <w:rPr>
          <w:rFonts w:cs="Times New Roman"/>
          <w:b/>
          <w:i/>
          <w:szCs w:val="24"/>
        </w:rPr>
        <w:t>”</w:t>
      </w:r>
    </w:p>
    <w:bookmarkEnd w:id="0"/>
    <w:p w14:paraId="00205AF4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744E01BA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6FA53A86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30C31BF2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4813D0BB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3B3B6A27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</w:t>
      </w:r>
      <w:r w:rsidR="006F25EE">
        <w:rPr>
          <w:rFonts w:ascii="Times New Roman" w:eastAsia="Courier New" w:hAnsi="Times New Roman"/>
          <w:sz w:val="16"/>
          <w:szCs w:val="16"/>
        </w:rPr>
        <w:t>.....</w:t>
      </w:r>
      <w:r w:rsidRPr="00E75642">
        <w:rPr>
          <w:rFonts w:ascii="Times New Roman" w:eastAsia="Courier New" w:hAnsi="Times New Roman"/>
          <w:sz w:val="16"/>
          <w:szCs w:val="16"/>
        </w:rPr>
        <w:t>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</w:t>
      </w:r>
    </w:p>
    <w:p w14:paraId="71643A4C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2D1D7789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5E7F9B68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Cs w:val="24"/>
        </w:rPr>
        <w:t>)</w:t>
      </w:r>
    </w:p>
    <w:p w14:paraId="6079E069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3EA3111C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 xml:space="preserve">według wyszczególnienia: </w:t>
      </w:r>
    </w:p>
    <w:p w14:paraId="10D42768" w14:textId="77777777" w:rsidR="00A37300" w:rsidRDefault="00A37300" w:rsidP="00A37300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35F87827" w14:textId="77777777" w:rsidR="007B1E2A" w:rsidRDefault="007B1E2A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82652ED" w14:textId="77777777" w:rsidR="003C1C2E" w:rsidRDefault="006049CE" w:rsidP="006049CE">
      <w:pPr>
        <w:pStyle w:val="Akapitzlist"/>
        <w:numPr>
          <w:ilvl w:val="0"/>
          <w:numId w:val="9"/>
        </w:numPr>
        <w:tabs>
          <w:tab w:val="left" w:pos="426"/>
        </w:tabs>
        <w:ind w:left="-142" w:firstLine="142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lastRenderedPageBreak/>
        <w:t>Placówka Opiekuńczo-Wychowawcza Nr 1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00"/>
        <w:gridCol w:w="2564"/>
        <w:gridCol w:w="1610"/>
        <w:gridCol w:w="1498"/>
        <w:gridCol w:w="1546"/>
        <w:gridCol w:w="1929"/>
      </w:tblGrid>
      <w:tr w:rsidR="007067B5" w:rsidRPr="008D11CC" w14:paraId="703B9DDB" w14:textId="77777777" w:rsidTr="008D11CC">
        <w:tc>
          <w:tcPr>
            <w:tcW w:w="600" w:type="dxa"/>
          </w:tcPr>
          <w:p w14:paraId="11481103" w14:textId="77777777" w:rsidR="007067B5" w:rsidRPr="000943C1" w:rsidRDefault="00351955" w:rsidP="007067B5">
            <w:pPr>
              <w:spacing w:line="240" w:lineRule="auto"/>
              <w:rPr>
                <w:rFonts w:cs="Times New Roman"/>
                <w:b/>
                <w:sz w:val="22"/>
              </w:rPr>
            </w:pPr>
            <w:r w:rsidRPr="000943C1">
              <w:rPr>
                <w:rFonts w:cs="Times New Roman"/>
                <w:b/>
                <w:sz w:val="22"/>
              </w:rPr>
              <w:t>Lp.</w:t>
            </w:r>
          </w:p>
        </w:tc>
        <w:tc>
          <w:tcPr>
            <w:tcW w:w="2564" w:type="dxa"/>
          </w:tcPr>
          <w:p w14:paraId="14C15B70" w14:textId="77777777" w:rsidR="007067B5" w:rsidRPr="000943C1" w:rsidRDefault="007067B5" w:rsidP="007067B5">
            <w:pPr>
              <w:spacing w:line="240" w:lineRule="auto"/>
              <w:rPr>
                <w:rFonts w:cs="Times New Roman"/>
                <w:b/>
                <w:sz w:val="22"/>
              </w:rPr>
            </w:pPr>
            <w:r w:rsidRPr="000943C1">
              <w:rPr>
                <w:rFonts w:cs="Times New Roman"/>
                <w:b/>
                <w:sz w:val="22"/>
              </w:rPr>
              <w:t>Asortyment</w:t>
            </w:r>
          </w:p>
        </w:tc>
        <w:tc>
          <w:tcPr>
            <w:tcW w:w="1610" w:type="dxa"/>
          </w:tcPr>
          <w:p w14:paraId="58DD85C4" w14:textId="77777777" w:rsidR="007067B5" w:rsidRPr="000943C1" w:rsidRDefault="007067B5" w:rsidP="007067B5">
            <w:pPr>
              <w:spacing w:line="240" w:lineRule="auto"/>
              <w:rPr>
                <w:rFonts w:cs="Times New Roman"/>
                <w:b/>
                <w:sz w:val="22"/>
              </w:rPr>
            </w:pPr>
            <w:r w:rsidRPr="000943C1">
              <w:rPr>
                <w:rFonts w:cs="Times New Roman"/>
                <w:b/>
                <w:sz w:val="22"/>
              </w:rPr>
              <w:t>Prognozowana ilość</w:t>
            </w:r>
          </w:p>
        </w:tc>
        <w:tc>
          <w:tcPr>
            <w:tcW w:w="1498" w:type="dxa"/>
          </w:tcPr>
          <w:p w14:paraId="4561A53E" w14:textId="77777777" w:rsidR="007067B5" w:rsidRPr="000943C1" w:rsidRDefault="007067B5" w:rsidP="007067B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943C1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067B5" w:rsidRPr="000943C1" w14:paraId="656134D2" w14:textId="77777777" w:rsidTr="007067B5">
              <w:trPr>
                <w:trHeight w:val="227"/>
              </w:trPr>
              <w:tc>
                <w:tcPr>
                  <w:tcW w:w="222" w:type="dxa"/>
                </w:tcPr>
                <w:p w14:paraId="4E0D0AB9" w14:textId="77777777" w:rsidR="007067B5" w:rsidRPr="000943C1" w:rsidRDefault="007067B5" w:rsidP="007067B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D343F6B" w14:textId="77777777" w:rsidR="007067B5" w:rsidRPr="000943C1" w:rsidRDefault="007067B5" w:rsidP="007067B5">
            <w:pPr>
              <w:spacing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0"/>
            </w:tblGrid>
            <w:tr w:rsidR="007067B5" w:rsidRPr="000943C1" w14:paraId="0183B43B" w14:textId="77777777" w:rsidTr="007067B5">
              <w:trPr>
                <w:trHeight w:val="227"/>
              </w:trPr>
              <w:tc>
                <w:tcPr>
                  <w:tcW w:w="1402" w:type="dxa"/>
                </w:tcPr>
                <w:p w14:paraId="3871D1A0" w14:textId="77777777" w:rsidR="007067B5" w:rsidRPr="000943C1" w:rsidRDefault="007067B5" w:rsidP="007067B5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43C1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34A5EB64" w14:textId="77777777" w:rsidR="007067B5" w:rsidRPr="000943C1" w:rsidRDefault="007067B5" w:rsidP="007067B5">
            <w:pPr>
              <w:spacing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19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3"/>
            </w:tblGrid>
            <w:tr w:rsidR="007067B5" w:rsidRPr="000943C1" w14:paraId="3B68C175" w14:textId="77777777" w:rsidTr="007067B5">
              <w:trPr>
                <w:trHeight w:val="227"/>
              </w:trPr>
              <w:tc>
                <w:tcPr>
                  <w:tcW w:w="2025" w:type="dxa"/>
                </w:tcPr>
                <w:p w14:paraId="5C441865" w14:textId="77777777" w:rsidR="007067B5" w:rsidRPr="000943C1" w:rsidRDefault="007067B5" w:rsidP="007067B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43C1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3CD270BC" w14:textId="77777777" w:rsidR="007067B5" w:rsidRPr="000943C1" w:rsidRDefault="007067B5" w:rsidP="007067B5">
            <w:pPr>
              <w:spacing w:line="240" w:lineRule="auto"/>
              <w:rPr>
                <w:rFonts w:cs="Times New Roman"/>
                <w:b/>
                <w:sz w:val="22"/>
              </w:rPr>
            </w:pPr>
          </w:p>
        </w:tc>
      </w:tr>
      <w:tr w:rsidR="00E15B07" w:rsidRPr="008D11CC" w14:paraId="39809601" w14:textId="77777777" w:rsidTr="008D11CC">
        <w:tc>
          <w:tcPr>
            <w:tcW w:w="600" w:type="dxa"/>
            <w:vAlign w:val="bottom"/>
          </w:tcPr>
          <w:p w14:paraId="3A23D84A" w14:textId="49F391AE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0C2D60EF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Ziemniaki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</w:t>
            </w:r>
          </w:p>
        </w:tc>
        <w:tc>
          <w:tcPr>
            <w:tcW w:w="1610" w:type="dxa"/>
            <w:vAlign w:val="bottom"/>
          </w:tcPr>
          <w:p w14:paraId="43EC6054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450</w:t>
            </w:r>
          </w:p>
        </w:tc>
        <w:tc>
          <w:tcPr>
            <w:tcW w:w="1498" w:type="dxa"/>
          </w:tcPr>
          <w:p w14:paraId="5E38567F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325B3A20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70D1BE5B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3DA6A3FA" w14:textId="77777777" w:rsidTr="008D11CC">
        <w:tc>
          <w:tcPr>
            <w:tcW w:w="600" w:type="dxa"/>
            <w:vAlign w:val="bottom"/>
          </w:tcPr>
          <w:p w14:paraId="15078267" w14:textId="202889DE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C225B52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Ogórek świeży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2D163195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498" w:type="dxa"/>
          </w:tcPr>
          <w:p w14:paraId="4778DDF8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2E85FD2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27B09DE8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294AD4CD" w14:textId="77777777" w:rsidTr="008D11CC">
        <w:tc>
          <w:tcPr>
            <w:tcW w:w="600" w:type="dxa"/>
            <w:vAlign w:val="bottom"/>
          </w:tcPr>
          <w:p w14:paraId="3CED7E5E" w14:textId="4E3DD254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E15C019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Rzodkiewki (szt)</w:t>
            </w:r>
          </w:p>
        </w:tc>
        <w:tc>
          <w:tcPr>
            <w:tcW w:w="1610" w:type="dxa"/>
            <w:vAlign w:val="bottom"/>
          </w:tcPr>
          <w:p w14:paraId="23778B20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498" w:type="dxa"/>
          </w:tcPr>
          <w:p w14:paraId="3C2110D5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5B8F9CC9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2F7EA9F4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14F5FCE9" w14:textId="77777777" w:rsidTr="008D11CC">
        <w:tc>
          <w:tcPr>
            <w:tcW w:w="600" w:type="dxa"/>
            <w:vAlign w:val="bottom"/>
          </w:tcPr>
          <w:p w14:paraId="36D28A2D" w14:textId="34BAC1B3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460BA1AF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Pomidor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</w:t>
            </w:r>
          </w:p>
        </w:tc>
        <w:tc>
          <w:tcPr>
            <w:tcW w:w="1610" w:type="dxa"/>
            <w:vAlign w:val="bottom"/>
          </w:tcPr>
          <w:p w14:paraId="47469F66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1498" w:type="dxa"/>
          </w:tcPr>
          <w:p w14:paraId="7B5DEA50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5CF2EC3B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6E5D864C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6B895E12" w14:textId="77777777" w:rsidTr="008D11CC">
        <w:tc>
          <w:tcPr>
            <w:tcW w:w="600" w:type="dxa"/>
            <w:vAlign w:val="bottom"/>
          </w:tcPr>
          <w:p w14:paraId="3BF42E51" w14:textId="7BA5BA0E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1A1B1B2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Sałata (szt)</w:t>
            </w:r>
          </w:p>
        </w:tc>
        <w:tc>
          <w:tcPr>
            <w:tcW w:w="1610" w:type="dxa"/>
            <w:vAlign w:val="bottom"/>
          </w:tcPr>
          <w:p w14:paraId="532AAC17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1498" w:type="dxa"/>
          </w:tcPr>
          <w:p w14:paraId="2718D190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E2C47AB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03C65A78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528332C5" w14:textId="77777777" w:rsidTr="008D11CC">
        <w:tc>
          <w:tcPr>
            <w:tcW w:w="600" w:type="dxa"/>
            <w:vAlign w:val="bottom"/>
          </w:tcPr>
          <w:p w14:paraId="0FEAC663" w14:textId="1FDF969C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CC98288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Kapusta biała 9szt.)</w:t>
            </w:r>
          </w:p>
        </w:tc>
        <w:tc>
          <w:tcPr>
            <w:tcW w:w="1610" w:type="dxa"/>
            <w:vAlign w:val="bottom"/>
          </w:tcPr>
          <w:p w14:paraId="19A16896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498" w:type="dxa"/>
          </w:tcPr>
          <w:p w14:paraId="6035F96A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11AE36D2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6379CB90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4646679E" w14:textId="77777777" w:rsidTr="008D11CC">
        <w:tc>
          <w:tcPr>
            <w:tcW w:w="600" w:type="dxa"/>
            <w:vAlign w:val="bottom"/>
          </w:tcPr>
          <w:p w14:paraId="0E3F9925" w14:textId="5FA1AB52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8E2D14C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Pomidor cherry 200g (szt.)</w:t>
            </w:r>
          </w:p>
        </w:tc>
        <w:tc>
          <w:tcPr>
            <w:tcW w:w="1610" w:type="dxa"/>
            <w:vAlign w:val="bottom"/>
          </w:tcPr>
          <w:p w14:paraId="70841491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498" w:type="dxa"/>
          </w:tcPr>
          <w:p w14:paraId="1615F537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636D003E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67AF2C61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6E4E912B" w14:textId="77777777" w:rsidTr="008D11CC">
        <w:tc>
          <w:tcPr>
            <w:tcW w:w="600" w:type="dxa"/>
            <w:vAlign w:val="bottom"/>
          </w:tcPr>
          <w:p w14:paraId="16020532" w14:textId="58366206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68E1F1C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Banan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754C6E1A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498" w:type="dxa"/>
          </w:tcPr>
          <w:p w14:paraId="1028E218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B7675EF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5A9702AD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28A296A2" w14:textId="77777777" w:rsidTr="008D11CC">
        <w:tc>
          <w:tcPr>
            <w:tcW w:w="600" w:type="dxa"/>
            <w:vAlign w:val="bottom"/>
          </w:tcPr>
          <w:p w14:paraId="57241528" w14:textId="395B55F9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E4C8729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Włoszczyzna (szt.)</w:t>
            </w:r>
          </w:p>
        </w:tc>
        <w:tc>
          <w:tcPr>
            <w:tcW w:w="1610" w:type="dxa"/>
            <w:vAlign w:val="bottom"/>
          </w:tcPr>
          <w:p w14:paraId="78E9EB62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498" w:type="dxa"/>
          </w:tcPr>
          <w:p w14:paraId="40F81759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8A477D8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28964A06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17CD81A4" w14:textId="77777777" w:rsidTr="008D11CC">
        <w:tc>
          <w:tcPr>
            <w:tcW w:w="600" w:type="dxa"/>
            <w:vAlign w:val="bottom"/>
          </w:tcPr>
          <w:p w14:paraId="00797F26" w14:textId="7FFE0A78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00F946B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Arbuz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00BDAEE2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498" w:type="dxa"/>
          </w:tcPr>
          <w:p w14:paraId="07EAC329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544DB211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43B52808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709712AE" w14:textId="77777777" w:rsidTr="008D11CC">
        <w:tc>
          <w:tcPr>
            <w:tcW w:w="600" w:type="dxa"/>
            <w:vAlign w:val="bottom"/>
          </w:tcPr>
          <w:p w14:paraId="41F33609" w14:textId="4FE495B4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A6CDFB9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Jabłka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</w:t>
            </w:r>
          </w:p>
        </w:tc>
        <w:tc>
          <w:tcPr>
            <w:tcW w:w="1610" w:type="dxa"/>
            <w:vAlign w:val="bottom"/>
          </w:tcPr>
          <w:p w14:paraId="2DCF77A0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1498" w:type="dxa"/>
          </w:tcPr>
          <w:p w14:paraId="0B2D108B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5AE048AF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69515782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68D207A4" w14:textId="77777777" w:rsidTr="008D11CC">
        <w:tc>
          <w:tcPr>
            <w:tcW w:w="600" w:type="dxa"/>
            <w:vAlign w:val="bottom"/>
          </w:tcPr>
          <w:p w14:paraId="6EB49219" w14:textId="0F4FFAD4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055B0B6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Kapusta pekińska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1268F1B0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498" w:type="dxa"/>
          </w:tcPr>
          <w:p w14:paraId="5F0CAFEC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4C5D96A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35326178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0C906C54" w14:textId="77777777" w:rsidTr="008D11CC">
        <w:tc>
          <w:tcPr>
            <w:tcW w:w="600" w:type="dxa"/>
            <w:vAlign w:val="bottom"/>
          </w:tcPr>
          <w:p w14:paraId="5C7C109E" w14:textId="231E0BA3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E9668C6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Cytryna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0B3E3293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498" w:type="dxa"/>
          </w:tcPr>
          <w:p w14:paraId="6C26DF2E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2A4CE73E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634FEEFE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6DEEFD1E" w14:textId="77777777" w:rsidTr="008D11CC">
        <w:tc>
          <w:tcPr>
            <w:tcW w:w="600" w:type="dxa"/>
            <w:vAlign w:val="bottom"/>
          </w:tcPr>
          <w:p w14:paraId="1B989521" w14:textId="52B124EF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479DD8D2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Nektarynka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0D93D539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498" w:type="dxa"/>
          </w:tcPr>
          <w:p w14:paraId="7B679284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4F6CD59A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1D4B5455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730298C7" w14:textId="77777777" w:rsidTr="008D11CC">
        <w:tc>
          <w:tcPr>
            <w:tcW w:w="600" w:type="dxa"/>
            <w:vAlign w:val="bottom"/>
          </w:tcPr>
          <w:p w14:paraId="0471699A" w14:textId="70E2D1EB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0DECFC9C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Winogrono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57A3A0F9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498" w:type="dxa"/>
          </w:tcPr>
          <w:p w14:paraId="3B63420E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69E9E581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4D167E93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479F5621" w14:textId="77777777" w:rsidTr="008D11CC">
        <w:tc>
          <w:tcPr>
            <w:tcW w:w="600" w:type="dxa"/>
            <w:vAlign w:val="bottom"/>
          </w:tcPr>
          <w:p w14:paraId="45AC0028" w14:textId="489C1031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28ECDBA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Czosnek(szt.)</w:t>
            </w:r>
          </w:p>
        </w:tc>
        <w:tc>
          <w:tcPr>
            <w:tcW w:w="1610" w:type="dxa"/>
            <w:vAlign w:val="bottom"/>
          </w:tcPr>
          <w:p w14:paraId="6B77588C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98" w:type="dxa"/>
          </w:tcPr>
          <w:p w14:paraId="5C8CD5FD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21FA30BD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162C96BC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06FA7C63" w14:textId="77777777" w:rsidTr="008D11CC">
        <w:tc>
          <w:tcPr>
            <w:tcW w:w="600" w:type="dxa"/>
            <w:vAlign w:val="bottom"/>
          </w:tcPr>
          <w:p w14:paraId="46B813CB" w14:textId="26261054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EDC2A7D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Koper (szt.)</w:t>
            </w:r>
          </w:p>
        </w:tc>
        <w:tc>
          <w:tcPr>
            <w:tcW w:w="1610" w:type="dxa"/>
            <w:vAlign w:val="bottom"/>
          </w:tcPr>
          <w:p w14:paraId="7F56CBC8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98" w:type="dxa"/>
          </w:tcPr>
          <w:p w14:paraId="3FD4B7B6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5E9884ED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1C3060B3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397DA289" w14:textId="77777777" w:rsidTr="008D11CC">
        <w:tc>
          <w:tcPr>
            <w:tcW w:w="600" w:type="dxa"/>
            <w:vAlign w:val="bottom"/>
          </w:tcPr>
          <w:p w14:paraId="52828EC5" w14:textId="1D4D28E8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5AC0D3B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Natka (szt.)</w:t>
            </w:r>
          </w:p>
        </w:tc>
        <w:tc>
          <w:tcPr>
            <w:tcW w:w="1610" w:type="dxa"/>
            <w:vAlign w:val="bottom"/>
          </w:tcPr>
          <w:p w14:paraId="64847F53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98" w:type="dxa"/>
          </w:tcPr>
          <w:p w14:paraId="4A158CC3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37C5E71D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3E4007F2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4BBD839F" w14:textId="77777777" w:rsidTr="008D11CC">
        <w:tc>
          <w:tcPr>
            <w:tcW w:w="600" w:type="dxa"/>
            <w:vAlign w:val="bottom"/>
          </w:tcPr>
          <w:p w14:paraId="23D13085" w14:textId="3426FD36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B3F347C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Cebula biała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32CD4E8B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498" w:type="dxa"/>
          </w:tcPr>
          <w:p w14:paraId="094AE7A4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19A53A73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72C00645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43DB2AC8" w14:textId="77777777" w:rsidTr="008D11CC">
        <w:tc>
          <w:tcPr>
            <w:tcW w:w="600" w:type="dxa"/>
            <w:vAlign w:val="bottom"/>
          </w:tcPr>
          <w:p w14:paraId="406F3CA9" w14:textId="56CCCB8B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0676E754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Mandarynka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1A954361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498" w:type="dxa"/>
          </w:tcPr>
          <w:p w14:paraId="6B46AD1D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116C1950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7B13DB90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61D058C6" w14:textId="77777777" w:rsidTr="008D11CC">
        <w:tc>
          <w:tcPr>
            <w:tcW w:w="600" w:type="dxa"/>
            <w:vAlign w:val="bottom"/>
          </w:tcPr>
          <w:p w14:paraId="4A052414" w14:textId="09A985EA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424602E9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Truskawki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12EA70DA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498" w:type="dxa"/>
          </w:tcPr>
          <w:p w14:paraId="46F80442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33C82022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1F858F1F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51450BBE" w14:textId="77777777" w:rsidTr="008D11CC">
        <w:tc>
          <w:tcPr>
            <w:tcW w:w="600" w:type="dxa"/>
            <w:vAlign w:val="bottom"/>
          </w:tcPr>
          <w:p w14:paraId="10EA8CD5" w14:textId="4783237F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129863F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Pomarańcza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010FE194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498" w:type="dxa"/>
          </w:tcPr>
          <w:p w14:paraId="594D9134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FC858B4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13FFA40C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5C22A401" w14:textId="77777777" w:rsidTr="008D11CC">
        <w:tc>
          <w:tcPr>
            <w:tcW w:w="600" w:type="dxa"/>
            <w:vAlign w:val="bottom"/>
          </w:tcPr>
          <w:p w14:paraId="60E05861" w14:textId="0CF58F8A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9AB71B5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Kalafior (szt.)</w:t>
            </w:r>
          </w:p>
        </w:tc>
        <w:tc>
          <w:tcPr>
            <w:tcW w:w="1610" w:type="dxa"/>
            <w:vAlign w:val="bottom"/>
          </w:tcPr>
          <w:p w14:paraId="6135F8E1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498" w:type="dxa"/>
          </w:tcPr>
          <w:p w14:paraId="6E99BE8E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1B30403B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251CC79D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226759BA" w14:textId="77777777" w:rsidTr="008D11CC">
        <w:tc>
          <w:tcPr>
            <w:tcW w:w="600" w:type="dxa"/>
            <w:vAlign w:val="bottom"/>
          </w:tcPr>
          <w:p w14:paraId="37FAAFA0" w14:textId="439050CA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730713B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Pieczarka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0874B1B0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498" w:type="dxa"/>
          </w:tcPr>
          <w:p w14:paraId="7FD16AD3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1FFC2235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26B900FB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7B785CB3" w14:textId="77777777" w:rsidTr="008D11CC">
        <w:tc>
          <w:tcPr>
            <w:tcW w:w="600" w:type="dxa"/>
            <w:vAlign w:val="bottom"/>
          </w:tcPr>
          <w:p w14:paraId="71EA056A" w14:textId="12781CF1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9DEB356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Marchew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2F92BF96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98" w:type="dxa"/>
          </w:tcPr>
          <w:p w14:paraId="2BCCB310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66FE30EC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40A7ABD8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1975E02A" w14:textId="77777777" w:rsidTr="008D11CC">
        <w:tc>
          <w:tcPr>
            <w:tcW w:w="600" w:type="dxa"/>
            <w:vAlign w:val="bottom"/>
          </w:tcPr>
          <w:p w14:paraId="53893A0F" w14:textId="24FB0EF0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285352E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Kiwi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5B55F67B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498" w:type="dxa"/>
          </w:tcPr>
          <w:p w14:paraId="0BDDC58C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55F03ECF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7CA678D1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24613ACD" w14:textId="77777777" w:rsidTr="008D11CC">
        <w:tc>
          <w:tcPr>
            <w:tcW w:w="600" w:type="dxa"/>
            <w:vAlign w:val="bottom"/>
          </w:tcPr>
          <w:p w14:paraId="5A257702" w14:textId="4E78C84E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A537A11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Śliwka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1F7EBF0F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498" w:type="dxa"/>
          </w:tcPr>
          <w:p w14:paraId="5C7476F8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B04DDBC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04BB66BE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43362D99" w14:textId="77777777" w:rsidTr="008D11CC">
        <w:tc>
          <w:tcPr>
            <w:tcW w:w="600" w:type="dxa"/>
            <w:vAlign w:val="bottom"/>
          </w:tcPr>
          <w:p w14:paraId="411991A8" w14:textId="0AA93E3E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0CF5A2F1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Gruszka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</w:t>
            </w:r>
          </w:p>
        </w:tc>
        <w:tc>
          <w:tcPr>
            <w:tcW w:w="1610" w:type="dxa"/>
            <w:vAlign w:val="bottom"/>
          </w:tcPr>
          <w:p w14:paraId="4678A0E9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498" w:type="dxa"/>
          </w:tcPr>
          <w:p w14:paraId="1CC1EEAD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56EE2921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09ACBF5E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54F2FE88" w14:textId="77777777" w:rsidTr="008D11CC">
        <w:tc>
          <w:tcPr>
            <w:tcW w:w="600" w:type="dxa"/>
            <w:vAlign w:val="bottom"/>
          </w:tcPr>
          <w:p w14:paraId="1080261E" w14:textId="19C58533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F431714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Szczypior (szt.)</w:t>
            </w:r>
          </w:p>
        </w:tc>
        <w:tc>
          <w:tcPr>
            <w:tcW w:w="1610" w:type="dxa"/>
            <w:vAlign w:val="bottom"/>
          </w:tcPr>
          <w:p w14:paraId="6BD92D5C" w14:textId="77777777" w:rsidR="00E15B07" w:rsidRPr="000943C1" w:rsidRDefault="00A37300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498" w:type="dxa"/>
          </w:tcPr>
          <w:p w14:paraId="05AE0D20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13A2AEB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2F8D25E1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E15B07" w:rsidRPr="008D11CC" w14:paraId="092FF53B" w14:textId="77777777" w:rsidTr="008D11CC">
        <w:tc>
          <w:tcPr>
            <w:tcW w:w="600" w:type="dxa"/>
            <w:vAlign w:val="bottom"/>
          </w:tcPr>
          <w:p w14:paraId="091B8BED" w14:textId="4993C39A" w:rsidR="00E15B07" w:rsidRPr="00CD0AF7" w:rsidRDefault="00E15B07" w:rsidP="00CD0AF7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00D3BD19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Papryka 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</w:t>
            </w:r>
          </w:p>
        </w:tc>
        <w:tc>
          <w:tcPr>
            <w:tcW w:w="1610" w:type="dxa"/>
            <w:vAlign w:val="bottom"/>
          </w:tcPr>
          <w:p w14:paraId="560A0BD2" w14:textId="77777777" w:rsidR="00E15B07" w:rsidRPr="000943C1" w:rsidRDefault="00E15B07" w:rsidP="005815B7">
            <w:pPr>
              <w:spacing w:line="240" w:lineRule="auto"/>
              <w:contextualSpacing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98" w:type="dxa"/>
          </w:tcPr>
          <w:p w14:paraId="5A7469C8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3F0AF194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29" w:type="dxa"/>
          </w:tcPr>
          <w:p w14:paraId="21E27F07" w14:textId="77777777" w:rsidR="00E15B07" w:rsidRPr="000943C1" w:rsidRDefault="00E15B07" w:rsidP="005815B7">
            <w:pPr>
              <w:tabs>
                <w:tab w:val="left" w:pos="426"/>
              </w:tabs>
              <w:spacing w:line="240" w:lineRule="auto"/>
              <w:contextualSpacing/>
              <w:rPr>
                <w:rFonts w:cs="Times New Roman"/>
                <w:sz w:val="22"/>
              </w:rPr>
            </w:pPr>
          </w:p>
        </w:tc>
      </w:tr>
      <w:tr w:rsidR="00F14B8D" w:rsidRPr="008D11CC" w14:paraId="6807B3F8" w14:textId="77777777" w:rsidTr="008D11CC">
        <w:tc>
          <w:tcPr>
            <w:tcW w:w="7818" w:type="dxa"/>
            <w:gridSpan w:val="5"/>
            <w:vAlign w:val="bottom"/>
          </w:tcPr>
          <w:p w14:paraId="0FDF8911" w14:textId="77777777" w:rsidR="00F14B8D" w:rsidRPr="000943C1" w:rsidRDefault="00F14B8D" w:rsidP="005815B7">
            <w:pPr>
              <w:spacing w:line="480" w:lineRule="auto"/>
              <w:jc w:val="right"/>
              <w:rPr>
                <w:rFonts w:cs="Times New Roman"/>
                <w:b/>
                <w:sz w:val="22"/>
              </w:rPr>
            </w:pPr>
            <w:r w:rsidRPr="000943C1">
              <w:rPr>
                <w:rFonts w:cs="Times New Roman"/>
                <w:b/>
                <w:sz w:val="22"/>
              </w:rPr>
              <w:t>RAZEM WARTOŚĆ BRUTTO</w:t>
            </w:r>
          </w:p>
        </w:tc>
        <w:tc>
          <w:tcPr>
            <w:tcW w:w="1929" w:type="dxa"/>
          </w:tcPr>
          <w:p w14:paraId="0D9A003C" w14:textId="77777777" w:rsidR="00F14B8D" w:rsidRPr="000943C1" w:rsidRDefault="00F14B8D" w:rsidP="005815B7">
            <w:pPr>
              <w:tabs>
                <w:tab w:val="left" w:pos="426"/>
              </w:tabs>
              <w:spacing w:line="480" w:lineRule="auto"/>
              <w:rPr>
                <w:rFonts w:cs="Times New Roman"/>
                <w:sz w:val="22"/>
              </w:rPr>
            </w:pPr>
          </w:p>
        </w:tc>
      </w:tr>
    </w:tbl>
    <w:p w14:paraId="0A901773" w14:textId="2637E917" w:rsidR="006049CE" w:rsidRDefault="006049CE" w:rsidP="006049CE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49F5DB2A" w14:textId="77777777" w:rsidR="005815B7" w:rsidRPr="008D11CC" w:rsidRDefault="005815B7" w:rsidP="006049CE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54E04EE6" w14:textId="77777777" w:rsidR="006049CE" w:rsidRPr="005815B7" w:rsidRDefault="006049CE" w:rsidP="006049CE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815B7">
        <w:rPr>
          <w:rFonts w:ascii="Times New Roman" w:hAnsi="Times New Roman"/>
          <w:b/>
          <w:sz w:val="24"/>
          <w:szCs w:val="24"/>
        </w:rPr>
        <w:t>Placówka Opiekuńczo-Wychowawcza Nr 2 w Wydrznie</w:t>
      </w:r>
      <w:r w:rsidRPr="005815B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03"/>
        <w:gridCol w:w="2433"/>
        <w:gridCol w:w="1632"/>
        <w:gridCol w:w="1618"/>
        <w:gridCol w:w="1546"/>
        <w:gridCol w:w="1915"/>
      </w:tblGrid>
      <w:tr w:rsidR="00351955" w:rsidRPr="008D11CC" w14:paraId="5C150F0D" w14:textId="77777777" w:rsidTr="009A412D">
        <w:tc>
          <w:tcPr>
            <w:tcW w:w="606" w:type="dxa"/>
          </w:tcPr>
          <w:p w14:paraId="3C3FA944" w14:textId="77777777" w:rsidR="00351955" w:rsidRPr="000943C1" w:rsidRDefault="00351955" w:rsidP="00351955">
            <w:pPr>
              <w:spacing w:line="240" w:lineRule="auto"/>
              <w:rPr>
                <w:rFonts w:cs="Times New Roman"/>
                <w:b/>
                <w:sz w:val="22"/>
              </w:rPr>
            </w:pPr>
            <w:r w:rsidRPr="000943C1">
              <w:rPr>
                <w:rFonts w:cs="Times New Roman"/>
                <w:b/>
                <w:sz w:val="22"/>
              </w:rPr>
              <w:t>Lp.</w:t>
            </w:r>
          </w:p>
        </w:tc>
        <w:tc>
          <w:tcPr>
            <w:tcW w:w="2479" w:type="dxa"/>
          </w:tcPr>
          <w:p w14:paraId="714D7C21" w14:textId="77777777" w:rsidR="00351955" w:rsidRPr="000943C1" w:rsidRDefault="00351955" w:rsidP="00351955">
            <w:pPr>
              <w:spacing w:line="240" w:lineRule="auto"/>
              <w:rPr>
                <w:rFonts w:cs="Times New Roman"/>
                <w:b/>
                <w:sz w:val="22"/>
              </w:rPr>
            </w:pPr>
            <w:r w:rsidRPr="000943C1">
              <w:rPr>
                <w:rFonts w:cs="Times New Roman"/>
                <w:b/>
                <w:sz w:val="22"/>
              </w:rPr>
              <w:t>Asortyment</w:t>
            </w:r>
          </w:p>
        </w:tc>
        <w:tc>
          <w:tcPr>
            <w:tcW w:w="1633" w:type="dxa"/>
          </w:tcPr>
          <w:p w14:paraId="449FE371" w14:textId="77777777" w:rsidR="00351955" w:rsidRPr="000943C1" w:rsidRDefault="00351955" w:rsidP="00351955">
            <w:pPr>
              <w:spacing w:line="240" w:lineRule="auto"/>
              <w:rPr>
                <w:rFonts w:cs="Times New Roman"/>
                <w:b/>
                <w:sz w:val="22"/>
              </w:rPr>
            </w:pPr>
            <w:r w:rsidRPr="000943C1">
              <w:rPr>
                <w:rFonts w:cs="Times New Roman"/>
                <w:b/>
                <w:sz w:val="22"/>
              </w:rPr>
              <w:t>Prognozowana ilość</w:t>
            </w:r>
          </w:p>
        </w:tc>
        <w:tc>
          <w:tcPr>
            <w:tcW w:w="1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2"/>
            </w:tblGrid>
            <w:tr w:rsidR="00351955" w:rsidRPr="000943C1" w14:paraId="3D6775F4" w14:textId="77777777" w:rsidTr="00351955">
              <w:trPr>
                <w:trHeight w:val="227"/>
              </w:trPr>
              <w:tc>
                <w:tcPr>
                  <w:tcW w:w="222" w:type="dxa"/>
                </w:tcPr>
                <w:p w14:paraId="2980631F" w14:textId="6247FC19" w:rsidR="00351955" w:rsidRPr="000943C1" w:rsidRDefault="00351955" w:rsidP="0035195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43C1">
                    <w:rPr>
                      <w:b/>
                      <w:sz w:val="22"/>
                      <w:szCs w:val="22"/>
                    </w:rPr>
                    <w:t>Cena jednostkowa netto [zł]</w:t>
                  </w:r>
                </w:p>
              </w:tc>
            </w:tr>
          </w:tbl>
          <w:p w14:paraId="4524D560" w14:textId="77777777" w:rsidR="00351955" w:rsidRPr="000943C1" w:rsidRDefault="00351955" w:rsidP="00351955">
            <w:pPr>
              <w:spacing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0"/>
            </w:tblGrid>
            <w:tr w:rsidR="00351955" w:rsidRPr="000943C1" w14:paraId="664C39B3" w14:textId="77777777" w:rsidTr="00351955">
              <w:trPr>
                <w:trHeight w:val="227"/>
              </w:trPr>
              <w:tc>
                <w:tcPr>
                  <w:tcW w:w="1402" w:type="dxa"/>
                </w:tcPr>
                <w:p w14:paraId="311AA582" w14:textId="77777777" w:rsidR="00351955" w:rsidRPr="000943C1" w:rsidRDefault="00351955" w:rsidP="00351955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43C1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154E8130" w14:textId="77777777" w:rsidR="00351955" w:rsidRPr="000943C1" w:rsidRDefault="00351955" w:rsidP="00351955">
            <w:pPr>
              <w:spacing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19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9"/>
            </w:tblGrid>
            <w:tr w:rsidR="00351955" w:rsidRPr="000943C1" w14:paraId="583B3079" w14:textId="77777777" w:rsidTr="00351955">
              <w:trPr>
                <w:trHeight w:val="227"/>
              </w:trPr>
              <w:tc>
                <w:tcPr>
                  <w:tcW w:w="2025" w:type="dxa"/>
                </w:tcPr>
                <w:p w14:paraId="7FBEDD42" w14:textId="77777777" w:rsidR="00351955" w:rsidRPr="000943C1" w:rsidRDefault="00351955" w:rsidP="0035195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43C1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71BF89C4" w14:textId="77777777" w:rsidR="00351955" w:rsidRPr="000943C1" w:rsidRDefault="00351955" w:rsidP="00351955">
            <w:pPr>
              <w:spacing w:line="240" w:lineRule="auto"/>
              <w:rPr>
                <w:rFonts w:cs="Times New Roman"/>
                <w:b/>
                <w:sz w:val="22"/>
              </w:rPr>
            </w:pPr>
          </w:p>
        </w:tc>
      </w:tr>
      <w:tr w:rsidR="00B93D19" w:rsidRPr="008D11CC" w14:paraId="2FA11F09" w14:textId="77777777" w:rsidTr="009A412D">
        <w:tc>
          <w:tcPr>
            <w:tcW w:w="606" w:type="dxa"/>
            <w:vAlign w:val="bottom"/>
          </w:tcPr>
          <w:p w14:paraId="2EEF4076" w14:textId="28CF0A02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B88C76F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Ziemniaki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3957BBA0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1536" w:type="dxa"/>
          </w:tcPr>
          <w:p w14:paraId="75C5BBD8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3DC43BB0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2C32B045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2ADCF5A3" w14:textId="77777777" w:rsidTr="009A412D">
        <w:tc>
          <w:tcPr>
            <w:tcW w:w="606" w:type="dxa"/>
            <w:vAlign w:val="bottom"/>
          </w:tcPr>
          <w:p w14:paraId="5330592F" w14:textId="29BFAF17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0DA53C5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Ogórek świeży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52CC4B10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536" w:type="dxa"/>
          </w:tcPr>
          <w:p w14:paraId="02687BE2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D654E96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3284C742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6C3E50C1" w14:textId="77777777" w:rsidTr="009A412D">
        <w:tc>
          <w:tcPr>
            <w:tcW w:w="606" w:type="dxa"/>
            <w:vAlign w:val="bottom"/>
          </w:tcPr>
          <w:p w14:paraId="79C82CB4" w14:textId="39ACE052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F67E1F7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Rzodkiewki (szt)</w:t>
            </w:r>
          </w:p>
        </w:tc>
        <w:tc>
          <w:tcPr>
            <w:tcW w:w="1633" w:type="dxa"/>
            <w:vAlign w:val="bottom"/>
          </w:tcPr>
          <w:p w14:paraId="1F547BDA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536" w:type="dxa"/>
          </w:tcPr>
          <w:p w14:paraId="072019BD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5881C55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01B3DD52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2055FD68" w14:textId="77777777" w:rsidTr="009A412D">
        <w:tc>
          <w:tcPr>
            <w:tcW w:w="606" w:type="dxa"/>
            <w:vAlign w:val="bottom"/>
          </w:tcPr>
          <w:p w14:paraId="2DACDE46" w14:textId="382670E6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BD7EC09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Pomidor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0586EF7D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1536" w:type="dxa"/>
          </w:tcPr>
          <w:p w14:paraId="249E3633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6492074F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512F5829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1A948CFD" w14:textId="77777777" w:rsidTr="009A412D">
        <w:tc>
          <w:tcPr>
            <w:tcW w:w="606" w:type="dxa"/>
            <w:vAlign w:val="bottom"/>
          </w:tcPr>
          <w:p w14:paraId="1DE73076" w14:textId="35C5E97E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93AE2C1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Sałata (szt)</w:t>
            </w:r>
          </w:p>
        </w:tc>
        <w:tc>
          <w:tcPr>
            <w:tcW w:w="1633" w:type="dxa"/>
            <w:vAlign w:val="bottom"/>
          </w:tcPr>
          <w:p w14:paraId="7319CF51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536" w:type="dxa"/>
          </w:tcPr>
          <w:p w14:paraId="40334206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978B3BA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7693AE59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55C2D948" w14:textId="77777777" w:rsidTr="009A412D">
        <w:tc>
          <w:tcPr>
            <w:tcW w:w="606" w:type="dxa"/>
            <w:vAlign w:val="bottom"/>
          </w:tcPr>
          <w:p w14:paraId="4FF174BD" w14:textId="049B5A9F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7D1864A7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Kapusta biała (szt.)</w:t>
            </w:r>
          </w:p>
        </w:tc>
        <w:tc>
          <w:tcPr>
            <w:tcW w:w="1633" w:type="dxa"/>
            <w:vAlign w:val="bottom"/>
          </w:tcPr>
          <w:p w14:paraId="2BDA4D62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6" w:type="dxa"/>
          </w:tcPr>
          <w:p w14:paraId="70D78609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173DF485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3EDA3F80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7A4B8A12" w14:textId="77777777" w:rsidTr="009A412D">
        <w:tc>
          <w:tcPr>
            <w:tcW w:w="606" w:type="dxa"/>
            <w:vAlign w:val="bottom"/>
          </w:tcPr>
          <w:p w14:paraId="2F167972" w14:textId="56F0430D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C3DDF89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Pomidor cherry 200g (szt.)</w:t>
            </w:r>
          </w:p>
        </w:tc>
        <w:tc>
          <w:tcPr>
            <w:tcW w:w="1633" w:type="dxa"/>
            <w:vAlign w:val="bottom"/>
          </w:tcPr>
          <w:p w14:paraId="3CB54B6F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536" w:type="dxa"/>
          </w:tcPr>
          <w:p w14:paraId="121BB1CD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4B80BC18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24BCCE85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3055FD1C" w14:textId="77777777" w:rsidTr="009A412D">
        <w:tc>
          <w:tcPr>
            <w:tcW w:w="606" w:type="dxa"/>
            <w:vAlign w:val="bottom"/>
          </w:tcPr>
          <w:p w14:paraId="3EFCD8DD" w14:textId="5A4939E4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51867BC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Banan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</w:t>
            </w:r>
          </w:p>
        </w:tc>
        <w:tc>
          <w:tcPr>
            <w:tcW w:w="1633" w:type="dxa"/>
            <w:vAlign w:val="bottom"/>
          </w:tcPr>
          <w:p w14:paraId="14505BC9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1536" w:type="dxa"/>
          </w:tcPr>
          <w:p w14:paraId="69DDE23E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03D5585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4C067F7F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69A9FA6E" w14:textId="77777777" w:rsidTr="009A412D">
        <w:tc>
          <w:tcPr>
            <w:tcW w:w="606" w:type="dxa"/>
            <w:vAlign w:val="bottom"/>
          </w:tcPr>
          <w:p w14:paraId="6DDBF875" w14:textId="463EB672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AD77FD0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Włoszczyzna (szt.)</w:t>
            </w:r>
          </w:p>
        </w:tc>
        <w:tc>
          <w:tcPr>
            <w:tcW w:w="1633" w:type="dxa"/>
            <w:vAlign w:val="bottom"/>
          </w:tcPr>
          <w:p w14:paraId="284F2A34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536" w:type="dxa"/>
          </w:tcPr>
          <w:p w14:paraId="0012C5FD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6B423E1E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6756027A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0A0CC8B5" w14:textId="77777777" w:rsidTr="009A412D">
        <w:tc>
          <w:tcPr>
            <w:tcW w:w="606" w:type="dxa"/>
            <w:vAlign w:val="bottom"/>
          </w:tcPr>
          <w:p w14:paraId="38F92E52" w14:textId="6EEA0C5A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A72C9E5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Arbuz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</w:t>
            </w:r>
          </w:p>
        </w:tc>
        <w:tc>
          <w:tcPr>
            <w:tcW w:w="1633" w:type="dxa"/>
            <w:vAlign w:val="bottom"/>
          </w:tcPr>
          <w:p w14:paraId="30B82252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6" w:type="dxa"/>
          </w:tcPr>
          <w:p w14:paraId="23096C3F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3B8A792A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4A5716A6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69234BA6" w14:textId="77777777" w:rsidTr="009A412D">
        <w:tc>
          <w:tcPr>
            <w:tcW w:w="606" w:type="dxa"/>
            <w:vAlign w:val="bottom"/>
          </w:tcPr>
          <w:p w14:paraId="277C7889" w14:textId="23E8C9D7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D28DCC2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Jabłka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</w:t>
            </w:r>
          </w:p>
        </w:tc>
        <w:tc>
          <w:tcPr>
            <w:tcW w:w="1633" w:type="dxa"/>
            <w:vAlign w:val="bottom"/>
          </w:tcPr>
          <w:p w14:paraId="53A9F922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1536" w:type="dxa"/>
          </w:tcPr>
          <w:p w14:paraId="3AC77487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10CE3D75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53185FE2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4D2C0407" w14:textId="77777777" w:rsidTr="009A412D">
        <w:tc>
          <w:tcPr>
            <w:tcW w:w="606" w:type="dxa"/>
            <w:vAlign w:val="bottom"/>
          </w:tcPr>
          <w:p w14:paraId="0A1A0463" w14:textId="3493FB5F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326FEB7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Kapusta pekińska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2A068787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6" w:type="dxa"/>
          </w:tcPr>
          <w:p w14:paraId="5789FFBD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6424CA41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726FFC39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26C67D0E" w14:textId="77777777" w:rsidTr="009A412D">
        <w:tc>
          <w:tcPr>
            <w:tcW w:w="606" w:type="dxa"/>
            <w:vAlign w:val="bottom"/>
          </w:tcPr>
          <w:p w14:paraId="2CA35AFC" w14:textId="2C1F432E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11E6323E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Cytryna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47222CF2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36" w:type="dxa"/>
          </w:tcPr>
          <w:p w14:paraId="05231124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2D5541A9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3AC4B0FC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6F02124A" w14:textId="77777777" w:rsidTr="009A412D">
        <w:tc>
          <w:tcPr>
            <w:tcW w:w="606" w:type="dxa"/>
            <w:vAlign w:val="bottom"/>
          </w:tcPr>
          <w:p w14:paraId="27B83CD5" w14:textId="4661031E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2027A70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Nektarynka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14200A55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36" w:type="dxa"/>
          </w:tcPr>
          <w:p w14:paraId="2C392B15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2836940E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50DAA53E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70173217" w14:textId="77777777" w:rsidTr="009A412D">
        <w:tc>
          <w:tcPr>
            <w:tcW w:w="606" w:type="dxa"/>
            <w:vAlign w:val="bottom"/>
          </w:tcPr>
          <w:p w14:paraId="3D8487C3" w14:textId="12C173B6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0590674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Winogrono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125955FA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36" w:type="dxa"/>
          </w:tcPr>
          <w:p w14:paraId="08441664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371BA124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3A01BF5D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527AC8D3" w14:textId="77777777" w:rsidTr="009A412D">
        <w:tc>
          <w:tcPr>
            <w:tcW w:w="606" w:type="dxa"/>
            <w:vAlign w:val="bottom"/>
          </w:tcPr>
          <w:p w14:paraId="44E99E5B" w14:textId="2280D07B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16CE897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Czosnek(szt.)</w:t>
            </w:r>
          </w:p>
        </w:tc>
        <w:tc>
          <w:tcPr>
            <w:tcW w:w="1633" w:type="dxa"/>
            <w:vAlign w:val="bottom"/>
          </w:tcPr>
          <w:p w14:paraId="5A23D966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6" w:type="dxa"/>
          </w:tcPr>
          <w:p w14:paraId="2C57F127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44CB2981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41040684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047DDFFF" w14:textId="77777777" w:rsidTr="009A412D">
        <w:tc>
          <w:tcPr>
            <w:tcW w:w="606" w:type="dxa"/>
            <w:vAlign w:val="bottom"/>
          </w:tcPr>
          <w:p w14:paraId="4B771C72" w14:textId="42CABD79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38B1A6E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Koper (szt.)</w:t>
            </w:r>
          </w:p>
        </w:tc>
        <w:tc>
          <w:tcPr>
            <w:tcW w:w="1633" w:type="dxa"/>
            <w:vAlign w:val="bottom"/>
          </w:tcPr>
          <w:p w14:paraId="7A81BFB4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36" w:type="dxa"/>
          </w:tcPr>
          <w:p w14:paraId="5EA4631C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637B19CA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04993473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75001CE7" w14:textId="77777777" w:rsidTr="009A412D">
        <w:tc>
          <w:tcPr>
            <w:tcW w:w="606" w:type="dxa"/>
            <w:vAlign w:val="bottom"/>
          </w:tcPr>
          <w:p w14:paraId="6C06E04C" w14:textId="76D3AD09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ED7B952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Natka (szt.)</w:t>
            </w:r>
          </w:p>
        </w:tc>
        <w:tc>
          <w:tcPr>
            <w:tcW w:w="1633" w:type="dxa"/>
            <w:vAlign w:val="bottom"/>
          </w:tcPr>
          <w:p w14:paraId="14ED666B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6" w:type="dxa"/>
          </w:tcPr>
          <w:p w14:paraId="727ED25D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6591C2B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239A6421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33C820B4" w14:textId="77777777" w:rsidTr="009A412D">
        <w:tc>
          <w:tcPr>
            <w:tcW w:w="606" w:type="dxa"/>
            <w:vAlign w:val="bottom"/>
          </w:tcPr>
          <w:p w14:paraId="2061BEBC" w14:textId="31A2298E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0DEECAA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Cebula biała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632A22B4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6" w:type="dxa"/>
          </w:tcPr>
          <w:p w14:paraId="62823146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37A93B1F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724DF54B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17FD1FAE" w14:textId="77777777" w:rsidTr="009A412D">
        <w:tc>
          <w:tcPr>
            <w:tcW w:w="606" w:type="dxa"/>
            <w:vAlign w:val="bottom"/>
          </w:tcPr>
          <w:p w14:paraId="1F9B66F2" w14:textId="35210D05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7C90551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Mandarynka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65DDBF21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536" w:type="dxa"/>
          </w:tcPr>
          <w:p w14:paraId="06FA3281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4770265A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347C19F8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7CAE2EFA" w14:textId="77777777" w:rsidTr="009A412D">
        <w:tc>
          <w:tcPr>
            <w:tcW w:w="606" w:type="dxa"/>
            <w:vAlign w:val="bottom"/>
          </w:tcPr>
          <w:p w14:paraId="64B50EDB" w14:textId="4FFD49E3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1107CDB0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Truskawki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736AA284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6" w:type="dxa"/>
          </w:tcPr>
          <w:p w14:paraId="5CE98A07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66113ED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5546155B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0335238F" w14:textId="77777777" w:rsidTr="009A412D">
        <w:tc>
          <w:tcPr>
            <w:tcW w:w="606" w:type="dxa"/>
            <w:vAlign w:val="bottom"/>
          </w:tcPr>
          <w:p w14:paraId="414D34BE" w14:textId="430877D6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9ED23AE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Pomarańcza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297EAF11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6" w:type="dxa"/>
          </w:tcPr>
          <w:p w14:paraId="7C0EE561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6282C202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4D59A5A9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7FDB6839" w14:textId="77777777" w:rsidTr="009A412D">
        <w:tc>
          <w:tcPr>
            <w:tcW w:w="606" w:type="dxa"/>
            <w:vAlign w:val="bottom"/>
          </w:tcPr>
          <w:p w14:paraId="28A1CC4A" w14:textId="36EA1593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226F439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Kalafior (szt.)</w:t>
            </w:r>
          </w:p>
        </w:tc>
        <w:tc>
          <w:tcPr>
            <w:tcW w:w="1633" w:type="dxa"/>
            <w:vAlign w:val="bottom"/>
          </w:tcPr>
          <w:p w14:paraId="0B74082D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36" w:type="dxa"/>
          </w:tcPr>
          <w:p w14:paraId="7D6A552D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3528D57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41053552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483A0FBC" w14:textId="77777777" w:rsidTr="009A412D">
        <w:tc>
          <w:tcPr>
            <w:tcW w:w="606" w:type="dxa"/>
            <w:vAlign w:val="bottom"/>
          </w:tcPr>
          <w:p w14:paraId="1F3A3FF4" w14:textId="4D4A7128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18B44730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Pieczarka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571BC438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536" w:type="dxa"/>
          </w:tcPr>
          <w:p w14:paraId="5F4372A1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399185F9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1ECD621F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2158A6EF" w14:textId="77777777" w:rsidTr="009A412D">
        <w:tc>
          <w:tcPr>
            <w:tcW w:w="606" w:type="dxa"/>
            <w:vAlign w:val="bottom"/>
          </w:tcPr>
          <w:p w14:paraId="767A7C48" w14:textId="3BE3F3AF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3FEBFF4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Marchew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6F16DFC2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6" w:type="dxa"/>
          </w:tcPr>
          <w:p w14:paraId="5B9319CC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35519EEC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174A8839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7E9B117D" w14:textId="77777777" w:rsidTr="009A412D">
        <w:tc>
          <w:tcPr>
            <w:tcW w:w="606" w:type="dxa"/>
            <w:vAlign w:val="bottom"/>
          </w:tcPr>
          <w:p w14:paraId="6108E973" w14:textId="3308467C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DF0DDAF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Kiwi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0C75548D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536" w:type="dxa"/>
          </w:tcPr>
          <w:p w14:paraId="0C394DC3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D68EF96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0DBBF462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4A067F28" w14:textId="77777777" w:rsidTr="009A412D">
        <w:tc>
          <w:tcPr>
            <w:tcW w:w="606" w:type="dxa"/>
            <w:vAlign w:val="bottom"/>
          </w:tcPr>
          <w:p w14:paraId="1DFAE9F7" w14:textId="5F84C894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DEE5E74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Śliwka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33" w:type="dxa"/>
            <w:vAlign w:val="bottom"/>
          </w:tcPr>
          <w:p w14:paraId="7CAA6B0B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6" w:type="dxa"/>
          </w:tcPr>
          <w:p w14:paraId="30D97C35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227ED6CC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770305E8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297129A6" w14:textId="77777777" w:rsidTr="009A412D">
        <w:tc>
          <w:tcPr>
            <w:tcW w:w="606" w:type="dxa"/>
            <w:vAlign w:val="bottom"/>
          </w:tcPr>
          <w:p w14:paraId="7648EE54" w14:textId="040FC530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6EC13AF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Gruszka kg </w:t>
            </w:r>
          </w:p>
        </w:tc>
        <w:tc>
          <w:tcPr>
            <w:tcW w:w="1633" w:type="dxa"/>
            <w:vAlign w:val="bottom"/>
          </w:tcPr>
          <w:p w14:paraId="09BC147E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6" w:type="dxa"/>
          </w:tcPr>
          <w:p w14:paraId="0F6AD92D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111A5E0E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3B96F63C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391BA473" w14:textId="77777777" w:rsidTr="009A412D">
        <w:tc>
          <w:tcPr>
            <w:tcW w:w="606" w:type="dxa"/>
            <w:vAlign w:val="bottom"/>
          </w:tcPr>
          <w:p w14:paraId="75579493" w14:textId="6C0C79BB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BEBD259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Szczypior (szt.)</w:t>
            </w:r>
          </w:p>
        </w:tc>
        <w:tc>
          <w:tcPr>
            <w:tcW w:w="1633" w:type="dxa"/>
            <w:vAlign w:val="bottom"/>
          </w:tcPr>
          <w:p w14:paraId="60F17F6A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536" w:type="dxa"/>
          </w:tcPr>
          <w:p w14:paraId="2BB1F29B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64B4E9C4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0B78ECA8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8D11CC" w14:paraId="192B6712" w14:textId="77777777" w:rsidTr="009A412D">
        <w:tc>
          <w:tcPr>
            <w:tcW w:w="606" w:type="dxa"/>
            <w:vAlign w:val="bottom"/>
          </w:tcPr>
          <w:p w14:paraId="7480AB30" w14:textId="35A6FD16" w:rsidR="00B93D19" w:rsidRPr="00DE5DF2" w:rsidRDefault="00B93D19" w:rsidP="00DE5DF2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734415C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Papryka  kg </w:t>
            </w:r>
          </w:p>
        </w:tc>
        <w:tc>
          <w:tcPr>
            <w:tcW w:w="1633" w:type="dxa"/>
            <w:vAlign w:val="bottom"/>
          </w:tcPr>
          <w:p w14:paraId="7ABC0FB4" w14:textId="77777777" w:rsidR="00B93D19" w:rsidRPr="000943C1" w:rsidRDefault="00B93D19" w:rsidP="00CD0AF7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6" w:type="dxa"/>
          </w:tcPr>
          <w:p w14:paraId="1BB36FD1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4DD56F7B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947" w:type="dxa"/>
          </w:tcPr>
          <w:p w14:paraId="10229143" w14:textId="77777777" w:rsidR="00B93D19" w:rsidRPr="000943C1" w:rsidRDefault="00B93D19" w:rsidP="00CD0AF7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8D11CC" w:rsidRPr="008D11CC" w14:paraId="70D4EF8B" w14:textId="77777777" w:rsidTr="008D11CC">
        <w:tc>
          <w:tcPr>
            <w:tcW w:w="7800" w:type="dxa"/>
            <w:gridSpan w:val="5"/>
            <w:vAlign w:val="bottom"/>
          </w:tcPr>
          <w:p w14:paraId="311DEC11" w14:textId="77777777" w:rsidR="008D11CC" w:rsidRPr="000943C1" w:rsidRDefault="008D11CC" w:rsidP="00DE5DF2">
            <w:pPr>
              <w:spacing w:line="480" w:lineRule="auto"/>
              <w:jc w:val="right"/>
              <w:rPr>
                <w:rFonts w:cs="Times New Roman"/>
                <w:b/>
                <w:sz w:val="22"/>
              </w:rPr>
            </w:pPr>
            <w:r w:rsidRPr="000943C1">
              <w:rPr>
                <w:rFonts w:cs="Times New Roman"/>
                <w:b/>
                <w:sz w:val="22"/>
              </w:rPr>
              <w:t>RAZEM WARTOŚĆ BRUTTO</w:t>
            </w:r>
          </w:p>
        </w:tc>
        <w:tc>
          <w:tcPr>
            <w:tcW w:w="1947" w:type="dxa"/>
          </w:tcPr>
          <w:p w14:paraId="63F60970" w14:textId="77777777" w:rsidR="008D11CC" w:rsidRPr="000943C1" w:rsidRDefault="008D11CC" w:rsidP="00DE5DF2">
            <w:pPr>
              <w:spacing w:line="480" w:lineRule="auto"/>
              <w:jc w:val="both"/>
              <w:rPr>
                <w:rFonts w:cs="Times New Roman"/>
                <w:sz w:val="22"/>
              </w:rPr>
            </w:pPr>
          </w:p>
        </w:tc>
      </w:tr>
    </w:tbl>
    <w:p w14:paraId="33F689E1" w14:textId="77777777" w:rsidR="00DC4A8A" w:rsidRPr="008D11CC" w:rsidRDefault="00DC4A8A" w:rsidP="008E6032">
      <w:pPr>
        <w:jc w:val="both"/>
        <w:rPr>
          <w:rFonts w:cs="Times New Roman"/>
          <w:szCs w:val="24"/>
        </w:rPr>
      </w:pPr>
    </w:p>
    <w:p w14:paraId="14144340" w14:textId="77777777" w:rsidR="00597528" w:rsidRPr="008D11CC" w:rsidRDefault="00B65B56" w:rsidP="003B551C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70"/>
        <w:gridCol w:w="2353"/>
        <w:gridCol w:w="1610"/>
        <w:gridCol w:w="1530"/>
        <w:gridCol w:w="1546"/>
        <w:gridCol w:w="2038"/>
      </w:tblGrid>
      <w:tr w:rsidR="00FE3322" w:rsidRPr="000943C1" w14:paraId="092342ED" w14:textId="77777777" w:rsidTr="00FE3322">
        <w:tc>
          <w:tcPr>
            <w:tcW w:w="670" w:type="dxa"/>
          </w:tcPr>
          <w:p w14:paraId="68649ECD" w14:textId="77777777" w:rsidR="00FE3322" w:rsidRPr="000943C1" w:rsidRDefault="00FE3322" w:rsidP="00AE51C5">
            <w:pPr>
              <w:spacing w:line="240" w:lineRule="auto"/>
              <w:rPr>
                <w:rFonts w:cs="Times New Roman"/>
                <w:b/>
                <w:sz w:val="22"/>
              </w:rPr>
            </w:pPr>
            <w:r w:rsidRPr="000943C1">
              <w:rPr>
                <w:rFonts w:cs="Times New Roman"/>
                <w:b/>
                <w:sz w:val="22"/>
              </w:rPr>
              <w:t>Lp.</w:t>
            </w:r>
          </w:p>
        </w:tc>
        <w:tc>
          <w:tcPr>
            <w:tcW w:w="2353" w:type="dxa"/>
          </w:tcPr>
          <w:p w14:paraId="772D1348" w14:textId="77777777" w:rsidR="00FE3322" w:rsidRPr="000943C1" w:rsidRDefault="00FE3322" w:rsidP="00AE51C5">
            <w:pPr>
              <w:spacing w:line="240" w:lineRule="auto"/>
              <w:rPr>
                <w:rFonts w:cs="Times New Roman"/>
                <w:b/>
                <w:sz w:val="22"/>
              </w:rPr>
            </w:pPr>
            <w:r w:rsidRPr="000943C1">
              <w:rPr>
                <w:rFonts w:cs="Times New Roman"/>
                <w:b/>
                <w:sz w:val="22"/>
              </w:rPr>
              <w:t>Asortyment</w:t>
            </w:r>
          </w:p>
        </w:tc>
        <w:tc>
          <w:tcPr>
            <w:tcW w:w="1610" w:type="dxa"/>
          </w:tcPr>
          <w:p w14:paraId="1749B82E" w14:textId="77777777" w:rsidR="00FE3322" w:rsidRPr="000943C1" w:rsidRDefault="00FE3322" w:rsidP="00AE51C5">
            <w:pPr>
              <w:spacing w:line="240" w:lineRule="auto"/>
              <w:rPr>
                <w:rFonts w:cs="Times New Roman"/>
                <w:b/>
                <w:sz w:val="22"/>
              </w:rPr>
            </w:pPr>
            <w:r w:rsidRPr="000943C1">
              <w:rPr>
                <w:rFonts w:cs="Times New Roman"/>
                <w:b/>
                <w:sz w:val="22"/>
              </w:rPr>
              <w:t>Prognozowana ilość</w:t>
            </w:r>
          </w:p>
        </w:tc>
        <w:tc>
          <w:tcPr>
            <w:tcW w:w="1530" w:type="dxa"/>
          </w:tcPr>
          <w:p w14:paraId="022B7C7B" w14:textId="77777777" w:rsidR="00FE3322" w:rsidRPr="000943C1" w:rsidRDefault="00FE3322" w:rsidP="00AE51C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943C1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E3322" w:rsidRPr="000943C1" w14:paraId="64AEE8A1" w14:textId="77777777" w:rsidTr="00AE51C5">
              <w:trPr>
                <w:trHeight w:val="227"/>
              </w:trPr>
              <w:tc>
                <w:tcPr>
                  <w:tcW w:w="222" w:type="dxa"/>
                </w:tcPr>
                <w:p w14:paraId="59531DE6" w14:textId="77777777" w:rsidR="00FE3322" w:rsidRPr="000943C1" w:rsidRDefault="00FE3322" w:rsidP="00AE51C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51F64CC" w14:textId="77777777" w:rsidR="00FE3322" w:rsidRPr="000943C1" w:rsidRDefault="00FE3322" w:rsidP="00AE51C5">
            <w:pPr>
              <w:spacing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0"/>
            </w:tblGrid>
            <w:tr w:rsidR="00FE3322" w:rsidRPr="000943C1" w14:paraId="5689EA88" w14:textId="77777777" w:rsidTr="00AE51C5">
              <w:trPr>
                <w:trHeight w:val="227"/>
              </w:trPr>
              <w:tc>
                <w:tcPr>
                  <w:tcW w:w="1402" w:type="dxa"/>
                </w:tcPr>
                <w:p w14:paraId="406AA6B3" w14:textId="77777777" w:rsidR="00FE3322" w:rsidRPr="000943C1" w:rsidRDefault="00FE3322" w:rsidP="00AE51C5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43C1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03F74484" w14:textId="77777777" w:rsidR="00FE3322" w:rsidRPr="000943C1" w:rsidRDefault="00FE3322" w:rsidP="00AE51C5">
            <w:pPr>
              <w:spacing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20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2"/>
            </w:tblGrid>
            <w:tr w:rsidR="00FE3322" w:rsidRPr="000943C1" w14:paraId="30DA45BC" w14:textId="77777777" w:rsidTr="00AE51C5">
              <w:trPr>
                <w:trHeight w:val="227"/>
              </w:trPr>
              <w:tc>
                <w:tcPr>
                  <w:tcW w:w="2025" w:type="dxa"/>
                </w:tcPr>
                <w:p w14:paraId="400C3F04" w14:textId="77777777" w:rsidR="00FE3322" w:rsidRPr="000943C1" w:rsidRDefault="00FE3322" w:rsidP="00AE51C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43C1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40B20980" w14:textId="77777777" w:rsidR="00FE3322" w:rsidRPr="000943C1" w:rsidRDefault="00FE3322" w:rsidP="00AE51C5">
            <w:pPr>
              <w:spacing w:line="240" w:lineRule="auto"/>
              <w:rPr>
                <w:rFonts w:cs="Times New Roman"/>
                <w:b/>
                <w:sz w:val="22"/>
              </w:rPr>
            </w:pPr>
          </w:p>
        </w:tc>
      </w:tr>
      <w:tr w:rsidR="00B93D19" w:rsidRPr="000943C1" w14:paraId="57B07A3B" w14:textId="77777777" w:rsidTr="00AE51C5">
        <w:tc>
          <w:tcPr>
            <w:tcW w:w="670" w:type="dxa"/>
            <w:vAlign w:val="bottom"/>
          </w:tcPr>
          <w:p w14:paraId="28CB4641" w14:textId="507FC544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9530262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Ziemniaki kg </w:t>
            </w:r>
          </w:p>
        </w:tc>
        <w:tc>
          <w:tcPr>
            <w:tcW w:w="1610" w:type="dxa"/>
            <w:vAlign w:val="bottom"/>
          </w:tcPr>
          <w:p w14:paraId="208F2A1E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450</w:t>
            </w:r>
          </w:p>
        </w:tc>
        <w:tc>
          <w:tcPr>
            <w:tcW w:w="1530" w:type="dxa"/>
          </w:tcPr>
          <w:p w14:paraId="2F4F8370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18721E8E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6D0AF045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2B16C89A" w14:textId="77777777" w:rsidTr="00AE51C5">
        <w:tc>
          <w:tcPr>
            <w:tcW w:w="670" w:type="dxa"/>
            <w:vAlign w:val="bottom"/>
          </w:tcPr>
          <w:p w14:paraId="284E0A51" w14:textId="50BF90AD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4EE99F2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Ogórek świeży kg </w:t>
            </w:r>
          </w:p>
        </w:tc>
        <w:tc>
          <w:tcPr>
            <w:tcW w:w="1610" w:type="dxa"/>
            <w:vAlign w:val="bottom"/>
          </w:tcPr>
          <w:p w14:paraId="6094AE8E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530" w:type="dxa"/>
          </w:tcPr>
          <w:p w14:paraId="42F96F07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6253987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0D1CF605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12CB227C" w14:textId="77777777" w:rsidTr="00AE51C5">
        <w:tc>
          <w:tcPr>
            <w:tcW w:w="670" w:type="dxa"/>
            <w:vAlign w:val="bottom"/>
          </w:tcPr>
          <w:p w14:paraId="241A8AEC" w14:textId="601E27EB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9504472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Rzodkiewki (szt)</w:t>
            </w:r>
          </w:p>
        </w:tc>
        <w:tc>
          <w:tcPr>
            <w:tcW w:w="1610" w:type="dxa"/>
            <w:vAlign w:val="bottom"/>
          </w:tcPr>
          <w:p w14:paraId="075E928C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530" w:type="dxa"/>
          </w:tcPr>
          <w:p w14:paraId="5228C320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0D27A4C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25AA56A8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345705A6" w14:textId="77777777" w:rsidTr="00AE51C5">
        <w:tc>
          <w:tcPr>
            <w:tcW w:w="670" w:type="dxa"/>
            <w:vAlign w:val="bottom"/>
          </w:tcPr>
          <w:p w14:paraId="15F6978C" w14:textId="7FEE51DC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3020A34D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Pomidor kg </w:t>
            </w:r>
          </w:p>
        </w:tc>
        <w:tc>
          <w:tcPr>
            <w:tcW w:w="1610" w:type="dxa"/>
            <w:vAlign w:val="bottom"/>
          </w:tcPr>
          <w:p w14:paraId="6F257D1A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1530" w:type="dxa"/>
          </w:tcPr>
          <w:p w14:paraId="0C3D3284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22C7A894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609AF933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30636165" w14:textId="77777777" w:rsidTr="00AE51C5">
        <w:tc>
          <w:tcPr>
            <w:tcW w:w="670" w:type="dxa"/>
            <w:vAlign w:val="bottom"/>
          </w:tcPr>
          <w:p w14:paraId="09808F45" w14:textId="74C76FE9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404F501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Sałata (szt)</w:t>
            </w:r>
          </w:p>
        </w:tc>
        <w:tc>
          <w:tcPr>
            <w:tcW w:w="1610" w:type="dxa"/>
            <w:vAlign w:val="bottom"/>
          </w:tcPr>
          <w:p w14:paraId="6D37DDE9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1530" w:type="dxa"/>
          </w:tcPr>
          <w:p w14:paraId="1349167A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5F01046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15AD31FD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63B43D1F" w14:textId="77777777" w:rsidTr="00AE51C5">
        <w:tc>
          <w:tcPr>
            <w:tcW w:w="670" w:type="dxa"/>
            <w:vAlign w:val="bottom"/>
          </w:tcPr>
          <w:p w14:paraId="6F9C3927" w14:textId="221D3BC0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74988B9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Kapusta biała 9szt.)</w:t>
            </w:r>
          </w:p>
        </w:tc>
        <w:tc>
          <w:tcPr>
            <w:tcW w:w="1610" w:type="dxa"/>
            <w:vAlign w:val="bottom"/>
          </w:tcPr>
          <w:p w14:paraId="3B0F0F47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0" w:type="dxa"/>
          </w:tcPr>
          <w:p w14:paraId="4BC9EA1D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1C2733C7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26FA1995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6BE3EDA3" w14:textId="77777777" w:rsidTr="00AE51C5">
        <w:tc>
          <w:tcPr>
            <w:tcW w:w="670" w:type="dxa"/>
            <w:vAlign w:val="bottom"/>
          </w:tcPr>
          <w:p w14:paraId="1499BFDB" w14:textId="568A0333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961F61E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Pomidor cherry 200g (szt.)</w:t>
            </w:r>
          </w:p>
        </w:tc>
        <w:tc>
          <w:tcPr>
            <w:tcW w:w="1610" w:type="dxa"/>
            <w:vAlign w:val="bottom"/>
          </w:tcPr>
          <w:p w14:paraId="6E2BDAA0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236F2463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9D3B1F8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495F6649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4395ACED" w14:textId="77777777" w:rsidTr="00AE51C5">
        <w:tc>
          <w:tcPr>
            <w:tcW w:w="670" w:type="dxa"/>
            <w:vAlign w:val="bottom"/>
          </w:tcPr>
          <w:p w14:paraId="22206E5E" w14:textId="07A99C30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136D235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Banan kg</w:t>
            </w:r>
          </w:p>
        </w:tc>
        <w:tc>
          <w:tcPr>
            <w:tcW w:w="1610" w:type="dxa"/>
            <w:vAlign w:val="bottom"/>
          </w:tcPr>
          <w:p w14:paraId="3F2B0EB9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530" w:type="dxa"/>
          </w:tcPr>
          <w:p w14:paraId="71E0B661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54C1AC03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24F0C3D6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0712E7DB" w14:textId="77777777" w:rsidTr="00AE51C5">
        <w:tc>
          <w:tcPr>
            <w:tcW w:w="670" w:type="dxa"/>
            <w:vAlign w:val="bottom"/>
          </w:tcPr>
          <w:p w14:paraId="6017E52D" w14:textId="10D99D0E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FBFCA77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 Imbir kg</w:t>
            </w:r>
          </w:p>
        </w:tc>
        <w:tc>
          <w:tcPr>
            <w:tcW w:w="1610" w:type="dxa"/>
            <w:vAlign w:val="bottom"/>
          </w:tcPr>
          <w:p w14:paraId="4BC6E5E9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0,5</w:t>
            </w:r>
          </w:p>
        </w:tc>
        <w:tc>
          <w:tcPr>
            <w:tcW w:w="1530" w:type="dxa"/>
          </w:tcPr>
          <w:p w14:paraId="286EFBB4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44BAFCFC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54882C28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67116193" w14:textId="77777777" w:rsidTr="00AE51C5">
        <w:tc>
          <w:tcPr>
            <w:tcW w:w="670" w:type="dxa"/>
            <w:vAlign w:val="bottom"/>
          </w:tcPr>
          <w:p w14:paraId="7B55708E" w14:textId="076ADDBC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7CBFA0A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Arbuz kg</w:t>
            </w:r>
          </w:p>
        </w:tc>
        <w:tc>
          <w:tcPr>
            <w:tcW w:w="1610" w:type="dxa"/>
            <w:vAlign w:val="bottom"/>
          </w:tcPr>
          <w:p w14:paraId="07440E41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0" w:type="dxa"/>
          </w:tcPr>
          <w:p w14:paraId="58E38511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2B74B285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36F16DE3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4F6E252E" w14:textId="77777777" w:rsidTr="00AE51C5">
        <w:tc>
          <w:tcPr>
            <w:tcW w:w="670" w:type="dxa"/>
            <w:vAlign w:val="bottom"/>
          </w:tcPr>
          <w:p w14:paraId="20D92284" w14:textId="29C918E4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450DDAD3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Jabłka kg </w:t>
            </w:r>
          </w:p>
        </w:tc>
        <w:tc>
          <w:tcPr>
            <w:tcW w:w="1610" w:type="dxa"/>
            <w:vAlign w:val="bottom"/>
          </w:tcPr>
          <w:p w14:paraId="3F90A552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1530" w:type="dxa"/>
          </w:tcPr>
          <w:p w14:paraId="2B231E5F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D50E558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237B6213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645C3368" w14:textId="77777777" w:rsidTr="00AE51C5">
        <w:tc>
          <w:tcPr>
            <w:tcW w:w="670" w:type="dxa"/>
            <w:vAlign w:val="bottom"/>
          </w:tcPr>
          <w:p w14:paraId="4F952AFB" w14:textId="22CCA105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89EADC9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Kapusta pekińska kg</w:t>
            </w:r>
          </w:p>
        </w:tc>
        <w:tc>
          <w:tcPr>
            <w:tcW w:w="1610" w:type="dxa"/>
            <w:vAlign w:val="bottom"/>
          </w:tcPr>
          <w:p w14:paraId="6A7DC040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754534FB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B0E8A4D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77DC9565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27918F44" w14:textId="77777777" w:rsidTr="00AE51C5">
        <w:tc>
          <w:tcPr>
            <w:tcW w:w="670" w:type="dxa"/>
            <w:vAlign w:val="bottom"/>
          </w:tcPr>
          <w:p w14:paraId="402D1664" w14:textId="1F4A0D84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CC0CC9A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Cytryna kg </w:t>
            </w:r>
          </w:p>
        </w:tc>
        <w:tc>
          <w:tcPr>
            <w:tcW w:w="1610" w:type="dxa"/>
            <w:vAlign w:val="bottom"/>
          </w:tcPr>
          <w:p w14:paraId="2B75F45B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672C1AAD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220853F6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3489DA89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4DE13FBD" w14:textId="77777777" w:rsidTr="00AE51C5">
        <w:tc>
          <w:tcPr>
            <w:tcW w:w="670" w:type="dxa"/>
            <w:vAlign w:val="bottom"/>
          </w:tcPr>
          <w:p w14:paraId="1631E0D9" w14:textId="76F54C7A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28BA0B4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Brzoskwinia kg </w:t>
            </w:r>
          </w:p>
        </w:tc>
        <w:tc>
          <w:tcPr>
            <w:tcW w:w="1610" w:type="dxa"/>
            <w:vAlign w:val="bottom"/>
          </w:tcPr>
          <w:p w14:paraId="11A0D1E4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61A0C9A7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06503DA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6E51A985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689C7EC5" w14:textId="77777777" w:rsidTr="00AE51C5">
        <w:tc>
          <w:tcPr>
            <w:tcW w:w="670" w:type="dxa"/>
            <w:vAlign w:val="bottom"/>
          </w:tcPr>
          <w:p w14:paraId="55570934" w14:textId="3B83E81F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708FE0A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Nektarynka kg </w:t>
            </w:r>
          </w:p>
        </w:tc>
        <w:tc>
          <w:tcPr>
            <w:tcW w:w="1610" w:type="dxa"/>
            <w:vAlign w:val="bottom"/>
          </w:tcPr>
          <w:p w14:paraId="7F06798E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36723812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56DDCB33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15C95A5E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0017B0B6" w14:textId="77777777" w:rsidTr="00AE51C5">
        <w:tc>
          <w:tcPr>
            <w:tcW w:w="670" w:type="dxa"/>
            <w:vAlign w:val="bottom"/>
          </w:tcPr>
          <w:p w14:paraId="56B8355D" w14:textId="4E6CB438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3E41CE7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Winogrono kg </w:t>
            </w:r>
          </w:p>
        </w:tc>
        <w:tc>
          <w:tcPr>
            <w:tcW w:w="1610" w:type="dxa"/>
            <w:vAlign w:val="bottom"/>
          </w:tcPr>
          <w:p w14:paraId="1135CE3F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5835F1F8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2890A1F1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4FA17523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5617222D" w14:textId="77777777" w:rsidTr="00AE51C5">
        <w:tc>
          <w:tcPr>
            <w:tcW w:w="670" w:type="dxa"/>
            <w:vAlign w:val="bottom"/>
          </w:tcPr>
          <w:p w14:paraId="27E2E64C" w14:textId="3B4AA2B5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46A9C395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Czosnek(szt.)</w:t>
            </w:r>
          </w:p>
        </w:tc>
        <w:tc>
          <w:tcPr>
            <w:tcW w:w="1610" w:type="dxa"/>
            <w:vAlign w:val="bottom"/>
          </w:tcPr>
          <w:p w14:paraId="79C107AA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0" w:type="dxa"/>
          </w:tcPr>
          <w:p w14:paraId="7D4FEB1B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DFB6FCE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31FD1B90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5A2C0E49" w14:textId="77777777" w:rsidTr="00AE51C5">
        <w:tc>
          <w:tcPr>
            <w:tcW w:w="670" w:type="dxa"/>
            <w:vAlign w:val="bottom"/>
          </w:tcPr>
          <w:p w14:paraId="50870165" w14:textId="3950D5D7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64D72DB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Koper (szt.)</w:t>
            </w:r>
          </w:p>
        </w:tc>
        <w:tc>
          <w:tcPr>
            <w:tcW w:w="1610" w:type="dxa"/>
            <w:vAlign w:val="bottom"/>
          </w:tcPr>
          <w:p w14:paraId="443C1C5E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530" w:type="dxa"/>
          </w:tcPr>
          <w:p w14:paraId="51190FB3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497C1FCB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39DC7973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51D3E799" w14:textId="77777777" w:rsidTr="00AE51C5">
        <w:tc>
          <w:tcPr>
            <w:tcW w:w="670" w:type="dxa"/>
            <w:vAlign w:val="bottom"/>
          </w:tcPr>
          <w:p w14:paraId="672CFABB" w14:textId="6D287C02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439BCD92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Natka (szt.)</w:t>
            </w:r>
          </w:p>
        </w:tc>
        <w:tc>
          <w:tcPr>
            <w:tcW w:w="1610" w:type="dxa"/>
            <w:vAlign w:val="bottom"/>
          </w:tcPr>
          <w:p w14:paraId="4B2A3A9F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0" w:type="dxa"/>
          </w:tcPr>
          <w:p w14:paraId="2E17C4C6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60E49FB1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3DCF393E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39870C6D" w14:textId="77777777" w:rsidTr="00AE51C5">
        <w:tc>
          <w:tcPr>
            <w:tcW w:w="670" w:type="dxa"/>
            <w:vAlign w:val="bottom"/>
          </w:tcPr>
          <w:p w14:paraId="4968BDE3" w14:textId="452A4FF0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249771E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Cebula biała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</w:t>
            </w:r>
          </w:p>
        </w:tc>
        <w:tc>
          <w:tcPr>
            <w:tcW w:w="1610" w:type="dxa"/>
            <w:vAlign w:val="bottom"/>
          </w:tcPr>
          <w:p w14:paraId="676BA8F1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0" w:type="dxa"/>
          </w:tcPr>
          <w:p w14:paraId="283D06BC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48382453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2CD66FAD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651EE966" w14:textId="77777777" w:rsidTr="00AE51C5">
        <w:tc>
          <w:tcPr>
            <w:tcW w:w="670" w:type="dxa"/>
            <w:vAlign w:val="bottom"/>
          </w:tcPr>
          <w:p w14:paraId="0CF47D81" w14:textId="034983BB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A7F716B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Mandarynka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</w:t>
            </w:r>
          </w:p>
        </w:tc>
        <w:tc>
          <w:tcPr>
            <w:tcW w:w="1610" w:type="dxa"/>
            <w:vAlign w:val="bottom"/>
          </w:tcPr>
          <w:p w14:paraId="262EC826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0" w:type="dxa"/>
          </w:tcPr>
          <w:p w14:paraId="6BC12F12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6D37BA80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0DFAAF2C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22B32D1A" w14:textId="77777777" w:rsidTr="00AE51C5">
        <w:tc>
          <w:tcPr>
            <w:tcW w:w="670" w:type="dxa"/>
            <w:vAlign w:val="bottom"/>
          </w:tcPr>
          <w:p w14:paraId="6DECD3A8" w14:textId="364F52BC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3180B98F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Truskawki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</w:t>
            </w:r>
          </w:p>
        </w:tc>
        <w:tc>
          <w:tcPr>
            <w:tcW w:w="1610" w:type="dxa"/>
            <w:vAlign w:val="bottom"/>
          </w:tcPr>
          <w:p w14:paraId="325B8196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530" w:type="dxa"/>
          </w:tcPr>
          <w:p w14:paraId="7B871AC6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91B227B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71068898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5174D4EC" w14:textId="77777777" w:rsidTr="00AE51C5">
        <w:tc>
          <w:tcPr>
            <w:tcW w:w="670" w:type="dxa"/>
            <w:vAlign w:val="bottom"/>
          </w:tcPr>
          <w:p w14:paraId="4ED5F7EA" w14:textId="1C25B9D0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194B210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Pomarańcza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407FD26D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02B86570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7181D5A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732AF138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274FBD34" w14:textId="77777777" w:rsidTr="00AE51C5">
        <w:tc>
          <w:tcPr>
            <w:tcW w:w="670" w:type="dxa"/>
            <w:vAlign w:val="bottom"/>
          </w:tcPr>
          <w:p w14:paraId="0A194B03" w14:textId="6E561DED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75F6D70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Kalafior (szt.)</w:t>
            </w:r>
          </w:p>
        </w:tc>
        <w:tc>
          <w:tcPr>
            <w:tcW w:w="1610" w:type="dxa"/>
            <w:vAlign w:val="bottom"/>
          </w:tcPr>
          <w:p w14:paraId="72F60FC4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530" w:type="dxa"/>
          </w:tcPr>
          <w:p w14:paraId="64C7C73D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5F3364DF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51B1A690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0A2C846C" w14:textId="77777777" w:rsidTr="00AE51C5">
        <w:tc>
          <w:tcPr>
            <w:tcW w:w="670" w:type="dxa"/>
            <w:vAlign w:val="bottom"/>
          </w:tcPr>
          <w:p w14:paraId="391A3408" w14:textId="78C7043B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3D4ADCF7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Pieczarka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7C0BC332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6A4C62B4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0F7371E1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5AE47A16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325A3809" w14:textId="77777777" w:rsidTr="00AE51C5">
        <w:tc>
          <w:tcPr>
            <w:tcW w:w="670" w:type="dxa"/>
            <w:vAlign w:val="bottom"/>
          </w:tcPr>
          <w:p w14:paraId="68E0E252" w14:textId="05FA4472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65761BF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Marchew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314D9CD4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0" w:type="dxa"/>
          </w:tcPr>
          <w:p w14:paraId="09862C96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B69397A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0ECEE600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316DB682" w14:textId="77777777" w:rsidTr="00AE51C5">
        <w:tc>
          <w:tcPr>
            <w:tcW w:w="670" w:type="dxa"/>
            <w:vAlign w:val="bottom"/>
          </w:tcPr>
          <w:p w14:paraId="4A248749" w14:textId="6D208A60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666E970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Kiwi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6516596F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2571D8F5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1B9CFC7B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708ECD7A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65A91BB3" w14:textId="77777777" w:rsidTr="00AE51C5">
        <w:tc>
          <w:tcPr>
            <w:tcW w:w="670" w:type="dxa"/>
            <w:vAlign w:val="bottom"/>
          </w:tcPr>
          <w:p w14:paraId="58FF765C" w14:textId="14697139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B6C9F28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Seler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7122A568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59308BDA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36721AD0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527B77A0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410EB1BE" w14:textId="77777777" w:rsidTr="00AE51C5">
        <w:tc>
          <w:tcPr>
            <w:tcW w:w="670" w:type="dxa"/>
            <w:vAlign w:val="bottom"/>
          </w:tcPr>
          <w:p w14:paraId="2398956B" w14:textId="2C29645C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FA8F939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Śliwka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006DC0E6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0D8DEC15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18A6A1C5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4B98D420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704A689C" w14:textId="77777777" w:rsidTr="00AE51C5">
        <w:tc>
          <w:tcPr>
            <w:tcW w:w="670" w:type="dxa"/>
            <w:vAlign w:val="bottom"/>
          </w:tcPr>
          <w:p w14:paraId="6BC5AD92" w14:textId="4AFBF04B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9A0BB4B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Gruszka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463DEC76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50A537E5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6D5E1B8A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4E5364AF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7D5C8B0D" w14:textId="77777777" w:rsidTr="00AE51C5">
        <w:tc>
          <w:tcPr>
            <w:tcW w:w="670" w:type="dxa"/>
            <w:vAlign w:val="bottom"/>
          </w:tcPr>
          <w:p w14:paraId="719C1D1C" w14:textId="3E3E430A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D159F81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Szczypior (szt.)</w:t>
            </w:r>
          </w:p>
        </w:tc>
        <w:tc>
          <w:tcPr>
            <w:tcW w:w="1610" w:type="dxa"/>
            <w:vAlign w:val="bottom"/>
          </w:tcPr>
          <w:p w14:paraId="1194D3BC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158B8BCC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257EC2F0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0B094303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0698555A" w14:textId="77777777" w:rsidTr="00AE51C5">
        <w:tc>
          <w:tcPr>
            <w:tcW w:w="670" w:type="dxa"/>
            <w:vAlign w:val="bottom"/>
          </w:tcPr>
          <w:p w14:paraId="624F5E11" w14:textId="759EAFA5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9D8A532" w14:textId="77777777" w:rsidR="00B93D19" w:rsidRPr="000943C1" w:rsidRDefault="00B93D19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 xml:space="preserve">Papryka </w:t>
            </w:r>
            <w:r w:rsidR="00A37300" w:rsidRPr="000943C1">
              <w:rPr>
                <w:rFonts w:cs="Times New Roman"/>
                <w:b/>
                <w:bCs/>
                <w:sz w:val="22"/>
              </w:rPr>
              <w:t xml:space="preserve"> kg </w:t>
            </w:r>
          </w:p>
        </w:tc>
        <w:tc>
          <w:tcPr>
            <w:tcW w:w="1610" w:type="dxa"/>
            <w:vAlign w:val="bottom"/>
          </w:tcPr>
          <w:p w14:paraId="27461BAC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0" w:type="dxa"/>
          </w:tcPr>
          <w:p w14:paraId="47A06B47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70405BCE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700EE5F2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B93D19" w:rsidRPr="000943C1" w14:paraId="76B4639F" w14:textId="77777777" w:rsidTr="00AE51C5">
        <w:tc>
          <w:tcPr>
            <w:tcW w:w="670" w:type="dxa"/>
            <w:vAlign w:val="bottom"/>
          </w:tcPr>
          <w:p w14:paraId="1D0F087B" w14:textId="63C5450D" w:rsidR="00B93D19" w:rsidRPr="00DE5DF2" w:rsidRDefault="00B93D19" w:rsidP="00DE5DF2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4C525A8" w14:textId="4E9B7E00" w:rsidR="00B93D19" w:rsidRPr="000943C1" w:rsidRDefault="00A37300">
            <w:pPr>
              <w:rPr>
                <w:rFonts w:cs="Times New Roman"/>
                <w:b/>
                <w:bCs/>
                <w:sz w:val="22"/>
              </w:rPr>
            </w:pPr>
            <w:r w:rsidRPr="000943C1">
              <w:rPr>
                <w:rFonts w:cs="Times New Roman"/>
                <w:b/>
                <w:bCs/>
                <w:sz w:val="22"/>
              </w:rPr>
              <w:t>Włoszczyzna (szt</w:t>
            </w:r>
            <w:r w:rsidR="00B93D19" w:rsidRPr="000943C1">
              <w:rPr>
                <w:rFonts w:cs="Times New Roman"/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7A42891A" w14:textId="77777777" w:rsidR="00B93D19" w:rsidRPr="000943C1" w:rsidRDefault="00B93D19">
            <w:pPr>
              <w:rPr>
                <w:rFonts w:cs="Times New Roman"/>
                <w:b/>
                <w:bCs/>
                <w:color w:val="000000"/>
                <w:sz w:val="22"/>
              </w:rPr>
            </w:pPr>
            <w:r w:rsidRPr="000943C1">
              <w:rPr>
                <w:rFonts w:cs="Times New Roman"/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530" w:type="dxa"/>
          </w:tcPr>
          <w:p w14:paraId="659299F0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46" w:type="dxa"/>
          </w:tcPr>
          <w:p w14:paraId="442870D1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038" w:type="dxa"/>
          </w:tcPr>
          <w:p w14:paraId="5E7CD997" w14:textId="77777777" w:rsidR="00B93D19" w:rsidRPr="000943C1" w:rsidRDefault="00B93D19" w:rsidP="003B551C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000C68" w:rsidRPr="000943C1" w14:paraId="7AF73003" w14:textId="77777777" w:rsidTr="00000C68">
        <w:trPr>
          <w:trHeight w:val="371"/>
        </w:trPr>
        <w:tc>
          <w:tcPr>
            <w:tcW w:w="7709" w:type="dxa"/>
            <w:gridSpan w:val="5"/>
            <w:vAlign w:val="bottom"/>
          </w:tcPr>
          <w:p w14:paraId="015ECEF0" w14:textId="77777777" w:rsidR="00000C68" w:rsidRPr="000943C1" w:rsidRDefault="00000C68" w:rsidP="00DE5DF2">
            <w:pPr>
              <w:spacing w:line="480" w:lineRule="auto"/>
              <w:jc w:val="right"/>
              <w:rPr>
                <w:rFonts w:cs="Times New Roman"/>
                <w:b/>
                <w:sz w:val="22"/>
              </w:rPr>
            </w:pPr>
            <w:r w:rsidRPr="000943C1">
              <w:rPr>
                <w:rFonts w:cs="Times New Roman"/>
                <w:b/>
                <w:sz w:val="22"/>
              </w:rPr>
              <w:t>RAZEM WARTOŚĆ BRUTTO</w:t>
            </w:r>
          </w:p>
        </w:tc>
        <w:tc>
          <w:tcPr>
            <w:tcW w:w="2038" w:type="dxa"/>
          </w:tcPr>
          <w:p w14:paraId="2D35908D" w14:textId="77777777" w:rsidR="00000C68" w:rsidRPr="000943C1" w:rsidRDefault="00000C68" w:rsidP="00DE5DF2">
            <w:pPr>
              <w:spacing w:line="480" w:lineRule="auto"/>
              <w:jc w:val="both"/>
              <w:rPr>
                <w:rFonts w:cs="Times New Roman"/>
                <w:sz w:val="22"/>
              </w:rPr>
            </w:pPr>
          </w:p>
        </w:tc>
      </w:tr>
    </w:tbl>
    <w:p w14:paraId="77F9D0AB" w14:textId="77777777" w:rsidR="007B1E2A" w:rsidRPr="000943C1" w:rsidRDefault="007B1E2A" w:rsidP="003B551C">
      <w:pPr>
        <w:jc w:val="both"/>
        <w:rPr>
          <w:rFonts w:cs="Times New Roman"/>
          <w:sz w:val="22"/>
        </w:rPr>
      </w:pPr>
    </w:p>
    <w:p w14:paraId="45C7362B" w14:textId="77777777" w:rsidR="00D55BAD" w:rsidRPr="008D11CC" w:rsidRDefault="008607E9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 w:rsidR="00597528" w:rsidRPr="008D11CC">
        <w:rPr>
          <w:rFonts w:ascii="Times New Roman" w:eastAsia="Courier New" w:hAnsi="Times New Roman" w:cs="Times New Roman"/>
          <w:b/>
          <w:bCs/>
        </w:rPr>
        <w:t>od dnia podpisania umowy do</w:t>
      </w:r>
      <w:r w:rsidR="006600FD" w:rsidRPr="008D11CC">
        <w:rPr>
          <w:rFonts w:ascii="Times New Roman" w:eastAsia="Courier New" w:hAnsi="Times New Roman" w:cs="Times New Roman"/>
          <w:b/>
          <w:bCs/>
        </w:rPr>
        <w:t xml:space="preserve"> </w:t>
      </w:r>
      <w:r w:rsidR="00DC6226" w:rsidRPr="008D11CC">
        <w:rPr>
          <w:rFonts w:ascii="Times New Roman" w:eastAsia="Courier New" w:hAnsi="Times New Roman" w:cs="Times New Roman"/>
          <w:b/>
          <w:bCs/>
        </w:rPr>
        <w:t>30.06</w:t>
      </w:r>
      <w:r w:rsidR="00597528" w:rsidRPr="008D11CC">
        <w:rPr>
          <w:rFonts w:ascii="Times New Roman" w:eastAsia="Courier New" w:hAnsi="Times New Roman" w:cs="Times New Roman"/>
          <w:b/>
          <w:bCs/>
        </w:rPr>
        <w:t xml:space="preserve">.2022 r. </w:t>
      </w:r>
      <w:r w:rsidR="00597528" w:rsidRPr="008D11CC">
        <w:rPr>
          <w:rFonts w:ascii="Times New Roman" w:eastAsia="Courier New" w:hAnsi="Times New Roman" w:cs="Times New Roman"/>
        </w:rPr>
        <w:t>(</w:t>
      </w:r>
      <w:r w:rsidR="00354BC7">
        <w:rPr>
          <w:rFonts w:ascii="Times New Roman" w:eastAsia="Courier New" w:hAnsi="Times New Roman" w:cs="Times New Roman"/>
        </w:rPr>
        <w:t xml:space="preserve">z częstotliwością średnio </w:t>
      </w:r>
      <w:r w:rsidR="00DC6226" w:rsidRPr="008D11CC">
        <w:rPr>
          <w:rFonts w:ascii="Times New Roman" w:eastAsiaTheme="minorHAnsi" w:hAnsi="Times New Roman" w:cs="Times New Roman"/>
        </w:rPr>
        <w:t xml:space="preserve">raz na dwa tygodnie w dni robocze od poniedziałku do piątku w zależności od potrzeb </w:t>
      </w:r>
      <w:r w:rsidR="00633D87">
        <w:rPr>
          <w:rFonts w:ascii="Times New Roman" w:eastAsiaTheme="minorHAnsi" w:hAnsi="Times New Roman" w:cs="Times New Roman"/>
        </w:rPr>
        <w:t>Z</w:t>
      </w:r>
      <w:r w:rsidR="00DC6226" w:rsidRPr="008D11CC">
        <w:rPr>
          <w:rFonts w:ascii="Times New Roman" w:eastAsiaTheme="minorHAnsi" w:hAnsi="Times New Roman" w:cs="Times New Roman"/>
        </w:rPr>
        <w:t>amawia</w:t>
      </w:r>
      <w:r w:rsidR="00A37300">
        <w:rPr>
          <w:rFonts w:ascii="Times New Roman" w:eastAsiaTheme="minorHAnsi" w:hAnsi="Times New Roman" w:cs="Times New Roman"/>
        </w:rPr>
        <w:t>jącego</w:t>
      </w:r>
      <w:r w:rsidR="00DC6226" w:rsidRPr="008D11CC">
        <w:rPr>
          <w:rFonts w:ascii="Times New Roman" w:eastAsiaTheme="minorHAnsi" w:hAnsi="Times New Roman" w:cs="Times New Roman"/>
        </w:rPr>
        <w:t>)</w:t>
      </w:r>
      <w:r w:rsidR="004A4F30" w:rsidRPr="008D11CC">
        <w:rPr>
          <w:rFonts w:ascii="Times New Roman" w:eastAsiaTheme="minorHAnsi" w:hAnsi="Times New Roman" w:cs="Times New Roman"/>
        </w:rPr>
        <w:t>.</w:t>
      </w:r>
    </w:p>
    <w:p w14:paraId="0675E7D1" w14:textId="77777777" w:rsidR="008607E9" w:rsidRPr="008D11CC" w:rsidRDefault="008607E9" w:rsidP="003615E3">
      <w:pPr>
        <w:autoSpaceDE w:val="0"/>
        <w:spacing w:line="240" w:lineRule="auto"/>
        <w:ind w:left="709"/>
        <w:jc w:val="both"/>
        <w:rPr>
          <w:rFonts w:eastAsia="Courier New" w:cs="Times New Roman"/>
          <w:szCs w:val="24"/>
        </w:rPr>
      </w:pPr>
    </w:p>
    <w:p w14:paraId="744AE862" w14:textId="77777777" w:rsidR="008607E9" w:rsidRPr="008D11CC" w:rsidRDefault="008607E9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8D11CC">
        <w:rPr>
          <w:rFonts w:ascii="Times New Roman" w:eastAsia="Courier New" w:hAnsi="Times New Roman"/>
          <w:b/>
          <w:bCs/>
          <w:sz w:val="24"/>
          <w:szCs w:val="24"/>
        </w:rPr>
        <w:t>Oświadczam/y, że:</w:t>
      </w:r>
    </w:p>
    <w:p w14:paraId="78C1DEED" w14:textId="77777777" w:rsidR="008607E9" w:rsidRPr="008D11CC" w:rsidRDefault="008607E9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sz w:val="24"/>
          <w:szCs w:val="24"/>
        </w:rPr>
      </w:pPr>
      <w:r w:rsidRPr="008D11CC">
        <w:rPr>
          <w:rFonts w:ascii="Times New Roman" w:eastAsia="Courier New" w:hAnsi="Times New Roman"/>
          <w:sz w:val="24"/>
          <w:szCs w:val="24"/>
        </w:rPr>
        <w:t xml:space="preserve">zapoznałem/am/liśmy się </w:t>
      </w:r>
      <w:r w:rsidRPr="008D11CC">
        <w:rPr>
          <w:rFonts w:ascii="Times New Roman" w:hAnsi="Times New Roman"/>
          <w:sz w:val="24"/>
          <w:szCs w:val="24"/>
        </w:rPr>
        <w:t>z opisem przedmiotu zamówienia i nie wnoszę do niego zastrzeżeń,</w:t>
      </w:r>
    </w:p>
    <w:p w14:paraId="40921685" w14:textId="77777777" w:rsidR="008607E9" w:rsidRPr="008D11CC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8D11CC">
        <w:rPr>
          <w:rFonts w:ascii="Times New Roman" w:eastAsia="Courier New" w:hAnsi="Times New Roman"/>
          <w:sz w:val="24"/>
          <w:szCs w:val="24"/>
        </w:rPr>
        <w:t>akceptuję/my wzór umowy dołączonej do zapytania ofertowego (jeżeli dotyczy),</w:t>
      </w:r>
    </w:p>
    <w:p w14:paraId="3F76BFDD" w14:textId="77777777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8D11CC">
        <w:rPr>
          <w:rFonts w:ascii="Times New Roman" w:eastAsia="Courier New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eastAsia="Courier New" w:hAnsi="Times New Roman"/>
          <w:sz w:val="24"/>
          <w:szCs w:val="24"/>
        </w:rPr>
        <w:t xml:space="preserve">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</w:t>
      </w:r>
      <w:r w:rsidR="00D55BAD">
        <w:rPr>
          <w:rFonts w:ascii="Times New Roman" w:eastAsia="Courier New" w:hAnsi="Times New Roman"/>
          <w:sz w:val="24"/>
          <w:szCs w:val="24"/>
        </w:rPr>
        <w:t xml:space="preserve">- </w:t>
      </w:r>
      <w:r w:rsidR="00871F98">
        <w:rPr>
          <w:rFonts w:ascii="Times New Roman" w:eastAsia="Courier New" w:hAnsi="Times New Roman"/>
          <w:sz w:val="24"/>
          <w:szCs w:val="24"/>
        </w:rPr>
        <w:t>2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49AB4911" w14:textId="77777777" w:rsidR="008607E9" w:rsidRDefault="008607E9" w:rsidP="003615E3">
      <w:pPr>
        <w:autoSpaceDE w:val="0"/>
        <w:spacing w:line="240" w:lineRule="auto"/>
        <w:jc w:val="both"/>
        <w:rPr>
          <w:rFonts w:eastAsia="Courier New"/>
          <w:szCs w:val="24"/>
        </w:rPr>
      </w:pPr>
    </w:p>
    <w:p w14:paraId="4B1EEB77" w14:textId="77777777" w:rsidR="008607E9" w:rsidRDefault="008607E9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7C3C0958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263F825C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6D78D3F8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4F68B50C" w14:textId="77777777" w:rsidR="008607E9" w:rsidRDefault="008607E9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7EF6732F" w14:textId="3E3DB472" w:rsidR="00871F98" w:rsidRDefault="00871F98" w:rsidP="00597528">
      <w:pPr>
        <w:pStyle w:val="Standard"/>
        <w:jc w:val="both"/>
        <w:rPr>
          <w:rFonts w:ascii="Times New Roman" w:hAnsi="Times New Roman" w:cs="Times New Roman"/>
        </w:rPr>
      </w:pPr>
    </w:p>
    <w:p w14:paraId="60404936" w14:textId="1D45879E" w:rsidR="00C84D2C" w:rsidRDefault="00C84D2C" w:rsidP="00597528">
      <w:pPr>
        <w:pStyle w:val="Standard"/>
        <w:jc w:val="both"/>
        <w:rPr>
          <w:rFonts w:ascii="Times New Roman" w:hAnsi="Times New Roman" w:cs="Times New Roman"/>
        </w:rPr>
      </w:pPr>
    </w:p>
    <w:p w14:paraId="0F707A90" w14:textId="77777777" w:rsidR="00C84D2C" w:rsidRPr="006B55E6" w:rsidRDefault="00C84D2C" w:rsidP="00597528">
      <w:pPr>
        <w:pStyle w:val="Standard"/>
        <w:jc w:val="both"/>
        <w:rPr>
          <w:rFonts w:ascii="Times New Roman" w:hAnsi="Times New Roman" w:cs="Times New Roman"/>
        </w:rPr>
      </w:pPr>
    </w:p>
    <w:p w14:paraId="4FADCC82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Załącznikami do niniejszego formularza oferty, stanowiącymi jego integralną część, są:</w:t>
      </w:r>
    </w:p>
    <w:p w14:paraId="598B6992" w14:textId="77777777" w:rsidR="008607E9" w:rsidRPr="006F25EE" w:rsidRDefault="008607E9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545DF7C7" w14:textId="77777777" w:rsidR="00597528" w:rsidRPr="00000C68" w:rsidRDefault="006F25EE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3EC6B252" w14:textId="77777777" w:rsidR="00C84D2C" w:rsidRDefault="00C84D2C" w:rsidP="00871F98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75A864E5" w14:textId="77777777" w:rsidR="00C84D2C" w:rsidRDefault="00C84D2C" w:rsidP="00871F98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33F78328" w14:textId="67B3BEB7" w:rsidR="00D55BAD" w:rsidRDefault="008607E9" w:rsidP="00871F98">
      <w:pPr>
        <w:autoSpaceDE w:val="0"/>
        <w:spacing w:after="200" w:line="360" w:lineRule="auto"/>
        <w:jc w:val="left"/>
        <w:rPr>
          <w:rFonts w:eastAsia="Courier New" w:cs="Times New Roman"/>
          <w:sz w:val="16"/>
          <w:szCs w:val="16"/>
        </w:rPr>
      </w:pPr>
      <w:r w:rsidRPr="003414F2">
        <w:rPr>
          <w:rFonts w:eastAsia="Courier New" w:cs="Times New Roman"/>
          <w:sz w:val="20"/>
          <w:szCs w:val="20"/>
        </w:rPr>
        <w:t>* niepotrzebne skreślić</w:t>
      </w:r>
      <w:bookmarkEnd w:id="2"/>
    </w:p>
    <w:p w14:paraId="396F64A8" w14:textId="77777777" w:rsidR="00597528" w:rsidRDefault="00597528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017553AE" w14:textId="77777777" w:rsidR="00597528" w:rsidRDefault="00597528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0D17FB1A" w14:textId="77777777" w:rsidR="00597528" w:rsidRDefault="00597528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6C08D375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29A531FE" w14:textId="77777777" w:rsidR="00A2469C" w:rsidRDefault="008607E9" w:rsidP="00D55BAD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D78"/>
    <w:multiLevelType w:val="hybridMultilevel"/>
    <w:tmpl w:val="FD3C7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1FE8"/>
    <w:multiLevelType w:val="hybridMultilevel"/>
    <w:tmpl w:val="91FC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F0BB8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E3954"/>
    <w:multiLevelType w:val="hybridMultilevel"/>
    <w:tmpl w:val="FD3C79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75E20"/>
    <w:multiLevelType w:val="hybridMultilevel"/>
    <w:tmpl w:val="66484700"/>
    <w:lvl w:ilvl="0" w:tplc="FFFFFFF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D7BF7"/>
    <w:multiLevelType w:val="hybridMultilevel"/>
    <w:tmpl w:val="1374C1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07945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943C1"/>
    <w:rsid w:val="000B73A5"/>
    <w:rsid w:val="00104D63"/>
    <w:rsid w:val="0018347C"/>
    <w:rsid w:val="0024784D"/>
    <w:rsid w:val="00296055"/>
    <w:rsid w:val="002E699D"/>
    <w:rsid w:val="00320D02"/>
    <w:rsid w:val="00351955"/>
    <w:rsid w:val="00354BC7"/>
    <w:rsid w:val="003615E3"/>
    <w:rsid w:val="00395519"/>
    <w:rsid w:val="003B551C"/>
    <w:rsid w:val="003B6DD7"/>
    <w:rsid w:val="003C1C2E"/>
    <w:rsid w:val="003D5131"/>
    <w:rsid w:val="003F3807"/>
    <w:rsid w:val="00436B0B"/>
    <w:rsid w:val="00464E7F"/>
    <w:rsid w:val="0048525C"/>
    <w:rsid w:val="004A4F30"/>
    <w:rsid w:val="004E1C20"/>
    <w:rsid w:val="00567961"/>
    <w:rsid w:val="005815B7"/>
    <w:rsid w:val="00597528"/>
    <w:rsid w:val="005A623E"/>
    <w:rsid w:val="006049CE"/>
    <w:rsid w:val="0063301A"/>
    <w:rsid w:val="00633D87"/>
    <w:rsid w:val="00635136"/>
    <w:rsid w:val="006600FD"/>
    <w:rsid w:val="00681D5A"/>
    <w:rsid w:val="006B55E6"/>
    <w:rsid w:val="006F25EE"/>
    <w:rsid w:val="006F4D5F"/>
    <w:rsid w:val="007067B5"/>
    <w:rsid w:val="00710A3D"/>
    <w:rsid w:val="00792350"/>
    <w:rsid w:val="00797D38"/>
    <w:rsid w:val="007B1E2A"/>
    <w:rsid w:val="007B39C9"/>
    <w:rsid w:val="007D3679"/>
    <w:rsid w:val="007E5A74"/>
    <w:rsid w:val="00836475"/>
    <w:rsid w:val="008607E9"/>
    <w:rsid w:val="00871F98"/>
    <w:rsid w:val="0089251F"/>
    <w:rsid w:val="00895133"/>
    <w:rsid w:val="008B4220"/>
    <w:rsid w:val="008D11CC"/>
    <w:rsid w:val="008D15D5"/>
    <w:rsid w:val="008E6032"/>
    <w:rsid w:val="0090295A"/>
    <w:rsid w:val="00921DE5"/>
    <w:rsid w:val="00947982"/>
    <w:rsid w:val="009A3B67"/>
    <w:rsid w:val="009A412D"/>
    <w:rsid w:val="009B42E7"/>
    <w:rsid w:val="00A2469C"/>
    <w:rsid w:val="00A37300"/>
    <w:rsid w:val="00A42503"/>
    <w:rsid w:val="00A461A5"/>
    <w:rsid w:val="00A56516"/>
    <w:rsid w:val="00A726D2"/>
    <w:rsid w:val="00A95D51"/>
    <w:rsid w:val="00AC1CD8"/>
    <w:rsid w:val="00AC64CD"/>
    <w:rsid w:val="00AE51C5"/>
    <w:rsid w:val="00AE76C1"/>
    <w:rsid w:val="00AF6D1D"/>
    <w:rsid w:val="00B31222"/>
    <w:rsid w:val="00B57DFE"/>
    <w:rsid w:val="00B65B56"/>
    <w:rsid w:val="00B93D19"/>
    <w:rsid w:val="00B97A4D"/>
    <w:rsid w:val="00C06920"/>
    <w:rsid w:val="00C84D2C"/>
    <w:rsid w:val="00CD0AF7"/>
    <w:rsid w:val="00CE2721"/>
    <w:rsid w:val="00CF40CB"/>
    <w:rsid w:val="00D243E3"/>
    <w:rsid w:val="00D55BAD"/>
    <w:rsid w:val="00D565BA"/>
    <w:rsid w:val="00D84DBC"/>
    <w:rsid w:val="00DC211D"/>
    <w:rsid w:val="00DC4A8A"/>
    <w:rsid w:val="00DC6226"/>
    <w:rsid w:val="00DE5DF2"/>
    <w:rsid w:val="00E135DA"/>
    <w:rsid w:val="00E15B07"/>
    <w:rsid w:val="00E720A1"/>
    <w:rsid w:val="00F14B8D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097"/>
  <w15:docId w15:val="{D435C430-DCB1-47F7-877E-E0E5E3E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52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91D03-AE9B-425D-8847-61E30807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949</Words>
  <Characters>5699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Przanowska</dc:creator>
  <cp:lastModifiedBy>Izabela Przanowska</cp:lastModifiedBy>
  <cp:revision>2</cp:revision>
  <cp:lastPrinted>2022-02-18T09:57:00Z</cp:lastPrinted>
  <dcterms:created xsi:type="dcterms:W3CDTF">2022-03-10T12:03:00Z</dcterms:created>
  <dcterms:modified xsi:type="dcterms:W3CDTF">2022-03-10T12:03:00Z</dcterms:modified>
</cp:coreProperties>
</file>