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A5AB" w14:textId="77777777" w:rsidR="0031594F" w:rsidRDefault="0031594F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5FBB48DE" w14:textId="77777777" w:rsidR="0031594F" w:rsidRDefault="0031594F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2EE74BE2" w14:textId="77777777" w:rsidR="0031594F" w:rsidRPr="008607E9" w:rsidRDefault="0031594F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7A56F1C4" w14:textId="77777777" w:rsidR="0031594F" w:rsidRDefault="0031594F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7485F625" w14:textId="77777777" w:rsidR="0031594F" w:rsidRDefault="0031594F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240D2B7" w14:textId="77777777" w:rsidR="0031594F" w:rsidRPr="0078491E" w:rsidRDefault="0031594F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1BE09844" w14:textId="77777777" w:rsidR="0031594F" w:rsidRPr="0078491E" w:rsidRDefault="0031594F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123E1DC1" w14:textId="77777777" w:rsidR="0031594F" w:rsidRDefault="0031594F" w:rsidP="008607E9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7B7F52B1" w14:textId="77777777" w:rsidR="0031594F" w:rsidRDefault="0031594F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5E944CE8" w14:textId="77777777" w:rsidR="0031594F" w:rsidRDefault="0031594F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7A573CD1" w14:textId="77777777" w:rsidR="0031594F" w:rsidRDefault="0031594F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7FC50446" w14:textId="77777777" w:rsidR="0031594F" w:rsidRDefault="0031594F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4441F66D" w14:textId="77777777" w:rsidR="0031594F" w:rsidRDefault="0031594F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1979D53" w14:textId="77777777" w:rsidR="0031594F" w:rsidRDefault="0031594F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207B37F2" w14:textId="77777777" w:rsidR="0031594F" w:rsidRDefault="0031594F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21DFAA2" w14:textId="77777777" w:rsidR="0031594F" w:rsidRPr="00F729F7" w:rsidRDefault="0031594F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4324E9C6" w14:textId="77777777" w:rsidR="0031594F" w:rsidRPr="001569B0" w:rsidRDefault="0031594F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7A29315C" w14:textId="77777777" w:rsidR="0031594F" w:rsidRPr="001569B0" w:rsidRDefault="0031594F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19578DDC" w14:textId="77777777" w:rsidR="0031594F" w:rsidRPr="001569B0" w:rsidRDefault="0031594F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EE9F914" w14:textId="77777777" w:rsidR="0031594F" w:rsidRDefault="0031594F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01054B09" w14:textId="77777777" w:rsidR="0031594F" w:rsidRPr="008607E9" w:rsidRDefault="0031594F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431C58C8" w14:textId="77777777" w:rsidR="0031594F" w:rsidRPr="00DA6037" w:rsidRDefault="0031594F" w:rsidP="00597528">
      <w:pPr>
        <w:spacing w:line="240" w:lineRule="auto"/>
        <w:rPr>
          <w:b/>
          <w:i/>
          <w:szCs w:val="24"/>
        </w:rPr>
      </w:pPr>
      <w:bookmarkStart w:id="0" w:name="_Hlk70454091"/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warzyw i owoców mrożonych, ryb oraz ryb przetworzonych</w:t>
      </w:r>
      <w:r>
        <w:rPr>
          <w:b/>
          <w:bCs/>
          <w:i/>
          <w:szCs w:val="24"/>
        </w:rPr>
        <w:br/>
        <w:t xml:space="preserve"> i konserwowych </w:t>
      </w:r>
      <w:r w:rsidRPr="00C32324">
        <w:rPr>
          <w:b/>
          <w:bCs/>
          <w:i/>
          <w:szCs w:val="24"/>
        </w:rPr>
        <w:t>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tj. Placówki Opiekuńczo-Wychowawczej Nr 1</w:t>
      </w:r>
      <w:r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 xml:space="preserve">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3186D98F" w14:textId="77777777" w:rsidR="0031594F" w:rsidRDefault="0031594F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1D550D48" w14:textId="77777777" w:rsidR="0031594F" w:rsidRPr="00E75642" w:rsidRDefault="0031594F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62EB3DD3" w14:textId="0AE20324" w:rsidR="0031594F" w:rsidRPr="00F60A7B" w:rsidRDefault="0031594F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 w:rsidR="00697D94" w:rsidRPr="00697D94">
        <w:rPr>
          <w:b/>
          <w:bCs/>
          <w:szCs w:val="24"/>
        </w:rPr>
        <w:t xml:space="preserve">* </w:t>
      </w:r>
      <w:r w:rsidR="00697D94">
        <w:rPr>
          <w:b/>
          <w:bCs/>
          <w:szCs w:val="24"/>
        </w:rPr>
        <w:t>(n</w:t>
      </w:r>
      <w:r w:rsidR="00697D94" w:rsidRPr="00697D94">
        <w:rPr>
          <w:b/>
          <w:bCs/>
          <w:szCs w:val="24"/>
        </w:rPr>
        <w:t>ależy wskazać cenę obowiązującą na dzień składania oferty</w:t>
      </w:r>
      <w:r w:rsidR="00697D94">
        <w:rPr>
          <w:b/>
          <w:bCs/>
          <w:szCs w:val="24"/>
        </w:rPr>
        <w:t>)</w:t>
      </w:r>
      <w:r w:rsidRPr="00F60A7B">
        <w:rPr>
          <w:b/>
          <w:bCs/>
          <w:szCs w:val="24"/>
        </w:rPr>
        <w:t>:</w:t>
      </w:r>
    </w:p>
    <w:p w14:paraId="75AFAA1B" w14:textId="77777777" w:rsidR="0031594F" w:rsidRPr="00E75642" w:rsidRDefault="0031594F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6F1DC192" w14:textId="77777777" w:rsidR="0031594F" w:rsidRPr="00AC78AE" w:rsidRDefault="0031594F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397F04E" w14:textId="77777777" w:rsidR="0031594F" w:rsidRPr="00E75642" w:rsidRDefault="0031594F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56EABA53" w14:textId="77777777" w:rsidR="0031594F" w:rsidRPr="00AC78AE" w:rsidRDefault="0031594F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5FAE1C4" w14:textId="77777777" w:rsidR="0031594F" w:rsidRPr="00AC78AE" w:rsidRDefault="0031594F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04B3C6FE" w14:textId="77777777" w:rsidR="0031594F" w:rsidRDefault="0031594F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7FE5A6E2" w14:textId="77777777" w:rsidR="0031594F" w:rsidRPr="00A97A2E" w:rsidRDefault="0031594F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2840172D" w14:textId="77777777" w:rsidR="0031594F" w:rsidRDefault="0031594F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3DC5E28E" w14:textId="64EFB10F" w:rsidR="0031594F" w:rsidRDefault="0031594F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A687233" w14:textId="1AD383E8" w:rsidR="00697D94" w:rsidRDefault="00697D94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3F782A7B" w14:textId="77777777" w:rsidR="00697D94" w:rsidRDefault="00697D94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6B9126D1" w14:textId="77777777" w:rsidR="0031594F" w:rsidRDefault="0031594F" w:rsidP="00311E2C">
      <w:pPr>
        <w:autoSpaceDE w:val="0"/>
        <w:spacing w:line="300" w:lineRule="auto"/>
        <w:jc w:val="both"/>
        <w:rPr>
          <w:szCs w:val="24"/>
        </w:rPr>
      </w:pPr>
    </w:p>
    <w:p w14:paraId="3A8B19D6" w14:textId="77777777" w:rsidR="0031594F" w:rsidRPr="00906BB4" w:rsidRDefault="0031594F" w:rsidP="00906BB4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  <w:r w:rsidRPr="00906BB4">
        <w:rPr>
          <w:rFonts w:ascii="Times New Roman" w:hAnsi="Times New Roma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447"/>
        <w:gridCol w:w="1686"/>
        <w:gridCol w:w="1534"/>
        <w:gridCol w:w="1546"/>
        <w:gridCol w:w="1993"/>
      </w:tblGrid>
      <w:tr w:rsidR="0031594F" w:rsidRPr="00144AED" w14:paraId="7C00A2E4" w14:textId="77777777" w:rsidTr="00865DA6">
        <w:tc>
          <w:tcPr>
            <w:tcW w:w="541" w:type="dxa"/>
          </w:tcPr>
          <w:p w14:paraId="056AEE9A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47" w:type="dxa"/>
          </w:tcPr>
          <w:p w14:paraId="725044D6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686" w:type="dxa"/>
          </w:tcPr>
          <w:p w14:paraId="0C6DBD1B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34" w:type="dxa"/>
          </w:tcPr>
          <w:p w14:paraId="68FC75EB" w14:textId="77777777" w:rsidR="0031594F" w:rsidRPr="00144AED" w:rsidRDefault="0031594F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1594F" w:rsidRPr="00144AED" w14:paraId="3E869B4B" w14:textId="77777777" w:rsidTr="00311E2C">
              <w:trPr>
                <w:trHeight w:val="227"/>
              </w:trPr>
              <w:tc>
                <w:tcPr>
                  <w:tcW w:w="222" w:type="dxa"/>
                </w:tcPr>
                <w:p w14:paraId="3844B2A8" w14:textId="77777777" w:rsidR="0031594F" w:rsidRPr="00144AED" w:rsidRDefault="0031594F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D0051EE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1594F" w:rsidRPr="00144AED" w14:paraId="4EEFAD8F" w14:textId="77777777" w:rsidTr="00311E2C">
              <w:trPr>
                <w:trHeight w:val="227"/>
              </w:trPr>
              <w:tc>
                <w:tcPr>
                  <w:tcW w:w="1402" w:type="dxa"/>
                </w:tcPr>
                <w:p w14:paraId="2053EE74" w14:textId="77777777" w:rsidR="0031594F" w:rsidRPr="00144AED" w:rsidRDefault="0031594F" w:rsidP="000C4708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5BE2237C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99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1594F" w:rsidRPr="00144AED" w14:paraId="5732518A" w14:textId="77777777" w:rsidTr="00311E2C">
              <w:trPr>
                <w:trHeight w:val="227"/>
              </w:trPr>
              <w:tc>
                <w:tcPr>
                  <w:tcW w:w="2025" w:type="dxa"/>
                </w:tcPr>
                <w:p w14:paraId="0D783267" w14:textId="77777777" w:rsidR="0031594F" w:rsidRPr="00144AED" w:rsidRDefault="0031594F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06EF6D8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</w:tr>
      <w:tr w:rsidR="0031594F" w:rsidRPr="00144AED" w14:paraId="443B4DAC" w14:textId="77777777" w:rsidTr="00865DA6">
        <w:tc>
          <w:tcPr>
            <w:tcW w:w="541" w:type="dxa"/>
            <w:vAlign w:val="bottom"/>
          </w:tcPr>
          <w:p w14:paraId="3F7610A5" w14:textId="77777777" w:rsidR="0031594F" w:rsidRPr="00144AED" w:rsidRDefault="0031594F">
            <w:r w:rsidRPr="00144AED">
              <w:rPr>
                <w:sz w:val="22"/>
              </w:rPr>
              <w:t>1.</w:t>
            </w:r>
          </w:p>
        </w:tc>
        <w:tc>
          <w:tcPr>
            <w:tcW w:w="2447" w:type="dxa"/>
          </w:tcPr>
          <w:p w14:paraId="2F6961AF" w14:textId="77777777" w:rsidR="0031594F" w:rsidRPr="00144AED" w:rsidRDefault="0031594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Paluszki rybne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b/>
                  <w:bCs/>
                  <w:sz w:val="22"/>
                </w:rPr>
                <w:t>5</w:t>
              </w:r>
              <w:r w:rsidRPr="00144AED">
                <w:rPr>
                  <w:b/>
                  <w:bCs/>
                  <w:sz w:val="22"/>
                </w:rPr>
                <w:t xml:space="preserve">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86" w:type="dxa"/>
            <w:vAlign w:val="bottom"/>
          </w:tcPr>
          <w:p w14:paraId="78D544F2" w14:textId="77777777" w:rsidR="0031594F" w:rsidRPr="00144AED" w:rsidRDefault="0031594F">
            <w:pPr>
              <w:rPr>
                <w:color w:val="000000"/>
              </w:rPr>
            </w:pPr>
            <w:r w:rsidRPr="00144AED">
              <w:rPr>
                <w:color w:val="000000"/>
                <w:sz w:val="22"/>
              </w:rPr>
              <w:t>10</w:t>
            </w:r>
          </w:p>
        </w:tc>
        <w:tc>
          <w:tcPr>
            <w:tcW w:w="1534" w:type="dxa"/>
          </w:tcPr>
          <w:p w14:paraId="28C2F7F8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AAFA8E7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1FEF8E85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74340E9C" w14:textId="77777777" w:rsidTr="00865DA6">
        <w:tc>
          <w:tcPr>
            <w:tcW w:w="541" w:type="dxa"/>
            <w:vAlign w:val="bottom"/>
          </w:tcPr>
          <w:p w14:paraId="321F92A8" w14:textId="77777777" w:rsidR="0031594F" w:rsidRPr="00144AED" w:rsidRDefault="0031594F">
            <w:r w:rsidRPr="00144AED">
              <w:rPr>
                <w:sz w:val="22"/>
              </w:rPr>
              <w:t>2.</w:t>
            </w:r>
          </w:p>
        </w:tc>
        <w:tc>
          <w:tcPr>
            <w:tcW w:w="2447" w:type="dxa"/>
          </w:tcPr>
          <w:p w14:paraId="004A0257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>
              <w:rPr>
                <w:b/>
                <w:bCs/>
                <w:sz w:val="22"/>
              </w:rPr>
              <w:t>(szt.)</w:t>
            </w:r>
            <w:r w:rsidRPr="00144AED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86" w:type="dxa"/>
            <w:vAlign w:val="bottom"/>
          </w:tcPr>
          <w:p w14:paraId="324865C6" w14:textId="77777777" w:rsidR="0031594F" w:rsidRPr="00144AED" w:rsidRDefault="0031594F">
            <w:pPr>
              <w:rPr>
                <w:color w:val="000000"/>
              </w:rPr>
            </w:pPr>
            <w:r w:rsidRPr="00144AED">
              <w:rPr>
                <w:color w:val="000000"/>
                <w:sz w:val="22"/>
              </w:rPr>
              <w:t>40</w:t>
            </w:r>
          </w:p>
        </w:tc>
        <w:tc>
          <w:tcPr>
            <w:tcW w:w="1534" w:type="dxa"/>
          </w:tcPr>
          <w:p w14:paraId="1E75302E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0C60F02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193A7F58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5BB948F9" w14:textId="77777777" w:rsidTr="00865DA6">
        <w:tc>
          <w:tcPr>
            <w:tcW w:w="541" w:type="dxa"/>
            <w:vAlign w:val="bottom"/>
          </w:tcPr>
          <w:p w14:paraId="0C2166FE" w14:textId="77777777" w:rsidR="0031594F" w:rsidRPr="00144AED" w:rsidRDefault="0031594F" w:rsidP="00906BB4">
            <w:r w:rsidRPr="00144AED">
              <w:rPr>
                <w:sz w:val="22"/>
              </w:rPr>
              <w:t>3.</w:t>
            </w:r>
          </w:p>
        </w:tc>
        <w:tc>
          <w:tcPr>
            <w:tcW w:w="2447" w:type="dxa"/>
          </w:tcPr>
          <w:p w14:paraId="7878DC89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>Pierogi z truskawkami</w:t>
            </w:r>
          </w:p>
          <w:p w14:paraId="4FB171CC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86" w:type="dxa"/>
            <w:vAlign w:val="bottom"/>
          </w:tcPr>
          <w:p w14:paraId="65678D07" w14:textId="77777777" w:rsidR="0031594F" w:rsidRPr="00144AED" w:rsidRDefault="0031594F">
            <w:pPr>
              <w:rPr>
                <w:color w:val="000000"/>
              </w:rPr>
            </w:pPr>
            <w:r w:rsidRPr="00144AED">
              <w:rPr>
                <w:color w:val="000000"/>
                <w:sz w:val="22"/>
              </w:rPr>
              <w:t>5</w:t>
            </w:r>
          </w:p>
        </w:tc>
        <w:tc>
          <w:tcPr>
            <w:tcW w:w="1534" w:type="dxa"/>
          </w:tcPr>
          <w:p w14:paraId="509A314A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661C55D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2FDD66B0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0AB17013" w14:textId="77777777" w:rsidTr="00865DA6">
        <w:tc>
          <w:tcPr>
            <w:tcW w:w="541" w:type="dxa"/>
            <w:vAlign w:val="bottom"/>
          </w:tcPr>
          <w:p w14:paraId="6E316CE5" w14:textId="77777777" w:rsidR="0031594F" w:rsidRPr="00144AED" w:rsidRDefault="0031594F">
            <w:r w:rsidRPr="00144AED">
              <w:rPr>
                <w:sz w:val="22"/>
              </w:rPr>
              <w:t>4.</w:t>
            </w:r>
          </w:p>
        </w:tc>
        <w:tc>
          <w:tcPr>
            <w:tcW w:w="2447" w:type="dxa"/>
          </w:tcPr>
          <w:p w14:paraId="792B715E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86" w:type="dxa"/>
            <w:vAlign w:val="bottom"/>
          </w:tcPr>
          <w:p w14:paraId="12A91DCF" w14:textId="77777777" w:rsidR="0031594F" w:rsidRPr="00144AED" w:rsidRDefault="0031594F">
            <w:pPr>
              <w:rPr>
                <w:color w:val="000000"/>
              </w:rPr>
            </w:pPr>
            <w:r w:rsidRPr="00144AED">
              <w:rPr>
                <w:color w:val="000000"/>
                <w:sz w:val="22"/>
              </w:rPr>
              <w:t>12</w:t>
            </w:r>
          </w:p>
        </w:tc>
        <w:tc>
          <w:tcPr>
            <w:tcW w:w="1534" w:type="dxa"/>
          </w:tcPr>
          <w:p w14:paraId="7CE94F02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D890480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2C7E773F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79E8033B" w14:textId="77777777" w:rsidTr="00865DA6">
        <w:tc>
          <w:tcPr>
            <w:tcW w:w="541" w:type="dxa"/>
            <w:vAlign w:val="bottom"/>
          </w:tcPr>
          <w:p w14:paraId="5425479E" w14:textId="77777777" w:rsidR="0031594F" w:rsidRPr="00144AED" w:rsidRDefault="0031594F">
            <w:r w:rsidRPr="00144AED">
              <w:rPr>
                <w:sz w:val="22"/>
              </w:rPr>
              <w:t>5.</w:t>
            </w:r>
          </w:p>
        </w:tc>
        <w:tc>
          <w:tcPr>
            <w:tcW w:w="2447" w:type="dxa"/>
          </w:tcPr>
          <w:p w14:paraId="35395383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Talarki ziemniaczane </w:t>
            </w:r>
          </w:p>
          <w:p w14:paraId="73459DA1" w14:textId="77777777" w:rsidR="0031594F" w:rsidRPr="00144AED" w:rsidRDefault="0031594F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86" w:type="dxa"/>
            <w:vAlign w:val="bottom"/>
          </w:tcPr>
          <w:p w14:paraId="50BD2FE9" w14:textId="77777777" w:rsidR="0031594F" w:rsidRPr="00144AED" w:rsidRDefault="0031594F">
            <w:pPr>
              <w:rPr>
                <w:color w:val="000000"/>
              </w:rPr>
            </w:pPr>
            <w:r w:rsidRPr="00144AED">
              <w:rPr>
                <w:color w:val="000000"/>
                <w:sz w:val="22"/>
              </w:rPr>
              <w:t>5</w:t>
            </w:r>
          </w:p>
        </w:tc>
        <w:tc>
          <w:tcPr>
            <w:tcW w:w="1534" w:type="dxa"/>
          </w:tcPr>
          <w:p w14:paraId="04E3D264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30B0A84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499F28AB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1E9C9F98" w14:textId="77777777" w:rsidTr="00865DA6">
        <w:tc>
          <w:tcPr>
            <w:tcW w:w="541" w:type="dxa"/>
            <w:vAlign w:val="bottom"/>
          </w:tcPr>
          <w:p w14:paraId="54D0E9D7" w14:textId="77777777" w:rsidR="0031594F" w:rsidRPr="00144AED" w:rsidRDefault="0031594F">
            <w:r w:rsidRPr="00144AED">
              <w:rPr>
                <w:sz w:val="22"/>
              </w:rPr>
              <w:t>6.</w:t>
            </w:r>
          </w:p>
        </w:tc>
        <w:tc>
          <w:tcPr>
            <w:tcW w:w="2447" w:type="dxa"/>
          </w:tcPr>
          <w:p w14:paraId="6DA7BD3C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Filet mrożony bez skóry kg </w:t>
            </w:r>
          </w:p>
        </w:tc>
        <w:tc>
          <w:tcPr>
            <w:tcW w:w="1686" w:type="dxa"/>
            <w:vAlign w:val="bottom"/>
          </w:tcPr>
          <w:p w14:paraId="5713A8B9" w14:textId="77777777" w:rsidR="0031594F" w:rsidRPr="00144AED" w:rsidRDefault="0031594F">
            <w:pPr>
              <w:rPr>
                <w:color w:val="000000"/>
              </w:rPr>
            </w:pPr>
            <w:r w:rsidRPr="00144AED">
              <w:rPr>
                <w:color w:val="000000"/>
                <w:sz w:val="22"/>
              </w:rPr>
              <w:t>2</w:t>
            </w:r>
          </w:p>
        </w:tc>
        <w:tc>
          <w:tcPr>
            <w:tcW w:w="1534" w:type="dxa"/>
          </w:tcPr>
          <w:p w14:paraId="283C99D9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7E6EF1A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316F870C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43A7EA19" w14:textId="77777777" w:rsidTr="00144AED">
        <w:tc>
          <w:tcPr>
            <w:tcW w:w="7754" w:type="dxa"/>
            <w:gridSpan w:val="5"/>
            <w:vAlign w:val="bottom"/>
          </w:tcPr>
          <w:p w14:paraId="79A34196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144AED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993" w:type="dxa"/>
          </w:tcPr>
          <w:p w14:paraId="0718209D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1BCC8A5D" w14:textId="77777777" w:rsidR="0031594F" w:rsidRPr="00A97A2E" w:rsidRDefault="0031594F" w:rsidP="00906BB4">
      <w:pPr>
        <w:tabs>
          <w:tab w:val="left" w:pos="426"/>
        </w:tabs>
        <w:jc w:val="both"/>
        <w:rPr>
          <w:sz w:val="16"/>
          <w:szCs w:val="16"/>
        </w:rPr>
      </w:pPr>
    </w:p>
    <w:p w14:paraId="10E4DDFE" w14:textId="77777777" w:rsidR="0031594F" w:rsidRPr="00906BB4" w:rsidRDefault="0031594F" w:rsidP="00906BB4">
      <w:pPr>
        <w:tabs>
          <w:tab w:val="left" w:pos="426"/>
        </w:tabs>
        <w:jc w:val="both"/>
        <w:rPr>
          <w:sz w:val="22"/>
        </w:rPr>
      </w:pPr>
    </w:p>
    <w:p w14:paraId="37250256" w14:textId="77777777" w:rsidR="0031594F" w:rsidRPr="00906BB4" w:rsidRDefault="0031594F" w:rsidP="00A97A2E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  <w:r w:rsidRPr="00906BB4">
        <w:rPr>
          <w:rFonts w:ascii="Times New Roman" w:hAnsi="Times New Roma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485"/>
        <w:gridCol w:w="1610"/>
        <w:gridCol w:w="1529"/>
        <w:gridCol w:w="1546"/>
        <w:gridCol w:w="2035"/>
      </w:tblGrid>
      <w:tr w:rsidR="0031594F" w:rsidRPr="00144AED" w14:paraId="2AA00CDE" w14:textId="77777777" w:rsidTr="00144AED">
        <w:tc>
          <w:tcPr>
            <w:tcW w:w="542" w:type="dxa"/>
          </w:tcPr>
          <w:p w14:paraId="21D76566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85" w:type="dxa"/>
          </w:tcPr>
          <w:p w14:paraId="5F59D0D2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13ACEF2B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29" w:type="dxa"/>
          </w:tcPr>
          <w:p w14:paraId="6C600728" w14:textId="77777777" w:rsidR="0031594F" w:rsidRPr="00144AED" w:rsidRDefault="0031594F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31594F" w:rsidRPr="00144AED" w14:paraId="7448F199" w14:textId="77777777" w:rsidTr="00811646">
              <w:trPr>
                <w:trHeight w:val="227"/>
              </w:trPr>
              <w:tc>
                <w:tcPr>
                  <w:tcW w:w="222" w:type="dxa"/>
                </w:tcPr>
                <w:p w14:paraId="3AFF6EC3" w14:textId="77777777" w:rsidR="0031594F" w:rsidRPr="00144AED" w:rsidRDefault="0031594F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D6974B7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31594F" w:rsidRPr="00144AED" w14:paraId="0201984B" w14:textId="77777777" w:rsidTr="00811646">
              <w:trPr>
                <w:trHeight w:val="227"/>
              </w:trPr>
              <w:tc>
                <w:tcPr>
                  <w:tcW w:w="1402" w:type="dxa"/>
                </w:tcPr>
                <w:p w14:paraId="41AF6D51" w14:textId="77777777" w:rsidR="0031594F" w:rsidRPr="00144AED" w:rsidRDefault="0031594F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23C1CE3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19"/>
            </w:tblGrid>
            <w:tr w:rsidR="0031594F" w:rsidRPr="00144AED" w14:paraId="00B2D769" w14:textId="77777777" w:rsidTr="00811646">
              <w:trPr>
                <w:trHeight w:val="227"/>
              </w:trPr>
              <w:tc>
                <w:tcPr>
                  <w:tcW w:w="2025" w:type="dxa"/>
                </w:tcPr>
                <w:p w14:paraId="272CE751" w14:textId="77777777" w:rsidR="0031594F" w:rsidRPr="00144AED" w:rsidRDefault="0031594F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67FE8779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</w:tr>
      <w:tr w:rsidR="0031594F" w:rsidRPr="00144AED" w14:paraId="1C863E8C" w14:textId="77777777" w:rsidTr="00144AED">
        <w:tc>
          <w:tcPr>
            <w:tcW w:w="542" w:type="dxa"/>
            <w:vAlign w:val="bottom"/>
          </w:tcPr>
          <w:p w14:paraId="591A72C5" w14:textId="77777777" w:rsidR="0031594F" w:rsidRPr="00144AED" w:rsidRDefault="0031594F">
            <w:r w:rsidRPr="00144AED">
              <w:rPr>
                <w:sz w:val="22"/>
              </w:rPr>
              <w:t>1.</w:t>
            </w:r>
          </w:p>
        </w:tc>
        <w:tc>
          <w:tcPr>
            <w:tcW w:w="2485" w:type="dxa"/>
          </w:tcPr>
          <w:p w14:paraId="66B1CC67" w14:textId="77777777" w:rsidR="0031594F" w:rsidRPr="00144AED" w:rsidRDefault="0031594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Paluszki rybne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b/>
                  <w:bCs/>
                  <w:sz w:val="22"/>
                </w:rPr>
                <w:t>5</w:t>
              </w:r>
              <w:r w:rsidRPr="00144AED">
                <w:rPr>
                  <w:b/>
                  <w:bCs/>
                  <w:sz w:val="22"/>
                </w:rPr>
                <w:t xml:space="preserve">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4DFB6748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40B60328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1A3F2BF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9A43B5E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391EEB7C" w14:textId="77777777" w:rsidTr="00144AED">
        <w:tc>
          <w:tcPr>
            <w:tcW w:w="542" w:type="dxa"/>
            <w:vAlign w:val="bottom"/>
          </w:tcPr>
          <w:p w14:paraId="651A3994" w14:textId="77777777" w:rsidR="0031594F" w:rsidRPr="00144AED" w:rsidRDefault="0031594F">
            <w:r w:rsidRPr="00144AED">
              <w:rPr>
                <w:sz w:val="22"/>
              </w:rPr>
              <w:t>2.</w:t>
            </w:r>
          </w:p>
        </w:tc>
        <w:tc>
          <w:tcPr>
            <w:tcW w:w="2485" w:type="dxa"/>
          </w:tcPr>
          <w:p w14:paraId="3A1FCFDD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Frytki karbowane </w:t>
            </w:r>
          </w:p>
          <w:p w14:paraId="717616BE" w14:textId="77777777" w:rsidR="0031594F" w:rsidRPr="00144AED" w:rsidRDefault="0031594F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5A535F79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29" w:type="dxa"/>
          </w:tcPr>
          <w:p w14:paraId="4B8286E3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97D9BD0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2CF633E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441CFFD7" w14:textId="77777777" w:rsidTr="00144AED">
        <w:tc>
          <w:tcPr>
            <w:tcW w:w="542" w:type="dxa"/>
            <w:vAlign w:val="bottom"/>
          </w:tcPr>
          <w:p w14:paraId="723CC318" w14:textId="77777777" w:rsidR="0031594F" w:rsidRPr="00144AED" w:rsidRDefault="0031594F">
            <w:r w:rsidRPr="00144AED">
              <w:rPr>
                <w:sz w:val="22"/>
              </w:rPr>
              <w:t>3.</w:t>
            </w:r>
          </w:p>
        </w:tc>
        <w:tc>
          <w:tcPr>
            <w:tcW w:w="2485" w:type="dxa"/>
          </w:tcPr>
          <w:p w14:paraId="201561C3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Królewski bukiet warzyw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6F543AFF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0D683B95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2C268D1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73C01C7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0D8BA8BC" w14:textId="77777777" w:rsidTr="00144AED">
        <w:tc>
          <w:tcPr>
            <w:tcW w:w="542" w:type="dxa"/>
            <w:vAlign w:val="bottom"/>
          </w:tcPr>
          <w:p w14:paraId="278FBF10" w14:textId="77777777" w:rsidR="0031594F" w:rsidRPr="00144AED" w:rsidRDefault="0031594F">
            <w:r w:rsidRPr="00144AED">
              <w:rPr>
                <w:sz w:val="22"/>
              </w:rPr>
              <w:t>4.</w:t>
            </w:r>
          </w:p>
        </w:tc>
        <w:tc>
          <w:tcPr>
            <w:tcW w:w="2485" w:type="dxa"/>
          </w:tcPr>
          <w:p w14:paraId="50A18820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5FF0201F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29" w:type="dxa"/>
          </w:tcPr>
          <w:p w14:paraId="1A0D1FB4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485F916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2B1796A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4795828D" w14:textId="77777777" w:rsidTr="00144AED">
        <w:tc>
          <w:tcPr>
            <w:tcW w:w="542" w:type="dxa"/>
            <w:vAlign w:val="bottom"/>
          </w:tcPr>
          <w:p w14:paraId="41D4E3E0" w14:textId="77777777" w:rsidR="0031594F" w:rsidRPr="00144AED" w:rsidRDefault="0031594F">
            <w:r w:rsidRPr="00144AED">
              <w:rPr>
                <w:sz w:val="22"/>
              </w:rPr>
              <w:t>5.</w:t>
            </w:r>
          </w:p>
        </w:tc>
        <w:tc>
          <w:tcPr>
            <w:tcW w:w="2485" w:type="dxa"/>
          </w:tcPr>
          <w:p w14:paraId="1F36EF54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2,5 kg"/>
              </w:smartTagPr>
              <w:smartTag w:uri="urn:schemas-microsoft-com:office:smarttags" w:element="metricconverter">
                <w:smartTagPr>
                  <w:attr w:name="ProductID" w:val="2,5 kg"/>
                </w:smartTagPr>
                <w:r w:rsidRPr="00144AED">
                  <w:rPr>
                    <w:b/>
                    <w:bCs/>
                    <w:sz w:val="22"/>
                  </w:rPr>
                  <w:t>2,5 kg</w:t>
                </w:r>
              </w:smartTag>
              <w:r>
                <w:rPr>
                  <w:b/>
                  <w:bCs/>
                  <w:sz w:val="22"/>
                </w:rPr>
                <w:t xml:space="preserve"> </w:t>
              </w:r>
            </w:smartTag>
            <w:r>
              <w:rPr>
                <w:b/>
                <w:bCs/>
                <w:sz w:val="22"/>
              </w:rPr>
              <w:t>(szt.)</w:t>
            </w:r>
            <w:r w:rsidRPr="00144AED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19883306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12,5</w:t>
            </w:r>
          </w:p>
        </w:tc>
        <w:tc>
          <w:tcPr>
            <w:tcW w:w="1529" w:type="dxa"/>
          </w:tcPr>
          <w:p w14:paraId="191A27ED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B7A7229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37A582D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43679368" w14:textId="77777777" w:rsidTr="00144AED">
        <w:tc>
          <w:tcPr>
            <w:tcW w:w="542" w:type="dxa"/>
            <w:vAlign w:val="bottom"/>
          </w:tcPr>
          <w:p w14:paraId="4DBE2AA5" w14:textId="77777777" w:rsidR="0031594F" w:rsidRPr="00144AED" w:rsidRDefault="0031594F">
            <w:r w:rsidRPr="00144AED">
              <w:rPr>
                <w:sz w:val="22"/>
              </w:rPr>
              <w:t>6.</w:t>
            </w:r>
          </w:p>
        </w:tc>
        <w:tc>
          <w:tcPr>
            <w:tcW w:w="2485" w:type="dxa"/>
          </w:tcPr>
          <w:p w14:paraId="1376EA77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>Talarki ziemniaczane</w:t>
            </w:r>
          </w:p>
          <w:p w14:paraId="540D87A2" w14:textId="77777777" w:rsidR="0031594F" w:rsidRPr="00144AED" w:rsidRDefault="0031594F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261938BB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30A22079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6C480D2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B8EE157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3579A74A" w14:textId="77777777" w:rsidTr="00144AED">
        <w:tc>
          <w:tcPr>
            <w:tcW w:w="542" w:type="dxa"/>
            <w:vAlign w:val="bottom"/>
          </w:tcPr>
          <w:p w14:paraId="778EDD96" w14:textId="77777777" w:rsidR="0031594F" w:rsidRPr="00144AED" w:rsidRDefault="0031594F">
            <w:r w:rsidRPr="00144AED">
              <w:rPr>
                <w:sz w:val="22"/>
              </w:rPr>
              <w:t>7.</w:t>
            </w:r>
          </w:p>
        </w:tc>
        <w:tc>
          <w:tcPr>
            <w:tcW w:w="2485" w:type="dxa"/>
          </w:tcPr>
          <w:p w14:paraId="3ED7B768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>Filet mrożony bez skóry kg</w:t>
            </w:r>
          </w:p>
        </w:tc>
        <w:tc>
          <w:tcPr>
            <w:tcW w:w="1610" w:type="dxa"/>
            <w:vAlign w:val="bottom"/>
          </w:tcPr>
          <w:p w14:paraId="74A3EA9E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2,5</w:t>
            </w:r>
          </w:p>
        </w:tc>
        <w:tc>
          <w:tcPr>
            <w:tcW w:w="1529" w:type="dxa"/>
          </w:tcPr>
          <w:p w14:paraId="4F6CA76F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66026DE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01BFC873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594F" w:rsidRPr="00144AED" w14:paraId="5B887B8F" w14:textId="77777777" w:rsidTr="00144AED">
        <w:tc>
          <w:tcPr>
            <w:tcW w:w="7712" w:type="dxa"/>
            <w:gridSpan w:val="5"/>
            <w:vAlign w:val="bottom"/>
          </w:tcPr>
          <w:p w14:paraId="17138E9D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144AED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35" w:type="dxa"/>
          </w:tcPr>
          <w:p w14:paraId="6452E783" w14:textId="77777777" w:rsidR="0031594F" w:rsidRPr="00144AED" w:rsidRDefault="0031594F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</w:tbl>
    <w:p w14:paraId="1DF8F72A" w14:textId="77777777" w:rsidR="0031594F" w:rsidRDefault="0031594F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732ED468" w14:textId="77777777" w:rsidR="0031594F" w:rsidRPr="005377EA" w:rsidRDefault="0031594F" w:rsidP="005377EA">
      <w:pPr>
        <w:jc w:val="both"/>
        <w:rPr>
          <w:b/>
          <w:sz w:val="22"/>
        </w:rPr>
      </w:pPr>
      <w:r w:rsidRPr="00906BB4">
        <w:rPr>
          <w:sz w:val="22"/>
        </w:rPr>
        <w:t>3)</w:t>
      </w:r>
      <w:r>
        <w:rPr>
          <w:sz w:val="22"/>
        </w:rPr>
        <w:t xml:space="preserve">    </w:t>
      </w:r>
      <w:r w:rsidRPr="00906BB4">
        <w:rPr>
          <w:b/>
          <w:sz w:val="22"/>
        </w:rPr>
        <w:t xml:space="preserve">Placówka Opiekuńczo-Wychowawcza Nr 3 w Białochowie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353"/>
        <w:gridCol w:w="1610"/>
        <w:gridCol w:w="1530"/>
        <w:gridCol w:w="1546"/>
        <w:gridCol w:w="2038"/>
      </w:tblGrid>
      <w:tr w:rsidR="0031594F" w:rsidRPr="00144AED" w14:paraId="6581DADC" w14:textId="77777777" w:rsidTr="00144AED">
        <w:tc>
          <w:tcPr>
            <w:tcW w:w="670" w:type="dxa"/>
          </w:tcPr>
          <w:p w14:paraId="669784ED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5DD36EB5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134B0434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3FECE854" w14:textId="77777777" w:rsidR="0031594F" w:rsidRPr="00144AED" w:rsidRDefault="0031594F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31594F" w:rsidRPr="00144AED" w14:paraId="6714D154" w14:textId="77777777" w:rsidTr="00811646">
              <w:trPr>
                <w:trHeight w:val="227"/>
              </w:trPr>
              <w:tc>
                <w:tcPr>
                  <w:tcW w:w="222" w:type="dxa"/>
                </w:tcPr>
                <w:p w14:paraId="7E99A325" w14:textId="77777777" w:rsidR="0031594F" w:rsidRPr="00144AED" w:rsidRDefault="0031594F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4AF6C58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31594F" w:rsidRPr="00144AED" w14:paraId="3058C275" w14:textId="77777777" w:rsidTr="00811646">
              <w:trPr>
                <w:trHeight w:val="227"/>
              </w:trPr>
              <w:tc>
                <w:tcPr>
                  <w:tcW w:w="1402" w:type="dxa"/>
                </w:tcPr>
                <w:p w14:paraId="78DC23DD" w14:textId="77777777" w:rsidR="0031594F" w:rsidRPr="00144AED" w:rsidRDefault="0031594F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5828CF01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22"/>
            </w:tblGrid>
            <w:tr w:rsidR="0031594F" w:rsidRPr="00144AED" w14:paraId="2948E56E" w14:textId="77777777" w:rsidTr="00811646">
              <w:trPr>
                <w:trHeight w:val="227"/>
              </w:trPr>
              <w:tc>
                <w:tcPr>
                  <w:tcW w:w="2025" w:type="dxa"/>
                </w:tcPr>
                <w:p w14:paraId="309A44A9" w14:textId="77777777" w:rsidR="0031594F" w:rsidRPr="00144AED" w:rsidRDefault="0031594F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6C968539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</w:tr>
      <w:tr w:rsidR="0031594F" w:rsidRPr="00144AED" w14:paraId="1AFCD4C3" w14:textId="77777777" w:rsidTr="00144AED">
        <w:tc>
          <w:tcPr>
            <w:tcW w:w="670" w:type="dxa"/>
            <w:vAlign w:val="bottom"/>
          </w:tcPr>
          <w:p w14:paraId="41B60D34" w14:textId="77777777" w:rsidR="0031594F" w:rsidRPr="00144AED" w:rsidRDefault="0031594F">
            <w:r w:rsidRPr="00144AED">
              <w:rPr>
                <w:sz w:val="22"/>
              </w:rPr>
              <w:t>1.</w:t>
            </w:r>
          </w:p>
        </w:tc>
        <w:tc>
          <w:tcPr>
            <w:tcW w:w="2353" w:type="dxa"/>
          </w:tcPr>
          <w:p w14:paraId="00255139" w14:textId="77777777" w:rsidR="0031594F" w:rsidRPr="00144AED" w:rsidRDefault="0031594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Paluszki rybne </w:t>
            </w:r>
            <w:smartTag w:uri="urn:schemas-microsoft-com:office:smarttags" w:element="metricconverter">
              <w:smartTagPr>
                <w:attr w:name="ProductID" w:val="2,5 kg"/>
              </w:smartTagPr>
              <w:smartTag w:uri="urn:schemas-microsoft-com:office:smarttags" w:element="metricconverter">
                <w:smartTagPr>
                  <w:attr w:name="ProductID" w:val="5 kg"/>
                </w:smartTagPr>
                <w:r>
                  <w:rPr>
                    <w:b/>
                    <w:bCs/>
                    <w:sz w:val="22"/>
                  </w:rPr>
                  <w:t>5</w:t>
                </w:r>
                <w:r w:rsidRPr="00144AED">
                  <w:rPr>
                    <w:b/>
                    <w:bCs/>
                    <w:sz w:val="22"/>
                  </w:rPr>
                  <w:t xml:space="preserve"> kg</w:t>
                </w:r>
              </w:smartTag>
              <w:r>
                <w:rPr>
                  <w:b/>
                  <w:bCs/>
                  <w:sz w:val="22"/>
                </w:rPr>
                <w:t xml:space="preserve"> </w:t>
              </w:r>
            </w:smartTag>
            <w:r>
              <w:rPr>
                <w:b/>
                <w:bCs/>
                <w:sz w:val="22"/>
              </w:rPr>
              <w:t>(szt.)</w:t>
            </w:r>
            <w:r w:rsidRPr="00144AED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32A99634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2EF41FF6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667AE4C6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13A779EA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68D35FF4" w14:textId="77777777" w:rsidTr="00144AED">
        <w:tc>
          <w:tcPr>
            <w:tcW w:w="670" w:type="dxa"/>
            <w:vAlign w:val="bottom"/>
          </w:tcPr>
          <w:p w14:paraId="707AECA4" w14:textId="77777777" w:rsidR="0031594F" w:rsidRPr="00144AED" w:rsidRDefault="0031594F">
            <w:r w:rsidRPr="00144AED">
              <w:rPr>
                <w:sz w:val="22"/>
              </w:rPr>
              <w:t>2.</w:t>
            </w:r>
          </w:p>
        </w:tc>
        <w:tc>
          <w:tcPr>
            <w:tcW w:w="2353" w:type="dxa"/>
          </w:tcPr>
          <w:p w14:paraId="36D54B6F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Filet rybny z serem kg </w:t>
            </w:r>
          </w:p>
        </w:tc>
        <w:tc>
          <w:tcPr>
            <w:tcW w:w="1610" w:type="dxa"/>
            <w:vAlign w:val="bottom"/>
          </w:tcPr>
          <w:p w14:paraId="2FBBC4E8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517DBB1E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5F8048A3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576F6DC7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45EFA25D" w14:textId="77777777" w:rsidTr="00144AED">
        <w:tc>
          <w:tcPr>
            <w:tcW w:w="670" w:type="dxa"/>
            <w:vAlign w:val="bottom"/>
          </w:tcPr>
          <w:p w14:paraId="10150CBA" w14:textId="77777777" w:rsidR="0031594F" w:rsidRPr="00144AED" w:rsidRDefault="0031594F">
            <w:r w:rsidRPr="00144AED">
              <w:rPr>
                <w:sz w:val="22"/>
              </w:rPr>
              <w:t>3.</w:t>
            </w:r>
          </w:p>
        </w:tc>
        <w:tc>
          <w:tcPr>
            <w:tcW w:w="2353" w:type="dxa"/>
          </w:tcPr>
          <w:p w14:paraId="1296036E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>Frytki karbowane</w:t>
            </w:r>
          </w:p>
          <w:p w14:paraId="200E4DDB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5FCD9B8E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35</w:t>
            </w:r>
          </w:p>
          <w:p w14:paraId="6DD57DFC" w14:textId="77777777" w:rsidR="0031594F" w:rsidRPr="00144AED" w:rsidRDefault="0031594F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324F1FDD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208629BE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55FC2A4D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124841B1" w14:textId="77777777" w:rsidTr="00144AED">
        <w:tc>
          <w:tcPr>
            <w:tcW w:w="670" w:type="dxa"/>
            <w:vAlign w:val="bottom"/>
          </w:tcPr>
          <w:p w14:paraId="1534B430" w14:textId="77777777" w:rsidR="0031594F" w:rsidRPr="00144AED" w:rsidRDefault="0031594F">
            <w:r w:rsidRPr="00144AED">
              <w:rPr>
                <w:sz w:val="22"/>
              </w:rPr>
              <w:t>4.</w:t>
            </w:r>
          </w:p>
        </w:tc>
        <w:tc>
          <w:tcPr>
            <w:tcW w:w="2353" w:type="dxa"/>
          </w:tcPr>
          <w:p w14:paraId="21F14638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>Włoszczyzna paski</w:t>
            </w:r>
          </w:p>
          <w:p w14:paraId="401F8F56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15CAAA8A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1AFD30E0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7E48B273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45F2E501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08BA4F17" w14:textId="77777777" w:rsidTr="00144AED">
        <w:tc>
          <w:tcPr>
            <w:tcW w:w="670" w:type="dxa"/>
            <w:vAlign w:val="bottom"/>
          </w:tcPr>
          <w:p w14:paraId="790CCD1C" w14:textId="77777777" w:rsidR="0031594F" w:rsidRPr="00144AED" w:rsidRDefault="0031594F">
            <w:r w:rsidRPr="00144AED">
              <w:rPr>
                <w:sz w:val="22"/>
              </w:rPr>
              <w:lastRenderedPageBreak/>
              <w:t>5.</w:t>
            </w:r>
          </w:p>
        </w:tc>
        <w:tc>
          <w:tcPr>
            <w:tcW w:w="2353" w:type="dxa"/>
          </w:tcPr>
          <w:p w14:paraId="7B2592A5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Fasola szparagowa zielona cięta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6B77BE4C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6BCC5B46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19D67B67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5448D258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33FC0EF8" w14:textId="77777777" w:rsidTr="00144AED">
        <w:tc>
          <w:tcPr>
            <w:tcW w:w="670" w:type="dxa"/>
            <w:vAlign w:val="bottom"/>
          </w:tcPr>
          <w:p w14:paraId="6E78E604" w14:textId="77777777" w:rsidR="0031594F" w:rsidRPr="00144AED" w:rsidRDefault="0031594F">
            <w:r w:rsidRPr="00144AED">
              <w:rPr>
                <w:sz w:val="22"/>
              </w:rPr>
              <w:t>6.</w:t>
            </w:r>
          </w:p>
        </w:tc>
        <w:tc>
          <w:tcPr>
            <w:tcW w:w="2353" w:type="dxa"/>
          </w:tcPr>
          <w:p w14:paraId="2F1D1E4A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Królewski bukiet warzyw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0B1FDA06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5FFBC330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587BEC51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2525BE23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61966AF0" w14:textId="77777777" w:rsidTr="00144AED">
        <w:tc>
          <w:tcPr>
            <w:tcW w:w="670" w:type="dxa"/>
            <w:vAlign w:val="bottom"/>
          </w:tcPr>
          <w:p w14:paraId="67D71A28" w14:textId="77777777" w:rsidR="0031594F" w:rsidRPr="00144AED" w:rsidRDefault="0031594F">
            <w:r w:rsidRPr="00144AED">
              <w:rPr>
                <w:sz w:val="22"/>
              </w:rPr>
              <w:t>7.</w:t>
            </w:r>
          </w:p>
        </w:tc>
        <w:tc>
          <w:tcPr>
            <w:tcW w:w="2353" w:type="dxa"/>
          </w:tcPr>
          <w:p w14:paraId="4213571C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Warzywa na patelnię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7B019A32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078565E1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23A22A01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1F3223DC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26BABA44" w14:textId="77777777" w:rsidTr="00144AED">
        <w:tc>
          <w:tcPr>
            <w:tcW w:w="670" w:type="dxa"/>
            <w:vAlign w:val="bottom"/>
          </w:tcPr>
          <w:p w14:paraId="629165FB" w14:textId="77777777" w:rsidR="0031594F" w:rsidRPr="00144AED" w:rsidRDefault="0031594F">
            <w:r w:rsidRPr="00144AED">
              <w:rPr>
                <w:sz w:val="22"/>
              </w:rPr>
              <w:t>8.</w:t>
            </w:r>
          </w:p>
        </w:tc>
        <w:tc>
          <w:tcPr>
            <w:tcW w:w="2353" w:type="dxa"/>
          </w:tcPr>
          <w:p w14:paraId="7F02447E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Vega mieszanka </w:t>
            </w:r>
          </w:p>
          <w:p w14:paraId="150A8EB6" w14:textId="77777777" w:rsidR="0031594F" w:rsidRPr="00144AED" w:rsidRDefault="0031594F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51119630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2ABB8083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763DE998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40375B6A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3F930FFB" w14:textId="77777777" w:rsidTr="00144AED">
        <w:tc>
          <w:tcPr>
            <w:tcW w:w="670" w:type="dxa"/>
            <w:vAlign w:val="bottom"/>
          </w:tcPr>
          <w:p w14:paraId="6488847D" w14:textId="77777777" w:rsidR="0031594F" w:rsidRPr="00144AED" w:rsidRDefault="0031594F">
            <w:r w:rsidRPr="00144AED">
              <w:rPr>
                <w:sz w:val="22"/>
              </w:rPr>
              <w:t>9.</w:t>
            </w:r>
          </w:p>
        </w:tc>
        <w:tc>
          <w:tcPr>
            <w:tcW w:w="2353" w:type="dxa"/>
          </w:tcPr>
          <w:p w14:paraId="644F9BAE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>
              <w:rPr>
                <w:b/>
                <w:bCs/>
                <w:sz w:val="22"/>
              </w:rPr>
              <w:t xml:space="preserve"> (szt.)</w:t>
            </w:r>
            <w:r w:rsidRPr="00144AED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5D144E1B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6F055139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3A09FBBB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2C0B10DF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679CE28E" w14:textId="77777777" w:rsidTr="00144AED">
        <w:tc>
          <w:tcPr>
            <w:tcW w:w="670" w:type="dxa"/>
            <w:vAlign w:val="bottom"/>
          </w:tcPr>
          <w:p w14:paraId="07D8E947" w14:textId="77777777" w:rsidR="0031594F" w:rsidRPr="00144AED" w:rsidRDefault="0031594F">
            <w:r w:rsidRPr="00144AED">
              <w:rPr>
                <w:sz w:val="22"/>
              </w:rPr>
              <w:t>10.</w:t>
            </w:r>
          </w:p>
        </w:tc>
        <w:tc>
          <w:tcPr>
            <w:tcW w:w="2353" w:type="dxa"/>
          </w:tcPr>
          <w:p w14:paraId="2779FB26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Pierogi z kapustą </w:t>
            </w:r>
          </w:p>
          <w:p w14:paraId="0DA496AE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i grzybami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7E355BB0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600B5DE8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2F1E6792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3C782128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2F334B8F" w14:textId="77777777" w:rsidTr="00144AED">
        <w:tc>
          <w:tcPr>
            <w:tcW w:w="670" w:type="dxa"/>
            <w:vAlign w:val="bottom"/>
          </w:tcPr>
          <w:p w14:paraId="08AC586D" w14:textId="77777777" w:rsidR="0031594F" w:rsidRPr="00144AED" w:rsidRDefault="0031594F">
            <w:r w:rsidRPr="00144AED">
              <w:rPr>
                <w:sz w:val="22"/>
              </w:rPr>
              <w:t>11.</w:t>
            </w:r>
          </w:p>
        </w:tc>
        <w:tc>
          <w:tcPr>
            <w:tcW w:w="2353" w:type="dxa"/>
          </w:tcPr>
          <w:p w14:paraId="56C90438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 w:rsidRPr="00144AE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78B3C224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232BCB34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621F4190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64230993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1A06769B" w14:textId="77777777" w:rsidTr="00144AED">
        <w:tc>
          <w:tcPr>
            <w:tcW w:w="670" w:type="dxa"/>
            <w:vAlign w:val="bottom"/>
          </w:tcPr>
          <w:p w14:paraId="5DE669CA" w14:textId="77777777" w:rsidR="0031594F" w:rsidRPr="00144AED" w:rsidRDefault="0031594F">
            <w:r w:rsidRPr="00144AED">
              <w:rPr>
                <w:sz w:val="22"/>
              </w:rPr>
              <w:t>12.</w:t>
            </w:r>
          </w:p>
        </w:tc>
        <w:tc>
          <w:tcPr>
            <w:tcW w:w="2353" w:type="dxa"/>
          </w:tcPr>
          <w:p w14:paraId="6B75571A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>Filet mrożony bez skóry  kg</w:t>
            </w:r>
          </w:p>
        </w:tc>
        <w:tc>
          <w:tcPr>
            <w:tcW w:w="1610" w:type="dxa"/>
            <w:vAlign w:val="bottom"/>
          </w:tcPr>
          <w:p w14:paraId="0F9B6FCB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30" w:type="dxa"/>
          </w:tcPr>
          <w:p w14:paraId="591C6F39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32E3CB8E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6804C500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5A8F36D7" w14:textId="77777777" w:rsidTr="00144AED">
        <w:tc>
          <w:tcPr>
            <w:tcW w:w="670" w:type="dxa"/>
            <w:vAlign w:val="bottom"/>
          </w:tcPr>
          <w:p w14:paraId="0500D77A" w14:textId="77777777" w:rsidR="0031594F" w:rsidRPr="00144AED" w:rsidRDefault="0031594F">
            <w:r w:rsidRPr="00144AED">
              <w:rPr>
                <w:sz w:val="22"/>
              </w:rPr>
              <w:t>13.</w:t>
            </w:r>
          </w:p>
        </w:tc>
        <w:tc>
          <w:tcPr>
            <w:tcW w:w="2353" w:type="dxa"/>
          </w:tcPr>
          <w:p w14:paraId="0C571B85" w14:textId="77777777" w:rsidR="0031594F" w:rsidRPr="00144AED" w:rsidRDefault="0031594F">
            <w:pPr>
              <w:rPr>
                <w:b/>
                <w:bCs/>
              </w:rPr>
            </w:pPr>
            <w:r w:rsidRPr="00144AED">
              <w:rPr>
                <w:b/>
                <w:bCs/>
                <w:sz w:val="22"/>
              </w:rPr>
              <w:t xml:space="preserve">Pierogi z serem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144AED">
                <w:rPr>
                  <w:b/>
                  <w:bCs/>
                  <w:sz w:val="22"/>
                </w:rPr>
                <w:t>2,5 kg</w:t>
              </w:r>
            </w:smartTag>
            <w:r>
              <w:rPr>
                <w:b/>
                <w:bCs/>
                <w:sz w:val="22"/>
              </w:rPr>
              <w:t xml:space="preserve"> (szt.)</w:t>
            </w:r>
          </w:p>
        </w:tc>
        <w:tc>
          <w:tcPr>
            <w:tcW w:w="1610" w:type="dxa"/>
            <w:vAlign w:val="bottom"/>
          </w:tcPr>
          <w:p w14:paraId="04C779A3" w14:textId="77777777" w:rsidR="0031594F" w:rsidRPr="00144AED" w:rsidRDefault="0031594F">
            <w:pPr>
              <w:rPr>
                <w:b/>
                <w:bCs/>
                <w:color w:val="000000"/>
              </w:rPr>
            </w:pPr>
            <w:r w:rsidRPr="00144AED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73921E28" w14:textId="77777777" w:rsidR="0031594F" w:rsidRPr="00144AED" w:rsidRDefault="0031594F" w:rsidP="00144AED">
            <w:pPr>
              <w:jc w:val="both"/>
            </w:pPr>
          </w:p>
        </w:tc>
        <w:tc>
          <w:tcPr>
            <w:tcW w:w="1546" w:type="dxa"/>
          </w:tcPr>
          <w:p w14:paraId="479BCA5C" w14:textId="77777777" w:rsidR="0031594F" w:rsidRPr="00144AED" w:rsidRDefault="0031594F" w:rsidP="00144AED">
            <w:pPr>
              <w:jc w:val="both"/>
            </w:pPr>
          </w:p>
        </w:tc>
        <w:tc>
          <w:tcPr>
            <w:tcW w:w="2038" w:type="dxa"/>
          </w:tcPr>
          <w:p w14:paraId="3EAEFF91" w14:textId="77777777" w:rsidR="0031594F" w:rsidRPr="00144AED" w:rsidRDefault="0031594F" w:rsidP="00144AED">
            <w:pPr>
              <w:jc w:val="both"/>
            </w:pPr>
          </w:p>
        </w:tc>
      </w:tr>
      <w:tr w:rsidR="0031594F" w:rsidRPr="00144AED" w14:paraId="52759F5A" w14:textId="77777777" w:rsidTr="00144AED">
        <w:tc>
          <w:tcPr>
            <w:tcW w:w="7709" w:type="dxa"/>
            <w:gridSpan w:val="5"/>
            <w:vAlign w:val="bottom"/>
          </w:tcPr>
          <w:p w14:paraId="4337B5CA" w14:textId="77777777" w:rsidR="0031594F" w:rsidRPr="00144AED" w:rsidRDefault="0031594F" w:rsidP="00144AED">
            <w:pPr>
              <w:jc w:val="right"/>
            </w:pPr>
            <w:r w:rsidRPr="00144AED">
              <w:rPr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4B45DE80" w14:textId="77777777" w:rsidR="0031594F" w:rsidRPr="00144AED" w:rsidRDefault="0031594F" w:rsidP="00144AED">
            <w:pPr>
              <w:jc w:val="both"/>
            </w:pPr>
          </w:p>
        </w:tc>
      </w:tr>
    </w:tbl>
    <w:p w14:paraId="056F2B25" w14:textId="77777777" w:rsidR="0031594F" w:rsidRPr="008D11CC" w:rsidRDefault="0031594F" w:rsidP="003B551C">
      <w:pPr>
        <w:jc w:val="both"/>
      </w:pPr>
    </w:p>
    <w:p w14:paraId="14D6F00E" w14:textId="26434398" w:rsidR="0031594F" w:rsidRPr="008D11CC" w:rsidRDefault="0031594F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01.07.2022 r. do 31.12</w:t>
      </w:r>
      <w:r w:rsidRPr="008D11CC">
        <w:rPr>
          <w:rFonts w:ascii="Times New Roman" w:hAnsi="Times New Roman" w:cs="Times New Roman"/>
          <w:b/>
          <w:bCs/>
        </w:rPr>
        <w:t xml:space="preserve">.2022 r. </w:t>
      </w: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raz na dwa tygodnie  </w:t>
      </w:r>
      <w:r w:rsidR="00697D94"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w zależności od potrzeb </w:t>
      </w:r>
      <w:r w:rsidRPr="008D11CC">
        <w:rPr>
          <w:rFonts w:ascii="Times New Roman" w:hAnsi="Times New Roman" w:cs="Times New Roman"/>
        </w:rPr>
        <w:t>zamawia</w:t>
      </w:r>
      <w:r>
        <w:rPr>
          <w:rFonts w:ascii="Times New Roman" w:hAnsi="Times New Roman" w:cs="Times New Roman"/>
        </w:rPr>
        <w:t xml:space="preserve">jącego </w:t>
      </w:r>
      <w:r w:rsidR="00697D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14C3F2C0" w14:textId="77777777" w:rsidR="0031594F" w:rsidRPr="008D11CC" w:rsidRDefault="0031594F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3C4462ED" w14:textId="77777777" w:rsidR="0031594F" w:rsidRPr="008D11CC" w:rsidRDefault="0031594F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2693FA43" w14:textId="77777777" w:rsidR="0031594F" w:rsidRPr="008D11CC" w:rsidRDefault="0031594F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15F49FDA" w14:textId="77777777" w:rsidR="0031594F" w:rsidRPr="008D11CC" w:rsidRDefault="0031594F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64A53AEC" w14:textId="77777777" w:rsidR="0031594F" w:rsidRDefault="0031594F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31D24993" w14:textId="77777777" w:rsidR="0031594F" w:rsidRDefault="0031594F" w:rsidP="003615E3">
      <w:pPr>
        <w:autoSpaceDE w:val="0"/>
        <w:spacing w:line="240" w:lineRule="auto"/>
        <w:jc w:val="both"/>
        <w:rPr>
          <w:szCs w:val="24"/>
        </w:rPr>
      </w:pPr>
    </w:p>
    <w:p w14:paraId="6B5D5E12" w14:textId="77777777" w:rsidR="0031594F" w:rsidRDefault="0031594F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77EED84A" w14:textId="77777777" w:rsidR="0031594F" w:rsidRPr="00251C2A" w:rsidRDefault="0031594F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20EC838C" w14:textId="77777777" w:rsidR="0031594F" w:rsidRPr="00251C2A" w:rsidRDefault="0031594F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2C7F64A8" w14:textId="77777777" w:rsidR="0031594F" w:rsidRPr="00251C2A" w:rsidRDefault="0031594F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2E454FDB" w14:textId="77777777" w:rsidR="0031594F" w:rsidRDefault="0031594F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341561B2" w14:textId="77777777" w:rsidR="0031594F" w:rsidRPr="006B55E6" w:rsidRDefault="0031594F" w:rsidP="00597528">
      <w:pPr>
        <w:pStyle w:val="Standard"/>
        <w:jc w:val="both"/>
        <w:rPr>
          <w:rFonts w:ascii="Times New Roman" w:hAnsi="Times New Roman" w:cs="Times New Roman"/>
        </w:rPr>
      </w:pPr>
    </w:p>
    <w:p w14:paraId="3351BB0A" w14:textId="77777777" w:rsidR="0031594F" w:rsidRDefault="0031594F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61812C26" w14:textId="77777777" w:rsidR="0031594F" w:rsidRPr="006F25EE" w:rsidRDefault="0031594F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33878C84" w14:textId="77777777" w:rsidR="0031594F" w:rsidRPr="001569B0" w:rsidRDefault="0031594F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72266E34" w14:textId="77777777" w:rsidR="0031594F" w:rsidRDefault="0031594F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2789DE22" w14:textId="77777777" w:rsidR="0031594F" w:rsidRDefault="0031594F" w:rsidP="00906BB4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  <w:bookmarkEnd w:id="2"/>
    </w:p>
    <w:p w14:paraId="6F1B8575" w14:textId="77777777" w:rsidR="0031594F" w:rsidRDefault="0031594F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DDBC1CF" w14:textId="77777777" w:rsidR="0031594F" w:rsidRDefault="0031594F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2A6CFAE" w14:textId="77777777" w:rsidR="0031594F" w:rsidRPr="007103A3" w:rsidRDefault="0031594F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147A29DE" w14:textId="77777777" w:rsidR="0031594F" w:rsidRDefault="0031594F" w:rsidP="00D55BAD">
      <w:pPr>
        <w:autoSpaceDE w:val="0"/>
        <w:spacing w:line="240" w:lineRule="auto"/>
        <w:ind w:left="5103"/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sectPr w:rsidR="0031594F" w:rsidSect="00697D9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2630727">
    <w:abstractNumId w:val="7"/>
  </w:num>
  <w:num w:numId="2" w16cid:durableId="1206716496">
    <w:abstractNumId w:val="0"/>
  </w:num>
  <w:num w:numId="3" w16cid:durableId="2138837156">
    <w:abstractNumId w:val="2"/>
  </w:num>
  <w:num w:numId="4" w16cid:durableId="1032340324">
    <w:abstractNumId w:val="8"/>
  </w:num>
  <w:num w:numId="5" w16cid:durableId="1730494988">
    <w:abstractNumId w:val="3"/>
  </w:num>
  <w:num w:numId="6" w16cid:durableId="1192259893">
    <w:abstractNumId w:val="10"/>
  </w:num>
  <w:num w:numId="7" w16cid:durableId="1996838216">
    <w:abstractNumId w:val="1"/>
  </w:num>
  <w:num w:numId="8" w16cid:durableId="1268344380">
    <w:abstractNumId w:val="9"/>
  </w:num>
  <w:num w:numId="9" w16cid:durableId="1059598463">
    <w:abstractNumId w:val="5"/>
  </w:num>
  <w:num w:numId="10" w16cid:durableId="981080550">
    <w:abstractNumId w:val="4"/>
  </w:num>
  <w:num w:numId="11" w16cid:durableId="1277446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5B22"/>
    <w:rsid w:val="000B73A5"/>
    <w:rsid w:val="000C4708"/>
    <w:rsid w:val="000E1A3B"/>
    <w:rsid w:val="00104D63"/>
    <w:rsid w:val="0013781F"/>
    <w:rsid w:val="00144AED"/>
    <w:rsid w:val="001569B0"/>
    <w:rsid w:val="0018347C"/>
    <w:rsid w:val="0024784D"/>
    <w:rsid w:val="00251C2A"/>
    <w:rsid w:val="00296055"/>
    <w:rsid w:val="002D5B3F"/>
    <w:rsid w:val="002E699D"/>
    <w:rsid w:val="00311E2C"/>
    <w:rsid w:val="00313CF2"/>
    <w:rsid w:val="0031594F"/>
    <w:rsid w:val="00320D02"/>
    <w:rsid w:val="003414F2"/>
    <w:rsid w:val="00351955"/>
    <w:rsid w:val="003615E3"/>
    <w:rsid w:val="00395519"/>
    <w:rsid w:val="003A76EA"/>
    <w:rsid w:val="003B551C"/>
    <w:rsid w:val="003B6DD7"/>
    <w:rsid w:val="003C1C2E"/>
    <w:rsid w:val="003E3CFF"/>
    <w:rsid w:val="003F3807"/>
    <w:rsid w:val="00436B0B"/>
    <w:rsid w:val="00464E7F"/>
    <w:rsid w:val="004655F0"/>
    <w:rsid w:val="0047198B"/>
    <w:rsid w:val="0048525C"/>
    <w:rsid w:val="004A4F30"/>
    <w:rsid w:val="004C5F5C"/>
    <w:rsid w:val="004E1C20"/>
    <w:rsid w:val="005377EA"/>
    <w:rsid w:val="00567961"/>
    <w:rsid w:val="005844EC"/>
    <w:rsid w:val="00597528"/>
    <w:rsid w:val="005A623E"/>
    <w:rsid w:val="005C5D03"/>
    <w:rsid w:val="005D3D11"/>
    <w:rsid w:val="005D7D69"/>
    <w:rsid w:val="006049CE"/>
    <w:rsid w:val="00637AC4"/>
    <w:rsid w:val="006600FD"/>
    <w:rsid w:val="00673554"/>
    <w:rsid w:val="00681D5A"/>
    <w:rsid w:val="00697D94"/>
    <w:rsid w:val="006B55E6"/>
    <w:rsid w:val="006F25EE"/>
    <w:rsid w:val="006F4D5F"/>
    <w:rsid w:val="006F65E0"/>
    <w:rsid w:val="007067B5"/>
    <w:rsid w:val="007103A3"/>
    <w:rsid w:val="00710A3D"/>
    <w:rsid w:val="0071102A"/>
    <w:rsid w:val="007738FC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3647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7711"/>
    <w:rsid w:val="00921DE5"/>
    <w:rsid w:val="00947982"/>
    <w:rsid w:val="00960DFE"/>
    <w:rsid w:val="009A3B67"/>
    <w:rsid w:val="009A412D"/>
    <w:rsid w:val="009B14B6"/>
    <w:rsid w:val="00A04304"/>
    <w:rsid w:val="00A2469C"/>
    <w:rsid w:val="00A42503"/>
    <w:rsid w:val="00A461A5"/>
    <w:rsid w:val="00A56516"/>
    <w:rsid w:val="00A726D2"/>
    <w:rsid w:val="00A95D51"/>
    <w:rsid w:val="00A97A2E"/>
    <w:rsid w:val="00AB0C9B"/>
    <w:rsid w:val="00AC1CD8"/>
    <w:rsid w:val="00AC2C8F"/>
    <w:rsid w:val="00AC64CD"/>
    <w:rsid w:val="00AC78AE"/>
    <w:rsid w:val="00AE3D1E"/>
    <w:rsid w:val="00AE76C1"/>
    <w:rsid w:val="00AF6D1D"/>
    <w:rsid w:val="00B31222"/>
    <w:rsid w:val="00B520CC"/>
    <w:rsid w:val="00B57DFE"/>
    <w:rsid w:val="00B65B56"/>
    <w:rsid w:val="00B979A5"/>
    <w:rsid w:val="00B97A4D"/>
    <w:rsid w:val="00BF5EC4"/>
    <w:rsid w:val="00C06920"/>
    <w:rsid w:val="00C11BB1"/>
    <w:rsid w:val="00C32324"/>
    <w:rsid w:val="00C53311"/>
    <w:rsid w:val="00CE2721"/>
    <w:rsid w:val="00D20DEA"/>
    <w:rsid w:val="00D243E3"/>
    <w:rsid w:val="00D46091"/>
    <w:rsid w:val="00D55BAD"/>
    <w:rsid w:val="00D562F9"/>
    <w:rsid w:val="00D72B5D"/>
    <w:rsid w:val="00D84DBC"/>
    <w:rsid w:val="00DA6037"/>
    <w:rsid w:val="00DB2CC3"/>
    <w:rsid w:val="00DB3F84"/>
    <w:rsid w:val="00DC211D"/>
    <w:rsid w:val="00DC4A8A"/>
    <w:rsid w:val="00DC6226"/>
    <w:rsid w:val="00DC63D6"/>
    <w:rsid w:val="00E12DFB"/>
    <w:rsid w:val="00E135DA"/>
    <w:rsid w:val="00E720A1"/>
    <w:rsid w:val="00E75642"/>
    <w:rsid w:val="00F14B8D"/>
    <w:rsid w:val="00F164A3"/>
    <w:rsid w:val="00F60A7B"/>
    <w:rsid w:val="00F729F7"/>
    <w:rsid w:val="00FC34FC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C7FC2"/>
  <w15:docId w15:val="{DA9C5C2D-B3A7-44D8-82B2-16FD3BE8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5301</Characters>
  <Application>Microsoft Office Word</Application>
  <DocSecurity>0</DocSecurity>
  <Lines>44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2022-02-22T13:52:00Z</cp:lastPrinted>
  <dcterms:created xsi:type="dcterms:W3CDTF">2022-06-10T07:22:00Z</dcterms:created>
  <dcterms:modified xsi:type="dcterms:W3CDTF">2022-06-10T07:22:00Z</dcterms:modified>
</cp:coreProperties>
</file>