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881F" w14:textId="77777777" w:rsidR="00DC6911" w:rsidRDefault="00DC691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8B30239" w14:textId="77777777" w:rsidR="00DC6911" w:rsidRDefault="00DC6911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669334E" w14:textId="77777777" w:rsidR="00DC6911" w:rsidRPr="008607E9" w:rsidRDefault="00DC6911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0CE1EEB6" w14:textId="77777777" w:rsidR="00DC6911" w:rsidRDefault="00DC6911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28F7882" w14:textId="77777777" w:rsidR="00DC6911" w:rsidRDefault="00DC6911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50EFC80" w14:textId="77777777" w:rsidR="00DC6911" w:rsidRPr="0078491E" w:rsidRDefault="00DC6911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0AF99C36" w14:textId="77777777" w:rsidR="00DC6911" w:rsidRPr="0078491E" w:rsidRDefault="00DC6911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24EA71B3" w14:textId="77777777" w:rsidR="00DC6911" w:rsidRDefault="00DC6911" w:rsidP="008607E9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5118AEB4" w14:textId="77777777" w:rsidR="00DC6911" w:rsidRDefault="00DC691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3AF2FE97" w14:textId="77777777" w:rsidR="00DC6911" w:rsidRDefault="00DC691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171DC079" w14:textId="77777777" w:rsidR="00DC6911" w:rsidRDefault="00DC691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6B6D9EB9" w14:textId="77777777" w:rsidR="00DC6911" w:rsidRDefault="00DC691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676F04F5" w14:textId="77777777" w:rsidR="00DC6911" w:rsidRDefault="00DC6911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291E1E9F" w14:textId="77777777" w:rsidR="00DC6911" w:rsidRDefault="00DC691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38977A8" w14:textId="77777777" w:rsidR="00DC6911" w:rsidRDefault="00DC691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4BC01CDB" w14:textId="77777777" w:rsidR="00DC6911" w:rsidRDefault="00DC6911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241FD993" w14:textId="77777777" w:rsidR="00DC6911" w:rsidRPr="00F729F7" w:rsidRDefault="00DC6911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74EA91F9" w14:textId="77777777" w:rsidR="00DC6911" w:rsidRPr="008D15D5" w:rsidRDefault="00DC6911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8D15D5">
        <w:rPr>
          <w:szCs w:val="24"/>
        </w:rPr>
        <w:t xml:space="preserve">REGON </w:t>
      </w:r>
      <w:r w:rsidRPr="008D15D5">
        <w:rPr>
          <w:sz w:val="16"/>
          <w:szCs w:val="16"/>
        </w:rPr>
        <w:t xml:space="preserve">.................................................................................................. </w:t>
      </w:r>
      <w:r w:rsidRPr="008D15D5">
        <w:rPr>
          <w:szCs w:val="24"/>
        </w:rPr>
        <w:t xml:space="preserve"> NIP </w:t>
      </w:r>
      <w:r w:rsidRPr="008D15D5">
        <w:rPr>
          <w:sz w:val="16"/>
          <w:szCs w:val="16"/>
        </w:rPr>
        <w:t>............................................................................................</w:t>
      </w:r>
    </w:p>
    <w:p w14:paraId="65EEF8C9" w14:textId="77777777" w:rsidR="00DC6911" w:rsidRPr="008D15D5" w:rsidRDefault="00DC6911" w:rsidP="008607E9">
      <w:pPr>
        <w:autoSpaceDE w:val="0"/>
        <w:spacing w:line="480" w:lineRule="auto"/>
        <w:jc w:val="both"/>
        <w:rPr>
          <w:szCs w:val="24"/>
        </w:rPr>
      </w:pPr>
      <w:r w:rsidRPr="008D15D5">
        <w:rPr>
          <w:szCs w:val="24"/>
        </w:rPr>
        <w:t xml:space="preserve">Tel./fax. </w:t>
      </w:r>
      <w:r w:rsidRPr="008D15D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1BCB36A0" w14:textId="77777777" w:rsidR="00DC6911" w:rsidRPr="008D15D5" w:rsidRDefault="00DC6911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8D15D5">
        <w:rPr>
          <w:szCs w:val="24"/>
        </w:rPr>
        <w:t xml:space="preserve">e-mail: </w:t>
      </w:r>
      <w:r w:rsidRPr="008D15D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5DFB5869" w14:textId="77777777" w:rsidR="00DC6911" w:rsidRDefault="00DC6911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0E7BAE81" w14:textId="77777777" w:rsidR="00DC6911" w:rsidRPr="008607E9" w:rsidRDefault="00DC6911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3B0D9848" w14:textId="21128E44" w:rsidR="00DC6911" w:rsidRDefault="00DC6911" w:rsidP="005815B7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„Zakup </w:t>
      </w:r>
      <w:r>
        <w:rPr>
          <w:b/>
          <w:bCs/>
          <w:i/>
          <w:szCs w:val="24"/>
        </w:rPr>
        <w:t xml:space="preserve">warzyw i owoców świeżych </w:t>
      </w:r>
      <w:r w:rsidRPr="00C32324">
        <w:rPr>
          <w:b/>
          <w:bCs/>
          <w:i/>
          <w:szCs w:val="24"/>
        </w:rPr>
        <w:t>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 w:rsidR="000D3499"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 w:rsidR="000D3499"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1397D987" w14:textId="77777777" w:rsidR="00DC6911" w:rsidRDefault="00DC6911" w:rsidP="005815B7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 xml:space="preserve"> Placówki Opiekuńczo-Wychowawczej Nr 2 w Wydrznie</w:t>
      </w:r>
    </w:p>
    <w:p w14:paraId="4380BB94" w14:textId="77777777" w:rsidR="00DC6911" w:rsidRPr="00DA6037" w:rsidRDefault="00DC6911" w:rsidP="005815B7">
      <w:pPr>
        <w:spacing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 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bookmarkEnd w:id="0"/>
    <w:p w14:paraId="3CA8E4B3" w14:textId="77777777" w:rsidR="00DC6911" w:rsidRDefault="00DC6911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365A68E4" w14:textId="77777777" w:rsidR="00DC6911" w:rsidRPr="00E75642" w:rsidRDefault="00DC6911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576BFB4" w14:textId="5EEADA92" w:rsidR="00DC6911" w:rsidRPr="00F60A7B" w:rsidRDefault="00DC6911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 w:rsidR="0073447A">
        <w:rPr>
          <w:b/>
          <w:bCs/>
          <w:szCs w:val="24"/>
        </w:rPr>
        <w:t xml:space="preserve">* </w:t>
      </w:r>
      <w:r w:rsidR="0073447A">
        <w:rPr>
          <w:b/>
          <w:bCs/>
          <w:szCs w:val="24"/>
        </w:rPr>
        <w:t>(należy wskazać cenę obowiązującą na dzień składania oferty):</w:t>
      </w:r>
    </w:p>
    <w:p w14:paraId="77A5442A" w14:textId="77777777" w:rsidR="00DC6911" w:rsidRPr="00E75642" w:rsidRDefault="00DC691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1A34EF0E" w14:textId="77777777" w:rsidR="00DC6911" w:rsidRPr="00AC78AE" w:rsidRDefault="00DC691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BC39FDC" w14:textId="77777777" w:rsidR="00DC6911" w:rsidRPr="00E75642" w:rsidRDefault="00DC6911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1AD8A878" w14:textId="77777777" w:rsidR="00DC6911" w:rsidRPr="00AC78AE" w:rsidRDefault="00DC691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4C3CCA7" w14:textId="77777777" w:rsidR="00DC6911" w:rsidRPr="00AC78AE" w:rsidRDefault="00DC6911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668ED9F7" w14:textId="77777777" w:rsidR="00DC6911" w:rsidRDefault="00DC6911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14CB485" w14:textId="77777777" w:rsidR="00DC6911" w:rsidRDefault="00DC691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46B61959" w14:textId="77777777" w:rsidR="00DC6911" w:rsidRDefault="00DC6911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52F74CAA" w14:textId="77777777" w:rsidR="00DC6911" w:rsidRDefault="00DC6911" w:rsidP="00A37300">
      <w:pPr>
        <w:autoSpaceDE w:val="0"/>
        <w:spacing w:line="300" w:lineRule="auto"/>
        <w:jc w:val="both"/>
        <w:rPr>
          <w:szCs w:val="24"/>
        </w:rPr>
      </w:pPr>
    </w:p>
    <w:p w14:paraId="7444EDB9" w14:textId="77777777" w:rsidR="00DC6911" w:rsidRDefault="00DC6911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360B57D" w14:textId="77777777" w:rsidR="00DC6911" w:rsidRDefault="00DC6911" w:rsidP="006049CE">
      <w:pPr>
        <w:pStyle w:val="Akapitzlist"/>
        <w:numPr>
          <w:ilvl w:val="0"/>
          <w:numId w:val="9"/>
        </w:numPr>
        <w:tabs>
          <w:tab w:val="left" w:pos="426"/>
        </w:tabs>
        <w:ind w:left="-142" w:firstLine="142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2564"/>
        <w:gridCol w:w="1610"/>
        <w:gridCol w:w="1498"/>
        <w:gridCol w:w="1546"/>
        <w:gridCol w:w="1929"/>
      </w:tblGrid>
      <w:tr w:rsidR="00DC6911" w:rsidRPr="004665EF" w14:paraId="7A6F4C4B" w14:textId="77777777" w:rsidTr="004665EF">
        <w:tc>
          <w:tcPr>
            <w:tcW w:w="600" w:type="dxa"/>
          </w:tcPr>
          <w:p w14:paraId="001F49D1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2564" w:type="dxa"/>
          </w:tcPr>
          <w:p w14:paraId="4B5F7C64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2933DB47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498" w:type="dxa"/>
          </w:tcPr>
          <w:p w14:paraId="456FF794" w14:textId="77777777" w:rsidR="00DC6911" w:rsidRPr="004665EF" w:rsidRDefault="00DC6911" w:rsidP="004665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DC6911" w:rsidRPr="004665EF" w14:paraId="1FB5D6CC" w14:textId="77777777" w:rsidTr="007067B5">
              <w:trPr>
                <w:trHeight w:val="227"/>
              </w:trPr>
              <w:tc>
                <w:tcPr>
                  <w:tcW w:w="222" w:type="dxa"/>
                </w:tcPr>
                <w:p w14:paraId="7379B8DC" w14:textId="77777777" w:rsidR="00DC6911" w:rsidRPr="004665EF" w:rsidRDefault="00DC6911" w:rsidP="007067B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DFE01CA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DC6911" w:rsidRPr="004665EF" w14:paraId="2F3B2E46" w14:textId="77777777" w:rsidTr="007067B5">
              <w:trPr>
                <w:trHeight w:val="227"/>
              </w:trPr>
              <w:tc>
                <w:tcPr>
                  <w:tcW w:w="1402" w:type="dxa"/>
                </w:tcPr>
                <w:p w14:paraId="34976645" w14:textId="77777777" w:rsidR="00DC6911" w:rsidRPr="004665EF" w:rsidRDefault="00DC6911" w:rsidP="007067B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0C6AF8AB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192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713"/>
            </w:tblGrid>
            <w:tr w:rsidR="00DC6911" w:rsidRPr="004665EF" w14:paraId="6885291D" w14:textId="77777777" w:rsidTr="007067B5">
              <w:trPr>
                <w:trHeight w:val="227"/>
              </w:trPr>
              <w:tc>
                <w:tcPr>
                  <w:tcW w:w="2025" w:type="dxa"/>
                </w:tcPr>
                <w:p w14:paraId="7ED2654D" w14:textId="77777777" w:rsidR="00DC6911" w:rsidRPr="004665EF" w:rsidRDefault="00DC6911" w:rsidP="007067B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57873E56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</w:tr>
      <w:tr w:rsidR="00DC6911" w:rsidRPr="004665EF" w14:paraId="7EA4F9DF" w14:textId="77777777" w:rsidTr="004665EF">
        <w:tc>
          <w:tcPr>
            <w:tcW w:w="600" w:type="dxa"/>
            <w:vAlign w:val="bottom"/>
          </w:tcPr>
          <w:p w14:paraId="1ACEDE65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D3699FE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Ziemniaki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02BE5BD3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450</w:t>
            </w:r>
          </w:p>
        </w:tc>
        <w:tc>
          <w:tcPr>
            <w:tcW w:w="1498" w:type="dxa"/>
          </w:tcPr>
          <w:p w14:paraId="5BD56A1E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2554F125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6B3E6A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D3846DA" w14:textId="77777777" w:rsidTr="004665EF">
        <w:tc>
          <w:tcPr>
            <w:tcW w:w="600" w:type="dxa"/>
            <w:vAlign w:val="bottom"/>
          </w:tcPr>
          <w:p w14:paraId="1A12D25B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F1CA7B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Ogórek świeży </w:t>
            </w:r>
            <w:r>
              <w:rPr>
                <w:b/>
                <w:bCs/>
                <w:sz w:val="22"/>
              </w:rPr>
              <w:t>(kg)</w:t>
            </w:r>
          </w:p>
        </w:tc>
        <w:tc>
          <w:tcPr>
            <w:tcW w:w="1610" w:type="dxa"/>
            <w:vAlign w:val="bottom"/>
          </w:tcPr>
          <w:p w14:paraId="695B6D06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98" w:type="dxa"/>
          </w:tcPr>
          <w:p w14:paraId="737272F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08B079B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753B40F7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6F987398" w14:textId="77777777" w:rsidTr="004665EF">
        <w:tc>
          <w:tcPr>
            <w:tcW w:w="600" w:type="dxa"/>
            <w:vAlign w:val="bottom"/>
          </w:tcPr>
          <w:p w14:paraId="73031499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83A3814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Rzodkiewki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4C8632E7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98" w:type="dxa"/>
          </w:tcPr>
          <w:p w14:paraId="535BA76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7E30F77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3791CDF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3C11CC92" w14:textId="77777777" w:rsidTr="004665EF">
        <w:tc>
          <w:tcPr>
            <w:tcW w:w="600" w:type="dxa"/>
            <w:vAlign w:val="bottom"/>
          </w:tcPr>
          <w:p w14:paraId="469784C1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DCCC7BD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Pomidor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74177F83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498" w:type="dxa"/>
          </w:tcPr>
          <w:p w14:paraId="4483CD5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0F6922C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F66F6A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18C2E205" w14:textId="77777777" w:rsidTr="004665EF">
        <w:tc>
          <w:tcPr>
            <w:tcW w:w="600" w:type="dxa"/>
            <w:vAlign w:val="bottom"/>
          </w:tcPr>
          <w:p w14:paraId="11E1DDB3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102DBA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Sałata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05B10497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1498" w:type="dxa"/>
          </w:tcPr>
          <w:p w14:paraId="7309B87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56F5D1F7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F84E7F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447E1ADD" w14:textId="77777777" w:rsidTr="004665EF">
        <w:tc>
          <w:tcPr>
            <w:tcW w:w="600" w:type="dxa"/>
            <w:vAlign w:val="bottom"/>
          </w:tcPr>
          <w:p w14:paraId="076588A6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D380FEF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Kapusta biała (</w:t>
            </w:r>
            <w:r w:rsidRPr="004665EF">
              <w:rPr>
                <w:b/>
                <w:bCs/>
                <w:sz w:val="22"/>
              </w:rPr>
              <w:t>szt.)</w:t>
            </w:r>
          </w:p>
        </w:tc>
        <w:tc>
          <w:tcPr>
            <w:tcW w:w="1610" w:type="dxa"/>
            <w:vAlign w:val="bottom"/>
          </w:tcPr>
          <w:p w14:paraId="4AC8368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7DE1297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4201AD0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5558A35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AA9760E" w14:textId="77777777" w:rsidTr="004665EF">
        <w:tc>
          <w:tcPr>
            <w:tcW w:w="600" w:type="dxa"/>
            <w:vAlign w:val="bottom"/>
          </w:tcPr>
          <w:p w14:paraId="34D97238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4FF915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Pomidor cherry 200g (szt.)</w:t>
            </w:r>
          </w:p>
        </w:tc>
        <w:tc>
          <w:tcPr>
            <w:tcW w:w="1610" w:type="dxa"/>
            <w:vAlign w:val="bottom"/>
          </w:tcPr>
          <w:p w14:paraId="2B772C31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98" w:type="dxa"/>
          </w:tcPr>
          <w:p w14:paraId="15E7242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5F61AEA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176EE87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19F4F137" w14:textId="77777777" w:rsidTr="004665EF">
        <w:tc>
          <w:tcPr>
            <w:tcW w:w="600" w:type="dxa"/>
            <w:vAlign w:val="bottom"/>
          </w:tcPr>
          <w:p w14:paraId="2222B5BA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8A274B7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Banan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7B6469A4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498" w:type="dxa"/>
          </w:tcPr>
          <w:p w14:paraId="5635BEA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66DED85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0E1D6D4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B52D7D2" w14:textId="77777777" w:rsidTr="004665EF">
        <w:tc>
          <w:tcPr>
            <w:tcW w:w="600" w:type="dxa"/>
            <w:vAlign w:val="bottom"/>
          </w:tcPr>
          <w:p w14:paraId="64D690F6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684203C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Włoszczyzna (szt.)</w:t>
            </w:r>
          </w:p>
        </w:tc>
        <w:tc>
          <w:tcPr>
            <w:tcW w:w="1610" w:type="dxa"/>
            <w:vAlign w:val="bottom"/>
          </w:tcPr>
          <w:p w14:paraId="65D562BB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498" w:type="dxa"/>
          </w:tcPr>
          <w:p w14:paraId="46397DF8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26A26B5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3FFD813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2978AB3" w14:textId="77777777" w:rsidTr="004665EF">
        <w:tc>
          <w:tcPr>
            <w:tcW w:w="600" w:type="dxa"/>
            <w:vAlign w:val="bottom"/>
          </w:tcPr>
          <w:p w14:paraId="342E8003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6F1BC24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Arbuz (kg)</w:t>
            </w:r>
          </w:p>
        </w:tc>
        <w:tc>
          <w:tcPr>
            <w:tcW w:w="1610" w:type="dxa"/>
            <w:vAlign w:val="bottom"/>
          </w:tcPr>
          <w:p w14:paraId="32CBB51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4BEF826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E69BE9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79C0C02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33497C9E" w14:textId="77777777" w:rsidTr="004665EF">
        <w:tc>
          <w:tcPr>
            <w:tcW w:w="600" w:type="dxa"/>
            <w:vAlign w:val="bottom"/>
          </w:tcPr>
          <w:p w14:paraId="3AB0F7A1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218A60B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Jabłka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76A6C391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498" w:type="dxa"/>
          </w:tcPr>
          <w:p w14:paraId="76A98E2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61BE7CF3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63CC64F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9BE534B" w14:textId="77777777" w:rsidTr="004665EF">
        <w:tc>
          <w:tcPr>
            <w:tcW w:w="600" w:type="dxa"/>
            <w:vAlign w:val="bottom"/>
          </w:tcPr>
          <w:p w14:paraId="253E9809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D5B548D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Kapusta pekińska (kg)</w:t>
            </w:r>
          </w:p>
        </w:tc>
        <w:tc>
          <w:tcPr>
            <w:tcW w:w="1610" w:type="dxa"/>
            <w:vAlign w:val="bottom"/>
          </w:tcPr>
          <w:p w14:paraId="63C7A9C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7DC8D0D7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1C00C5F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64B8346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67764883" w14:textId="77777777" w:rsidTr="004665EF">
        <w:tc>
          <w:tcPr>
            <w:tcW w:w="600" w:type="dxa"/>
            <w:vAlign w:val="bottom"/>
          </w:tcPr>
          <w:p w14:paraId="658E26DB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9758BC2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Cytryna (kg)</w:t>
            </w:r>
          </w:p>
        </w:tc>
        <w:tc>
          <w:tcPr>
            <w:tcW w:w="1610" w:type="dxa"/>
            <w:vAlign w:val="bottom"/>
          </w:tcPr>
          <w:p w14:paraId="4D7F500B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282E832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1B6B0C4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74C2925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58369BB" w14:textId="77777777" w:rsidTr="004665EF">
        <w:tc>
          <w:tcPr>
            <w:tcW w:w="600" w:type="dxa"/>
            <w:vAlign w:val="bottom"/>
          </w:tcPr>
          <w:p w14:paraId="3FC8A920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00CFACF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Nektarynka (kg)</w:t>
            </w:r>
          </w:p>
        </w:tc>
        <w:tc>
          <w:tcPr>
            <w:tcW w:w="1610" w:type="dxa"/>
            <w:vAlign w:val="bottom"/>
          </w:tcPr>
          <w:p w14:paraId="5CFE83EE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2B182C2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5962ED8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33FE6B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2049CECD" w14:textId="77777777" w:rsidTr="004665EF">
        <w:tc>
          <w:tcPr>
            <w:tcW w:w="600" w:type="dxa"/>
            <w:vAlign w:val="bottom"/>
          </w:tcPr>
          <w:p w14:paraId="1D7BDD96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3F0953D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Winogrono (kg)</w:t>
            </w:r>
          </w:p>
        </w:tc>
        <w:tc>
          <w:tcPr>
            <w:tcW w:w="1610" w:type="dxa"/>
            <w:vAlign w:val="bottom"/>
          </w:tcPr>
          <w:p w14:paraId="2F9A258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98" w:type="dxa"/>
          </w:tcPr>
          <w:p w14:paraId="479E296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19A7E05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5857183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4FBCC0E6" w14:textId="77777777" w:rsidTr="004665EF">
        <w:tc>
          <w:tcPr>
            <w:tcW w:w="600" w:type="dxa"/>
            <w:vAlign w:val="bottom"/>
          </w:tcPr>
          <w:p w14:paraId="4A8F64DD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A1D5CAE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Czosnek</w:t>
            </w:r>
            <w:r>
              <w:rPr>
                <w:b/>
                <w:bCs/>
                <w:sz w:val="22"/>
              </w:rPr>
              <w:t xml:space="preserve"> </w:t>
            </w:r>
            <w:r w:rsidRPr="004665EF">
              <w:rPr>
                <w:b/>
                <w:bCs/>
                <w:sz w:val="22"/>
              </w:rPr>
              <w:t>(szt.)</w:t>
            </w:r>
          </w:p>
        </w:tc>
        <w:tc>
          <w:tcPr>
            <w:tcW w:w="1610" w:type="dxa"/>
            <w:vAlign w:val="bottom"/>
          </w:tcPr>
          <w:p w14:paraId="53797CB7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76B25BE8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37CD4E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5700AB6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19013C51" w14:textId="77777777" w:rsidTr="004665EF">
        <w:tc>
          <w:tcPr>
            <w:tcW w:w="600" w:type="dxa"/>
            <w:vAlign w:val="bottom"/>
          </w:tcPr>
          <w:p w14:paraId="174104A9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45C775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Koper (szt.)</w:t>
            </w:r>
          </w:p>
        </w:tc>
        <w:tc>
          <w:tcPr>
            <w:tcW w:w="1610" w:type="dxa"/>
            <w:vAlign w:val="bottom"/>
          </w:tcPr>
          <w:p w14:paraId="5A5B74C3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019B381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AC4206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111CCD6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BFE26C1" w14:textId="77777777" w:rsidTr="004665EF">
        <w:tc>
          <w:tcPr>
            <w:tcW w:w="600" w:type="dxa"/>
            <w:vAlign w:val="bottom"/>
          </w:tcPr>
          <w:p w14:paraId="5F73BCFA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6259C9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Natka (szt.)</w:t>
            </w:r>
          </w:p>
        </w:tc>
        <w:tc>
          <w:tcPr>
            <w:tcW w:w="1610" w:type="dxa"/>
            <w:vAlign w:val="bottom"/>
          </w:tcPr>
          <w:p w14:paraId="1BF4F133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1ED5E8C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0F4EE29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6056C631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2AC3D076" w14:textId="77777777" w:rsidTr="004665EF">
        <w:tc>
          <w:tcPr>
            <w:tcW w:w="600" w:type="dxa"/>
            <w:vAlign w:val="bottom"/>
          </w:tcPr>
          <w:p w14:paraId="6021BBF6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934C455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Cebula biała (kg)</w:t>
            </w:r>
          </w:p>
        </w:tc>
        <w:tc>
          <w:tcPr>
            <w:tcW w:w="1610" w:type="dxa"/>
            <w:vAlign w:val="bottom"/>
          </w:tcPr>
          <w:p w14:paraId="485C9CF0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98" w:type="dxa"/>
          </w:tcPr>
          <w:p w14:paraId="23FD758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4D92D42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14E1854E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2A627318" w14:textId="77777777" w:rsidTr="004665EF">
        <w:tc>
          <w:tcPr>
            <w:tcW w:w="600" w:type="dxa"/>
            <w:vAlign w:val="bottom"/>
          </w:tcPr>
          <w:p w14:paraId="35211184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0A9B5D7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Mandarynka (kg)</w:t>
            </w:r>
          </w:p>
        </w:tc>
        <w:tc>
          <w:tcPr>
            <w:tcW w:w="1610" w:type="dxa"/>
            <w:vAlign w:val="bottom"/>
          </w:tcPr>
          <w:p w14:paraId="19B1DE7C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57B10BA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E198A0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74D1A98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3C4C3136" w14:textId="77777777" w:rsidTr="004665EF">
        <w:tc>
          <w:tcPr>
            <w:tcW w:w="600" w:type="dxa"/>
            <w:vAlign w:val="bottom"/>
          </w:tcPr>
          <w:p w14:paraId="1DE636B7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3CDB98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Truskawki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2653994F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702D2BA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0FF1DD6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CC85405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C50C11F" w14:textId="77777777" w:rsidTr="004665EF">
        <w:tc>
          <w:tcPr>
            <w:tcW w:w="600" w:type="dxa"/>
            <w:vAlign w:val="bottom"/>
          </w:tcPr>
          <w:p w14:paraId="5208C5F3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359ED33E" w14:textId="77777777" w:rsidR="00DC6911" w:rsidRPr="004665EF" w:rsidRDefault="00DC6911" w:rsidP="00434F22">
            <w:pPr>
              <w:spacing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Pomarańcza (kg)</w:t>
            </w:r>
          </w:p>
        </w:tc>
        <w:tc>
          <w:tcPr>
            <w:tcW w:w="1610" w:type="dxa"/>
            <w:vAlign w:val="bottom"/>
          </w:tcPr>
          <w:p w14:paraId="291AD4CE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98" w:type="dxa"/>
          </w:tcPr>
          <w:p w14:paraId="0562B02A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60D001E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BCA55F7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6DE64D10" w14:textId="77777777" w:rsidTr="004665EF">
        <w:tc>
          <w:tcPr>
            <w:tcW w:w="600" w:type="dxa"/>
            <w:vAlign w:val="bottom"/>
          </w:tcPr>
          <w:p w14:paraId="110D7451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C3407C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Kalafior (szt.)</w:t>
            </w:r>
          </w:p>
        </w:tc>
        <w:tc>
          <w:tcPr>
            <w:tcW w:w="1610" w:type="dxa"/>
            <w:vAlign w:val="bottom"/>
          </w:tcPr>
          <w:p w14:paraId="031BAB5A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98" w:type="dxa"/>
          </w:tcPr>
          <w:p w14:paraId="57893C7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46E07CF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D27E0C2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616D0C4" w14:textId="77777777" w:rsidTr="004665EF">
        <w:tc>
          <w:tcPr>
            <w:tcW w:w="600" w:type="dxa"/>
            <w:vAlign w:val="bottom"/>
          </w:tcPr>
          <w:p w14:paraId="37274FCE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A2D6860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Pieczarka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3B0A2336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98" w:type="dxa"/>
          </w:tcPr>
          <w:p w14:paraId="0EF59DA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7FAE74C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62C3A17B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14F20DF1" w14:textId="77777777" w:rsidTr="004665EF">
        <w:tc>
          <w:tcPr>
            <w:tcW w:w="600" w:type="dxa"/>
            <w:vAlign w:val="bottom"/>
          </w:tcPr>
          <w:p w14:paraId="3453A3F4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07C59CB0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Marchew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4318C5A2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2862AC73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6C7E6E0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494FC98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36E68601" w14:textId="77777777" w:rsidTr="004665EF">
        <w:tc>
          <w:tcPr>
            <w:tcW w:w="600" w:type="dxa"/>
            <w:vAlign w:val="bottom"/>
          </w:tcPr>
          <w:p w14:paraId="250D933F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4D69050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Kiwi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066AF7ED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98" w:type="dxa"/>
          </w:tcPr>
          <w:p w14:paraId="50B5EEA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6E9249C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7D2606F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5107EAB" w14:textId="77777777" w:rsidTr="004665EF">
        <w:tc>
          <w:tcPr>
            <w:tcW w:w="600" w:type="dxa"/>
            <w:vAlign w:val="bottom"/>
          </w:tcPr>
          <w:p w14:paraId="44AF9E78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205F2DB9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Śliwka </w:t>
            </w:r>
            <w:r>
              <w:rPr>
                <w:b/>
                <w:bCs/>
                <w:sz w:val="22"/>
              </w:rPr>
              <w:t>(kg)</w:t>
            </w:r>
          </w:p>
        </w:tc>
        <w:tc>
          <w:tcPr>
            <w:tcW w:w="1610" w:type="dxa"/>
            <w:vAlign w:val="bottom"/>
          </w:tcPr>
          <w:p w14:paraId="7E69DAA9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3DF6780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367C7D0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F694889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09D1FC6F" w14:textId="77777777" w:rsidTr="004665EF">
        <w:tc>
          <w:tcPr>
            <w:tcW w:w="600" w:type="dxa"/>
            <w:vAlign w:val="bottom"/>
          </w:tcPr>
          <w:p w14:paraId="14D84A3A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8A46052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Gruszka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65100E0B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98" w:type="dxa"/>
          </w:tcPr>
          <w:p w14:paraId="33F7972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C6FC21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675A1EE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3FA5D75F" w14:textId="77777777" w:rsidTr="004665EF">
        <w:tc>
          <w:tcPr>
            <w:tcW w:w="600" w:type="dxa"/>
            <w:vAlign w:val="bottom"/>
          </w:tcPr>
          <w:p w14:paraId="57CDE10D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103F8871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Szczypior (szt.)</w:t>
            </w:r>
          </w:p>
        </w:tc>
        <w:tc>
          <w:tcPr>
            <w:tcW w:w="1610" w:type="dxa"/>
            <w:vAlign w:val="bottom"/>
          </w:tcPr>
          <w:p w14:paraId="70620CEC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98" w:type="dxa"/>
          </w:tcPr>
          <w:p w14:paraId="7C96AA93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B1AB886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0B25AE8C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B6A96C3" w14:textId="77777777" w:rsidTr="004665EF">
        <w:tc>
          <w:tcPr>
            <w:tcW w:w="600" w:type="dxa"/>
            <w:vAlign w:val="bottom"/>
          </w:tcPr>
          <w:p w14:paraId="58443F49" w14:textId="77777777" w:rsidR="00DC6911" w:rsidRPr="004665EF" w:rsidRDefault="00DC6911" w:rsidP="004665EF">
            <w:pPr>
              <w:pStyle w:val="Akapitzlist"/>
              <w:numPr>
                <w:ilvl w:val="0"/>
                <w:numId w:val="14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D3CC350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Papryka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2F1DAE34" w14:textId="77777777" w:rsidR="00DC6911" w:rsidRPr="004665EF" w:rsidRDefault="00DC6911" w:rsidP="004665EF">
            <w:pPr>
              <w:spacing w:line="240" w:lineRule="auto"/>
              <w:contextualSpacing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98" w:type="dxa"/>
          </w:tcPr>
          <w:p w14:paraId="20B0C813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546" w:type="dxa"/>
          </w:tcPr>
          <w:p w14:paraId="38F849CF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  <w:tc>
          <w:tcPr>
            <w:tcW w:w="1929" w:type="dxa"/>
          </w:tcPr>
          <w:p w14:paraId="283459ED" w14:textId="77777777" w:rsidR="00DC6911" w:rsidRPr="004665EF" w:rsidRDefault="00DC6911" w:rsidP="004665EF">
            <w:pPr>
              <w:tabs>
                <w:tab w:val="left" w:pos="426"/>
              </w:tabs>
              <w:spacing w:line="240" w:lineRule="auto"/>
              <w:contextualSpacing/>
            </w:pPr>
          </w:p>
        </w:tc>
      </w:tr>
      <w:tr w:rsidR="00DC6911" w:rsidRPr="004665EF" w14:paraId="7ECE2DC9" w14:textId="77777777" w:rsidTr="004665EF">
        <w:tc>
          <w:tcPr>
            <w:tcW w:w="7818" w:type="dxa"/>
            <w:gridSpan w:val="5"/>
            <w:vAlign w:val="bottom"/>
          </w:tcPr>
          <w:p w14:paraId="4326A37C" w14:textId="77777777" w:rsidR="00DC6911" w:rsidRPr="004665EF" w:rsidRDefault="00DC6911" w:rsidP="004665EF">
            <w:pPr>
              <w:spacing w:line="48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929" w:type="dxa"/>
          </w:tcPr>
          <w:p w14:paraId="3C5AB493" w14:textId="77777777" w:rsidR="00DC6911" w:rsidRPr="004665EF" w:rsidRDefault="00DC6911" w:rsidP="004665EF">
            <w:pPr>
              <w:tabs>
                <w:tab w:val="left" w:pos="426"/>
              </w:tabs>
              <w:spacing w:line="480" w:lineRule="auto"/>
            </w:pPr>
          </w:p>
        </w:tc>
      </w:tr>
    </w:tbl>
    <w:p w14:paraId="46BF75AD" w14:textId="77777777" w:rsidR="00DC6911" w:rsidRDefault="00DC6911" w:rsidP="006049CE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3A1238DA" w14:textId="77777777" w:rsidR="00DC6911" w:rsidRPr="008D11CC" w:rsidRDefault="00DC6911" w:rsidP="006049CE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681BD637" w14:textId="77777777" w:rsidR="00DC6911" w:rsidRPr="005815B7" w:rsidRDefault="00DC6911" w:rsidP="006049CE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815B7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5815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2433"/>
        <w:gridCol w:w="1632"/>
        <w:gridCol w:w="1618"/>
        <w:gridCol w:w="1546"/>
        <w:gridCol w:w="1915"/>
      </w:tblGrid>
      <w:tr w:rsidR="00DC6911" w:rsidRPr="004665EF" w14:paraId="6C117D99" w14:textId="77777777" w:rsidTr="004665EF">
        <w:tc>
          <w:tcPr>
            <w:tcW w:w="606" w:type="dxa"/>
          </w:tcPr>
          <w:p w14:paraId="0EF5DFB7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2479" w:type="dxa"/>
          </w:tcPr>
          <w:p w14:paraId="099419E5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1633" w:type="dxa"/>
          </w:tcPr>
          <w:p w14:paraId="11B21254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53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402"/>
            </w:tblGrid>
            <w:tr w:rsidR="00DC6911" w:rsidRPr="004665EF" w14:paraId="7E3E69D9" w14:textId="77777777" w:rsidTr="00351955">
              <w:trPr>
                <w:trHeight w:val="227"/>
              </w:trPr>
              <w:tc>
                <w:tcPr>
                  <w:tcW w:w="222" w:type="dxa"/>
                </w:tcPr>
                <w:p w14:paraId="7775D377" w14:textId="77777777" w:rsidR="00DC6911" w:rsidRPr="004665EF" w:rsidRDefault="00DC6911" w:rsidP="0035195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netto [zł]</w:t>
                  </w:r>
                </w:p>
              </w:tc>
            </w:tr>
          </w:tbl>
          <w:p w14:paraId="3B6FA025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DC6911" w:rsidRPr="004665EF" w14:paraId="1E74F93F" w14:textId="77777777" w:rsidTr="00351955">
              <w:trPr>
                <w:trHeight w:val="227"/>
              </w:trPr>
              <w:tc>
                <w:tcPr>
                  <w:tcW w:w="1402" w:type="dxa"/>
                </w:tcPr>
                <w:p w14:paraId="445F7E16" w14:textId="77777777" w:rsidR="00DC6911" w:rsidRPr="004665EF" w:rsidRDefault="00DC6911" w:rsidP="0035195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088AA4E8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194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99"/>
            </w:tblGrid>
            <w:tr w:rsidR="00DC6911" w:rsidRPr="004665EF" w14:paraId="719F530E" w14:textId="77777777" w:rsidTr="00351955">
              <w:trPr>
                <w:trHeight w:val="227"/>
              </w:trPr>
              <w:tc>
                <w:tcPr>
                  <w:tcW w:w="2025" w:type="dxa"/>
                </w:tcPr>
                <w:p w14:paraId="49E5028A" w14:textId="77777777" w:rsidR="00DC6911" w:rsidRPr="004665EF" w:rsidRDefault="00DC6911" w:rsidP="0035195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084221A5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</w:tr>
      <w:tr w:rsidR="00DC6911" w:rsidRPr="004665EF" w14:paraId="16CF36AF" w14:textId="77777777" w:rsidTr="004665EF">
        <w:tc>
          <w:tcPr>
            <w:tcW w:w="606" w:type="dxa"/>
            <w:vAlign w:val="bottom"/>
          </w:tcPr>
          <w:p w14:paraId="760C3B6F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E50FE0B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Ziemniaki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142EDB6B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536" w:type="dxa"/>
          </w:tcPr>
          <w:p w14:paraId="64A44F2B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E7E0069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12E2832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429E68A7" w14:textId="77777777" w:rsidTr="004665EF">
        <w:tc>
          <w:tcPr>
            <w:tcW w:w="606" w:type="dxa"/>
            <w:vAlign w:val="bottom"/>
          </w:tcPr>
          <w:p w14:paraId="2671892E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CA866A0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Ogórek świeży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1375FBD1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6" w:type="dxa"/>
          </w:tcPr>
          <w:p w14:paraId="304A45C9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C640716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1470B362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62CD87B5" w14:textId="77777777" w:rsidTr="004665EF">
        <w:tc>
          <w:tcPr>
            <w:tcW w:w="606" w:type="dxa"/>
            <w:vAlign w:val="bottom"/>
          </w:tcPr>
          <w:p w14:paraId="5221B565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238BEA7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Rzodkiewki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33" w:type="dxa"/>
            <w:vAlign w:val="bottom"/>
          </w:tcPr>
          <w:p w14:paraId="05F6FA24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6EE6F916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DEEC22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B9BCB28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79BBEA84" w14:textId="77777777" w:rsidTr="004665EF">
        <w:tc>
          <w:tcPr>
            <w:tcW w:w="606" w:type="dxa"/>
            <w:vAlign w:val="bottom"/>
          </w:tcPr>
          <w:p w14:paraId="01DC2437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5661650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Pomidor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6872EE14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536" w:type="dxa"/>
          </w:tcPr>
          <w:p w14:paraId="1C245F24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A62B4C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77BF1CA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27228884" w14:textId="77777777" w:rsidTr="004665EF">
        <w:tc>
          <w:tcPr>
            <w:tcW w:w="606" w:type="dxa"/>
            <w:vAlign w:val="bottom"/>
          </w:tcPr>
          <w:p w14:paraId="3920C9DB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9ECB2CC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Sałata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33" w:type="dxa"/>
            <w:vAlign w:val="bottom"/>
          </w:tcPr>
          <w:p w14:paraId="48940697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71CD977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7386414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496447C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45A94EED" w14:textId="77777777" w:rsidTr="004665EF">
        <w:tc>
          <w:tcPr>
            <w:tcW w:w="606" w:type="dxa"/>
            <w:vAlign w:val="bottom"/>
          </w:tcPr>
          <w:p w14:paraId="72DC0704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E062733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Kapusta biała (szt.)</w:t>
            </w:r>
          </w:p>
        </w:tc>
        <w:tc>
          <w:tcPr>
            <w:tcW w:w="1633" w:type="dxa"/>
            <w:vAlign w:val="bottom"/>
          </w:tcPr>
          <w:p w14:paraId="4D1ACE61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186C4D0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DD3238A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7807287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7C98C2FB" w14:textId="77777777" w:rsidTr="004665EF">
        <w:tc>
          <w:tcPr>
            <w:tcW w:w="606" w:type="dxa"/>
            <w:vAlign w:val="bottom"/>
          </w:tcPr>
          <w:p w14:paraId="0B45BC55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D56C161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Pomidor cherry 200g (szt.)</w:t>
            </w:r>
          </w:p>
        </w:tc>
        <w:tc>
          <w:tcPr>
            <w:tcW w:w="1633" w:type="dxa"/>
            <w:vAlign w:val="bottom"/>
          </w:tcPr>
          <w:p w14:paraId="54455811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03505600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BFFFEF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66E50FB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19F4151F" w14:textId="77777777" w:rsidTr="004665EF">
        <w:tc>
          <w:tcPr>
            <w:tcW w:w="606" w:type="dxa"/>
            <w:vAlign w:val="bottom"/>
          </w:tcPr>
          <w:p w14:paraId="0B7D1FC8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A38F43A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Banan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33" w:type="dxa"/>
            <w:vAlign w:val="bottom"/>
          </w:tcPr>
          <w:p w14:paraId="55FE343A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536" w:type="dxa"/>
          </w:tcPr>
          <w:p w14:paraId="1426892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567C50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18FF6C8D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79C67755" w14:textId="77777777" w:rsidTr="004665EF">
        <w:tc>
          <w:tcPr>
            <w:tcW w:w="606" w:type="dxa"/>
            <w:vAlign w:val="bottom"/>
          </w:tcPr>
          <w:p w14:paraId="43DB0D12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59137F7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Włoszczyzna (szt.)</w:t>
            </w:r>
          </w:p>
        </w:tc>
        <w:tc>
          <w:tcPr>
            <w:tcW w:w="1633" w:type="dxa"/>
            <w:vAlign w:val="bottom"/>
          </w:tcPr>
          <w:p w14:paraId="6F1CE30F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6" w:type="dxa"/>
          </w:tcPr>
          <w:p w14:paraId="423F989B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CCE4A5A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107229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3796E7E5" w14:textId="77777777" w:rsidTr="004665EF">
        <w:tc>
          <w:tcPr>
            <w:tcW w:w="606" w:type="dxa"/>
            <w:vAlign w:val="bottom"/>
          </w:tcPr>
          <w:p w14:paraId="4DDCE37A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E0F92DE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Arbuz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 xml:space="preserve"> 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33" w:type="dxa"/>
            <w:vAlign w:val="bottom"/>
          </w:tcPr>
          <w:p w14:paraId="2682166E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67A3543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FE3F05D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66892D2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6A2803E0" w14:textId="77777777" w:rsidTr="004665EF">
        <w:tc>
          <w:tcPr>
            <w:tcW w:w="606" w:type="dxa"/>
            <w:vAlign w:val="bottom"/>
          </w:tcPr>
          <w:p w14:paraId="334B2026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41D111E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Jabłka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33" w:type="dxa"/>
            <w:vAlign w:val="bottom"/>
          </w:tcPr>
          <w:p w14:paraId="4A269865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150</w:t>
            </w:r>
          </w:p>
        </w:tc>
        <w:tc>
          <w:tcPr>
            <w:tcW w:w="1536" w:type="dxa"/>
          </w:tcPr>
          <w:p w14:paraId="45B1352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A50160B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2D6A82C8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4989B6AB" w14:textId="77777777" w:rsidTr="004665EF">
        <w:tc>
          <w:tcPr>
            <w:tcW w:w="606" w:type="dxa"/>
            <w:vAlign w:val="bottom"/>
          </w:tcPr>
          <w:p w14:paraId="1C29A4AF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49F8E2B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Kapusta pekińska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781DAAC2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6" w:type="dxa"/>
          </w:tcPr>
          <w:p w14:paraId="252CDBF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4FEBC5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7B8C1EE2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054DFDBD" w14:textId="77777777" w:rsidTr="004665EF">
        <w:tc>
          <w:tcPr>
            <w:tcW w:w="606" w:type="dxa"/>
            <w:vAlign w:val="bottom"/>
          </w:tcPr>
          <w:p w14:paraId="43318D9F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F12DBE2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Cytryna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 xml:space="preserve"> 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718A661C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657C276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7013FC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5F7FA66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7EE80E01" w14:textId="77777777" w:rsidTr="004665EF">
        <w:tc>
          <w:tcPr>
            <w:tcW w:w="606" w:type="dxa"/>
            <w:vAlign w:val="bottom"/>
          </w:tcPr>
          <w:p w14:paraId="1C0BF79B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226B4C7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Nektarynka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71F1E3FF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67C4A632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E28B00A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79F674B4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3D244FB1" w14:textId="77777777" w:rsidTr="004665EF">
        <w:tc>
          <w:tcPr>
            <w:tcW w:w="606" w:type="dxa"/>
            <w:vAlign w:val="bottom"/>
          </w:tcPr>
          <w:p w14:paraId="276E3CDE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B21D7E8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Winogrono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6C64AF27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6DA05D22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C21C5D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76AF462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66DF24E8" w14:textId="77777777" w:rsidTr="004665EF">
        <w:tc>
          <w:tcPr>
            <w:tcW w:w="606" w:type="dxa"/>
            <w:vAlign w:val="bottom"/>
          </w:tcPr>
          <w:p w14:paraId="3512123E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1529F4E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Czosnek</w:t>
            </w:r>
            <w:r>
              <w:rPr>
                <w:b/>
                <w:bCs/>
                <w:sz w:val="22"/>
              </w:rPr>
              <w:t xml:space="preserve"> </w:t>
            </w:r>
            <w:r w:rsidRPr="004665EF">
              <w:rPr>
                <w:b/>
                <w:bCs/>
                <w:sz w:val="22"/>
              </w:rPr>
              <w:t>(szt.)</w:t>
            </w:r>
          </w:p>
        </w:tc>
        <w:tc>
          <w:tcPr>
            <w:tcW w:w="1633" w:type="dxa"/>
            <w:vAlign w:val="bottom"/>
          </w:tcPr>
          <w:p w14:paraId="29B63174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4D93F8D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0BF52A9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06D2FA76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0F621AE0" w14:textId="77777777" w:rsidTr="004665EF">
        <w:tc>
          <w:tcPr>
            <w:tcW w:w="606" w:type="dxa"/>
            <w:vAlign w:val="bottom"/>
          </w:tcPr>
          <w:p w14:paraId="1997C049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DB8687D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Koper (szt.)</w:t>
            </w:r>
          </w:p>
        </w:tc>
        <w:tc>
          <w:tcPr>
            <w:tcW w:w="1633" w:type="dxa"/>
            <w:vAlign w:val="bottom"/>
          </w:tcPr>
          <w:p w14:paraId="568D778C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6" w:type="dxa"/>
          </w:tcPr>
          <w:p w14:paraId="0C3024A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DFBF37D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5B8D8C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22B1FE20" w14:textId="77777777" w:rsidTr="004665EF">
        <w:tc>
          <w:tcPr>
            <w:tcW w:w="606" w:type="dxa"/>
            <w:vAlign w:val="bottom"/>
          </w:tcPr>
          <w:p w14:paraId="41ADB427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FE51F86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Natka (szt.)</w:t>
            </w:r>
          </w:p>
        </w:tc>
        <w:tc>
          <w:tcPr>
            <w:tcW w:w="1633" w:type="dxa"/>
            <w:vAlign w:val="bottom"/>
          </w:tcPr>
          <w:p w14:paraId="53F72BF9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4C5ED68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D5A036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140EC32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3256E2F1" w14:textId="77777777" w:rsidTr="004665EF">
        <w:tc>
          <w:tcPr>
            <w:tcW w:w="606" w:type="dxa"/>
            <w:vAlign w:val="bottom"/>
          </w:tcPr>
          <w:p w14:paraId="216EE1CD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5D93696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Cebula biała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690FEC69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6" w:type="dxa"/>
          </w:tcPr>
          <w:p w14:paraId="22ED62C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7F2E54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0C519F3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16CC78F2" w14:textId="77777777" w:rsidTr="004665EF">
        <w:tc>
          <w:tcPr>
            <w:tcW w:w="606" w:type="dxa"/>
            <w:vAlign w:val="bottom"/>
          </w:tcPr>
          <w:p w14:paraId="4A4D1416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A087659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Mandarynka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01B0EC75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6" w:type="dxa"/>
          </w:tcPr>
          <w:p w14:paraId="7B6BF9D9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85D069F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23D3FE38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78D233CB" w14:textId="77777777" w:rsidTr="004665EF">
        <w:tc>
          <w:tcPr>
            <w:tcW w:w="606" w:type="dxa"/>
            <w:vAlign w:val="bottom"/>
          </w:tcPr>
          <w:p w14:paraId="3D48A425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6CDFD2E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Truskawki</w:t>
            </w:r>
            <w:r>
              <w:rPr>
                <w:b/>
                <w:bCs/>
                <w:sz w:val="22"/>
              </w:rPr>
              <w:t xml:space="preserve"> </w:t>
            </w:r>
            <w:r w:rsidRPr="004665E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47768A1A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299CF0B9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4CBA48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137489AB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0C2A48D8" w14:textId="77777777" w:rsidTr="004665EF">
        <w:tc>
          <w:tcPr>
            <w:tcW w:w="606" w:type="dxa"/>
            <w:vAlign w:val="bottom"/>
          </w:tcPr>
          <w:p w14:paraId="3319E84F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3F1F864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Pomarańcza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74D2D80F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6" w:type="dxa"/>
          </w:tcPr>
          <w:p w14:paraId="57B7BF7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F3845F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6CE0EE7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3245D89A" w14:textId="77777777" w:rsidTr="004665EF">
        <w:tc>
          <w:tcPr>
            <w:tcW w:w="606" w:type="dxa"/>
            <w:vAlign w:val="bottom"/>
          </w:tcPr>
          <w:p w14:paraId="4D393DB1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800841F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Kalafior (szt.)</w:t>
            </w:r>
          </w:p>
        </w:tc>
        <w:tc>
          <w:tcPr>
            <w:tcW w:w="1633" w:type="dxa"/>
            <w:vAlign w:val="bottom"/>
          </w:tcPr>
          <w:p w14:paraId="36D9646A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6" w:type="dxa"/>
          </w:tcPr>
          <w:p w14:paraId="4CEE177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5070BB7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5A59635D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43B281ED" w14:textId="77777777" w:rsidTr="004665EF">
        <w:tc>
          <w:tcPr>
            <w:tcW w:w="606" w:type="dxa"/>
            <w:vAlign w:val="bottom"/>
          </w:tcPr>
          <w:p w14:paraId="3C93626A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D334782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Pieczarka (kg)</w:t>
            </w:r>
          </w:p>
        </w:tc>
        <w:tc>
          <w:tcPr>
            <w:tcW w:w="1633" w:type="dxa"/>
            <w:vAlign w:val="bottom"/>
          </w:tcPr>
          <w:p w14:paraId="334B3F9D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6" w:type="dxa"/>
          </w:tcPr>
          <w:p w14:paraId="68D42766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DF86B3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2E35094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14E8A361" w14:textId="77777777" w:rsidTr="004665EF">
        <w:tc>
          <w:tcPr>
            <w:tcW w:w="606" w:type="dxa"/>
            <w:vAlign w:val="bottom"/>
          </w:tcPr>
          <w:p w14:paraId="322F285B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62BFAEE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Marchew (kg)</w:t>
            </w:r>
          </w:p>
        </w:tc>
        <w:tc>
          <w:tcPr>
            <w:tcW w:w="1633" w:type="dxa"/>
            <w:vAlign w:val="bottom"/>
          </w:tcPr>
          <w:p w14:paraId="70466E6D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59073000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3C9592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5E6CF46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0AE2FBB8" w14:textId="77777777" w:rsidTr="004665EF">
        <w:tc>
          <w:tcPr>
            <w:tcW w:w="606" w:type="dxa"/>
            <w:vAlign w:val="bottom"/>
          </w:tcPr>
          <w:p w14:paraId="3BD08E2A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AEAB780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Kiwi</w:t>
            </w:r>
            <w:r>
              <w:rPr>
                <w:b/>
                <w:bCs/>
                <w:sz w:val="22"/>
              </w:rPr>
              <w:t xml:space="preserve"> </w:t>
            </w:r>
            <w:r w:rsidRPr="004665E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298E85F7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36" w:type="dxa"/>
          </w:tcPr>
          <w:p w14:paraId="5BB60DC0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23A615A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44B5BB6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26765EF4" w14:textId="77777777" w:rsidTr="004665EF">
        <w:tc>
          <w:tcPr>
            <w:tcW w:w="606" w:type="dxa"/>
            <w:vAlign w:val="bottom"/>
          </w:tcPr>
          <w:p w14:paraId="40DF7625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7C43B0A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Śliwka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1E19C10E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5D10086E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B2055B4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3284A9E4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5701056E" w14:textId="77777777" w:rsidTr="004665EF">
        <w:tc>
          <w:tcPr>
            <w:tcW w:w="606" w:type="dxa"/>
            <w:vAlign w:val="bottom"/>
          </w:tcPr>
          <w:p w14:paraId="2625894A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9109CC6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Gruszka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5D5B16F1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6" w:type="dxa"/>
          </w:tcPr>
          <w:p w14:paraId="0A8C128A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AAFFCB1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0C7DF3D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4A5F1C3E" w14:textId="77777777" w:rsidTr="004665EF">
        <w:tc>
          <w:tcPr>
            <w:tcW w:w="606" w:type="dxa"/>
            <w:vAlign w:val="bottom"/>
          </w:tcPr>
          <w:p w14:paraId="5D3A23E0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A7F3D31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Szczypior (szt.)</w:t>
            </w:r>
          </w:p>
        </w:tc>
        <w:tc>
          <w:tcPr>
            <w:tcW w:w="1633" w:type="dxa"/>
            <w:vAlign w:val="bottom"/>
          </w:tcPr>
          <w:p w14:paraId="1E5B3B19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6" w:type="dxa"/>
          </w:tcPr>
          <w:p w14:paraId="2CF6EDB3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809A7A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45723B70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1A66DE7D" w14:textId="77777777" w:rsidTr="004665EF">
        <w:tc>
          <w:tcPr>
            <w:tcW w:w="606" w:type="dxa"/>
            <w:vAlign w:val="bottom"/>
          </w:tcPr>
          <w:p w14:paraId="3DCB4739" w14:textId="77777777" w:rsidR="00DC6911" w:rsidRPr="004665EF" w:rsidRDefault="00DC6911" w:rsidP="004665EF">
            <w:pPr>
              <w:pStyle w:val="Akapitzlist"/>
              <w:numPr>
                <w:ilvl w:val="0"/>
                <w:numId w:val="15"/>
              </w:numPr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A78213C" w14:textId="77777777" w:rsidR="00DC6911" w:rsidRPr="004665EF" w:rsidRDefault="00DC6911" w:rsidP="004665EF">
            <w:pPr>
              <w:spacing w:line="240" w:lineRule="auto"/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Papryka 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14:paraId="2D9FD83C" w14:textId="77777777" w:rsidR="00DC6911" w:rsidRPr="004665EF" w:rsidRDefault="00DC6911" w:rsidP="004665EF">
            <w:pPr>
              <w:spacing w:line="240" w:lineRule="auto"/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6" w:type="dxa"/>
          </w:tcPr>
          <w:p w14:paraId="68373CAD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A1FB29C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  <w:tc>
          <w:tcPr>
            <w:tcW w:w="1947" w:type="dxa"/>
          </w:tcPr>
          <w:p w14:paraId="1D13C485" w14:textId="77777777" w:rsidR="00DC6911" w:rsidRPr="004665EF" w:rsidRDefault="00DC6911" w:rsidP="004665EF">
            <w:pPr>
              <w:spacing w:line="240" w:lineRule="auto"/>
              <w:jc w:val="both"/>
            </w:pPr>
          </w:p>
        </w:tc>
      </w:tr>
      <w:tr w:rsidR="00DC6911" w:rsidRPr="004665EF" w14:paraId="6A1B5829" w14:textId="77777777" w:rsidTr="004665EF">
        <w:tc>
          <w:tcPr>
            <w:tcW w:w="7800" w:type="dxa"/>
            <w:gridSpan w:val="5"/>
            <w:vAlign w:val="bottom"/>
          </w:tcPr>
          <w:p w14:paraId="77720F6A" w14:textId="77777777" w:rsidR="00DC6911" w:rsidRPr="004665EF" w:rsidRDefault="00DC6911" w:rsidP="004665EF">
            <w:pPr>
              <w:spacing w:line="48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1947" w:type="dxa"/>
          </w:tcPr>
          <w:p w14:paraId="6DC64393" w14:textId="77777777" w:rsidR="00DC6911" w:rsidRPr="004665EF" w:rsidRDefault="00DC6911" w:rsidP="004665EF">
            <w:pPr>
              <w:spacing w:line="480" w:lineRule="auto"/>
              <w:jc w:val="both"/>
            </w:pPr>
          </w:p>
        </w:tc>
      </w:tr>
    </w:tbl>
    <w:p w14:paraId="3611FD2E" w14:textId="77777777" w:rsidR="00DC6911" w:rsidRPr="008D11CC" w:rsidRDefault="00DC6911" w:rsidP="008E6032">
      <w:pPr>
        <w:jc w:val="both"/>
        <w:rPr>
          <w:szCs w:val="24"/>
        </w:rPr>
      </w:pPr>
    </w:p>
    <w:p w14:paraId="6B2A90D8" w14:textId="77777777" w:rsidR="00DC6911" w:rsidRPr="008D11CC" w:rsidRDefault="00DC6911" w:rsidP="003B551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353"/>
        <w:gridCol w:w="1610"/>
        <w:gridCol w:w="1530"/>
        <w:gridCol w:w="1546"/>
        <w:gridCol w:w="2038"/>
      </w:tblGrid>
      <w:tr w:rsidR="00DC6911" w:rsidRPr="004665EF" w14:paraId="53216757" w14:textId="77777777" w:rsidTr="004665EF">
        <w:tc>
          <w:tcPr>
            <w:tcW w:w="670" w:type="dxa"/>
          </w:tcPr>
          <w:p w14:paraId="5B03A514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Lp.</w:t>
            </w:r>
          </w:p>
        </w:tc>
        <w:tc>
          <w:tcPr>
            <w:tcW w:w="2353" w:type="dxa"/>
          </w:tcPr>
          <w:p w14:paraId="35E0DEC9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0ECF9BCA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  <w:r w:rsidRPr="004665EF">
              <w:rPr>
                <w:b/>
                <w:sz w:val="22"/>
              </w:rPr>
              <w:t>Prognozowana ilość</w:t>
            </w:r>
          </w:p>
        </w:tc>
        <w:tc>
          <w:tcPr>
            <w:tcW w:w="1530" w:type="dxa"/>
          </w:tcPr>
          <w:p w14:paraId="4D9854E5" w14:textId="77777777" w:rsidR="00DC6911" w:rsidRPr="004665EF" w:rsidRDefault="00DC6911" w:rsidP="004665E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665EF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DC6911" w:rsidRPr="004665EF" w14:paraId="0C725D96" w14:textId="77777777" w:rsidTr="00AE51C5">
              <w:trPr>
                <w:trHeight w:val="227"/>
              </w:trPr>
              <w:tc>
                <w:tcPr>
                  <w:tcW w:w="222" w:type="dxa"/>
                </w:tcPr>
                <w:p w14:paraId="67FDBE17" w14:textId="77777777" w:rsidR="00DC6911" w:rsidRPr="004665EF" w:rsidRDefault="00DC6911" w:rsidP="00AE51C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A7D062E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DC6911" w:rsidRPr="004665EF" w14:paraId="71258565" w14:textId="77777777" w:rsidTr="00AE51C5">
              <w:trPr>
                <w:trHeight w:val="227"/>
              </w:trPr>
              <w:tc>
                <w:tcPr>
                  <w:tcW w:w="1402" w:type="dxa"/>
                </w:tcPr>
                <w:p w14:paraId="4962DF83" w14:textId="77777777" w:rsidR="00DC6911" w:rsidRPr="004665EF" w:rsidRDefault="00DC6911" w:rsidP="00AE51C5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477B679B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22"/>
            </w:tblGrid>
            <w:tr w:rsidR="00DC6911" w:rsidRPr="004665EF" w14:paraId="6614A679" w14:textId="77777777" w:rsidTr="00AE51C5">
              <w:trPr>
                <w:trHeight w:val="227"/>
              </w:trPr>
              <w:tc>
                <w:tcPr>
                  <w:tcW w:w="2025" w:type="dxa"/>
                </w:tcPr>
                <w:p w14:paraId="64427F25" w14:textId="77777777" w:rsidR="00DC6911" w:rsidRPr="004665EF" w:rsidRDefault="00DC6911" w:rsidP="00AE51C5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665EF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1436FB6" w14:textId="77777777" w:rsidR="00DC6911" w:rsidRPr="004665EF" w:rsidRDefault="00DC6911" w:rsidP="004665EF">
            <w:pPr>
              <w:spacing w:line="240" w:lineRule="auto"/>
              <w:rPr>
                <w:b/>
              </w:rPr>
            </w:pPr>
          </w:p>
        </w:tc>
      </w:tr>
      <w:tr w:rsidR="00DC6911" w:rsidRPr="004665EF" w14:paraId="432A836C" w14:textId="77777777" w:rsidTr="004665EF">
        <w:tc>
          <w:tcPr>
            <w:tcW w:w="670" w:type="dxa"/>
            <w:vAlign w:val="bottom"/>
          </w:tcPr>
          <w:p w14:paraId="438666B9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61F9330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Ziemniaki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545E52F5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450</w:t>
            </w:r>
          </w:p>
        </w:tc>
        <w:tc>
          <w:tcPr>
            <w:tcW w:w="1530" w:type="dxa"/>
          </w:tcPr>
          <w:p w14:paraId="41A15586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655ACB52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6736FA3A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A0EE5FE" w14:textId="77777777" w:rsidTr="004665EF">
        <w:tc>
          <w:tcPr>
            <w:tcW w:w="670" w:type="dxa"/>
            <w:vAlign w:val="bottom"/>
          </w:tcPr>
          <w:p w14:paraId="5100A5D8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0E7209E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Ogórek świeży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5DDB1C5F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0" w:type="dxa"/>
          </w:tcPr>
          <w:p w14:paraId="39DC5396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547F6A9F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372A3A64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1E87E72A" w14:textId="77777777" w:rsidTr="004665EF">
        <w:tc>
          <w:tcPr>
            <w:tcW w:w="670" w:type="dxa"/>
            <w:vAlign w:val="bottom"/>
          </w:tcPr>
          <w:p w14:paraId="589A2F0B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E0B96CF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Rzodkiewki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0DA54690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0" w:type="dxa"/>
          </w:tcPr>
          <w:p w14:paraId="1890C11B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44CE488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4E7DFF8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41C6189E" w14:textId="77777777" w:rsidTr="004665EF">
        <w:tc>
          <w:tcPr>
            <w:tcW w:w="670" w:type="dxa"/>
            <w:vAlign w:val="bottom"/>
          </w:tcPr>
          <w:p w14:paraId="5EBC0754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E720FE2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Pomidor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28D8404C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530" w:type="dxa"/>
          </w:tcPr>
          <w:p w14:paraId="0B276C5E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27513F1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608AA418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4D591206" w14:textId="77777777" w:rsidTr="004665EF">
        <w:tc>
          <w:tcPr>
            <w:tcW w:w="670" w:type="dxa"/>
            <w:vAlign w:val="bottom"/>
          </w:tcPr>
          <w:p w14:paraId="67AB4574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0946E19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Sałata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495091B1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1530" w:type="dxa"/>
          </w:tcPr>
          <w:p w14:paraId="32F2209F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DDA4E21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0AF3FDB7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B2BEEEF" w14:textId="77777777" w:rsidTr="004665EF">
        <w:tc>
          <w:tcPr>
            <w:tcW w:w="670" w:type="dxa"/>
            <w:vAlign w:val="bottom"/>
          </w:tcPr>
          <w:p w14:paraId="6D154106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36C8301" w14:textId="77777777" w:rsidR="00DC6911" w:rsidRPr="004665EF" w:rsidRDefault="00DC691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Kapusta biała (</w:t>
            </w:r>
            <w:r w:rsidRPr="004665EF">
              <w:rPr>
                <w:b/>
                <w:bCs/>
                <w:sz w:val="22"/>
              </w:rPr>
              <w:t>szt.)</w:t>
            </w:r>
          </w:p>
        </w:tc>
        <w:tc>
          <w:tcPr>
            <w:tcW w:w="1610" w:type="dxa"/>
            <w:vAlign w:val="bottom"/>
          </w:tcPr>
          <w:p w14:paraId="54EAB912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4BCABD1B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BC59F48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277C6B45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7517A16" w14:textId="77777777" w:rsidTr="004665EF">
        <w:tc>
          <w:tcPr>
            <w:tcW w:w="670" w:type="dxa"/>
            <w:vAlign w:val="bottom"/>
          </w:tcPr>
          <w:p w14:paraId="0F7A41DC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03D5249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Pomidor cherry 200g (szt.)</w:t>
            </w:r>
          </w:p>
        </w:tc>
        <w:tc>
          <w:tcPr>
            <w:tcW w:w="1610" w:type="dxa"/>
            <w:vAlign w:val="bottom"/>
          </w:tcPr>
          <w:p w14:paraId="2B8AB1A8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02CE4C88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F5AB05C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52C80AF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146CAB2C" w14:textId="77777777" w:rsidTr="004665EF">
        <w:tc>
          <w:tcPr>
            <w:tcW w:w="670" w:type="dxa"/>
            <w:vAlign w:val="bottom"/>
          </w:tcPr>
          <w:p w14:paraId="3BC586E4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3D4BE0F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Banan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338C0823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0" w:type="dxa"/>
          </w:tcPr>
          <w:p w14:paraId="1E20F385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712AEFC2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73CD965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082C7CF0" w14:textId="77777777" w:rsidTr="004665EF">
        <w:tc>
          <w:tcPr>
            <w:tcW w:w="670" w:type="dxa"/>
            <w:vAlign w:val="bottom"/>
          </w:tcPr>
          <w:p w14:paraId="27EF624B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59AB0A3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Imbi</w:t>
            </w:r>
            <w:r w:rsidRPr="004665EF">
              <w:rPr>
                <w:b/>
                <w:bCs/>
                <w:sz w:val="22"/>
              </w:rPr>
              <w:t>r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3A772B71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0,5</w:t>
            </w:r>
          </w:p>
        </w:tc>
        <w:tc>
          <w:tcPr>
            <w:tcW w:w="1530" w:type="dxa"/>
          </w:tcPr>
          <w:p w14:paraId="08CA59CF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55E3FFD0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26D9AF72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7D3C4666" w14:textId="77777777" w:rsidTr="004665EF">
        <w:tc>
          <w:tcPr>
            <w:tcW w:w="670" w:type="dxa"/>
            <w:vAlign w:val="bottom"/>
          </w:tcPr>
          <w:p w14:paraId="2DC1B278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AE870AB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Arbuz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42375079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5F1711A4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130C98B2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654AAF84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4C7526F8" w14:textId="77777777" w:rsidTr="004665EF">
        <w:tc>
          <w:tcPr>
            <w:tcW w:w="670" w:type="dxa"/>
            <w:vAlign w:val="bottom"/>
          </w:tcPr>
          <w:p w14:paraId="0C65A308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22C13A4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Jabłka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5FFA5B16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100</w:t>
            </w:r>
          </w:p>
        </w:tc>
        <w:tc>
          <w:tcPr>
            <w:tcW w:w="1530" w:type="dxa"/>
          </w:tcPr>
          <w:p w14:paraId="22853309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6B03A427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05BD5BBD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2469E3DE" w14:textId="77777777" w:rsidTr="004665EF">
        <w:tc>
          <w:tcPr>
            <w:tcW w:w="670" w:type="dxa"/>
            <w:vAlign w:val="bottom"/>
          </w:tcPr>
          <w:p w14:paraId="4564D29B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47F06E55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Kapusta pekińska</w:t>
            </w:r>
            <w:r>
              <w:rPr>
                <w:b/>
                <w:bCs/>
                <w:sz w:val="22"/>
              </w:rPr>
              <w:t xml:space="preserve">      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6DC58D8A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4ED3DF18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1226E37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0EB0D4C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76FF5CFB" w14:textId="77777777" w:rsidTr="004665EF">
        <w:tc>
          <w:tcPr>
            <w:tcW w:w="670" w:type="dxa"/>
            <w:vAlign w:val="bottom"/>
          </w:tcPr>
          <w:p w14:paraId="0D578B87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2905F48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Cytryna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27A43190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610E2412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768AC0AB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40E632C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3D5693C1" w14:textId="77777777" w:rsidTr="004665EF">
        <w:tc>
          <w:tcPr>
            <w:tcW w:w="670" w:type="dxa"/>
            <w:vAlign w:val="bottom"/>
          </w:tcPr>
          <w:p w14:paraId="3D9F0CC2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19B946D2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Brzoskwinia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73DE9FAE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3EA0DBA9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C17A934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72C2FC51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27590D94" w14:textId="77777777" w:rsidTr="004665EF">
        <w:tc>
          <w:tcPr>
            <w:tcW w:w="670" w:type="dxa"/>
            <w:vAlign w:val="bottom"/>
          </w:tcPr>
          <w:p w14:paraId="3D6F3558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E5E4FD3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Nektarynka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33295035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52F6D326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620F4719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7F27724E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324DE59E" w14:textId="77777777" w:rsidTr="004665EF">
        <w:tc>
          <w:tcPr>
            <w:tcW w:w="670" w:type="dxa"/>
            <w:vAlign w:val="bottom"/>
          </w:tcPr>
          <w:p w14:paraId="1E6AA855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CC875E1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Winogrono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315F3100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2BE79502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6E4C368E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7CD5D4B4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4562A5F" w14:textId="77777777" w:rsidTr="004665EF">
        <w:tc>
          <w:tcPr>
            <w:tcW w:w="670" w:type="dxa"/>
            <w:vAlign w:val="bottom"/>
          </w:tcPr>
          <w:p w14:paraId="716EAB59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DB06414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Czosnek</w:t>
            </w:r>
            <w:r>
              <w:rPr>
                <w:b/>
                <w:bCs/>
                <w:sz w:val="22"/>
              </w:rPr>
              <w:t xml:space="preserve"> </w:t>
            </w:r>
            <w:r w:rsidRPr="004665EF">
              <w:rPr>
                <w:b/>
                <w:bCs/>
                <w:sz w:val="22"/>
              </w:rPr>
              <w:t>(szt.)</w:t>
            </w:r>
          </w:p>
        </w:tc>
        <w:tc>
          <w:tcPr>
            <w:tcW w:w="1610" w:type="dxa"/>
            <w:vAlign w:val="bottom"/>
          </w:tcPr>
          <w:p w14:paraId="32FC18BA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0C4D59A9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E7563D1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882FDFA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3416ACFF" w14:textId="77777777" w:rsidTr="004665EF">
        <w:tc>
          <w:tcPr>
            <w:tcW w:w="670" w:type="dxa"/>
            <w:vAlign w:val="bottom"/>
          </w:tcPr>
          <w:p w14:paraId="58A47473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381435DF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Koper (szt.)</w:t>
            </w:r>
          </w:p>
        </w:tc>
        <w:tc>
          <w:tcPr>
            <w:tcW w:w="1610" w:type="dxa"/>
            <w:vAlign w:val="bottom"/>
          </w:tcPr>
          <w:p w14:paraId="7A637A89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530" w:type="dxa"/>
          </w:tcPr>
          <w:p w14:paraId="5560C165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7BE8219F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35EBA1D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2996731C" w14:textId="77777777" w:rsidTr="004665EF">
        <w:tc>
          <w:tcPr>
            <w:tcW w:w="670" w:type="dxa"/>
            <w:vAlign w:val="bottom"/>
          </w:tcPr>
          <w:p w14:paraId="64F790E5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87E8E5E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Natka (szt.)</w:t>
            </w:r>
          </w:p>
        </w:tc>
        <w:tc>
          <w:tcPr>
            <w:tcW w:w="1610" w:type="dxa"/>
            <w:vAlign w:val="bottom"/>
          </w:tcPr>
          <w:p w14:paraId="7A285235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77E6C5F1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6B44B725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632E560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760B48E1" w14:textId="77777777" w:rsidTr="004665EF">
        <w:tc>
          <w:tcPr>
            <w:tcW w:w="670" w:type="dxa"/>
            <w:vAlign w:val="bottom"/>
          </w:tcPr>
          <w:p w14:paraId="0BCACDD8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E4794AF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Cebula biała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1B1FE6C7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31E514AB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C56BCB0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66917A3C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7422D4B1" w14:textId="77777777" w:rsidTr="004665EF">
        <w:tc>
          <w:tcPr>
            <w:tcW w:w="670" w:type="dxa"/>
            <w:vAlign w:val="bottom"/>
          </w:tcPr>
          <w:p w14:paraId="29F7CDF6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2A51156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Mandarynka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3196E836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05571C8A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79EE8118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DDB60F1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07CC08F" w14:textId="77777777" w:rsidTr="004665EF">
        <w:tc>
          <w:tcPr>
            <w:tcW w:w="670" w:type="dxa"/>
            <w:vAlign w:val="bottom"/>
          </w:tcPr>
          <w:p w14:paraId="77466DA7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63E99A79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Truskawki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13D80913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30" w:type="dxa"/>
          </w:tcPr>
          <w:p w14:paraId="61E0CDB4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8406E40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2AD24A65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105C3553" w14:textId="77777777" w:rsidTr="004665EF">
        <w:tc>
          <w:tcPr>
            <w:tcW w:w="670" w:type="dxa"/>
            <w:vAlign w:val="bottom"/>
          </w:tcPr>
          <w:p w14:paraId="2CF40CCF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99C3964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Pomarańcza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69528326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1D7E3022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D094E57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390F05BF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4554B49E" w14:textId="77777777" w:rsidTr="004665EF">
        <w:tc>
          <w:tcPr>
            <w:tcW w:w="670" w:type="dxa"/>
            <w:vAlign w:val="bottom"/>
          </w:tcPr>
          <w:p w14:paraId="3C7668D3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5A03EEB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Kalafior (szt.)</w:t>
            </w:r>
          </w:p>
        </w:tc>
        <w:tc>
          <w:tcPr>
            <w:tcW w:w="1610" w:type="dxa"/>
            <w:vAlign w:val="bottom"/>
          </w:tcPr>
          <w:p w14:paraId="0F9A962A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0" w:type="dxa"/>
          </w:tcPr>
          <w:p w14:paraId="387F861A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F4859CE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65A9FCD0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124FA77A" w14:textId="77777777" w:rsidTr="004665EF">
        <w:tc>
          <w:tcPr>
            <w:tcW w:w="670" w:type="dxa"/>
            <w:vAlign w:val="bottom"/>
          </w:tcPr>
          <w:p w14:paraId="5DA1F14E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8B32A5C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Pieczarka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7C6CC9E9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748ADC36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E2F0B77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3DD793D8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30CE40A8" w14:textId="77777777" w:rsidTr="004665EF">
        <w:tc>
          <w:tcPr>
            <w:tcW w:w="670" w:type="dxa"/>
            <w:vAlign w:val="bottom"/>
          </w:tcPr>
          <w:p w14:paraId="14D8BD47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9E20AFB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Marchew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4FCC363E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6849DA6A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744CF1F1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6EA97CC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5009665F" w14:textId="77777777" w:rsidTr="004665EF">
        <w:tc>
          <w:tcPr>
            <w:tcW w:w="670" w:type="dxa"/>
            <w:vAlign w:val="bottom"/>
          </w:tcPr>
          <w:p w14:paraId="739334CF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715DE9D9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Kiwi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3AE12564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6A643508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21536D98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8A01319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7BDCFCC4" w14:textId="77777777" w:rsidTr="004665EF">
        <w:tc>
          <w:tcPr>
            <w:tcW w:w="670" w:type="dxa"/>
            <w:vAlign w:val="bottom"/>
          </w:tcPr>
          <w:p w14:paraId="13A91E82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A042C74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Seler</w:t>
            </w:r>
            <w:r>
              <w:rPr>
                <w:b/>
                <w:bCs/>
                <w:sz w:val="22"/>
              </w:rPr>
              <w:t xml:space="preserve"> 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6D2A4610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09CED18C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5E49938B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7AE115D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2E312C3A" w14:textId="77777777" w:rsidTr="004665EF">
        <w:tc>
          <w:tcPr>
            <w:tcW w:w="670" w:type="dxa"/>
            <w:vAlign w:val="bottom"/>
          </w:tcPr>
          <w:p w14:paraId="67D9DF31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2C543B89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Śliwka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367CBD5A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6A790394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F8B3575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5A8EAA89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5002CB3B" w14:textId="77777777" w:rsidTr="004665EF">
        <w:tc>
          <w:tcPr>
            <w:tcW w:w="670" w:type="dxa"/>
            <w:vAlign w:val="bottom"/>
          </w:tcPr>
          <w:p w14:paraId="2F7A7A79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8B93FCA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Gruszka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45D0D4F7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7786E47D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0CF88AAC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35EC9452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31082408" w14:textId="77777777" w:rsidTr="004665EF">
        <w:tc>
          <w:tcPr>
            <w:tcW w:w="670" w:type="dxa"/>
            <w:vAlign w:val="bottom"/>
          </w:tcPr>
          <w:p w14:paraId="163B6E2D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0FE82BA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Szczypior (szt.)</w:t>
            </w:r>
          </w:p>
        </w:tc>
        <w:tc>
          <w:tcPr>
            <w:tcW w:w="1610" w:type="dxa"/>
            <w:vAlign w:val="bottom"/>
          </w:tcPr>
          <w:p w14:paraId="3EE9CCE6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2A66574B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332F9EFB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44F2C8A4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63A6AC30" w14:textId="77777777" w:rsidTr="004665EF">
        <w:tc>
          <w:tcPr>
            <w:tcW w:w="670" w:type="dxa"/>
            <w:vAlign w:val="bottom"/>
          </w:tcPr>
          <w:p w14:paraId="205B0254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5E750590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 xml:space="preserve">Papryka </w:t>
            </w:r>
            <w:r>
              <w:rPr>
                <w:b/>
                <w:bCs/>
                <w:sz w:val="22"/>
              </w:rPr>
              <w:t>(</w:t>
            </w:r>
            <w:r w:rsidRPr="004665EF">
              <w:rPr>
                <w:b/>
                <w:bCs/>
                <w:sz w:val="22"/>
              </w:rPr>
              <w:t>kg</w:t>
            </w:r>
            <w:r>
              <w:rPr>
                <w:b/>
                <w:bCs/>
                <w:sz w:val="22"/>
              </w:rPr>
              <w:t>)</w:t>
            </w:r>
            <w:r w:rsidRPr="004665EF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10" w:type="dxa"/>
            <w:vAlign w:val="bottom"/>
          </w:tcPr>
          <w:p w14:paraId="4A63563B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5FEFE501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113153D3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2C696DD1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1746FE73" w14:textId="77777777" w:rsidTr="004665EF">
        <w:tc>
          <w:tcPr>
            <w:tcW w:w="670" w:type="dxa"/>
            <w:vAlign w:val="bottom"/>
          </w:tcPr>
          <w:p w14:paraId="0C288F4C" w14:textId="77777777" w:rsidR="00DC6911" w:rsidRPr="004665EF" w:rsidRDefault="00DC6911" w:rsidP="004665EF">
            <w:pPr>
              <w:pStyle w:val="Akapitzlist"/>
              <w:numPr>
                <w:ilvl w:val="0"/>
                <w:numId w:val="16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14:paraId="0B0E12A1" w14:textId="77777777" w:rsidR="00DC6911" w:rsidRPr="004665EF" w:rsidRDefault="00DC6911">
            <w:pPr>
              <w:rPr>
                <w:b/>
                <w:bCs/>
              </w:rPr>
            </w:pPr>
            <w:r w:rsidRPr="004665EF">
              <w:rPr>
                <w:b/>
                <w:bCs/>
                <w:sz w:val="22"/>
              </w:rPr>
              <w:t>Włoszczyzna (szt</w:t>
            </w:r>
            <w:r>
              <w:rPr>
                <w:b/>
                <w:bCs/>
                <w:sz w:val="22"/>
              </w:rPr>
              <w:t>.</w:t>
            </w:r>
            <w:r w:rsidRPr="004665EF">
              <w:rPr>
                <w:b/>
                <w:bCs/>
                <w:sz w:val="22"/>
              </w:rPr>
              <w:t>)</w:t>
            </w:r>
          </w:p>
        </w:tc>
        <w:tc>
          <w:tcPr>
            <w:tcW w:w="1610" w:type="dxa"/>
            <w:vAlign w:val="bottom"/>
          </w:tcPr>
          <w:p w14:paraId="35ED70EC" w14:textId="77777777" w:rsidR="00DC6911" w:rsidRPr="004665EF" w:rsidRDefault="00DC6911">
            <w:pPr>
              <w:rPr>
                <w:b/>
                <w:bCs/>
                <w:color w:val="000000"/>
              </w:rPr>
            </w:pPr>
            <w:r w:rsidRPr="004665EF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0" w:type="dxa"/>
          </w:tcPr>
          <w:p w14:paraId="7111DDAE" w14:textId="77777777" w:rsidR="00DC6911" w:rsidRPr="004665EF" w:rsidRDefault="00DC6911" w:rsidP="004665EF">
            <w:pPr>
              <w:jc w:val="both"/>
            </w:pPr>
          </w:p>
        </w:tc>
        <w:tc>
          <w:tcPr>
            <w:tcW w:w="1546" w:type="dxa"/>
          </w:tcPr>
          <w:p w14:paraId="55725525" w14:textId="77777777" w:rsidR="00DC6911" w:rsidRPr="004665EF" w:rsidRDefault="00DC6911" w:rsidP="004665EF">
            <w:pPr>
              <w:jc w:val="both"/>
            </w:pPr>
          </w:p>
        </w:tc>
        <w:tc>
          <w:tcPr>
            <w:tcW w:w="2038" w:type="dxa"/>
          </w:tcPr>
          <w:p w14:paraId="1E394CE0" w14:textId="77777777" w:rsidR="00DC6911" w:rsidRPr="004665EF" w:rsidRDefault="00DC6911" w:rsidP="004665EF">
            <w:pPr>
              <w:jc w:val="both"/>
            </w:pPr>
          </w:p>
        </w:tc>
      </w:tr>
      <w:tr w:rsidR="00DC6911" w:rsidRPr="004665EF" w14:paraId="4CA7AFF3" w14:textId="77777777" w:rsidTr="004665EF">
        <w:trPr>
          <w:trHeight w:val="371"/>
        </w:trPr>
        <w:tc>
          <w:tcPr>
            <w:tcW w:w="7709" w:type="dxa"/>
            <w:gridSpan w:val="5"/>
            <w:vAlign w:val="bottom"/>
          </w:tcPr>
          <w:p w14:paraId="199C49C9" w14:textId="77777777" w:rsidR="00DC6911" w:rsidRPr="004665EF" w:rsidRDefault="00DC6911" w:rsidP="004665EF">
            <w:pPr>
              <w:spacing w:line="480" w:lineRule="auto"/>
              <w:jc w:val="right"/>
              <w:rPr>
                <w:b/>
              </w:rPr>
            </w:pPr>
            <w:r w:rsidRPr="004665EF">
              <w:rPr>
                <w:b/>
                <w:sz w:val="22"/>
              </w:rPr>
              <w:t>RAZEM WARTOŚĆ BRUTTO</w:t>
            </w:r>
          </w:p>
        </w:tc>
        <w:tc>
          <w:tcPr>
            <w:tcW w:w="2038" w:type="dxa"/>
          </w:tcPr>
          <w:p w14:paraId="1BC76CDA" w14:textId="77777777" w:rsidR="00DC6911" w:rsidRPr="004665EF" w:rsidRDefault="00DC6911" w:rsidP="004665EF">
            <w:pPr>
              <w:spacing w:line="480" w:lineRule="auto"/>
              <w:jc w:val="both"/>
            </w:pPr>
          </w:p>
        </w:tc>
      </w:tr>
    </w:tbl>
    <w:p w14:paraId="5815E56D" w14:textId="77777777" w:rsidR="00DC6911" w:rsidRPr="000943C1" w:rsidRDefault="00DC6911" w:rsidP="003B551C">
      <w:pPr>
        <w:jc w:val="both"/>
        <w:rPr>
          <w:sz w:val="22"/>
        </w:rPr>
      </w:pPr>
    </w:p>
    <w:p w14:paraId="5B0F72DE" w14:textId="77777777" w:rsidR="00DC6911" w:rsidRPr="008D11CC" w:rsidRDefault="00DC6911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01.07.2022 r.  do 31.12</w:t>
      </w:r>
      <w:r w:rsidRPr="008D11CC">
        <w:rPr>
          <w:rFonts w:ascii="Times New Roman" w:hAnsi="Times New Roman" w:cs="Times New Roman"/>
          <w:b/>
          <w:bCs/>
        </w:rPr>
        <w:t xml:space="preserve">.2022 r. </w:t>
      </w: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7AB69A8B" w14:textId="77777777" w:rsidR="00DC6911" w:rsidRPr="008D11CC" w:rsidRDefault="00DC6911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4A53B5EA" w14:textId="77777777" w:rsidR="00DC6911" w:rsidRPr="008D11CC" w:rsidRDefault="00DC6911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0876AFBF" w14:textId="77777777" w:rsidR="00DC6911" w:rsidRPr="008D11CC" w:rsidRDefault="00DC6911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4C40EEC7" w14:textId="77777777" w:rsidR="00DC6911" w:rsidRPr="008D11CC" w:rsidRDefault="00DC691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72153191" w14:textId="77777777" w:rsidR="00DC6911" w:rsidRDefault="00DC6911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321B6962" w14:textId="77777777" w:rsidR="00DC6911" w:rsidRDefault="00DC6911" w:rsidP="003615E3">
      <w:pPr>
        <w:autoSpaceDE w:val="0"/>
        <w:spacing w:line="240" w:lineRule="auto"/>
        <w:jc w:val="both"/>
        <w:rPr>
          <w:szCs w:val="24"/>
        </w:rPr>
      </w:pPr>
    </w:p>
    <w:p w14:paraId="60A6A90B" w14:textId="77777777" w:rsidR="00DC6911" w:rsidRDefault="00DC6911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74B00008" w14:textId="77777777" w:rsidR="00DC6911" w:rsidRPr="00251C2A" w:rsidRDefault="00DC6911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1EFE2879" w14:textId="77777777" w:rsidR="00DC6911" w:rsidRPr="00251C2A" w:rsidRDefault="00DC6911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17635D49" w14:textId="77777777" w:rsidR="00DC6911" w:rsidRPr="00251C2A" w:rsidRDefault="00DC6911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59FE7D41" w14:textId="77777777" w:rsidR="00DC6911" w:rsidRDefault="00DC6911" w:rsidP="007064DB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1318083F" w14:textId="0AD955ED" w:rsidR="00DC6911" w:rsidRDefault="00DC6911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EC20B4F" w14:textId="0538C7F8" w:rsidR="000D3499" w:rsidRDefault="000D3499" w:rsidP="00597528">
      <w:pPr>
        <w:pStyle w:val="Standard"/>
        <w:jc w:val="both"/>
        <w:rPr>
          <w:rFonts w:ascii="Times New Roman" w:hAnsi="Times New Roman" w:cs="Times New Roman"/>
        </w:rPr>
      </w:pPr>
    </w:p>
    <w:p w14:paraId="6E5C28A4" w14:textId="60901A94" w:rsidR="000D3499" w:rsidRDefault="000D3499" w:rsidP="00597528">
      <w:pPr>
        <w:pStyle w:val="Standard"/>
        <w:jc w:val="both"/>
        <w:rPr>
          <w:rFonts w:ascii="Times New Roman" w:hAnsi="Times New Roman" w:cs="Times New Roman"/>
        </w:rPr>
      </w:pPr>
    </w:p>
    <w:p w14:paraId="13589B7A" w14:textId="77777777" w:rsidR="000D3499" w:rsidRPr="006B55E6" w:rsidRDefault="000D3499" w:rsidP="00597528">
      <w:pPr>
        <w:pStyle w:val="Standard"/>
        <w:jc w:val="both"/>
        <w:rPr>
          <w:rFonts w:ascii="Times New Roman" w:hAnsi="Times New Roman" w:cs="Times New Roman"/>
        </w:rPr>
      </w:pPr>
    </w:p>
    <w:p w14:paraId="1C01265D" w14:textId="77777777" w:rsidR="00DC6911" w:rsidRDefault="00DC6911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73299094" w14:textId="77777777" w:rsidR="00DC6911" w:rsidRPr="006F25EE" w:rsidRDefault="00DC6911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C9C72F5" w14:textId="77777777" w:rsidR="00DC6911" w:rsidRPr="00000C68" w:rsidRDefault="00DC6911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38F2D7C7" w14:textId="77777777" w:rsidR="00DC6911" w:rsidRDefault="00DC6911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574CBEAA" w14:textId="77777777" w:rsidR="00DC6911" w:rsidRDefault="00DC6911" w:rsidP="00871F98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363B63A3" w14:textId="77777777" w:rsidR="00DC6911" w:rsidRDefault="00DC6911" w:rsidP="00871F98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2"/>
    </w:p>
    <w:p w14:paraId="1F6A42ED" w14:textId="77777777" w:rsidR="00DC6911" w:rsidRDefault="00DC691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4A96485A" w14:textId="77777777" w:rsidR="00DC6911" w:rsidRDefault="00DC691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02627EC3" w14:textId="77777777" w:rsidR="00DC6911" w:rsidRDefault="00DC6911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7A5BF0E" w14:textId="77777777" w:rsidR="00DC6911" w:rsidRPr="007103A3" w:rsidRDefault="00DC6911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4C9F491D" w14:textId="77777777" w:rsidR="00DC6911" w:rsidRDefault="00DC6911" w:rsidP="00D55BAD">
      <w:pPr>
        <w:autoSpaceDE w:val="0"/>
        <w:spacing w:line="240" w:lineRule="auto"/>
        <w:ind w:left="5103"/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sectPr w:rsidR="00DC6911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1933797">
    <w:abstractNumId w:val="9"/>
  </w:num>
  <w:num w:numId="2" w16cid:durableId="819806705">
    <w:abstractNumId w:val="2"/>
  </w:num>
  <w:num w:numId="3" w16cid:durableId="483355980">
    <w:abstractNumId w:val="4"/>
  </w:num>
  <w:num w:numId="4" w16cid:durableId="797724412">
    <w:abstractNumId w:val="10"/>
  </w:num>
  <w:num w:numId="5" w16cid:durableId="1853182066">
    <w:abstractNumId w:val="5"/>
  </w:num>
  <w:num w:numId="6" w16cid:durableId="1230534662">
    <w:abstractNumId w:val="14"/>
  </w:num>
  <w:num w:numId="7" w16cid:durableId="1391659626">
    <w:abstractNumId w:val="3"/>
  </w:num>
  <w:num w:numId="8" w16cid:durableId="1313876486">
    <w:abstractNumId w:val="12"/>
  </w:num>
  <w:num w:numId="9" w16cid:durableId="211776502">
    <w:abstractNumId w:val="8"/>
  </w:num>
  <w:num w:numId="10" w16cid:durableId="1562256611">
    <w:abstractNumId w:val="0"/>
  </w:num>
  <w:num w:numId="11" w16cid:durableId="648827744">
    <w:abstractNumId w:val="7"/>
  </w:num>
  <w:num w:numId="12" w16cid:durableId="1002128815">
    <w:abstractNumId w:val="11"/>
  </w:num>
  <w:num w:numId="13" w16cid:durableId="739718963">
    <w:abstractNumId w:val="13"/>
  </w:num>
  <w:num w:numId="14" w16cid:durableId="537548163">
    <w:abstractNumId w:val="1"/>
  </w:num>
  <w:num w:numId="15" w16cid:durableId="928544448">
    <w:abstractNumId w:val="6"/>
  </w:num>
  <w:num w:numId="16" w16cid:durableId="1104611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7098F"/>
    <w:rsid w:val="00075F37"/>
    <w:rsid w:val="000943C1"/>
    <w:rsid w:val="000B73A5"/>
    <w:rsid w:val="000D3499"/>
    <w:rsid w:val="00104D63"/>
    <w:rsid w:val="0013781F"/>
    <w:rsid w:val="0018347C"/>
    <w:rsid w:val="00220AB4"/>
    <w:rsid w:val="00242AAF"/>
    <w:rsid w:val="0024784D"/>
    <w:rsid w:val="00251C2A"/>
    <w:rsid w:val="002570AD"/>
    <w:rsid w:val="00296055"/>
    <w:rsid w:val="002E699D"/>
    <w:rsid w:val="003050CE"/>
    <w:rsid w:val="00320D02"/>
    <w:rsid w:val="003414F2"/>
    <w:rsid w:val="00351955"/>
    <w:rsid w:val="00354BC7"/>
    <w:rsid w:val="003615E3"/>
    <w:rsid w:val="00395519"/>
    <w:rsid w:val="003B551C"/>
    <w:rsid w:val="003B6DD7"/>
    <w:rsid w:val="003C1C2E"/>
    <w:rsid w:val="003D5131"/>
    <w:rsid w:val="003F3807"/>
    <w:rsid w:val="00434F22"/>
    <w:rsid w:val="00436B0B"/>
    <w:rsid w:val="00464E7F"/>
    <w:rsid w:val="004665EF"/>
    <w:rsid w:val="0048525C"/>
    <w:rsid w:val="004A4F30"/>
    <w:rsid w:val="004E1C20"/>
    <w:rsid w:val="00567961"/>
    <w:rsid w:val="005815B7"/>
    <w:rsid w:val="00597528"/>
    <w:rsid w:val="005A623E"/>
    <w:rsid w:val="006049CE"/>
    <w:rsid w:val="0063301A"/>
    <w:rsid w:val="00633D87"/>
    <w:rsid w:val="00635136"/>
    <w:rsid w:val="00635625"/>
    <w:rsid w:val="006600FD"/>
    <w:rsid w:val="00681D5A"/>
    <w:rsid w:val="00684CCE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D38"/>
    <w:rsid w:val="007B1E2A"/>
    <w:rsid w:val="007B39C9"/>
    <w:rsid w:val="007D3679"/>
    <w:rsid w:val="007E5A74"/>
    <w:rsid w:val="00836475"/>
    <w:rsid w:val="008607E9"/>
    <w:rsid w:val="00871F98"/>
    <w:rsid w:val="0089251F"/>
    <w:rsid w:val="00895133"/>
    <w:rsid w:val="008B4220"/>
    <w:rsid w:val="008D11CC"/>
    <w:rsid w:val="008D15D5"/>
    <w:rsid w:val="008E6032"/>
    <w:rsid w:val="0090295A"/>
    <w:rsid w:val="00921DE5"/>
    <w:rsid w:val="00947982"/>
    <w:rsid w:val="009A3B67"/>
    <w:rsid w:val="009A412D"/>
    <w:rsid w:val="009B42E7"/>
    <w:rsid w:val="00A2469C"/>
    <w:rsid w:val="00A37300"/>
    <w:rsid w:val="00A42503"/>
    <w:rsid w:val="00A461A5"/>
    <w:rsid w:val="00A56516"/>
    <w:rsid w:val="00A726D2"/>
    <w:rsid w:val="00A95D51"/>
    <w:rsid w:val="00AB7962"/>
    <w:rsid w:val="00AC1CD8"/>
    <w:rsid w:val="00AC64CD"/>
    <w:rsid w:val="00AC78AE"/>
    <w:rsid w:val="00AE51C5"/>
    <w:rsid w:val="00AE76C1"/>
    <w:rsid w:val="00AF6D1D"/>
    <w:rsid w:val="00B31222"/>
    <w:rsid w:val="00B57DFE"/>
    <w:rsid w:val="00B65B56"/>
    <w:rsid w:val="00B916FD"/>
    <w:rsid w:val="00B93D19"/>
    <w:rsid w:val="00B97A4D"/>
    <w:rsid w:val="00C06920"/>
    <w:rsid w:val="00C32324"/>
    <w:rsid w:val="00C53311"/>
    <w:rsid w:val="00C84D2C"/>
    <w:rsid w:val="00CD0AF7"/>
    <w:rsid w:val="00CE2721"/>
    <w:rsid w:val="00CF40CB"/>
    <w:rsid w:val="00D243E3"/>
    <w:rsid w:val="00D55BAD"/>
    <w:rsid w:val="00D565BA"/>
    <w:rsid w:val="00D84DBC"/>
    <w:rsid w:val="00DA6037"/>
    <w:rsid w:val="00DC211D"/>
    <w:rsid w:val="00DC4A8A"/>
    <w:rsid w:val="00DC6226"/>
    <w:rsid w:val="00DC6911"/>
    <w:rsid w:val="00DE5DF2"/>
    <w:rsid w:val="00E135DA"/>
    <w:rsid w:val="00E15B07"/>
    <w:rsid w:val="00E720A1"/>
    <w:rsid w:val="00E75642"/>
    <w:rsid w:val="00F14B8D"/>
    <w:rsid w:val="00F60A7B"/>
    <w:rsid w:val="00F729F7"/>
    <w:rsid w:val="00FA01E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BB9F3"/>
  <w15:docId w15:val="{39FC3163-A062-4C0F-916B-FCF64223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779</Words>
  <Characters>6050</Characters>
  <Application>Microsoft Office Word</Application>
  <DocSecurity>0</DocSecurity>
  <Lines>50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3</cp:revision>
  <cp:lastPrinted>2022-02-18T09:57:00Z</cp:lastPrinted>
  <dcterms:created xsi:type="dcterms:W3CDTF">2022-06-10T05:36:00Z</dcterms:created>
  <dcterms:modified xsi:type="dcterms:W3CDTF">2022-06-10T07:48:00Z</dcterms:modified>
</cp:coreProperties>
</file>