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CDC1" w14:textId="77777777" w:rsidR="0025412B" w:rsidRDefault="0025412B" w:rsidP="002574C0">
      <w:pPr>
        <w:pStyle w:val="Default"/>
        <w:jc w:val="right"/>
      </w:pPr>
      <w:r>
        <w:t>Załącznik nr 2</w:t>
      </w:r>
    </w:p>
    <w:p w14:paraId="3F264AA4" w14:textId="77777777" w:rsidR="0025412B" w:rsidRPr="00025FA2" w:rsidRDefault="0025412B" w:rsidP="002574C0">
      <w:pPr>
        <w:pStyle w:val="Default"/>
        <w:jc w:val="right"/>
      </w:pPr>
      <w:r>
        <w:t xml:space="preserve"> </w:t>
      </w:r>
    </w:p>
    <w:p w14:paraId="3B0A5423" w14:textId="77777777" w:rsidR="0025412B" w:rsidRPr="000A355D" w:rsidRDefault="0025412B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164AA566" w14:textId="77777777" w:rsidR="0025412B" w:rsidRPr="00025FA2" w:rsidRDefault="0025412B" w:rsidP="00D448E3">
      <w:pPr>
        <w:pStyle w:val="Default"/>
        <w:jc w:val="center"/>
      </w:pPr>
    </w:p>
    <w:p w14:paraId="48B7F5FF" w14:textId="77777777" w:rsidR="0025412B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4651D77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4628324D" w14:textId="77777777" w:rsidR="0025412B" w:rsidRPr="00025FA2" w:rsidRDefault="0025412B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0F1E862C" w14:textId="77777777" w:rsidR="0025412B" w:rsidRPr="00025FA2" w:rsidRDefault="0025412B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210E036E" w14:textId="77777777" w:rsidR="0025412B" w:rsidRPr="00025FA2" w:rsidRDefault="0025412B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31A64457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52988BFB" w14:textId="77777777" w:rsidR="0025412B" w:rsidRPr="000A355D" w:rsidRDefault="0025412B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413EF5DF" w14:textId="77777777" w:rsidR="0025412B" w:rsidRPr="000A355D" w:rsidRDefault="0025412B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276B561D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5BD351CD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54F61950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0035E4DD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2E999ABF" w14:textId="77777777" w:rsidR="0025412B" w:rsidRPr="00025FA2" w:rsidRDefault="0025412B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D26E86" w14:textId="77777777" w:rsidR="0025412B" w:rsidRPr="00025FA2" w:rsidRDefault="0025412B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04E6EA71" w14:textId="77777777" w:rsidR="0025412B" w:rsidRDefault="0025412B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nabiału i produktów mleczarskich </w:t>
      </w:r>
      <w:r>
        <w:br/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 w:rsidRPr="007976D2">
        <w:t>w Białochowie</w:t>
      </w:r>
      <w:r>
        <w:t>.</w:t>
      </w:r>
    </w:p>
    <w:p w14:paraId="29BCA9C6" w14:textId="77777777" w:rsidR="0025412B" w:rsidRDefault="0025412B" w:rsidP="00D448E3">
      <w:pPr>
        <w:pStyle w:val="NormalnyWeb"/>
        <w:spacing w:before="0" w:beforeAutospacing="0" w:after="0"/>
        <w:jc w:val="center"/>
      </w:pPr>
    </w:p>
    <w:p w14:paraId="45C9D7A9" w14:textId="77777777" w:rsidR="0025412B" w:rsidRPr="00025FA2" w:rsidRDefault="0025412B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6B635A37" w14:textId="77777777" w:rsidR="0025412B" w:rsidRDefault="0025412B" w:rsidP="00CB111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7976D2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>b</w:t>
      </w:r>
      <w:r w:rsidRPr="007976D2">
        <w:rPr>
          <w:rFonts w:ascii="Times New Roman" w:hAnsi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terminach</w:t>
      </w:r>
      <w:r w:rsidRPr="008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 na dwa tygodnie </w:t>
      </w:r>
      <w:r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6D7318"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</w:r>
      <w:r w:rsidRPr="006D7318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sz w:val="24"/>
          <w:szCs w:val="24"/>
        </w:rPr>
        <w:t xml:space="preserve">7:00 do 13:00 </w:t>
      </w:r>
      <w:r w:rsidRPr="006D7318">
        <w:rPr>
          <w:rFonts w:ascii="Times New Roman" w:hAnsi="Times New Roman"/>
          <w:sz w:val="24"/>
          <w:szCs w:val="24"/>
        </w:rPr>
        <w:t xml:space="preserve">do miejsca </w:t>
      </w:r>
      <w:r w:rsidRPr="007976D2">
        <w:rPr>
          <w:rFonts w:ascii="Times New Roman" w:hAnsi="Times New Roman"/>
          <w:sz w:val="24"/>
          <w:szCs w:val="24"/>
        </w:rPr>
        <w:t xml:space="preserve">wskazanego przez Zamawiającego,  tzn. </w:t>
      </w:r>
      <w:r>
        <w:rPr>
          <w:rFonts w:ascii="Times New Roman" w:hAnsi="Times New Roman"/>
          <w:sz w:val="24"/>
          <w:szCs w:val="24"/>
        </w:rPr>
        <w:br/>
      </w:r>
      <w:r w:rsidRPr="007976D2">
        <w:rPr>
          <w:rFonts w:ascii="Times New Roman" w:hAnsi="Times New Roman"/>
          <w:sz w:val="24"/>
          <w:szCs w:val="24"/>
        </w:rPr>
        <w:t>do następujących obiektów:</w:t>
      </w:r>
    </w:p>
    <w:p w14:paraId="5D88D86E" w14:textId="77777777" w:rsidR="0025412B" w:rsidRPr="0012333A" w:rsidRDefault="0025412B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65E3D5E4" w14:textId="77777777" w:rsidR="0025412B" w:rsidRPr="0012333A" w:rsidRDefault="0025412B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7091752D" w14:textId="77777777" w:rsidR="0025412B" w:rsidRDefault="0025412B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7492806" w14:textId="77777777" w:rsidR="0025412B" w:rsidRPr="007976D2" w:rsidRDefault="0025412B" w:rsidP="001F284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Zakup będzie dokonywany według cen obowiązujących w dniu złożenia zamówienia.</w:t>
      </w:r>
    </w:p>
    <w:p w14:paraId="6C913E93" w14:textId="77777777" w:rsidR="0025412B" w:rsidRPr="007976D2" w:rsidRDefault="0025412B" w:rsidP="001F2843">
      <w:pPr>
        <w:pStyle w:val="Akapitzlist"/>
        <w:tabs>
          <w:tab w:val="left" w:pos="180"/>
        </w:tabs>
        <w:spacing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F2843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własnym transportem przystosowanym do przewożenia żywności, na </w:t>
      </w:r>
      <w:r>
        <w:rPr>
          <w:rFonts w:ascii="Times New Roman" w:hAnsi="Times New Roman"/>
          <w:bCs/>
          <w:sz w:val="24"/>
          <w:szCs w:val="24"/>
        </w:rPr>
        <w:t xml:space="preserve">własny koszt i na własne ryzyko. 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B1A89C9" w14:textId="77777777" w:rsidR="0025412B" w:rsidRPr="00856700" w:rsidRDefault="0025412B" w:rsidP="001F2843">
      <w:pPr>
        <w:pStyle w:val="Akapitzlist"/>
        <w:tabs>
          <w:tab w:val="left" w:pos="180"/>
        </w:tabs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1F284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Pr="00856700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>
        <w:rPr>
          <w:rFonts w:ascii="Times New Roman" w:hAnsi="Times New Roman"/>
          <w:bCs/>
          <w:sz w:val="24"/>
          <w:szCs w:val="24"/>
        </w:rPr>
        <w:t>iane do przechowywania żywności.</w:t>
      </w:r>
    </w:p>
    <w:p w14:paraId="6424AB93" w14:textId="77777777" w:rsidR="0025412B" w:rsidRDefault="0025412B" w:rsidP="00822595">
      <w:pPr>
        <w:pStyle w:val="Akapitzlist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822595">
        <w:rPr>
          <w:rFonts w:ascii="Times New Roman" w:hAnsi="Times New Roman"/>
          <w:b/>
          <w:bCs/>
          <w:sz w:val="24"/>
          <w:szCs w:val="24"/>
        </w:rPr>
        <w:t>5.</w:t>
      </w: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świeże, najwyższej   jakości </w:t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6DD71226" w14:textId="77777777" w:rsidR="0025412B" w:rsidRDefault="0025412B" w:rsidP="00822595">
      <w:pPr>
        <w:pStyle w:val="Akapitzlist"/>
        <w:spacing w:after="0"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8225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.Dostawy artykułów muszą być realizowane zgodnie z zasadami Dobrej Praktyki  Higienicznej, dotyczy głównie:</w:t>
      </w:r>
    </w:p>
    <w:p w14:paraId="6EE01D49" w14:textId="77777777" w:rsidR="0025412B" w:rsidRDefault="0025412B" w:rsidP="000C020A">
      <w:pPr>
        <w:pStyle w:val="Default"/>
        <w:numPr>
          <w:ilvl w:val="0"/>
          <w:numId w:val="24"/>
        </w:numPr>
        <w:jc w:val="both"/>
      </w:pPr>
      <w:r>
        <w:t>stanu higienicznego samochodu,</w:t>
      </w:r>
    </w:p>
    <w:p w14:paraId="26D05F80" w14:textId="77777777" w:rsidR="0025412B" w:rsidRDefault="0025412B" w:rsidP="000C020A">
      <w:pPr>
        <w:pStyle w:val="Default"/>
        <w:numPr>
          <w:ilvl w:val="0"/>
          <w:numId w:val="24"/>
        </w:numPr>
        <w:jc w:val="both"/>
      </w:pPr>
      <w:r>
        <w:lastRenderedPageBreak/>
        <w:t>higieny osobistej kierowcy,</w:t>
      </w:r>
    </w:p>
    <w:p w14:paraId="22EC6D38" w14:textId="77777777" w:rsidR="0025412B" w:rsidRPr="000C020A" w:rsidRDefault="0025412B" w:rsidP="000C020A">
      <w:pPr>
        <w:pStyle w:val="Default"/>
        <w:numPr>
          <w:ilvl w:val="0"/>
          <w:numId w:val="24"/>
        </w:numPr>
        <w:jc w:val="both"/>
      </w:pPr>
      <w:r>
        <w:t>temperatury przewozu.</w:t>
      </w:r>
    </w:p>
    <w:p w14:paraId="6326CE44" w14:textId="77777777" w:rsidR="0025412B" w:rsidRDefault="0025412B" w:rsidP="00822595">
      <w:pPr>
        <w:pStyle w:val="Akapitzlist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259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54E7F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62C3E722" w14:textId="77777777" w:rsidR="0025412B" w:rsidRPr="00440690" w:rsidRDefault="0025412B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1086FACA" w14:textId="77777777" w:rsidR="0025412B" w:rsidRPr="00440690" w:rsidRDefault="0025412B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254FDF64" w14:textId="77777777" w:rsidR="0025412B" w:rsidRPr="00440690" w:rsidRDefault="0025412B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0439C82A" w14:textId="77777777" w:rsidR="0025412B" w:rsidRDefault="0025412B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37C095A7" w14:textId="77777777" w:rsidR="0025412B" w:rsidRDefault="0025412B" w:rsidP="00822595">
      <w:pPr>
        <w:pStyle w:val="Akapitzlist"/>
        <w:numPr>
          <w:ilvl w:val="0"/>
          <w:numId w:val="36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39E974" w14:textId="77777777" w:rsidR="0025412B" w:rsidRDefault="0025412B" w:rsidP="0082259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32BDF36A" w14:textId="77777777" w:rsidR="0025412B" w:rsidRPr="00125690" w:rsidRDefault="0025412B" w:rsidP="00125690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3C2FEF1E" w14:textId="77777777" w:rsidR="0025412B" w:rsidRPr="00F16FF8" w:rsidRDefault="0025412B" w:rsidP="007976D2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15F521ED" w14:textId="77777777" w:rsidR="0025412B" w:rsidRDefault="0025412B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78233445" w14:textId="77777777" w:rsidR="0025412B" w:rsidRPr="00C86142" w:rsidRDefault="0025412B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>
        <w:t>tarczony nabiał i produkty mleczarskie</w:t>
      </w:r>
      <w:r w:rsidRPr="00C86142">
        <w:t xml:space="preserve"> uiszczana będzie przelewem </w:t>
      </w:r>
      <w:r>
        <w:br/>
      </w:r>
      <w:r w:rsidRPr="00C86142">
        <w:t xml:space="preserve">w terminie 14 dni od daty otrzymania przez Zamawiającego prawidłowo wystawionej faktury na rachunek bankowy Wykonawcy wskazany w fakturze. </w:t>
      </w:r>
    </w:p>
    <w:p w14:paraId="79993D97" w14:textId="77777777" w:rsidR="0025412B" w:rsidRPr="00C86142" w:rsidRDefault="0025412B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</w:t>
      </w:r>
      <w:r w:rsidRPr="00C86142">
        <w:rPr>
          <w:rFonts w:ascii="Times New Roman" w:hAnsi="Times New Roman"/>
          <w:sz w:val="24"/>
          <w:szCs w:val="24"/>
        </w:rPr>
        <w:t>astępując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8614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06DCB3E2" w14:textId="77777777" w:rsidR="0025412B" w:rsidRDefault="0025412B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ED997A" w14:textId="77777777" w:rsidR="0025412B" w:rsidRPr="00C86142" w:rsidRDefault="0025412B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4525B5E3" w14:textId="77777777" w:rsidR="0025412B" w:rsidRPr="00C86142" w:rsidRDefault="0025412B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52BF93C4" w14:textId="77777777" w:rsidR="0025412B" w:rsidRPr="00C86142" w:rsidRDefault="0025412B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1A9498ED" w14:textId="77777777" w:rsidR="0025412B" w:rsidRPr="00C86142" w:rsidRDefault="0025412B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51BB83F4" w14:textId="77777777" w:rsidR="0025412B" w:rsidRPr="00C86142" w:rsidRDefault="0025412B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21C208E6" w14:textId="77777777" w:rsidR="0025412B" w:rsidRPr="00C86142" w:rsidRDefault="0025412B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2BDC308E" w14:textId="77777777" w:rsidR="0025412B" w:rsidRDefault="0025412B" w:rsidP="00C86142">
      <w:pPr>
        <w:pStyle w:val="NormalnyWeb"/>
        <w:spacing w:before="0" w:beforeAutospacing="0" w:after="0"/>
        <w:jc w:val="both"/>
      </w:pPr>
    </w:p>
    <w:p w14:paraId="393F78A0" w14:textId="77777777" w:rsidR="0025412B" w:rsidRPr="00025FA2" w:rsidRDefault="0025412B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53035F13" w14:textId="77777777" w:rsidR="0025412B" w:rsidRPr="005B3760" w:rsidRDefault="0025412B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>Umowa zostaje za</w:t>
      </w:r>
      <w:r>
        <w:t xml:space="preserve">warta na czas określony </w:t>
      </w:r>
      <w:r w:rsidRPr="005B3760">
        <w:rPr>
          <w:b/>
          <w:bCs/>
        </w:rPr>
        <w:t xml:space="preserve">od dnia podpisania umowy do 31.12.2022 r. </w:t>
      </w:r>
    </w:p>
    <w:p w14:paraId="43634AA5" w14:textId="77777777" w:rsidR="0025412B" w:rsidRPr="00025FA2" w:rsidRDefault="0025412B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5333879D" w14:textId="77777777" w:rsidR="0025412B" w:rsidRPr="00025FA2" w:rsidRDefault="0025412B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7AE66C8C" w14:textId="77777777" w:rsidR="0025412B" w:rsidRPr="00C86142" w:rsidRDefault="0025412B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74DF20E1" w14:textId="77777777" w:rsidR="0025412B" w:rsidRPr="00025FA2" w:rsidRDefault="0025412B" w:rsidP="00D448E3">
      <w:pPr>
        <w:pStyle w:val="NormalnyWeb"/>
        <w:spacing w:before="0" w:beforeAutospacing="0" w:after="0"/>
      </w:pPr>
    </w:p>
    <w:p w14:paraId="6555BFC3" w14:textId="77777777" w:rsidR="005B3760" w:rsidRDefault="005B3760" w:rsidP="00D448E3">
      <w:pPr>
        <w:pStyle w:val="NormalnyWeb"/>
        <w:spacing w:before="0" w:beforeAutospacing="0" w:after="0"/>
        <w:jc w:val="center"/>
        <w:rPr>
          <w:b/>
        </w:rPr>
      </w:pPr>
    </w:p>
    <w:p w14:paraId="2EFD58D7" w14:textId="4E09B446" w:rsidR="0025412B" w:rsidRPr="00025FA2" w:rsidRDefault="0025412B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484608BF" w14:textId="77777777" w:rsidR="0025412B" w:rsidRPr="00025FA2" w:rsidRDefault="0025412B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41CA5CA8" w14:textId="77777777" w:rsidR="0025412B" w:rsidRPr="00025FA2" w:rsidRDefault="0025412B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1B62587E" w14:textId="77777777" w:rsidR="005B3760" w:rsidRDefault="005B3760" w:rsidP="00D448E3">
      <w:pPr>
        <w:pStyle w:val="NormalnyWeb"/>
        <w:spacing w:before="0" w:beforeAutospacing="0" w:after="0"/>
        <w:jc w:val="center"/>
        <w:rPr>
          <w:b/>
        </w:rPr>
      </w:pPr>
    </w:p>
    <w:p w14:paraId="0B5167A2" w14:textId="25AA8FFB" w:rsidR="0025412B" w:rsidRPr="00025FA2" w:rsidRDefault="0025412B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4D017A15" w14:textId="77777777" w:rsidR="0025412B" w:rsidRPr="00025FA2" w:rsidRDefault="0025412B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4CB5555D" w14:textId="77777777" w:rsidR="0025412B" w:rsidRPr="00025FA2" w:rsidRDefault="0025412B" w:rsidP="00D448E3">
      <w:pPr>
        <w:pStyle w:val="NormalnyWeb"/>
        <w:spacing w:before="0" w:beforeAutospacing="0" w:after="0"/>
      </w:pPr>
    </w:p>
    <w:p w14:paraId="6398B38A" w14:textId="77777777" w:rsidR="0025412B" w:rsidRPr="00025FA2" w:rsidRDefault="0025412B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742C9E67" w14:textId="77777777" w:rsidR="0025412B" w:rsidRPr="00C86142" w:rsidRDefault="0025412B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6EC5DD7C" w14:textId="77777777" w:rsidR="0025412B" w:rsidRPr="00C86142" w:rsidRDefault="0025412B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37CED8DB" w14:textId="77777777" w:rsidR="0025412B" w:rsidRPr="00025FA2" w:rsidRDefault="0025412B" w:rsidP="00D448E3">
      <w:pPr>
        <w:pStyle w:val="NormalnyWeb"/>
        <w:spacing w:before="0" w:beforeAutospacing="0" w:after="0"/>
        <w:ind w:left="360"/>
      </w:pPr>
    </w:p>
    <w:p w14:paraId="15621850" w14:textId="77777777" w:rsidR="0025412B" w:rsidRPr="00025FA2" w:rsidRDefault="0025412B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F4B64DD" w14:textId="77777777" w:rsidR="0025412B" w:rsidRPr="00025FA2" w:rsidRDefault="0025412B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</w:t>
      </w:r>
      <w:r>
        <w:t>rzach, po jednym dla każdej ze s</w:t>
      </w:r>
      <w:r w:rsidRPr="00025FA2">
        <w:t>tron.</w:t>
      </w:r>
    </w:p>
    <w:p w14:paraId="3A696E24" w14:textId="77777777" w:rsidR="0025412B" w:rsidRDefault="0025412B" w:rsidP="00D448E3">
      <w:pPr>
        <w:pStyle w:val="NormalnyWeb"/>
        <w:spacing w:after="240"/>
      </w:pPr>
    </w:p>
    <w:p w14:paraId="79B33EA8" w14:textId="77777777" w:rsidR="0025412B" w:rsidRDefault="0025412B" w:rsidP="00D448E3">
      <w:pPr>
        <w:pStyle w:val="NormalnyWeb"/>
        <w:spacing w:after="240"/>
      </w:pPr>
    </w:p>
    <w:p w14:paraId="6C779C3A" w14:textId="77777777" w:rsidR="0025412B" w:rsidRDefault="0025412B" w:rsidP="00D448E3">
      <w:pPr>
        <w:pStyle w:val="NormalnyWeb"/>
        <w:spacing w:after="240"/>
      </w:pPr>
    </w:p>
    <w:p w14:paraId="43B15E2C" w14:textId="77777777" w:rsidR="0025412B" w:rsidRPr="00A818D7" w:rsidRDefault="0025412B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067696A1" w14:textId="77777777" w:rsidR="0025412B" w:rsidRDefault="0025412B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E7D4D66" w14:textId="77777777" w:rsidR="0025412B" w:rsidRDefault="0025412B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80EEA4A" w14:textId="77777777" w:rsidR="0025412B" w:rsidRDefault="0025412B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F3F0779" w14:textId="77777777" w:rsidR="0025412B" w:rsidRPr="00A818D7" w:rsidRDefault="0025412B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00EB10E" w14:textId="77777777" w:rsidR="0025412B" w:rsidRPr="00A818D7" w:rsidRDefault="0025412B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2EAB48EB" w14:textId="77777777" w:rsidR="0025412B" w:rsidRPr="00A818D7" w:rsidRDefault="0025412B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19293F" w14:textId="77777777" w:rsidR="0025412B" w:rsidRPr="00025FA2" w:rsidRDefault="0025412B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412B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7E8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0A3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8A6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823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621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8A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49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CD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7C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6A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6027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126845"/>
    <w:multiLevelType w:val="hybridMultilevel"/>
    <w:tmpl w:val="CA5E2D7E"/>
    <w:lvl w:ilvl="0" w:tplc="C4C2F4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8713AEE"/>
    <w:multiLevelType w:val="multilevel"/>
    <w:tmpl w:val="F310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8459290">
    <w:abstractNumId w:val="27"/>
  </w:num>
  <w:num w:numId="2" w16cid:durableId="2007636157">
    <w:abstractNumId w:val="30"/>
  </w:num>
  <w:num w:numId="3" w16cid:durableId="312148555">
    <w:abstractNumId w:val="25"/>
  </w:num>
  <w:num w:numId="4" w16cid:durableId="1081760848">
    <w:abstractNumId w:val="22"/>
  </w:num>
  <w:num w:numId="5" w16cid:durableId="431705796">
    <w:abstractNumId w:val="11"/>
  </w:num>
  <w:num w:numId="6" w16cid:durableId="2128892398">
    <w:abstractNumId w:val="26"/>
  </w:num>
  <w:num w:numId="7" w16cid:durableId="275407052">
    <w:abstractNumId w:val="19"/>
  </w:num>
  <w:num w:numId="8" w16cid:durableId="950820934">
    <w:abstractNumId w:val="34"/>
  </w:num>
  <w:num w:numId="9" w16cid:durableId="663970934">
    <w:abstractNumId w:val="29"/>
  </w:num>
  <w:num w:numId="10" w16cid:durableId="885872858">
    <w:abstractNumId w:val="13"/>
  </w:num>
  <w:num w:numId="11" w16cid:durableId="528300123">
    <w:abstractNumId w:val="24"/>
  </w:num>
  <w:num w:numId="12" w16cid:durableId="896627213">
    <w:abstractNumId w:val="23"/>
  </w:num>
  <w:num w:numId="13" w16cid:durableId="117921534">
    <w:abstractNumId w:val="21"/>
  </w:num>
  <w:num w:numId="14" w16cid:durableId="638657983">
    <w:abstractNumId w:val="32"/>
  </w:num>
  <w:num w:numId="15" w16cid:durableId="1027172467">
    <w:abstractNumId w:val="12"/>
  </w:num>
  <w:num w:numId="16" w16cid:durableId="1628509078">
    <w:abstractNumId w:val="33"/>
  </w:num>
  <w:num w:numId="17" w16cid:durableId="1828932539">
    <w:abstractNumId w:val="10"/>
  </w:num>
  <w:num w:numId="18" w16cid:durableId="636838269">
    <w:abstractNumId w:val="28"/>
  </w:num>
  <w:num w:numId="19" w16cid:durableId="346298064">
    <w:abstractNumId w:val="15"/>
  </w:num>
  <w:num w:numId="20" w16cid:durableId="2092656659">
    <w:abstractNumId w:val="31"/>
  </w:num>
  <w:num w:numId="21" w16cid:durableId="267323003">
    <w:abstractNumId w:val="20"/>
  </w:num>
  <w:num w:numId="22" w16cid:durableId="1923416859">
    <w:abstractNumId w:val="16"/>
  </w:num>
  <w:num w:numId="23" w16cid:durableId="163717508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76114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8822486">
    <w:abstractNumId w:val="8"/>
  </w:num>
  <w:num w:numId="26" w16cid:durableId="1510824941">
    <w:abstractNumId w:val="3"/>
  </w:num>
  <w:num w:numId="27" w16cid:durableId="1990818801">
    <w:abstractNumId w:val="2"/>
  </w:num>
  <w:num w:numId="28" w16cid:durableId="1077363452">
    <w:abstractNumId w:val="1"/>
  </w:num>
  <w:num w:numId="29" w16cid:durableId="2105951068">
    <w:abstractNumId w:val="0"/>
  </w:num>
  <w:num w:numId="30" w16cid:durableId="871960422">
    <w:abstractNumId w:val="9"/>
  </w:num>
  <w:num w:numId="31" w16cid:durableId="1463039726">
    <w:abstractNumId w:val="7"/>
  </w:num>
  <w:num w:numId="32" w16cid:durableId="453990009">
    <w:abstractNumId w:val="6"/>
  </w:num>
  <w:num w:numId="33" w16cid:durableId="1248661138">
    <w:abstractNumId w:val="5"/>
  </w:num>
  <w:num w:numId="34" w16cid:durableId="554465067">
    <w:abstractNumId w:val="4"/>
  </w:num>
  <w:num w:numId="35" w16cid:durableId="2078817170">
    <w:abstractNumId w:val="14"/>
  </w:num>
  <w:num w:numId="36" w16cid:durableId="88762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C020A"/>
    <w:rsid w:val="0012333A"/>
    <w:rsid w:val="00125690"/>
    <w:rsid w:val="00172ABE"/>
    <w:rsid w:val="001B7C28"/>
    <w:rsid w:val="001E2074"/>
    <w:rsid w:val="001E3FEF"/>
    <w:rsid w:val="001F2843"/>
    <w:rsid w:val="0023129E"/>
    <w:rsid w:val="00243EA0"/>
    <w:rsid w:val="0025412B"/>
    <w:rsid w:val="00254E7F"/>
    <w:rsid w:val="002574C0"/>
    <w:rsid w:val="00336AEC"/>
    <w:rsid w:val="00362877"/>
    <w:rsid w:val="0038591D"/>
    <w:rsid w:val="003A50FD"/>
    <w:rsid w:val="00405E58"/>
    <w:rsid w:val="00422F0F"/>
    <w:rsid w:val="00440690"/>
    <w:rsid w:val="00525501"/>
    <w:rsid w:val="005B3760"/>
    <w:rsid w:val="0062571B"/>
    <w:rsid w:val="0064287C"/>
    <w:rsid w:val="00695849"/>
    <w:rsid w:val="006D7318"/>
    <w:rsid w:val="006F2DCC"/>
    <w:rsid w:val="00724448"/>
    <w:rsid w:val="00762070"/>
    <w:rsid w:val="007976D2"/>
    <w:rsid w:val="007A7130"/>
    <w:rsid w:val="00822595"/>
    <w:rsid w:val="0082715B"/>
    <w:rsid w:val="008464F5"/>
    <w:rsid w:val="00856700"/>
    <w:rsid w:val="00882A89"/>
    <w:rsid w:val="00926C85"/>
    <w:rsid w:val="00944108"/>
    <w:rsid w:val="009C52DD"/>
    <w:rsid w:val="00A818D7"/>
    <w:rsid w:val="00AC5CE1"/>
    <w:rsid w:val="00B56F85"/>
    <w:rsid w:val="00BA7255"/>
    <w:rsid w:val="00BB5792"/>
    <w:rsid w:val="00C06EF5"/>
    <w:rsid w:val="00C74607"/>
    <w:rsid w:val="00C86142"/>
    <w:rsid w:val="00CB1117"/>
    <w:rsid w:val="00D14F81"/>
    <w:rsid w:val="00D448E3"/>
    <w:rsid w:val="00DC4201"/>
    <w:rsid w:val="00EC1E90"/>
    <w:rsid w:val="00F16FF8"/>
    <w:rsid w:val="00FD1439"/>
    <w:rsid w:val="00FD2678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3BA2"/>
  <w15:docId w15:val="{93AFB415-A991-486C-9F6D-37BF419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5732</Characters>
  <Application>Microsoft Office Word</Application>
  <DocSecurity>4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2022-07-05T14:09:00Z</dcterms:created>
  <dcterms:modified xsi:type="dcterms:W3CDTF">2022-07-05T14:09:00Z</dcterms:modified>
</cp:coreProperties>
</file>