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1B85" w14:textId="77777777" w:rsidR="008D110F" w:rsidRDefault="008D110F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442A9B34" w14:textId="77777777" w:rsidR="008D110F" w:rsidRDefault="008D110F">
      <w:pPr>
        <w:tabs>
          <w:tab w:val="left" w:pos="4395"/>
        </w:tabs>
        <w:spacing w:line="240" w:lineRule="auto"/>
        <w:jc w:val="both"/>
        <w:rPr>
          <w:rFonts w:cs="Courier New"/>
          <w:szCs w:val="24"/>
        </w:rPr>
      </w:pPr>
    </w:p>
    <w:p w14:paraId="3190E438" w14:textId="77777777" w:rsidR="008D110F" w:rsidRDefault="008D110F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</w:p>
    <w:p w14:paraId="1E901961" w14:textId="77777777" w:rsidR="008D110F" w:rsidRDefault="008D110F">
      <w:pPr>
        <w:tabs>
          <w:tab w:val="left" w:pos="4395"/>
        </w:tabs>
        <w:spacing w:line="240" w:lineRule="auto"/>
        <w:ind w:left="4820"/>
        <w:jc w:val="both"/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>
        <w:rPr>
          <w:rFonts w:cs="Courier New"/>
          <w:sz w:val="16"/>
          <w:szCs w:val="16"/>
        </w:rPr>
        <w:t>……………………..</w:t>
      </w:r>
    </w:p>
    <w:p w14:paraId="192A5A55" w14:textId="77777777" w:rsidR="008D110F" w:rsidRDefault="008D110F">
      <w:pPr>
        <w:tabs>
          <w:tab w:val="left" w:pos="3686"/>
        </w:tabs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8D83C49" w14:textId="77777777" w:rsidR="008D110F" w:rsidRDefault="008D110F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....................................................................................</w:t>
      </w:r>
    </w:p>
    <w:p w14:paraId="6A8D61FB" w14:textId="77777777" w:rsidR="008D110F" w:rsidRDefault="008D110F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(pieczątka wykonawcy)</w:t>
      </w:r>
    </w:p>
    <w:p w14:paraId="4CF4D37E" w14:textId="77777777" w:rsidR="008D110F" w:rsidRDefault="008D110F">
      <w:pPr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67626588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44DE0DAA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15BF04E2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C2B0893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79F4CB43" w14:textId="77777777" w:rsidR="008D110F" w:rsidRDefault="008D110F">
      <w:pPr>
        <w:spacing w:line="240" w:lineRule="auto"/>
        <w:ind w:left="4820"/>
        <w:jc w:val="both"/>
        <w:rPr>
          <w:rFonts w:cs="Courier New"/>
          <w:b/>
          <w:bCs/>
        </w:rPr>
      </w:pPr>
    </w:p>
    <w:p w14:paraId="3F26BDB4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4C487FAD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1456EF29" w14:textId="77777777" w:rsidR="008D110F" w:rsidRDefault="008D110F">
      <w:pPr>
        <w:spacing w:line="240" w:lineRule="auto"/>
        <w:rPr>
          <w:rFonts w:cs="Courier New"/>
          <w:b/>
          <w:bCs/>
          <w:sz w:val="28"/>
          <w:szCs w:val="28"/>
        </w:rPr>
      </w:pPr>
    </w:p>
    <w:p w14:paraId="6621AD2B" w14:textId="77777777" w:rsidR="008D110F" w:rsidRDefault="008D110F">
      <w:pPr>
        <w:spacing w:line="480" w:lineRule="auto"/>
        <w:jc w:val="both"/>
      </w:pPr>
      <w:r>
        <w:rPr>
          <w:rFonts w:cs="Times New Roman"/>
          <w:szCs w:val="24"/>
        </w:rPr>
        <w:t xml:space="preserve">Pełna nazwa Wykonawcy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>
        <w:rPr>
          <w:rFonts w:cs="Times New Roman"/>
          <w:szCs w:val="24"/>
        </w:rPr>
        <w:t>w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Cs w:val="24"/>
        </w:rPr>
        <w:t xml:space="preserve">kod </w:t>
      </w:r>
      <w:r>
        <w:rPr>
          <w:rFonts w:cs="Times New Roman"/>
          <w:sz w:val="16"/>
          <w:szCs w:val="16"/>
        </w:rPr>
        <w:t xml:space="preserve">…………..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 w:val="16"/>
          <w:szCs w:val="16"/>
        </w:rPr>
        <w:t xml:space="preserve">…………………………………… </w:t>
      </w:r>
      <w:r>
        <w:rPr>
          <w:rFonts w:cs="Times New Roman"/>
          <w:szCs w:val="24"/>
        </w:rPr>
        <w:t xml:space="preserve">ul.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cs="Times New Roman"/>
          <w:szCs w:val="24"/>
        </w:rPr>
        <w:t xml:space="preserve">nr </w:t>
      </w:r>
      <w:r>
        <w:rPr>
          <w:rFonts w:cs="Times New Roman"/>
          <w:sz w:val="16"/>
          <w:szCs w:val="16"/>
        </w:rPr>
        <w:t>……………………………………………</w:t>
      </w:r>
    </w:p>
    <w:p w14:paraId="34FD2A15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REGON </w:t>
      </w:r>
      <w:r w:rsidRPr="00A856D3">
        <w:rPr>
          <w:rFonts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A856D3">
        <w:rPr>
          <w:rFonts w:cs="Times New Roman"/>
          <w:szCs w:val="24"/>
        </w:rPr>
        <w:t xml:space="preserve"> NIP </w:t>
      </w:r>
      <w:r w:rsidRPr="00A856D3">
        <w:rPr>
          <w:rFonts w:cs="Times New Roman"/>
          <w:sz w:val="16"/>
          <w:szCs w:val="16"/>
        </w:rPr>
        <w:t>............................................................................................</w:t>
      </w:r>
    </w:p>
    <w:p w14:paraId="6F442AD6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Tel./fax. </w:t>
      </w:r>
      <w:r w:rsidRPr="00A856D3">
        <w:rPr>
          <w:rFonts w:cs="Times New Roman"/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252C5153" w14:textId="77777777" w:rsidR="008D110F" w:rsidRDefault="008D110F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e-mail: </w:t>
      </w:r>
      <w:r w:rsidRPr="00A856D3">
        <w:rPr>
          <w:rFonts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3038A11D" w14:textId="77777777" w:rsidR="008D110F" w:rsidRDefault="008D110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zaproszenie do złożenia oferty na: </w:t>
      </w:r>
    </w:p>
    <w:p w14:paraId="0789A5B6" w14:textId="77777777" w:rsidR="008D110F" w:rsidRDefault="008D110F">
      <w:pPr>
        <w:spacing w:line="240" w:lineRule="auto"/>
        <w:jc w:val="both"/>
        <w:rPr>
          <w:rFonts w:cs="Times New Roman"/>
          <w:sz w:val="16"/>
          <w:szCs w:val="16"/>
        </w:rPr>
      </w:pPr>
    </w:p>
    <w:p w14:paraId="46A6F83B" w14:textId="77777777" w:rsidR="008D110F" w:rsidRDefault="008D110F">
      <w:pPr>
        <w:spacing w:line="240" w:lineRule="auto"/>
      </w:pPr>
      <w:r>
        <w:rPr>
          <w:rFonts w:cs="Times New Roman"/>
          <w:b/>
          <w:bCs/>
          <w:i/>
          <w:iCs/>
          <w:szCs w:val="24"/>
        </w:rPr>
        <w:t>„Zakup i dostawa</w:t>
      </w:r>
      <w:r>
        <w:rPr>
          <w:rFonts w:cs="Times New Roman"/>
          <w:b/>
          <w:bCs/>
          <w:i/>
          <w:szCs w:val="24"/>
        </w:rPr>
        <w:t xml:space="preserve"> różnych artykułów spożywczych do</w:t>
      </w:r>
      <w:r>
        <w:rPr>
          <w:rFonts w:cs="Times New Roman"/>
          <w:b/>
          <w:bCs/>
          <w:i/>
          <w:iCs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>jednostek</w:t>
      </w:r>
      <w:r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  <w:t xml:space="preserve">przez Centrum Obsługi Placówek Opiekuńczo-Wychowawczych w Wydrznie </w:t>
      </w:r>
      <w:r>
        <w:rPr>
          <w:rFonts w:cs="Times New Roman"/>
          <w:b/>
          <w:i/>
          <w:szCs w:val="24"/>
        </w:rPr>
        <w:br/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  <w:t xml:space="preserve">Placówki Opiekuńczo-Wychowawczej Nr 2 w Wydrznie </w:t>
      </w:r>
      <w:r>
        <w:rPr>
          <w:rFonts w:cs="Times New Roman"/>
          <w:b/>
          <w:i/>
          <w:szCs w:val="24"/>
        </w:rPr>
        <w:br/>
        <w:t>i Placówki Opiekuńczo-Wychowawczej Nr 3 w Białochowie</w:t>
      </w:r>
      <w:bookmarkStart w:id="0" w:name="_Hlk70454091"/>
      <w:bookmarkEnd w:id="0"/>
      <w:r>
        <w:rPr>
          <w:rFonts w:cs="Times New Roman"/>
          <w:b/>
          <w:i/>
          <w:szCs w:val="24"/>
        </w:rPr>
        <w:t>”</w:t>
      </w:r>
    </w:p>
    <w:p w14:paraId="0E8DC35B" w14:textId="77777777" w:rsidR="008D110F" w:rsidRDefault="008D110F">
      <w:pPr>
        <w:spacing w:line="480" w:lineRule="auto"/>
        <w:jc w:val="both"/>
        <w:rPr>
          <w:rFonts w:cs="Times New Roman"/>
          <w:sz w:val="16"/>
          <w:szCs w:val="16"/>
        </w:rPr>
      </w:pPr>
    </w:p>
    <w:p w14:paraId="6F8C3E51" w14:textId="77777777" w:rsidR="008D110F" w:rsidRDefault="008D110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>
        <w:rPr>
          <w:rFonts w:ascii="Times New Roman" w:hAnsi="Times New Roman"/>
          <w:b/>
          <w:bCs/>
          <w:strike/>
          <w:sz w:val="24"/>
          <w:szCs w:val="24"/>
        </w:rPr>
        <w:t>usługi</w:t>
      </w:r>
      <w:r>
        <w:rPr>
          <w:rFonts w:ascii="Times New Roman" w:hAnsi="Times New Roman"/>
          <w:b/>
          <w:bCs/>
          <w:sz w:val="24"/>
          <w:szCs w:val="24"/>
        </w:rPr>
        <w:t>/dostawy/</w:t>
      </w:r>
      <w:r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>
        <w:rPr>
          <w:rFonts w:ascii="Times New Roman" w:hAnsi="Times New Roman"/>
          <w:b/>
          <w:bCs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  <w:bookmarkStart w:id="1" w:name="_Hlk70264282"/>
      <w:bookmarkEnd w:id="1"/>
    </w:p>
    <w:p w14:paraId="723F9578" w14:textId="190D904D" w:rsidR="008D110F" w:rsidRDefault="008D110F">
      <w:pPr>
        <w:spacing w:line="300" w:lineRule="auto"/>
        <w:ind w:left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1) za cenę</w:t>
      </w:r>
      <w:r w:rsidR="006F6E67">
        <w:rPr>
          <w:rFonts w:cs="Times New Roman"/>
          <w:b/>
          <w:bCs/>
          <w:szCs w:val="24"/>
        </w:rPr>
        <w:t xml:space="preserve">* </w:t>
      </w:r>
      <w:r w:rsidR="006F6E67">
        <w:rPr>
          <w:b/>
          <w:bCs/>
          <w:szCs w:val="24"/>
        </w:rPr>
        <w:t>(należy wskazać cenę obowiązującą na dzień składania oferty):</w:t>
      </w:r>
    </w:p>
    <w:p w14:paraId="0C561A1A" w14:textId="77777777" w:rsidR="008D110F" w:rsidRDefault="008D110F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hAnsi="Times New Roman"/>
          <w:sz w:val="24"/>
          <w:szCs w:val="24"/>
        </w:rPr>
        <w:t>w kwocie netto złotych: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</w:t>
      </w:r>
    </w:p>
    <w:p w14:paraId="5E341483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 xml:space="preserve"> (słownie złotych: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0F03C0DB" w14:textId="77777777" w:rsidR="008D110F" w:rsidRDefault="008D110F">
      <w:pPr>
        <w:pStyle w:val="Akapitzlist"/>
        <w:numPr>
          <w:ilvl w:val="0"/>
          <w:numId w:val="2"/>
        </w:numPr>
        <w:spacing w:after="0" w:line="300" w:lineRule="auto"/>
        <w:ind w:hanging="294"/>
        <w:jc w:val="both"/>
      </w:pPr>
      <w:r>
        <w:rPr>
          <w:rFonts w:ascii="Times New Roman" w:hAnsi="Times New Roman"/>
          <w:sz w:val="24"/>
          <w:szCs w:val="24"/>
        </w:rPr>
        <w:t>w kwocie brutto złotych:</w:t>
      </w:r>
      <w:r>
        <w:rPr>
          <w:rFonts w:ascii="Times New Roman" w:hAnsi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</w:t>
      </w:r>
    </w:p>
    <w:p w14:paraId="1E0A4E2E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(słownie złotych:</w:t>
      </w:r>
      <w:r>
        <w:rPr>
          <w:sz w:val="16"/>
          <w:szCs w:val="16"/>
        </w:rPr>
        <w:t xml:space="preserve"> …………………........................................................................................................................................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0C65EC2B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w tym podatek VAT w wysokości</w:t>
      </w:r>
      <w:r>
        <w:rPr>
          <w:sz w:val="16"/>
          <w:szCs w:val="16"/>
        </w:rPr>
        <w:t xml:space="preserve"> </w:t>
      </w:r>
      <w:r>
        <w:rPr>
          <w:szCs w:val="24"/>
        </w:rPr>
        <w:t>to jest w kwocie złotych:</w:t>
      </w:r>
      <w:r>
        <w:rPr>
          <w:sz w:val="16"/>
          <w:szCs w:val="16"/>
        </w:rPr>
        <w:t xml:space="preserve"> ........................................</w:t>
      </w:r>
    </w:p>
    <w:p w14:paraId="3D21DC9A" w14:textId="77777777" w:rsidR="008D110F" w:rsidRDefault="008D110F">
      <w:pPr>
        <w:spacing w:line="300" w:lineRule="auto"/>
        <w:ind w:left="709"/>
        <w:jc w:val="both"/>
      </w:pPr>
      <w:r>
        <w:rPr>
          <w:szCs w:val="24"/>
        </w:rPr>
        <w:t>(słownie złotych: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szCs w:val="24"/>
        </w:rPr>
        <w:t>)</w:t>
      </w:r>
    </w:p>
    <w:p w14:paraId="5718D583" w14:textId="77777777" w:rsidR="008D110F" w:rsidRDefault="008D110F">
      <w:pPr>
        <w:spacing w:line="300" w:lineRule="auto"/>
        <w:ind w:left="709"/>
        <w:jc w:val="both"/>
        <w:rPr>
          <w:szCs w:val="24"/>
        </w:rPr>
      </w:pPr>
    </w:p>
    <w:p w14:paraId="6EC3ED0F" w14:textId="77777777" w:rsidR="008D110F" w:rsidRDefault="008D110F">
      <w:pPr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6D6A5CEC" w14:textId="77777777" w:rsidR="008D110F" w:rsidRDefault="008D110F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14:paraId="247BA8F8" w14:textId="77777777" w:rsidR="008D110F" w:rsidRDefault="008D110F">
      <w:pPr>
        <w:spacing w:line="300" w:lineRule="auto"/>
        <w:ind w:left="709"/>
        <w:jc w:val="both"/>
        <w:rPr>
          <w:szCs w:val="24"/>
        </w:rPr>
        <w:sectPr w:rsidR="008D110F">
          <w:pgSz w:w="11906" w:h="16838"/>
          <w:pgMar w:top="993" w:right="1417" w:bottom="568" w:left="1417" w:header="0" w:footer="0" w:gutter="0"/>
          <w:cols w:space="708"/>
          <w:formProt w:val="0"/>
          <w:docGrid w:linePitch="360"/>
        </w:sectPr>
      </w:pPr>
    </w:p>
    <w:p w14:paraId="370E06D7" w14:textId="77777777" w:rsidR="008D110F" w:rsidRDefault="008D110F">
      <w:pPr>
        <w:pStyle w:val="Akapitzlist"/>
        <w:numPr>
          <w:ilvl w:val="0"/>
          <w:numId w:val="7"/>
        </w:numPr>
        <w:spacing w:after="16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Placówka Opiekuńczo-Wychowawcza Nr 1 w Wydrznie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444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710"/>
        <w:gridCol w:w="2670"/>
        <w:gridCol w:w="1821"/>
        <w:gridCol w:w="2856"/>
        <w:gridCol w:w="1560"/>
        <w:gridCol w:w="1133"/>
        <w:gridCol w:w="1704"/>
        <w:gridCol w:w="8"/>
        <w:gridCol w:w="1268"/>
        <w:gridCol w:w="8"/>
        <w:gridCol w:w="1698"/>
        <w:gridCol w:w="8"/>
      </w:tblGrid>
      <w:tr w:rsidR="008D110F" w14:paraId="3F158D2E" w14:textId="77777777" w:rsidTr="00125401">
        <w:trPr>
          <w:gridAfter w:val="1"/>
          <w:wAfter w:w="8" w:type="dxa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2A4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3DF6" w14:textId="77777777" w:rsidR="008D110F" w:rsidRDefault="008D110F">
            <w:r>
              <w:rPr>
                <w:rFonts w:cs="Times New Roman"/>
                <w:b/>
                <w:bCs/>
              </w:rPr>
              <w:t>Asortyment</w:t>
            </w:r>
            <w:r>
              <w:rPr>
                <w:rFonts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E17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  <w:p w14:paraId="544000BA" w14:textId="77777777" w:rsidR="008D110F" w:rsidRDefault="008D110F"/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BFA1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Oferowany towar </w:t>
            </w:r>
            <w:r>
              <w:rPr>
                <w:rFonts w:cs="Times New Roman"/>
                <w:b/>
                <w:bCs/>
                <w:color w:val="000000"/>
              </w:rPr>
              <w:br/>
              <w:t>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5814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065BE37C" w14:textId="77777777">
              <w:trPr>
                <w:trHeight w:val="225"/>
              </w:trPr>
              <w:tc>
                <w:tcPr>
                  <w:tcW w:w="236" w:type="dxa"/>
                </w:tcPr>
                <w:p w14:paraId="021BFA3F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0E32C00E" w14:textId="77777777" w:rsidR="008D110F" w:rsidRDefault="008D110F">
            <w:pPr>
              <w:widowControl w:val="0"/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7F71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8D110F" w14:paraId="2DFC65C8" w14:textId="77777777">
              <w:trPr>
                <w:trHeight w:val="225"/>
              </w:trPr>
              <w:tc>
                <w:tcPr>
                  <w:tcW w:w="1597" w:type="dxa"/>
                </w:tcPr>
                <w:p w14:paraId="7D6BDCA3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Cena jednostkowa brutto [zł]</w:t>
                  </w:r>
                </w:p>
              </w:tc>
            </w:tr>
          </w:tbl>
          <w:p w14:paraId="46D97A34" w14:textId="77777777" w:rsidR="008D110F" w:rsidRDefault="008D110F">
            <w:pPr>
              <w:widowControl w:val="0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00D9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8D110F" w14:paraId="63DE2BF0" w14:textId="77777777">
              <w:trPr>
                <w:trHeight w:val="225"/>
              </w:trPr>
              <w:tc>
                <w:tcPr>
                  <w:tcW w:w="1669" w:type="dxa"/>
                </w:tcPr>
                <w:p w14:paraId="39574426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5D4870A0" w14:textId="77777777" w:rsidR="008D110F" w:rsidRDefault="008D110F">
            <w:pPr>
              <w:widowControl w:val="0"/>
              <w:ind w:right="961"/>
            </w:pPr>
          </w:p>
        </w:tc>
      </w:tr>
      <w:tr w:rsidR="008D110F" w14:paraId="6A0DA3E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5FC7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65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1505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E6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AA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EE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4F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93E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AA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02195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559D1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B8A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45EF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45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5D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F2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E4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CE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C7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6E6C8A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3BDE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4A7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7D760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7FE6" w14:textId="77777777" w:rsidR="008D110F" w:rsidRDefault="008D110F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6B7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07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648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C21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BDB3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D0EFD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C23B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82D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F5E0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15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87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281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D7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48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DA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4DDAE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E165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B34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48ED4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95 kg"/>
              </w:smartTagPr>
              <w:r>
                <w:rPr>
                  <w:rFonts w:cs="Times New Roman"/>
                  <w:color w:val="000000"/>
                </w:rPr>
                <w:t>95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39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FE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DC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D69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9B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1DC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AA1A4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28CF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54B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expresowa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9CD5D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298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A4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7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08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BA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020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71883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BF85F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281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90DB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F0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BE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0C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FC4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D77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2D7E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D7276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2A08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6E5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77509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457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497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A9C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45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A2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F6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5EC43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07D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F03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95F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45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DF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72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F3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F2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19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9F53A8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A1D3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996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Przyprawa do ziemniaków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CD6C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E8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6BA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CE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2F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0D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94D3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97DF65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2782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2B5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4557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B4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CE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7C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0B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407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95B3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1D7FD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171B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4D6E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do spaghetti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4DF5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DA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104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9E9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3F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DA7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762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2D54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EB06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247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A74B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2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566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7DD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4AB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60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C1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48DEB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1385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AD49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Buraczki tarte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9A7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177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4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9F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0DE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E2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CC5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B72E4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4629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852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kiszony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C603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14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3F3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96F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003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BF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3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D5C89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77481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5C3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Ogórek konserwowy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F9D3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55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4F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13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9D3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DCFB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FC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6CFF6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7C290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074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05F8F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C157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168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F78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08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404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AF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86345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F539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5F4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32DE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70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E06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8E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CF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69C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E5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A6DA9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3B54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D79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  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5305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946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3DF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F19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04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AE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B3A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8D33D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C145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214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76A2E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BE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94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392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4B5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D91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45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CADD8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09C62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596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E5BE7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FDF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01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153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25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46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0F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2F040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0B5E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DAB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C9BE7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3A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B8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E2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F9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316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D8B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C408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BB22F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391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F2B1F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cs="Times New Roman"/>
                  <w:color w:val="000000"/>
                </w:rPr>
                <w:t>50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3E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65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F1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E3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17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89E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70C89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F8AC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CF9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n/g owocowy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b/>
                  <w:bCs/>
                </w:rPr>
                <w:t>2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B175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50 but.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color w:val="000000"/>
                </w:rPr>
                <w:t>2 l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60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91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6D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F1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5FC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F8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CFDDDC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BE07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CAA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</w:t>
            </w:r>
            <w:r>
              <w:rPr>
                <w:rFonts w:cs="Times New Roman"/>
                <w:b/>
                <w:bCs/>
              </w:rPr>
              <w:br/>
              <w:t xml:space="preserve">(do mięsa)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618D4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05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8D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C28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583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EA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B9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6AFEC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150A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66E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w płynie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8309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E8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7E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31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058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18F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48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50E0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BF34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AC0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0BD2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D8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14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E8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061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B90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2F3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945B9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703D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5A3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 puder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2087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88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3D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AB1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8D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8D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7AEA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DC7BD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A93A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922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Drożdże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6171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A7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53B1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8E95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EF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3D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F0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24C6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86F8A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4F6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9CEE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76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D12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168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B3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89F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A9A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513548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EE7DC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258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190EB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D4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D1A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7B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B9F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1A6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55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96109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9EC26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602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spaghetti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897C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585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1FA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4C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F7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CA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75F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EDC15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7A56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63B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owocowa expresowa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98863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26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B3D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53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EEA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3D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FB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36BC1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DEE4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204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  <w:p w14:paraId="14229286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BD7C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B0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D1C1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15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12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5D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C3A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EE7D8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DBD9C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DCC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848D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EA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793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4D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1C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41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602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1346A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536BB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BE4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2C1E4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B2F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26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6B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847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BFB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EF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AAFB12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9AD4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B93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7606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1FC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42C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AC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06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19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17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76AB7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6EAEF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1F6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29F3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AA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A8A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47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6A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C4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0C2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69D2A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DD01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1CD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Koncentrat pomidor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CC329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0C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00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ADD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8A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83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8DC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36AB4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21AF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639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A5E32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41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B7F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A2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9F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D6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1C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5A68C1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538E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D0A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  <w:p w14:paraId="30759599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8DCE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9C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12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9E6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F40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316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E30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F01E7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59D37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F0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878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AD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BB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0EA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323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31E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A5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09267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CDE64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990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</w:t>
            </w:r>
          </w:p>
          <w:p w14:paraId="0FE3437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rFonts w:cs="Times New Roman"/>
                  <w:b/>
                  <w:bCs/>
                </w:rPr>
                <w:t>2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0D0C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5346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7D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DE7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2E8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C1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A1D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95A559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A7E8E0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A47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</w:t>
            </w:r>
            <w:smartTag w:uri="urn:schemas-microsoft-com:office:smarttags" w:element="metricconverter">
              <w:smartTagPr>
                <w:attr w:name="ProductID" w:val="0,25 l"/>
              </w:smartTagPr>
              <w:r>
                <w:rPr>
                  <w:rFonts w:cs="Times New Roman"/>
                  <w:b/>
                  <w:bCs/>
                </w:rPr>
                <w:t>0,25 l</w:t>
              </w:r>
            </w:smartTag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BAD02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50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61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FB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03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C6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5A4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0A8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50168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92DEF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AAC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rozpuszczalne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3A61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F9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CE8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ED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676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14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33D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3E3E59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CF4D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8DA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B67C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14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49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94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38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F3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FA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A037A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ECF3A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47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7411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ED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67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92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D0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A54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5A5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E286E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4501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92A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Kapusta kiszona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47DD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90A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DB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4EC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08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59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3E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8DF31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5DB6B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54C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Ananas puszka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BD6A3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3B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673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0E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D32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7E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33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424EE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3571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5E8E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354CD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0E8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5E2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57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0C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F22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9D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DEC4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9294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D90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BF663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23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7B9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3D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2D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3E1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853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ACB34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33B88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66F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8F91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34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C65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15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2F8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85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B5A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723B7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67315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C26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Ciastka luźne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1BB80C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Times New Roman"/>
                  <w:color w:val="000000"/>
                </w:rPr>
                <w:t>7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86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EE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22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C01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08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FF26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B213E8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0485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A14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  <w:p w14:paraId="000EBD58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2945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95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78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117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2739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28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4CD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05B3EC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688EE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B68A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DB3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1B7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645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56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F28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4C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E9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BA007C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3830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62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4677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83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40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94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55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6CE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F7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5657C6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7D9C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6C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Żur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4F13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07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6D8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5D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99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9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EB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029FB9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1FE3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6CE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Sól jodowana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9C92BE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5 kg"/>
              </w:smartTagPr>
              <w:r>
                <w:rPr>
                  <w:rFonts w:cs="Times New Roman"/>
                  <w:color w:val="000000"/>
                </w:rPr>
                <w:t>15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75C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20E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B81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AA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9C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B4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2277E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621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950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C3D0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099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78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BC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74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D89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BF6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4043EE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5F49D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F95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cs="Times New Roman"/>
                  <w:b/>
                  <w:bCs/>
                </w:rPr>
                <w:t>1,5 l</w:t>
              </w:r>
            </w:smartTag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89C9C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D5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989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83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A933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F0A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257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23890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EE48D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0B9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jęczm. średnia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17AA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AAB8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7F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F99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5EB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851C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0B8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AD19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61FF6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0FB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388FF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97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449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FA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34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379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6BF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0BC13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7009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9B5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B17F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A4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498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C4C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A0E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372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85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B67782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FFCCE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415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B59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CA9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6CF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67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5A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1B0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A8B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3C602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8694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643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EA46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8D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EE9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74B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8A8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A5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4E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BE13B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1946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24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  <w:p w14:paraId="5466E6F2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B6AC2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3C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F5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EF6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631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013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5E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49D51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0787A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187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  <w:r>
              <w:rPr>
                <w:rFonts w:cs="Times New Roman"/>
                <w:b/>
                <w:bCs/>
              </w:rPr>
              <w:br/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D1846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02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E3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531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4F8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D4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E5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AD9DF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8114D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95F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6E81E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F6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51D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78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677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D5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B3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26F563A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231F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FEB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15D6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625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EF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65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8A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4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15A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044AB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BE64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319F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5275F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FFA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DC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840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338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597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77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4D4A1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B278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F3C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kurczaka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E768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E8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5AC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8A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6C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621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25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C56684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F930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F1A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F189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5E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D6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2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AB4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79C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A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88BFD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FAA79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7E8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  <w:p w14:paraId="00EB5C42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EFC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16F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10B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460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00F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B5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C78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D02C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447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28D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D79F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67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DAF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0B9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CC9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A44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FE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ED8CD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1BD2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655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Słonecznik łuskany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8CC7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A4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463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04A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F9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28D4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CB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9726B4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1E79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FFA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Cukierki luz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834593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cs="Times New Roman"/>
                  <w:color w:val="000000"/>
                </w:rPr>
                <w:t>7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D4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18C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CA6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C7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7D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E0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477B8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A5477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32C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C38BBA" w14:textId="77777777" w:rsidR="008D110F" w:rsidRDefault="008D110F">
            <w:pPr>
              <w:rPr>
                <w:rFonts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cs="Times New Roman"/>
                  <w:color w:val="000000"/>
                </w:rPr>
                <w:t>3 kg</w:t>
              </w:r>
            </w:smartTag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487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0A2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E0E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690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A4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383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05D9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BC29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EF5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Miód wielokwiatowy </w:t>
            </w:r>
            <w:r>
              <w:rPr>
                <w:rFonts w:cs="Times New Roman"/>
                <w:b/>
                <w:bCs/>
              </w:rPr>
              <w:br/>
              <w:t>duży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1E56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540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4FD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4AF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9C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72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1A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FF6A9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7856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C84C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Soda oczyszczona</w:t>
            </w:r>
          </w:p>
          <w:p w14:paraId="6F7EBE55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8C1F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B03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05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9FD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D15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1FC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8E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A69E7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9248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459B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74C6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30B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84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CCFA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A1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9E0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2A2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E6BD6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A3C55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618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6F009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49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E5F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790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4AD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29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13F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359C48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FC00E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BE03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Baton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952AF1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49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46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32A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768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F4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3D4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83C725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5531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C63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1FE17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 szt.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D39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A276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F1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DB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C37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85F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0C36A1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7BCA9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7E95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Paluszki słone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00C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97E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66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2CC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A29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61B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720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FE902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AAB0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48B6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557E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A982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07F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C69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AD25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29E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00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DDE6C6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EBF07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109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AC6BA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A017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F7D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E9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1DE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EE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C9E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17788E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092A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696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Migdały płatki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68DB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F55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A12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6F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A29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6BB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34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3BD1E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8ECA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83E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Pieczarka marynowana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C698A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B75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4C4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464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607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CD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04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43B325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EF6C39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8520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czerw. puszka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ADBD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92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141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CBF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BED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BD6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531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850EF03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06ECE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C1837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F9C0D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96D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08A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B22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355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4D2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D4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A80078C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EE1FEE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BF2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Lizak deseniowy </w:t>
            </w:r>
          </w:p>
          <w:p w14:paraId="61F054BD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FCB3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220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64C5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86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3E0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890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85A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EED76D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E6252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C32D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Jabłka prażone </w:t>
            </w:r>
          </w:p>
          <w:p w14:paraId="50925197" w14:textId="77777777" w:rsidR="008D110F" w:rsidRDefault="008D110F" w:rsidP="008628BC">
            <w:pPr>
              <w:spacing w:line="240" w:lineRule="auto"/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0E93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E6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277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163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C84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D0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9BE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F602D7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4E23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E04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Musztarda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2E9E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A63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9CB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FC2A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BA9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ED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96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5137A9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D7CAF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764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Makrela w zalewie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FF74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4B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3D7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16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D0E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CE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8C4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82FB70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12203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C233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B11B2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AC3D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6E1F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E38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40A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430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F11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EE77A4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F4C9B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C072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Prażynki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DBB63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36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106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4E9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6E9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9DD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45A4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BC03E6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4BE491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C6D8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gaz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cs="Times New Roman"/>
                  <w:b/>
                  <w:bCs/>
                </w:rPr>
                <w:t>1,5 l</w:t>
              </w:r>
            </w:smartTag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52F8F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 but.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C7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63C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1C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29F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C77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BE1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FC23E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E40FB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C06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muszelka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C482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62E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A8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4DB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78D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9B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7A4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479358F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B1A08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8411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pizzy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14DE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5721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2BB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5CE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FE0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4DC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C9D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61A465D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08989A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03C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Wiśnia drylowana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45C6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słoików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D254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C47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156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A44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68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433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FA28B9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A1CCD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B518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Koncentrat barszczu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344A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292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EA3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639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BF9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4B10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64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F802998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28344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0285E4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Suchary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772E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606E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405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18E9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766B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9D3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5517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0D4CD1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8AF0C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1889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Andruty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9E39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C49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993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B975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26A0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CAE2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2781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A3249B" w14:textId="77777777" w:rsidTr="00125401">
        <w:trPr>
          <w:gridAfter w:val="1"/>
          <w:wAfter w:w="8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8B64F" w14:textId="77777777" w:rsidR="008D110F" w:rsidRDefault="008D110F">
            <w:pPr>
              <w:pStyle w:val="Akapitzlist"/>
              <w:numPr>
                <w:ilvl w:val="0"/>
                <w:numId w:val="8"/>
              </w:numPr>
              <w:ind w:hanging="686"/>
              <w:jc w:val="right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BA02" w14:textId="77777777" w:rsidR="008D110F" w:rsidRDefault="008D110F" w:rsidP="008628B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konserwowa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AB9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432F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3CBD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F043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E666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A968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9FCC" w14:textId="77777777" w:rsidR="008D110F" w:rsidRDefault="008D110F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9D4F2B" w14:textId="77777777" w:rsidTr="008C702A">
        <w:trPr>
          <w:trHeight w:val="391"/>
        </w:trPr>
        <w:tc>
          <w:tcPr>
            <w:tcW w:w="12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43CC" w14:textId="77777777" w:rsidR="008D110F" w:rsidRDefault="008D110F" w:rsidP="008628BC">
            <w:pPr>
              <w:spacing w:line="60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BBC2" w14:textId="77777777" w:rsidR="008D110F" w:rsidRDefault="008D110F" w:rsidP="008628BC">
            <w:pPr>
              <w:tabs>
                <w:tab w:val="left" w:pos="426"/>
              </w:tabs>
              <w:spacing w:line="60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C25D" w14:textId="77777777" w:rsidR="008D110F" w:rsidRDefault="008D110F" w:rsidP="008628BC">
            <w:pPr>
              <w:tabs>
                <w:tab w:val="left" w:pos="426"/>
              </w:tabs>
              <w:spacing w:line="600" w:lineRule="auto"/>
            </w:pPr>
          </w:p>
        </w:tc>
      </w:tr>
    </w:tbl>
    <w:p w14:paraId="37B25305" w14:textId="6B8C9F5E" w:rsidR="008D110F" w:rsidRDefault="008D110F">
      <w:pPr>
        <w:tabs>
          <w:tab w:val="left" w:pos="426"/>
        </w:tabs>
        <w:jc w:val="both"/>
      </w:pPr>
    </w:p>
    <w:p w14:paraId="0CCACF04" w14:textId="5B74754A" w:rsidR="00B23897" w:rsidRDefault="00B23897">
      <w:pPr>
        <w:tabs>
          <w:tab w:val="left" w:pos="426"/>
        </w:tabs>
        <w:jc w:val="both"/>
      </w:pPr>
    </w:p>
    <w:p w14:paraId="1DC47180" w14:textId="1442F845" w:rsidR="00B23897" w:rsidRDefault="00B23897">
      <w:pPr>
        <w:tabs>
          <w:tab w:val="left" w:pos="426"/>
        </w:tabs>
        <w:jc w:val="both"/>
      </w:pPr>
    </w:p>
    <w:p w14:paraId="683B2E74" w14:textId="41720B9B" w:rsidR="00B23897" w:rsidRDefault="00B23897">
      <w:pPr>
        <w:tabs>
          <w:tab w:val="left" w:pos="426"/>
        </w:tabs>
        <w:jc w:val="both"/>
      </w:pPr>
    </w:p>
    <w:p w14:paraId="4F340FA0" w14:textId="1B48508F" w:rsidR="00B23897" w:rsidRDefault="00B23897">
      <w:pPr>
        <w:tabs>
          <w:tab w:val="left" w:pos="426"/>
        </w:tabs>
        <w:jc w:val="both"/>
      </w:pPr>
    </w:p>
    <w:p w14:paraId="404732D9" w14:textId="77777777" w:rsidR="00B23897" w:rsidRDefault="00B23897">
      <w:pPr>
        <w:tabs>
          <w:tab w:val="left" w:pos="426"/>
        </w:tabs>
        <w:jc w:val="both"/>
      </w:pPr>
    </w:p>
    <w:p w14:paraId="4F27B99D" w14:textId="77777777" w:rsidR="008D110F" w:rsidRDefault="008D110F">
      <w:pPr>
        <w:tabs>
          <w:tab w:val="left" w:pos="426"/>
        </w:tabs>
        <w:jc w:val="both"/>
      </w:pPr>
    </w:p>
    <w:p w14:paraId="42088ADC" w14:textId="77777777" w:rsidR="008D110F" w:rsidRPr="00125401" w:rsidRDefault="008D110F">
      <w:pPr>
        <w:pStyle w:val="Akapitzlist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125401">
        <w:rPr>
          <w:rFonts w:ascii="Times New Roman" w:hAnsi="Times New Roman"/>
          <w:b/>
          <w:bCs/>
          <w:sz w:val="24"/>
          <w:szCs w:val="24"/>
        </w:rPr>
        <w:lastRenderedPageBreak/>
        <w:t>Placówka Opiekuńczo-Wychowawcza Nr 2 w Wydrznie</w:t>
      </w:r>
      <w:r w:rsidRPr="001254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6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626"/>
        <w:gridCol w:w="2689"/>
        <w:gridCol w:w="1824"/>
        <w:gridCol w:w="2853"/>
        <w:gridCol w:w="1560"/>
        <w:gridCol w:w="1134"/>
        <w:gridCol w:w="1701"/>
        <w:gridCol w:w="1275"/>
        <w:gridCol w:w="1701"/>
      </w:tblGrid>
      <w:tr w:rsidR="008D110F" w14:paraId="4B5FE0BF" w14:textId="77777777" w:rsidTr="00C468C2">
        <w:trPr>
          <w:tblHeader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70E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CBD2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Asortyment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D1B2A" w14:textId="77777777" w:rsidR="008D110F" w:rsidRDefault="008D110F" w:rsidP="00C468C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1F54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CA21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20E44D3D" w14:textId="77777777">
              <w:trPr>
                <w:trHeight w:val="225"/>
              </w:trPr>
              <w:tc>
                <w:tcPr>
                  <w:tcW w:w="236" w:type="dxa"/>
                </w:tcPr>
                <w:p w14:paraId="48E5546A" w14:textId="77777777" w:rsidR="008D110F" w:rsidRDefault="008D110F" w:rsidP="00C468C2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173D1C2" w14:textId="77777777" w:rsidR="008D110F" w:rsidRDefault="008D110F" w:rsidP="00C468C2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2ECF3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E84A" w14:textId="77777777" w:rsidR="008D110F" w:rsidRDefault="008D110F" w:rsidP="00C468C2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11" w:type="dxa"/>
              <w:tblLayout w:type="fixed"/>
              <w:tblLook w:val="0000" w:firstRow="0" w:lastRow="0" w:firstColumn="0" w:lastColumn="0" w:noHBand="0" w:noVBand="0"/>
            </w:tblPr>
            <w:tblGrid>
              <w:gridCol w:w="1311"/>
            </w:tblGrid>
            <w:tr w:rsidR="008D110F" w14:paraId="58665833" w14:textId="77777777">
              <w:trPr>
                <w:trHeight w:val="225"/>
              </w:trPr>
              <w:tc>
                <w:tcPr>
                  <w:tcW w:w="1311" w:type="dxa"/>
                </w:tcPr>
                <w:p w14:paraId="544439B3" w14:textId="77777777" w:rsidR="008D110F" w:rsidRDefault="008D110F" w:rsidP="00C468C2">
                  <w:pPr>
                    <w:widowControl w:val="0"/>
                  </w:pPr>
                </w:p>
              </w:tc>
            </w:tr>
          </w:tbl>
          <w:p w14:paraId="69528400" w14:textId="77777777" w:rsidR="008D110F" w:rsidRDefault="008D110F" w:rsidP="00C468C2">
            <w:pPr>
              <w:widowControl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686" w:type="dxa"/>
              <w:tblLayout w:type="fixed"/>
              <w:tblLook w:val="0000" w:firstRow="0" w:lastRow="0" w:firstColumn="0" w:lastColumn="0" w:noHBand="0" w:noVBand="0"/>
            </w:tblPr>
            <w:tblGrid>
              <w:gridCol w:w="1686"/>
            </w:tblGrid>
            <w:tr w:rsidR="008D110F" w14:paraId="75282AC7" w14:textId="77777777">
              <w:trPr>
                <w:trHeight w:val="225"/>
              </w:trPr>
              <w:tc>
                <w:tcPr>
                  <w:tcW w:w="1686" w:type="dxa"/>
                </w:tcPr>
                <w:p w14:paraId="1D9EEE49" w14:textId="77777777" w:rsidR="008D110F" w:rsidRDefault="008D110F" w:rsidP="00C468C2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20FE0058" w14:textId="77777777" w:rsidR="008D110F" w:rsidRDefault="008D110F" w:rsidP="00C468C2">
            <w:pPr>
              <w:widowControl w:val="0"/>
            </w:pPr>
          </w:p>
        </w:tc>
      </w:tr>
      <w:tr w:rsidR="008D110F" w14:paraId="55A0969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3DE2B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675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F87588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1937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D4E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D8D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B29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8E4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BC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D664B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BD70C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40E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773E4F8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3D74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DEA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D19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39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996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575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A4AE21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E2935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B9A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4D892B" w14:textId="77777777" w:rsidR="008D110F" w:rsidRDefault="008D110F">
            <w:r>
              <w:rPr>
                <w:rFonts w:cs="Times New Roman"/>
                <w:color w:val="000000"/>
              </w:rPr>
              <w:t>13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4002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ACB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6B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71B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D2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E0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EEBDE0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0AFD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FED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9C0E6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115AD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77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E11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00C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C7D3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F6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CF0C08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1095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DF9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F26CCB" w14:textId="77777777" w:rsidR="008D110F" w:rsidRDefault="008D110F">
            <w:smartTag w:uri="urn:schemas-microsoft-com:office:smarttags" w:element="metricconverter">
              <w:smartTagPr>
                <w:attr w:name="ProductID" w:val="85 kg"/>
              </w:smartTagPr>
              <w:r>
                <w:rPr>
                  <w:rFonts w:cs="Times New Roman"/>
                  <w:color w:val="000000"/>
                </w:rPr>
                <w:t>85 kg</w:t>
              </w:r>
            </w:smartTag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446AA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90B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771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15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053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1B9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C1229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15D02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75D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expresowa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75B18D0" w14:textId="77777777" w:rsidR="008D110F" w:rsidRDefault="008D110F"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D3B26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5D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7FD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58C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C1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525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871A9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D232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8D6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8B8AC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77AD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5B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55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BA1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7B3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D9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89602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13293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ABC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69A1F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15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7769E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AA3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3F1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4A0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748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99F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442F1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B229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EEC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F4FB6C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5E4CFC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FE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C2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73D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4FC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5A6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0B913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EE51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65A4" w14:textId="77777777" w:rsidR="008D110F" w:rsidRDefault="008D110F">
            <w:r>
              <w:rPr>
                <w:rFonts w:cs="Times New Roman"/>
                <w:b/>
                <w:bCs/>
              </w:rPr>
              <w:t>Przyprawa do ziemniaków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E5FB5A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87D1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2D9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CC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78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61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A8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210906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FF43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525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DAEF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12 słoików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1A8DB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98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6F6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B28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D5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D5C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2A361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0C07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A703" w14:textId="77777777" w:rsidR="008D110F" w:rsidRDefault="008D110F">
            <w:r>
              <w:rPr>
                <w:rFonts w:cs="Times New Roman"/>
                <w:b/>
                <w:bCs/>
              </w:rPr>
              <w:t xml:space="preserve">Sos do spaghetti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0B078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2C1C5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D5D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97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4C6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784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018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C2B77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69E40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9C7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A46D19" w14:textId="77777777" w:rsidR="008D110F" w:rsidRDefault="008D110F">
            <w:r>
              <w:rPr>
                <w:rFonts w:cs="Times New Roman"/>
                <w:color w:val="000000"/>
              </w:rPr>
              <w:t>2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A2DF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A3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0F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DA5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D7B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F2A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33822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58FD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56A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Buraczki tarte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E8766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2FB34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ACB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E1F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58A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43C9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18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F5616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E950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53C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Ogórek kiszony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944085D" w14:textId="77777777" w:rsidR="008D110F" w:rsidRDefault="008D110F">
            <w:r>
              <w:rPr>
                <w:rFonts w:cs="Times New Roman"/>
                <w:color w:val="000000"/>
              </w:rPr>
              <w:t>25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019B7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3F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B3D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0EB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256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864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4925EE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A6749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022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konserwowy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807127F" w14:textId="77777777" w:rsidR="008D110F" w:rsidRDefault="008D110F">
            <w:r>
              <w:rPr>
                <w:rFonts w:cs="Times New Roman"/>
                <w:color w:val="000000"/>
              </w:rPr>
              <w:t>30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D7B09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ED7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0A3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A03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24F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17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88664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503DC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D8E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112A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E119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04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23A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AA5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A77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4E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9940E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B8777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49E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ADDDAB5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C44C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0C8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7DA5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83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09F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98A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8FD55C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B5F3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B80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23236D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312C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DBE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E9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34B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53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17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2CCCD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D08D8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82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838806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61E6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2A0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B7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D1B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4E8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739A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F4A09B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BAF48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91A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9471A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D83601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C29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03B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2E9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353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205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AAE759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3965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277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75482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82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5F120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B5E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932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99F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34D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874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B59F8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E2615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5DD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622E343" w14:textId="77777777" w:rsidR="008D110F" w:rsidRDefault="008D110F"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cs="Times New Roman"/>
                  <w:color w:val="000000"/>
                </w:rPr>
                <w:t>50 kg</w:t>
              </w:r>
            </w:smartTag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75593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D08B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58D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CE3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61C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1AC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26586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B4EA9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445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n/g owocowy 2l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82EB97" w14:textId="77777777" w:rsidR="008D110F" w:rsidRDefault="008D110F">
            <w:r>
              <w:rPr>
                <w:rFonts w:cs="Times New Roman"/>
                <w:color w:val="000000"/>
              </w:rPr>
              <w:t xml:space="preserve">50 but. </w:t>
            </w:r>
            <w:smartTag w:uri="urn:schemas-microsoft-com:office:smarttags" w:element="metricconverter">
              <w:smartTagPr>
                <w:attr w:name="ProductID" w:val="2 litr"/>
              </w:smartTagPr>
              <w:r>
                <w:rPr>
                  <w:rFonts w:cs="Times New Roman"/>
                  <w:color w:val="000000"/>
                </w:rPr>
                <w:t>2 litr</w:t>
              </w:r>
            </w:smartTag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94D0D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22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148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942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D617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5F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3E312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1A422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D11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 </w:t>
            </w:r>
          </w:p>
          <w:p w14:paraId="4A2A7A6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(do mięsa)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A5D45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F3C0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F9F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098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00F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246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61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BC5C7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F1AF1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F4A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w płynie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18279F" w14:textId="77777777" w:rsidR="008D110F" w:rsidRDefault="008D110F">
            <w:r>
              <w:rPr>
                <w:rFonts w:cs="Times New Roman"/>
                <w:color w:val="000000"/>
              </w:rPr>
              <w:t>1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5075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0CF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4B6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AF0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60F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606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40907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34087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734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1F1831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020A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02E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6BD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26B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6F0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3CC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89AFB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291E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03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puder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9C7150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3CF8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09C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85F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EFF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7AE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7F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B5947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7B70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591C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Drożdże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0D6AABB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0923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15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B61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EA4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0E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C4C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D97569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0D0CA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DC0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6C6BF7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AC45C6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74F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6F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D1D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CA0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3D1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C4F1D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14BD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B23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90F79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69067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9CA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A4D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38C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E3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D7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44D29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7EB06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3D7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Herbata owocowa expresowa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A3C6368" w14:textId="77777777" w:rsidR="008D110F" w:rsidRDefault="008D110F"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BE659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75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DB83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11D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485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118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86DBB2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50ACD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E1C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29BB7DB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E90115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69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036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A69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BC3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421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EE0516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1D3F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437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B1B71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9FA86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A24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343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CA7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54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1D3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A18F6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0E2F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9C9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CF480E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0230A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5CF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413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6C4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2B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29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8EF6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080EF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95FC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B0BB3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BF31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C03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230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63D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0079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01B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3DB269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87836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CD5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D6FC77" w14:textId="77777777" w:rsidR="008D110F" w:rsidRDefault="008D110F"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018E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2E2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99D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967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262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8AF5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58148D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638EF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C6F0" w14:textId="77777777" w:rsidR="008D110F" w:rsidRDefault="008D110F">
            <w:r>
              <w:rPr>
                <w:rFonts w:cs="Times New Roman"/>
                <w:b/>
                <w:bCs/>
              </w:rPr>
              <w:t>Koncentrat pomidorowy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2FA3AD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7106B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BA4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14B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02B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8DC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27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A8F3F5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3CC05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E85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4AE85B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0B3B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3AD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3A7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05A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F0F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4C5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F8E65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7D9EE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19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EB2042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18081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D0D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C62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71A3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8B7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4C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01AA4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9E12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D34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3C8846F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D810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8F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B15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99E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7B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81C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44A5C5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D35D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263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wieloowocowy 2 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1FF2E3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25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B5CA8E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662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D0D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7B3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757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84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582A6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65B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CB9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0C4065" w14:textId="77777777" w:rsidR="008D110F" w:rsidRDefault="008D110F"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0F2DE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78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D2F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92B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64C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E82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1CB55A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FDCD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87D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rozpuszczalne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6F10A1" w14:textId="77777777" w:rsidR="008D110F" w:rsidRDefault="008D110F">
            <w:r>
              <w:rPr>
                <w:rFonts w:cs="Times New Roman"/>
                <w:color w:val="000000"/>
              </w:rPr>
              <w:t>12 st.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DDB0B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B66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F63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A9E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911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92C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7E2EF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A0AE9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E46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84D51A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F01B3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EAF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AA9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975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B42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8B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49FA59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C933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BA5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85230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9E9C7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5FB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A51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98D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FA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63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2D28A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F46E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D6BE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Kapusta kiszona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F3108EC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00DA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1AF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D02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D10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298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AD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40C833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7EB0F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DE0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Ananas puszka plastry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49D58F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298E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BA7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84A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EC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076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27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38662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3284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0E5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1B5A87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C8E6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3F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C3C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ED6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436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2B0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B4BBA6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3283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246B" w14:textId="77777777" w:rsidR="008D110F" w:rsidRDefault="008D110F">
            <w:r>
              <w:rPr>
                <w:rFonts w:cs="Times New Roman"/>
                <w:b/>
                <w:bCs/>
              </w:rPr>
              <w:t>Makaron spaghetti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F3C1F7" w14:textId="77777777" w:rsidR="008D110F" w:rsidRDefault="008D110F">
            <w:r>
              <w:rPr>
                <w:rFonts w:cs="Times New Roman"/>
                <w:color w:val="000000"/>
              </w:rPr>
              <w:t>5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64D0D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7B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0BA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28A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8B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BEB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2F9BE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A597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A4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C40312" w14:textId="77777777" w:rsidR="008D110F" w:rsidRDefault="008D110F"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B68BB3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3AC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DBB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346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DF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DB5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4CBBF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D0FA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B45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E84CCF" w14:textId="77777777" w:rsidR="008D110F" w:rsidRDefault="008D110F"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782A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33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BA9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67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978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DD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701EF8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4416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253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Ciastka luźne (kg)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EA90CC" w14:textId="77777777" w:rsidR="008D110F" w:rsidRDefault="008D110F">
            <w:r>
              <w:rPr>
                <w:rFonts w:cs="Times New Roman"/>
                <w:color w:val="000000"/>
              </w:rPr>
              <w:t xml:space="preserve">7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18A7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004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785F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B94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19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4AD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AB5E3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FEA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9C9A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87821C" w14:textId="77777777" w:rsidR="008D110F" w:rsidRDefault="008D110F"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72E9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FB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447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E23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59A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2C1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8B97E3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496BB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5D9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314B56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4082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4E7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92C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0C1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CD7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1DA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A3DB95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2ACE4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867A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ECBCFF" w14:textId="77777777" w:rsidR="008D110F" w:rsidRDefault="008D110F"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B41E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13E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63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220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3C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622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ED09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FB9DB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32F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Żur 0,5l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573F59" w14:textId="77777777" w:rsidR="008D110F" w:rsidRDefault="008D110F"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039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6B8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0D4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91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80C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08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3E2CA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A2FA3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66C3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Sól jodowana 1kg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518DEE" w14:textId="77777777" w:rsidR="008D110F" w:rsidRDefault="008D110F">
            <w:r>
              <w:rPr>
                <w:rFonts w:cs="Times New Roman"/>
                <w:color w:val="000000"/>
              </w:rPr>
              <w:t xml:space="preserve">15 kg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EE68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FD9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671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CF8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DAB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573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6ECD2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2D29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A3E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BCAAFB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83A8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EA4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066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4CD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F9D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CB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44F2D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C00EB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E80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1,5 l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307644" w14:textId="77777777" w:rsidR="008D110F" w:rsidRDefault="008D110F"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60159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638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6A9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F0B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68E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709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2E429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486E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4E97" w14:textId="77777777" w:rsidR="008D110F" w:rsidRDefault="008D110F">
            <w:r>
              <w:rPr>
                <w:rFonts w:cs="Times New Roman"/>
                <w:b/>
                <w:bCs/>
              </w:rPr>
              <w:t xml:space="preserve">Kasza jęczm. średnia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CBEEAB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FDA9A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246E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B04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B17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D64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979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25168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BE867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09C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F96031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257F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407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71A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95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837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086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F35B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F0A9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4E3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13B4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0DE86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D10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BAB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B9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C34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0E7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8A556E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84AC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D38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2344846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C5465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AE0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252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FE2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50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D013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40D10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02C7C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3FF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C1DA765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AB9E2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8E3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CA5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97E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A39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42C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DCF2E4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027E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966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2C1737C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78515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27E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AB6F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CC2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539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07B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24D8AB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ECE99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9F2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6E26EE" w14:textId="77777777" w:rsidR="008D110F" w:rsidRDefault="008D110F"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D8662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E35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A1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04D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6B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F47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D3C9D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EB157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5F4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31FD55" w14:textId="77777777" w:rsidR="008D110F" w:rsidRDefault="008D110F">
            <w:r>
              <w:rPr>
                <w:rFonts w:cs="Times New Roman"/>
                <w:color w:val="000000"/>
              </w:rPr>
              <w:t xml:space="preserve">7 szt.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D09E3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72E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05D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FCB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032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913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72BE28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F3154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D66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23214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0D9DE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E62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2B1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62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E0F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AE9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D0A1D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E423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046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38EE1D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38A54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906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D91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5C7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068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B6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8CA86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D654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739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kurczaka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F5579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2F2F59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595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9A7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15E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115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2F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B80C86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25C82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F56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6DF842E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E93A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522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16BA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ACCD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32C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201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D3C09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409A8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326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F127A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B1F23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6A0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EF4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1A5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4C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F7B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78B60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910E4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231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AF627D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42DB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A21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139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17D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D7AE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B34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0EDD89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EC7D6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446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Słonecznik łuskany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B45D3D" w14:textId="77777777" w:rsidR="008D110F" w:rsidRDefault="008D110F"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9D8F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14A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289EE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4BB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DC8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2FD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9BC48E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9B0D5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BA5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Cukierki luz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66A5A7" w14:textId="77777777" w:rsidR="008D110F" w:rsidRDefault="008D110F"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EDDB0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497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8E2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8CC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8E9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E3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D89B6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46874A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D78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C19585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 kg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5EFCF0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5C4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E88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9F7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62B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A8B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7F20D3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F4C6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36B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Miód wielokwiatowy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EB33D9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0EC6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7D8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171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4A3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C6C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370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4F26A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1D29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D6D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Soda oczyszczona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B247922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7E49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8790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C52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107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52C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D3A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BBF77F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899F1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1751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4D5AF6" w14:textId="77777777" w:rsidR="008D110F" w:rsidRDefault="008D110F"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A775B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F25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5C3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037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04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EC9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65F8431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9CBB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2F6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FF3DA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566A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F3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C62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F00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34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6BA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89A466D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F3C6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DAEE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D4CED6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3C5572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C5C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DB16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245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F83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870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D7996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C9BA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A67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6DEC6F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449FF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962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19D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B4C1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28A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698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CB9C89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2439DD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B76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Paluszki słone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8A44494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E7C605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947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939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D31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B48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82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07AA7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1221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A80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6F5482" w14:textId="77777777" w:rsidR="008D110F" w:rsidRDefault="008D110F"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09E726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9A8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4BD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66C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59E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E84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AD5F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35E8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9128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A07318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6BFEB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7A2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A8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605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EB1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7FC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5EE0DF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465CF2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72D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Migdały płatki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809EA5B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09FD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D65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FD5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3F63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7CB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C0A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16BAC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E59DC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DD05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Pieczarka marynowana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6A30C52" w14:textId="77777777" w:rsidR="008D110F" w:rsidRDefault="008D110F"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1C50E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65D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838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33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51E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4EE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BDDEDA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91DD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ADD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czerw. puszka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D98D18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067FB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CA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D91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06C7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C096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E8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47CD97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1B391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31A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5BBF63" w14:textId="77777777" w:rsidR="008D110F" w:rsidRDefault="008D110F"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CA00E5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1396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8AC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A92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79B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2F1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4143075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AED9A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DE4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Lizak deseniowy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E19EDA3" w14:textId="77777777" w:rsidR="008D110F" w:rsidRDefault="008D110F"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BE72DC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4A4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20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AEC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85B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C37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C41D21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3CC1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B6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Jabłka prażone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03570C" w14:textId="77777777" w:rsidR="008D110F" w:rsidRDefault="008D110F">
            <w:r>
              <w:rPr>
                <w:rFonts w:cs="Times New Roman"/>
                <w:color w:val="000000"/>
              </w:rPr>
              <w:t>5 słoików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F167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9CE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9F3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7C60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862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8C4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3CE627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69D91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A74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Musztarda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5851D0" w14:textId="77777777" w:rsidR="008D110F" w:rsidRDefault="008D110F"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7734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298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617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B20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3E3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A53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D34B1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673EF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64C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Paprykarz szczeciński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5E8EEAC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19282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61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CD05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137B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274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C7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0E90A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562EB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07AA9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CE5C17" w14:textId="77777777" w:rsidR="008D110F" w:rsidRDefault="008D110F">
            <w:r>
              <w:rPr>
                <w:rFonts w:cs="Times New Roman"/>
                <w:color w:val="000000"/>
              </w:rPr>
              <w:t>1 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AFCF2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D74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20F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BF0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6AA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72F3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60E3E6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0D96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D96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owsiane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10F280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3E72D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788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6C7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411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CEB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599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B750AAC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3A85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53B6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muszelka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F16BF8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7F6DD" w14:textId="77777777" w:rsidR="008D110F" w:rsidRDefault="008D110F">
            <w:pPr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5A1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347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B83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84F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1562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6D223B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7398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EAF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mleczny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5D81D6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4AB780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6B4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BBC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374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AB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589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70EE3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130A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0BE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E68536F" w14:textId="77777777" w:rsidR="008D110F" w:rsidRDefault="008D110F"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5B8F7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CE4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0908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66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3A7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C889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3560F92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6E66A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E06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Liść laurowy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F5DA16F" w14:textId="77777777" w:rsidR="008D110F" w:rsidRDefault="008D110F"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070201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C2AB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FFF4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E15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E587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4FD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48BF23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A048C6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D3FB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Wiśnia drylowana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152E5B" w14:textId="77777777" w:rsidR="008D110F" w:rsidRDefault="008D110F"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041A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B9C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CDE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A20A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E222A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78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7B7890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96620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AD3F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Suchary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11618A2" w14:textId="77777777" w:rsidR="008D110F" w:rsidRDefault="008D110F"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BFB62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B41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E03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CCF0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F20C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8E8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4A9C6BE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15253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0023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Ciasto francuskie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620B38" w14:textId="77777777" w:rsidR="008D110F" w:rsidRDefault="008D110F">
            <w:r>
              <w:rPr>
                <w:rFonts w:cs="Times New Roman"/>
                <w:color w:val="000000"/>
              </w:rPr>
              <w:t>16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52848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09D5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E249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BCF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731F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3329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9B1CF0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3A3DDE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352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Andruty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5717C5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379FC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875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D96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C786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1781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6FB4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BAAD07B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20724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D5C2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Prażynki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BD39B0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 szt.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5ACFFB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AF1E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0080F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1272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87F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EAF0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BFEE68" w14:textId="77777777" w:rsidTr="00C468C2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CC99C" w14:textId="77777777" w:rsidR="008D110F" w:rsidRPr="00757A61" w:rsidRDefault="008D110F" w:rsidP="00757A61">
            <w:pPr>
              <w:pStyle w:val="Akapitzlist"/>
              <w:numPr>
                <w:ilvl w:val="0"/>
                <w:numId w:val="10"/>
              </w:numPr>
              <w:ind w:hanging="638"/>
              <w:jc w:val="right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5817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gazowany 1,75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032BD7" w14:textId="77777777" w:rsidR="008D110F" w:rsidRDefault="008D110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but.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5CDDE" w14:textId="77777777" w:rsidR="008D110F" w:rsidRDefault="008D110F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793B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AE8D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187C" w14:textId="77777777" w:rsidR="008D110F" w:rsidRDefault="008D110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2EE8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364D" w14:textId="77777777" w:rsidR="008D110F" w:rsidRDefault="008D110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1C54AE" w14:textId="77777777" w:rsidTr="008436BB">
        <w:tc>
          <w:tcPr>
            <w:tcW w:w="12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DBBA" w14:textId="77777777" w:rsidR="008D110F" w:rsidRDefault="008D110F" w:rsidP="00757A61">
            <w:pPr>
              <w:spacing w:line="480" w:lineRule="auto"/>
              <w:jc w:val="right"/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6781" w14:textId="77777777" w:rsidR="008D110F" w:rsidRDefault="008D110F" w:rsidP="00757A61">
            <w:pPr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2A04C" w14:textId="77777777" w:rsidR="008D110F" w:rsidRDefault="008D110F" w:rsidP="00757A61">
            <w:pPr>
              <w:spacing w:line="480" w:lineRule="auto"/>
              <w:jc w:val="both"/>
            </w:pPr>
          </w:p>
        </w:tc>
      </w:tr>
    </w:tbl>
    <w:p w14:paraId="14E98595" w14:textId="77777777" w:rsidR="008D110F" w:rsidRDefault="008D110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5DB66E08" w14:textId="067691D1" w:rsidR="008D110F" w:rsidRDefault="008D110F">
      <w:pPr>
        <w:jc w:val="both"/>
        <w:rPr>
          <w:rFonts w:cs="Times New Roman"/>
          <w:szCs w:val="24"/>
        </w:rPr>
      </w:pPr>
    </w:p>
    <w:p w14:paraId="0DC4B062" w14:textId="4DAF4E95" w:rsidR="00B23897" w:rsidRDefault="00B23897">
      <w:pPr>
        <w:jc w:val="both"/>
        <w:rPr>
          <w:rFonts w:cs="Times New Roman"/>
          <w:szCs w:val="24"/>
        </w:rPr>
      </w:pPr>
    </w:p>
    <w:p w14:paraId="3AA81EFE" w14:textId="77777777" w:rsidR="008D110F" w:rsidRDefault="008D110F">
      <w:pPr>
        <w:jc w:val="both"/>
        <w:rPr>
          <w:rFonts w:cs="Times New Roman"/>
          <w:szCs w:val="24"/>
        </w:rPr>
      </w:pPr>
    </w:p>
    <w:p w14:paraId="5EB9DA4D" w14:textId="77777777" w:rsidR="008D110F" w:rsidRDefault="008D110F">
      <w:pPr>
        <w:jc w:val="both"/>
        <w:rPr>
          <w:rFonts w:cs="Times New Roman"/>
          <w:szCs w:val="24"/>
        </w:rPr>
      </w:pPr>
    </w:p>
    <w:p w14:paraId="1AF8A89F" w14:textId="77777777" w:rsidR="008D110F" w:rsidRDefault="008D110F">
      <w:pPr>
        <w:jc w:val="both"/>
        <w:rPr>
          <w:rFonts w:cs="Times New Roman"/>
          <w:szCs w:val="24"/>
        </w:rPr>
      </w:pPr>
    </w:p>
    <w:p w14:paraId="50699DC6" w14:textId="77777777" w:rsidR="008D110F" w:rsidRDefault="008D110F">
      <w:pPr>
        <w:pStyle w:val="Akapitzlist"/>
        <w:numPr>
          <w:ilvl w:val="0"/>
          <w:numId w:val="7"/>
        </w:numPr>
        <w:spacing w:after="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Placówka Opiekuńczo-Wychowawcza Nr 3 w Białochowie </w:t>
      </w:r>
    </w:p>
    <w:tbl>
      <w:tblPr>
        <w:tblW w:w="15542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42"/>
        <w:gridCol w:w="2732"/>
        <w:gridCol w:w="1842"/>
        <w:gridCol w:w="2835"/>
        <w:gridCol w:w="1380"/>
        <w:gridCol w:w="1108"/>
        <w:gridCol w:w="1727"/>
        <w:gridCol w:w="1417"/>
        <w:gridCol w:w="1559"/>
      </w:tblGrid>
      <w:tr w:rsidR="008D110F" w14:paraId="2FF9AB34" w14:textId="77777777" w:rsidTr="008C702A">
        <w:trPr>
          <w:tblHeader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8FBD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4B90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Asortyment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07734" w14:textId="77777777" w:rsidR="008D110F" w:rsidRDefault="008D11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Prognozowana ilość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DFF5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Oferowany towar wraz z gramaturą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7A37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D110F" w14:paraId="51CEB9F0" w14:textId="77777777">
              <w:trPr>
                <w:trHeight w:val="225"/>
              </w:trPr>
              <w:tc>
                <w:tcPr>
                  <w:tcW w:w="236" w:type="dxa"/>
                </w:tcPr>
                <w:p w14:paraId="1A3A8360" w14:textId="77777777" w:rsidR="008D110F" w:rsidRDefault="008D110F">
                  <w:pPr>
                    <w:widowControl w:val="0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02C011A5" w14:textId="77777777" w:rsidR="008D110F" w:rsidRDefault="008D110F">
            <w:pPr>
              <w:widowControl w:val="0"/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982C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Stawka VAT %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906D" w14:textId="77777777" w:rsidR="008D110F" w:rsidRDefault="008D110F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Cena jednostkowa brutto [zł]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309" w:type="dxa"/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8D110F" w14:paraId="14BAE9E8" w14:textId="77777777">
              <w:trPr>
                <w:trHeight w:val="225"/>
              </w:trPr>
              <w:tc>
                <w:tcPr>
                  <w:tcW w:w="1309" w:type="dxa"/>
                </w:tcPr>
                <w:p w14:paraId="339C782B" w14:textId="77777777" w:rsidR="008D110F" w:rsidRDefault="008D110F">
                  <w:pPr>
                    <w:widowControl w:val="0"/>
                  </w:pPr>
                </w:p>
              </w:tc>
            </w:tr>
          </w:tbl>
          <w:p w14:paraId="61AC2C6A" w14:textId="77777777" w:rsidR="008D110F" w:rsidRDefault="008D110F">
            <w:pPr>
              <w:widowControl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Wartość netto [zł]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767" w:type="dxa"/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8D110F" w14:paraId="5D6CCE57" w14:textId="77777777">
              <w:trPr>
                <w:trHeight w:val="225"/>
              </w:trPr>
              <w:tc>
                <w:tcPr>
                  <w:tcW w:w="1767" w:type="dxa"/>
                </w:tcPr>
                <w:p w14:paraId="2530D51F" w14:textId="77777777" w:rsidR="008D110F" w:rsidRDefault="008D110F" w:rsidP="00B263CC">
                  <w:pPr>
                    <w:widowControl w:val="0"/>
                    <w:ind w:right="478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</w:rPr>
                    <w:t>Wartość brutto [zł]</w:t>
                  </w:r>
                </w:p>
              </w:tc>
            </w:tr>
          </w:tbl>
          <w:p w14:paraId="3234D5C5" w14:textId="77777777" w:rsidR="008D110F" w:rsidRDefault="008D110F" w:rsidP="00B263CC">
            <w:pPr>
              <w:widowControl w:val="0"/>
              <w:ind w:right="-108"/>
            </w:pPr>
          </w:p>
        </w:tc>
      </w:tr>
      <w:tr w:rsidR="008D110F" w14:paraId="6253601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9AC0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577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Herbatniki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4BA944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D6262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7E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2E6C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C4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E6E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4D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87D88E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9B789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8E2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miętowa expresowa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F30D1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AEC2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525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3E0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60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D1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D1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8A462A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9515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7CF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Olej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15240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498E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C19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BE7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9C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4F8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BF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B39169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6946B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584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Krem czekoladowy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05E49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E93E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B6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8F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CB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D9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FA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13BF9C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396B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9C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0D1346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75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D3C38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252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2BF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9F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C1E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8E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9896C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9275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563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ekspresowa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75A6A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6995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E46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7E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D0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FF0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70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3BCDD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D7D1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3CD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Czosnek granulowany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86FA09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14E9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19D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903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67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8E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B65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0CC73F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54E34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3F4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Galaretka owocowa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2A7BBB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935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9C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20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B5C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25E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A041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DA19F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88F99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ADD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Pieprz czarny mielony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A8A30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293C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77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89B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E9F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F40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E8E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1B1FC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32B8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3A6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ziemniak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753286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42228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76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5F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CE0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83E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8C6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92EB8F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9E2A0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F14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Sos słodko-kwaśny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DE223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D431E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C8B5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84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CC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A7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12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205C9C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7B902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5A7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Sos do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7C799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0C26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8C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21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8D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6F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06B6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7C1E67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BA6D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AEF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z marchewką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4D40A0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słoiki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92A12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A4B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E0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5D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60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5A0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1A5A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2F29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6DC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Buraczki tarte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7ACA2B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A136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2B9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EDA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85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505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19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68806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CA90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FFB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kiszony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78A8F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7B5A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5C9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40E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CA8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B89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7C5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061393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3DFD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19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Ogórek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0E31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słoików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18BC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C118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754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0D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7DE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7B6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826344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DCFD8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D1E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Syrop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DF44B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AEF8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D9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AC9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8D2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D8A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3D1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C8777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B180D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45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drobna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8B45F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088CF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E2C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E0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8A5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93A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41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C6F927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9B703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987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Fasola sucha Jaś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400CC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7744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B7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E9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08D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99E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96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200001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20E3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E02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Skrobia ziemniaczana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BBBEF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3048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D34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775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9D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91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225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702EE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11001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AC5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Dżem wieloowocowy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08E5E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8FB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BC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FFF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88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DF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53A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771A07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3ADC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9A0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Pasztet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9836F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0961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CDD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65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186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13A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C0CB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5204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63EC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96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Mąka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EED26F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D754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F59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8E2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07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DC3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934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EBA3A2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4F50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CDDC" w14:textId="77777777" w:rsidR="008D110F" w:rsidRDefault="008D110F" w:rsidP="00757A61">
            <w:pPr>
              <w:spacing w:line="240" w:lineRule="auto"/>
            </w:pPr>
            <w:r>
              <w:rPr>
                <w:rFonts w:cs="Times New Roman"/>
                <w:b/>
                <w:bCs/>
              </w:rPr>
              <w:t>Napój n/g owocowy 2l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7B5E7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but. 2 litr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3EA8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00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6EB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0EF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1BE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2DE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8B0714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56DE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6B2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dań </w:t>
            </w:r>
          </w:p>
          <w:p w14:paraId="1FC8605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(do mięsa)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524858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468E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81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55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D5F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BCD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BEC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A58F7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66A1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B2A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Groszek konserwowy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3F7B8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288C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8C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D7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6F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621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100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A9359D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7D089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6711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Ketchup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E3EF6E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3D6A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E9B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F74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3F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A45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7F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8CEB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E9CDA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EC30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puder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ABBE9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B4F7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73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408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D9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DAE7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6C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3F927F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4228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C33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Drożdże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7A2E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5D2E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15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7CA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21D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91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09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36B26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F985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C28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świderek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A7D5B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DAB9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78F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A5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E6F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0E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38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C81CB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65BF1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309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nitka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D33FD6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8CF9E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40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AEE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D2E6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3F1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6A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78022A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1746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DBE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Herbata owocowa expresowa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C32C98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6A9BF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E4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CB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E2D0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D6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A7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DD153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D187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3F0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Cukier wanilinowy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5E845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91D6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0F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0F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BCC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1F8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DBE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CB5C3C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4FF4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4E7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ostra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DC9E97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0DCB1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749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B8D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3D4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50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40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FDA48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25993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C11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Papryka słodka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669C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AFBB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0DC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35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F3C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22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188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40793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D979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CB5A7" w14:textId="77777777" w:rsidR="008D110F" w:rsidRDefault="008D110F" w:rsidP="00757A61">
            <w:pPr>
              <w:spacing w:line="240" w:lineRule="auto"/>
            </w:pPr>
            <w:r>
              <w:rPr>
                <w:rFonts w:cs="Times New Roman"/>
                <w:b/>
                <w:bCs/>
              </w:rPr>
              <w:t xml:space="preserve">Przyprawa do gyrosa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B61739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BB92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C6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E6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C2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BC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4F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8F892F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76C51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C1B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Pomidor cały w puszce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38CE6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52B9A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280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EE1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54A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6D0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986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B2022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2BADE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67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Koncentrat pomidorowy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7A0D1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551A2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FC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3C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88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8A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615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1E024B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A3B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14B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Kukurydza konserwowa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E8E1BA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C79C7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AC0C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43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A5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236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86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5E87F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ED1E9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D48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Sałatka szwedzka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D5566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605D9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888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7E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33F2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88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55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FB65AC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92D25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411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Marmolada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A1E17F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8ACA3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D0F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DC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70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B1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9E4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94BE8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501E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8F3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Napój wieloowocowy 2 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11602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25 szt.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2F8C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F6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2C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7BD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8E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2C7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83204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D47C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AE1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Napój wieloowocowy 0,25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C5B4C5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BC6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545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20B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F2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DAF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16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E339FD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7AC52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005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Kakao rozpuszczalne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794E9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C8E52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CB0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BE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BE6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B97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0F0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0B5D5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6DCC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C5F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Kakao naturalne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94852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03E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805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0E4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B7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E23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4A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11C146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080CD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B69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Rodzynki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27F12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5AC3D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561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5B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63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CA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EF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69561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8394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C5B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Kapusta kiszona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C0FE4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3DF7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FC6C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44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D6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094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4A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380C3B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CB06E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BE6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Ananas puszka  plastry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3B648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B9DD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963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CC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D28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FB3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C1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FD9D2E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1F856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CA9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śniadaniowe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668EA6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572A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F09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F0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0E8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D1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91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ED5867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E055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F29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Makaron spaghetti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8765F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5FB02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0E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76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D9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A7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F77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0888D7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59B4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47F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Majonez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9C9F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A5AA1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B788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4E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8E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224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CC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1042D8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A8701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017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Czekolada mleczna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A5CCA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853D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5C0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B1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81B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07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F9F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FF3C0E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47C9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D58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Ciastka luźne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D8244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4DDC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42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9FD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5BA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71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20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CD742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3C27B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BAD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Proszek do pieczenia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C28099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4D71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B90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67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33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F81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5AC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56B5E9A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D03E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C70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Żelatyna spożywcza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3CF390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B811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3DDA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B7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DD5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4D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0A9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D77B26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19127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1A0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Wafelek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2408A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6D02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30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ED8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97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4BA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543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378A20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C515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966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Żur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93CBE4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D364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7B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9C9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00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67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07B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F64FC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ECD643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9B8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Sól jodowana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22EBBE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15 kg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B08B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747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258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9F1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30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62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2B930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5E6D9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E0DF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Śnieżka na mleko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8AC91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0998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59D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709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CCD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02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33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14FEC3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3A6B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99E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Woda n/g 1,5 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ECBBF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125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48B9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E5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50C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DF4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D7F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C0B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59173F8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25D060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B6E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jęczm. średnia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F0DFC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61C6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807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3D2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FEF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6F5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86F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B9904A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ABA7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FA0F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Curry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7E559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5FDA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0FA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D8D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E79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F90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711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37BE29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536B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EA7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Budyń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1CFA4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4464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1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8FC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652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D1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88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ECAF7F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1BC4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242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Kisiel wielosmakowy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24814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8122F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30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5F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5A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DFF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D9F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C56A85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8DEBB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97C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Mleko w proszku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BBAF8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B091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8B93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F7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58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6DD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F358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DB76913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4A89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398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Masa krówkowa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BC7CC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0BD9D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47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5C5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5F8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E48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00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FD2BA8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6BD9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32D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Groch suchy połówki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17EDB3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C8B8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470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018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83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C3D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7B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FD6027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4ACA9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201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Brzoskwinia w puszcze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577BC2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7A7EB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C64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F6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67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20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6D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20EACC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8AF8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697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Bazylia suszona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6530C9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71B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86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98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D6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234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50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AFAAB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081BB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6D9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Oregano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A4E41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0177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C5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BD5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C9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9F33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F2A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5254F9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34BFA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C0E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Przyprawa do kurczaka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FD655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4908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90B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5D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626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F2B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78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AF2EB5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6A4A8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5F7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Przyprawa do wieprz.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8FB32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8494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743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8E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14A5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CC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1D6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AF453F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A3A8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E8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Kostka rosołowa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0BB0F7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D2DA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6A2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B4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856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C39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3A2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0D4B07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539F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847D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Kasza manna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60550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AA8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42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8C8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BBD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BB5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ADB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0F936E5E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243F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E47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Tuńczyk w sosie wł.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CAC0F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59706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69B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A27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75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656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749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28D6A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FDD7C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C52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Cukierki luz (kg)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D7A524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B3DB0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052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040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709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C6C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53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46D5F9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BE8B39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CE0B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Ryż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2C048A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 kg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FDB2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8232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F51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6B7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A94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2EF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B1F13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8337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246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Miód wielokwiatowy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0FC0B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1ACD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6A1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264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8DB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CBB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80C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02463F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808BA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B2F82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DA68E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6C46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5C0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FE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5C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A8B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439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296EED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B6EE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0634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4CEFE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B4F4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F82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502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D8E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0AB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889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44D08C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5436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F6E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Baton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B3B79EE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160D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E3AC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CA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1A00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0F4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B0C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34C9D90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569A8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0308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Kawa zbożowa rozp.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BEB1E4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5517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6ED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47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ECB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3CA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EAB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DADC751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454A3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326F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Paluszki słone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E67B74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DCD7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54E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B8A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AD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388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1859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1725CA8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C45EB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83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Popcorn maślany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8B957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F1C1D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ECC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9DC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D56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934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257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C84047B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59757F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D422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Posypki do ciast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BDFDB2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6A90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058A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AF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6B1D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3D4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DB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78EDBD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ACAFEE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4815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Migdały płatki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368029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8B7E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9FE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9D3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E61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092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171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3FEFE10C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94062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80D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Pieczarka marynowana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DA7E2A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słoik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E974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4A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8FD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A36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181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EFB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1F49939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997195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545E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Woda n/g 0,5l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5C821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  but.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6EA4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2AF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0DB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D47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AE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259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CDA69C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6F32D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EC8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Sękacz w czekoladzie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43DAF18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72DA1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5DBA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949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59C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6F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88A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D3CCCE2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18BB7A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1C67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Tortilla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297502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B56A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97D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5018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27E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9C6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8F3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463AAC87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CDD0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6693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Herbata zielona ekspres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F6EEDF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68FD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191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DDE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B5A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51132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82FB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EABFED5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98C9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272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Płatki owsiane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AE948C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5C475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913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087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6F6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9D88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13F7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DBBF39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5C2C57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BBD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Makaron łazanka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BC8783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7AD64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B87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465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FEF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827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3FC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5AC6C69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7C74F8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1FD6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Groszek konserwowy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F25B76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BAE7B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1A51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09E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978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906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678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045CA89" w14:textId="77777777" w:rsidTr="008C702A">
        <w:trPr>
          <w:trHeight w:val="37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E58B1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481C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Flipsy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8A40A6D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0D08A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08E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B720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106D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22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60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69C9AFAF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77A7E2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7931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Koreczki śledziowe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AE642D1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E02A0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7E87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E90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295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6FA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487C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25B7BC0D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65C954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85EA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Mak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9C33927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744A2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DB3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A78A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309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5044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2AE1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7229A584" w14:textId="77777777" w:rsidTr="008C702A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60F0C" w14:textId="77777777" w:rsidR="008D110F" w:rsidRPr="00757A61" w:rsidRDefault="008D110F" w:rsidP="00757A61">
            <w:pPr>
              <w:pStyle w:val="Akapitzlist"/>
              <w:numPr>
                <w:ilvl w:val="0"/>
                <w:numId w:val="11"/>
              </w:num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0E69" w14:textId="77777777" w:rsidR="008D110F" w:rsidRDefault="008D110F" w:rsidP="00757A61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Liść laurowy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719DD2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szt.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06CA9" w14:textId="77777777" w:rsidR="008D110F" w:rsidRDefault="008D110F" w:rsidP="00757A61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747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2113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8496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282F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8E09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D110F" w14:paraId="17B2902D" w14:textId="77777777" w:rsidTr="008C702A">
        <w:trPr>
          <w:trHeight w:val="447"/>
        </w:trPr>
        <w:tc>
          <w:tcPr>
            <w:tcW w:w="12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A646" w14:textId="77777777" w:rsidR="008D110F" w:rsidRPr="008C702A" w:rsidRDefault="008D110F" w:rsidP="008C702A">
            <w:pPr>
              <w:spacing w:line="48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RAZEM WARTOŚĆ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A5DE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18B5" w14:textId="77777777" w:rsidR="008D110F" w:rsidRDefault="008D110F" w:rsidP="00757A61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14:paraId="3851DF92" w14:textId="77777777" w:rsidR="008D110F" w:rsidRDefault="008D110F">
      <w:pPr>
        <w:jc w:val="both"/>
      </w:pPr>
    </w:p>
    <w:p w14:paraId="37FAB9FC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8BDB923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1743D39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335D6E74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2631B34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/>
        </w:rPr>
        <w:sectPr w:rsidR="008D110F">
          <w:pgSz w:w="16838" w:h="11906" w:orient="landscape"/>
          <w:pgMar w:top="1418" w:right="567" w:bottom="1418" w:left="992" w:header="0" w:footer="0" w:gutter="0"/>
          <w:cols w:space="708"/>
          <w:formProt w:val="0"/>
          <w:docGrid w:linePitch="360"/>
        </w:sectPr>
      </w:pPr>
    </w:p>
    <w:p w14:paraId="4F17632B" w14:textId="4BE73C7E" w:rsidR="008D110F" w:rsidRDefault="008D110F">
      <w:pPr>
        <w:pStyle w:val="Standard"/>
        <w:ind w:left="284"/>
        <w:jc w:val="both"/>
      </w:pPr>
      <w:r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</w:t>
      </w:r>
      <w:r w:rsidR="002402DD">
        <w:rPr>
          <w:rFonts w:ascii="Times New Roman" w:hAnsi="Times New Roman" w:cs="Times New Roman"/>
          <w:b/>
          <w:bCs/>
        </w:rPr>
        <w:t>podpisania umowy</w:t>
      </w:r>
      <w:r>
        <w:rPr>
          <w:rFonts w:ascii="Times New Roman" w:hAnsi="Times New Roman" w:cs="Times New Roman"/>
          <w:b/>
          <w:bCs/>
        </w:rPr>
        <w:t xml:space="preserve"> do 31.12.2022 r.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z częstotliwością </w:t>
      </w:r>
      <w:r>
        <w:rPr>
          <w:rFonts w:ascii="Times New Roman" w:hAnsi="Times New Roman" w:cs="Times New Roman"/>
        </w:rPr>
        <w:t>raz na dwa tygodnie w dni robocze od poniedziałku do piątku w zależności od potrzeb zamawiającego w godzinach od 7:00 do 13:00 do miejsca wskazanego przez Zamawiającego).</w:t>
      </w:r>
    </w:p>
    <w:p w14:paraId="4F445B30" w14:textId="77777777" w:rsidR="008D110F" w:rsidRDefault="008D110F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C6B0FDD" w14:textId="77777777" w:rsidR="008D110F" w:rsidRDefault="008D110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24C5972" w14:textId="77777777" w:rsidR="008D110F" w:rsidRDefault="008D110F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</w:pPr>
      <w:r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46101AD1" w14:textId="77777777" w:rsidR="008D110F" w:rsidRDefault="008D110F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72E1AACD" w14:textId="77777777" w:rsidR="008D110F" w:rsidRDefault="008D110F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1 - 2.</w:t>
      </w:r>
    </w:p>
    <w:p w14:paraId="56627A60" w14:textId="77777777" w:rsidR="008D110F" w:rsidRDefault="008D110F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1AFD911D" w14:textId="77777777" w:rsidR="008D110F" w:rsidRDefault="008D110F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oświadczam/y, że:</w:t>
      </w:r>
    </w:p>
    <w:p w14:paraId="0CB4D004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0F9CF210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12FF03AA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5C3C5EE8" w14:textId="77777777" w:rsidR="008D110F" w:rsidRDefault="008D110F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1311D56F" w14:textId="77777777" w:rsidR="008D110F" w:rsidRDefault="008D110F">
      <w:pPr>
        <w:pStyle w:val="Standard"/>
        <w:jc w:val="both"/>
        <w:rPr>
          <w:rFonts w:ascii="Times New Roman" w:hAnsi="Times New Roman" w:cs="Times New Roman"/>
        </w:rPr>
      </w:pPr>
    </w:p>
    <w:p w14:paraId="2E35AD10" w14:textId="77777777" w:rsidR="008D110F" w:rsidRDefault="008D110F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C3CF8F5" w14:textId="77777777" w:rsidR="008D110F" w:rsidRDefault="008D110F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A27A70C" w14:textId="77777777" w:rsidR="008D110F" w:rsidRDefault="008D110F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E403B3E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112DA918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14:paraId="1FBCC2F4" w14:textId="77777777" w:rsidR="008D110F" w:rsidRDefault="008D110F">
      <w:pPr>
        <w:spacing w:after="20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  <w:bookmarkEnd w:id="2"/>
    </w:p>
    <w:p w14:paraId="278FDE30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54B9F38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512801A2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</w:p>
    <w:p w14:paraId="06D378F9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</w:t>
      </w:r>
    </w:p>
    <w:p w14:paraId="79D4A91E" w14:textId="77777777" w:rsidR="008D110F" w:rsidRDefault="008D110F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(data, pieczęć i podpis wykonawcy)</w:t>
      </w:r>
    </w:p>
    <w:sectPr w:rsidR="008D110F" w:rsidSect="00B263CC">
      <w:pgSz w:w="11906" w:h="16838"/>
      <w:pgMar w:top="992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7F"/>
    <w:multiLevelType w:val="multilevel"/>
    <w:tmpl w:val="D5B8AF4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1C005C70"/>
    <w:multiLevelType w:val="multilevel"/>
    <w:tmpl w:val="D9CE48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29DD35DB"/>
    <w:multiLevelType w:val="multilevel"/>
    <w:tmpl w:val="AED25B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E97287"/>
    <w:multiLevelType w:val="multilevel"/>
    <w:tmpl w:val="D8BE92A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672F3B"/>
    <w:multiLevelType w:val="multilevel"/>
    <w:tmpl w:val="CD200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8462D"/>
    <w:multiLevelType w:val="multilevel"/>
    <w:tmpl w:val="028C0D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2572FF"/>
    <w:multiLevelType w:val="multilevel"/>
    <w:tmpl w:val="DA9E8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4DFE"/>
    <w:multiLevelType w:val="hybridMultilevel"/>
    <w:tmpl w:val="4450450C"/>
    <w:lvl w:ilvl="0" w:tplc="37D2D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3241C"/>
    <w:multiLevelType w:val="multilevel"/>
    <w:tmpl w:val="EE2EEAD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0936CA"/>
    <w:multiLevelType w:val="multilevel"/>
    <w:tmpl w:val="45E4C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AD38C0"/>
    <w:multiLevelType w:val="hybridMultilevel"/>
    <w:tmpl w:val="36C0CE10"/>
    <w:lvl w:ilvl="0" w:tplc="C1FC8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7030234">
    <w:abstractNumId w:val="3"/>
  </w:num>
  <w:num w:numId="2" w16cid:durableId="1001742528">
    <w:abstractNumId w:val="6"/>
  </w:num>
  <w:num w:numId="3" w16cid:durableId="1378361453">
    <w:abstractNumId w:val="0"/>
  </w:num>
  <w:num w:numId="4" w16cid:durableId="516620607">
    <w:abstractNumId w:val="9"/>
  </w:num>
  <w:num w:numId="5" w16cid:durableId="533226915">
    <w:abstractNumId w:val="8"/>
  </w:num>
  <w:num w:numId="6" w16cid:durableId="1500120223">
    <w:abstractNumId w:val="2"/>
  </w:num>
  <w:num w:numId="7" w16cid:durableId="1883396939">
    <w:abstractNumId w:val="4"/>
  </w:num>
  <w:num w:numId="8" w16cid:durableId="252055294">
    <w:abstractNumId w:val="5"/>
  </w:num>
  <w:num w:numId="9" w16cid:durableId="270171029">
    <w:abstractNumId w:val="1"/>
  </w:num>
  <w:num w:numId="10" w16cid:durableId="2136675363">
    <w:abstractNumId w:val="7"/>
  </w:num>
  <w:num w:numId="11" w16cid:durableId="9221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8"/>
    <w:rsid w:val="000576EA"/>
    <w:rsid w:val="000C0620"/>
    <w:rsid w:val="00104099"/>
    <w:rsid w:val="00125401"/>
    <w:rsid w:val="0015715E"/>
    <w:rsid w:val="0018536C"/>
    <w:rsid w:val="002402DD"/>
    <w:rsid w:val="002C4985"/>
    <w:rsid w:val="00301868"/>
    <w:rsid w:val="00342DED"/>
    <w:rsid w:val="00395088"/>
    <w:rsid w:val="004256C1"/>
    <w:rsid w:val="00532372"/>
    <w:rsid w:val="005B5728"/>
    <w:rsid w:val="006B70A7"/>
    <w:rsid w:val="006D13E8"/>
    <w:rsid w:val="006F6E67"/>
    <w:rsid w:val="00757A61"/>
    <w:rsid w:val="00765113"/>
    <w:rsid w:val="007C7460"/>
    <w:rsid w:val="00837988"/>
    <w:rsid w:val="008436BB"/>
    <w:rsid w:val="008628BC"/>
    <w:rsid w:val="0089028B"/>
    <w:rsid w:val="008A66EF"/>
    <w:rsid w:val="008C702A"/>
    <w:rsid w:val="008D110F"/>
    <w:rsid w:val="008E512A"/>
    <w:rsid w:val="00953CF6"/>
    <w:rsid w:val="009F2670"/>
    <w:rsid w:val="00A13E0A"/>
    <w:rsid w:val="00A856D3"/>
    <w:rsid w:val="00B23897"/>
    <w:rsid w:val="00B263CC"/>
    <w:rsid w:val="00B964FC"/>
    <w:rsid w:val="00C468C2"/>
    <w:rsid w:val="00E45A95"/>
    <w:rsid w:val="00E7062F"/>
    <w:rsid w:val="00EC1EA9"/>
    <w:rsid w:val="00E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C3B6F"/>
  <w15:docId w15:val="{432D0D66-5F7C-4B23-8877-1805F17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E8"/>
    <w:pPr>
      <w:suppressAutoHyphens/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D1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512A"/>
    <w:rPr>
      <w:rFonts w:cs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13E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512A"/>
    <w:rPr>
      <w:rFonts w:cs="Times New Roman"/>
      <w:sz w:val="24"/>
      <w:lang w:eastAsia="en-US"/>
    </w:rPr>
  </w:style>
  <w:style w:type="paragraph" w:styleId="Lista">
    <w:name w:val="List"/>
    <w:basedOn w:val="Tekstpodstawowy"/>
    <w:uiPriority w:val="99"/>
    <w:rsid w:val="006D13E8"/>
    <w:rPr>
      <w:rFonts w:cs="Arial"/>
    </w:rPr>
  </w:style>
  <w:style w:type="paragraph" w:customStyle="1" w:styleId="Legenda1">
    <w:name w:val="Legenda1"/>
    <w:basedOn w:val="Normalny"/>
    <w:uiPriority w:val="99"/>
    <w:rsid w:val="006D13E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uiPriority w:val="99"/>
    <w:rsid w:val="006D13E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D13E8"/>
    <w:pPr>
      <w:spacing w:after="200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Standard">
    <w:name w:val="Standard"/>
    <w:uiPriority w:val="99"/>
    <w:rsid w:val="006D13E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3E8"/>
    <w:pPr>
      <w:suppressAutoHyphens/>
    </w:pPr>
    <w:rPr>
      <w:rFonts w:cs="Times New Roman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6D13E8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2041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2022-03-09T11:58:00Z</cp:lastPrinted>
  <dcterms:created xsi:type="dcterms:W3CDTF">2022-07-20T10:54:00Z</dcterms:created>
  <dcterms:modified xsi:type="dcterms:W3CDTF">2022-07-20T10:54:00Z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