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B628" w14:textId="77777777" w:rsidR="00100F82" w:rsidRDefault="00100F82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7DAC12FD" w14:textId="77777777" w:rsidR="00100F82" w:rsidRDefault="00100F82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4D617AC8" w14:textId="77777777" w:rsidR="00100F82" w:rsidRPr="008607E9" w:rsidRDefault="00100F82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2FB022B3" w14:textId="77777777" w:rsidR="00100F82" w:rsidRDefault="00100F82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132FF0EA" w14:textId="77777777" w:rsidR="00100F82" w:rsidRDefault="00100F82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313A0A37" w14:textId="77777777" w:rsidR="00100F82" w:rsidRPr="0078491E" w:rsidRDefault="00100F82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1AA6A538" w14:textId="71EEC751" w:rsidR="00100F82" w:rsidRDefault="00100F82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</w:t>
      </w:r>
      <w:r w:rsidRPr="0078491E">
        <w:rPr>
          <w:rFonts w:cs="Courier New"/>
          <w:sz w:val="16"/>
          <w:szCs w:val="16"/>
        </w:rPr>
        <w:t>(pieczątka wykonawcy)</w:t>
      </w:r>
    </w:p>
    <w:p w14:paraId="7061541A" w14:textId="60E45604" w:rsidR="00A50C75" w:rsidRDefault="00A50C75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</w:p>
    <w:p w14:paraId="32C4B8F0" w14:textId="77777777" w:rsidR="00A50C75" w:rsidRPr="0078491E" w:rsidRDefault="00A50C75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</w:p>
    <w:p w14:paraId="3FF78EBA" w14:textId="0B320A85" w:rsidR="00A50C75" w:rsidRPr="00A24914" w:rsidRDefault="00A50C75" w:rsidP="00A50C75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szCs w:val="24"/>
        </w:rPr>
        <w:t xml:space="preserve"> </w:t>
      </w:r>
      <w:r>
        <w:rPr>
          <w:b/>
          <w:bCs/>
          <w:szCs w:val="24"/>
        </w:rPr>
        <w:t xml:space="preserve"> 2/2023</w:t>
      </w:r>
    </w:p>
    <w:p w14:paraId="11B6C4F2" w14:textId="19CA3AF4" w:rsidR="00100F82" w:rsidRDefault="00100F82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2BAE26AC" w14:textId="77777777" w:rsidR="00100F82" w:rsidRDefault="00100F82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530E5526" w14:textId="77777777" w:rsidR="00100F82" w:rsidRDefault="00100F82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67E56347" w14:textId="77777777" w:rsidR="00100F82" w:rsidRDefault="00100F82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661E77C7" w14:textId="77777777" w:rsidR="00100F82" w:rsidRDefault="00100F82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39E5F718" w14:textId="77777777" w:rsidR="00100F82" w:rsidRDefault="00100F82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4645197A" w14:textId="77777777" w:rsidR="00100F82" w:rsidRDefault="00100F82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63EF3B47" w14:textId="385A8480" w:rsidR="00100F82" w:rsidRPr="00F729F7" w:rsidRDefault="00100F82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Cs w:val="24"/>
        </w:rPr>
        <w:t xml:space="preserve"> 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</w:t>
      </w:r>
      <w:r w:rsidR="00A50C75">
        <w:rPr>
          <w:sz w:val="16"/>
          <w:szCs w:val="16"/>
        </w:rPr>
        <w:t>...</w:t>
      </w:r>
    </w:p>
    <w:p w14:paraId="6BC20A73" w14:textId="77777777" w:rsidR="00100F82" w:rsidRPr="009C2B6E" w:rsidRDefault="00100F82" w:rsidP="008607E9">
      <w:pPr>
        <w:autoSpaceDE w:val="0"/>
        <w:spacing w:line="480" w:lineRule="auto"/>
        <w:jc w:val="both"/>
        <w:rPr>
          <w:sz w:val="16"/>
          <w:szCs w:val="16"/>
          <w:lang w:val="en-US"/>
        </w:rPr>
      </w:pPr>
      <w:r w:rsidRPr="009C2B6E">
        <w:rPr>
          <w:szCs w:val="24"/>
          <w:lang w:val="en-US"/>
        </w:rPr>
        <w:t xml:space="preserve">REGON </w:t>
      </w:r>
      <w:r w:rsidRPr="009C2B6E">
        <w:rPr>
          <w:sz w:val="16"/>
          <w:szCs w:val="16"/>
          <w:lang w:val="en-US"/>
        </w:rPr>
        <w:t xml:space="preserve">.................................................................................................. </w:t>
      </w:r>
      <w:r w:rsidRPr="009C2B6E">
        <w:rPr>
          <w:szCs w:val="24"/>
          <w:lang w:val="en-US"/>
        </w:rPr>
        <w:t xml:space="preserve"> NIP </w:t>
      </w:r>
      <w:r w:rsidRPr="009C2B6E">
        <w:rPr>
          <w:sz w:val="16"/>
          <w:szCs w:val="16"/>
          <w:lang w:val="en-US"/>
        </w:rPr>
        <w:t>............................................................................................</w:t>
      </w:r>
    </w:p>
    <w:p w14:paraId="0E17E10E" w14:textId="4BDB550C" w:rsidR="00100F82" w:rsidRPr="009C2B6E" w:rsidRDefault="00100F82" w:rsidP="008607E9">
      <w:pPr>
        <w:autoSpaceDE w:val="0"/>
        <w:spacing w:line="480" w:lineRule="auto"/>
        <w:jc w:val="both"/>
        <w:rPr>
          <w:szCs w:val="24"/>
          <w:lang w:val="en-US"/>
        </w:rPr>
      </w:pPr>
      <w:r w:rsidRPr="009C2B6E">
        <w:rPr>
          <w:szCs w:val="24"/>
          <w:lang w:val="en-US"/>
        </w:rPr>
        <w:t xml:space="preserve">Tel./fax. </w:t>
      </w:r>
      <w:r w:rsidRPr="009C2B6E">
        <w:rPr>
          <w:sz w:val="16"/>
          <w:szCs w:val="16"/>
          <w:lang w:val="en-US"/>
        </w:rPr>
        <w:t xml:space="preserve"> ………………….………………………………………………………………………………………………………………...</w:t>
      </w:r>
      <w:r w:rsidR="00A50C75">
        <w:rPr>
          <w:sz w:val="16"/>
          <w:szCs w:val="16"/>
          <w:lang w:val="en-US"/>
        </w:rPr>
        <w:t>...</w:t>
      </w:r>
    </w:p>
    <w:p w14:paraId="4521928E" w14:textId="77777777" w:rsidR="00100F82" w:rsidRPr="009C2B6E" w:rsidRDefault="00100F82" w:rsidP="002E699D">
      <w:pPr>
        <w:autoSpaceDE w:val="0"/>
        <w:spacing w:line="480" w:lineRule="auto"/>
        <w:jc w:val="both"/>
        <w:rPr>
          <w:sz w:val="16"/>
          <w:szCs w:val="16"/>
          <w:lang w:val="en-US"/>
        </w:rPr>
      </w:pPr>
      <w:r w:rsidRPr="009C2B6E">
        <w:rPr>
          <w:szCs w:val="24"/>
          <w:lang w:val="en-US"/>
        </w:rPr>
        <w:t xml:space="preserve">e-mail: </w:t>
      </w:r>
      <w:r w:rsidRPr="009C2B6E">
        <w:rPr>
          <w:sz w:val="16"/>
          <w:szCs w:val="16"/>
          <w:lang w:val="en-US"/>
        </w:rPr>
        <w:t>………………………..…………………………………….………………………………………………………………………….</w:t>
      </w:r>
    </w:p>
    <w:p w14:paraId="34001B77" w14:textId="77777777" w:rsidR="00100F82" w:rsidRDefault="00100F82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032A81D2" w14:textId="77777777" w:rsidR="00100F82" w:rsidRPr="008607E9" w:rsidRDefault="00100F82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7820DF76" w14:textId="77777777" w:rsidR="00A50C75" w:rsidRPr="00DA6037" w:rsidRDefault="00A50C75" w:rsidP="00A50C75">
      <w:pPr>
        <w:spacing w:line="240" w:lineRule="auto"/>
        <w:rPr>
          <w:b/>
          <w:i/>
          <w:szCs w:val="24"/>
        </w:rPr>
      </w:pPr>
      <w:r w:rsidRPr="00C32324">
        <w:rPr>
          <w:b/>
          <w:bCs/>
          <w:i/>
          <w:iCs/>
          <w:szCs w:val="24"/>
        </w:rPr>
        <w:t>„Sukcesywna dostawa</w:t>
      </w:r>
      <w:r w:rsidRPr="00C32324">
        <w:rPr>
          <w:b/>
          <w:bCs/>
          <w:i/>
          <w:szCs w:val="24"/>
        </w:rPr>
        <w:t xml:space="preserve"> pieczywa,</w:t>
      </w:r>
      <w:r w:rsidRPr="00C32324">
        <w:rPr>
          <w:b/>
          <w:bCs/>
          <w:i/>
          <w:iCs/>
          <w:szCs w:val="24"/>
        </w:rPr>
        <w:t xml:space="preserve"> </w:t>
      </w:r>
      <w:r w:rsidRPr="00C32324">
        <w:rPr>
          <w:b/>
          <w:bCs/>
          <w:i/>
          <w:szCs w:val="24"/>
        </w:rPr>
        <w:t>świeżych wyrobów piekarskich i ciastkarskich do</w:t>
      </w:r>
      <w:r w:rsidRPr="00C32324">
        <w:rPr>
          <w:b/>
          <w:bCs/>
          <w:i/>
          <w:iCs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przez Centrum Obsługi Placówek Opiekuńczo-Wychowawczych </w:t>
      </w:r>
      <w:bookmarkStart w:id="0" w:name="_Hlk70454091"/>
      <w:r w:rsidRPr="00DA6037">
        <w:rPr>
          <w:b/>
          <w:i/>
          <w:szCs w:val="24"/>
        </w:rPr>
        <w:t xml:space="preserve">w Wydrznie tj. Placówki Opiekuńczo-Wychowawczej Nr 1 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br/>
        <w:t xml:space="preserve">i </w:t>
      </w:r>
      <w:r w:rsidRPr="00DA6037">
        <w:rPr>
          <w:b/>
          <w:i/>
          <w:szCs w:val="24"/>
        </w:rPr>
        <w:t xml:space="preserve">Placówki Opiekuńczo-Wychowawczej Nr 3 </w:t>
      </w:r>
      <w:r>
        <w:rPr>
          <w:b/>
          <w:i/>
          <w:szCs w:val="24"/>
        </w:rPr>
        <w:t>w Białochowie”</w:t>
      </w:r>
    </w:p>
    <w:bookmarkEnd w:id="0"/>
    <w:p w14:paraId="2473818B" w14:textId="77777777" w:rsidR="00100F82" w:rsidRDefault="00100F82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14:paraId="7E3D8317" w14:textId="77777777" w:rsidR="00100F82" w:rsidRPr="00E75642" w:rsidRDefault="00100F82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18DB0225" w14:textId="77777777" w:rsidR="00100F82" w:rsidRPr="00F60A7B" w:rsidRDefault="00100F82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14:paraId="24EDF16D" w14:textId="77777777" w:rsidR="00100F82" w:rsidRPr="00E75642" w:rsidRDefault="00100F82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5753ADF9" w14:textId="77777777" w:rsidR="00100F82" w:rsidRPr="00AC78AE" w:rsidRDefault="00100F82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>
        <w:rPr>
          <w:szCs w:val="24"/>
        </w:rPr>
        <w:t xml:space="preserve"> </w:t>
      </w: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40461F52" w14:textId="77777777" w:rsidR="00100F82" w:rsidRPr="00E75642" w:rsidRDefault="00100F82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5D2C5BE9" w14:textId="77777777" w:rsidR="00100F82" w:rsidRPr="00AC78AE" w:rsidRDefault="00100F82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09CEF2A8" w14:textId="77777777" w:rsidR="00100F82" w:rsidRPr="00AC78AE" w:rsidRDefault="00100F82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633FD7EB" w14:textId="77777777" w:rsidR="00100F82" w:rsidRDefault="00100F82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234B37C0" w14:textId="77777777" w:rsidR="00100F82" w:rsidRDefault="00100F82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17A69160" w14:textId="77777777" w:rsidR="00100F82" w:rsidRDefault="00100F82" w:rsidP="008607E9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14:paraId="6C23D46F" w14:textId="5295BC16" w:rsidR="00100F82" w:rsidRDefault="00100F82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555D7234" w14:textId="77777777" w:rsidR="00CB3869" w:rsidRDefault="00CB3869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5DFEAFC2" w14:textId="77777777" w:rsidR="00100F82" w:rsidRPr="00684CCE" w:rsidRDefault="00100F82" w:rsidP="00A50C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lastRenderedPageBreak/>
        <w:t>Placówka Opiekuńczo-Wychowawcza Nr 1 w Wydrznie</w:t>
      </w:r>
      <w:r w:rsidRPr="00684CC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407"/>
        <w:gridCol w:w="1760"/>
        <w:gridCol w:w="1813"/>
        <w:gridCol w:w="1740"/>
      </w:tblGrid>
      <w:tr w:rsidR="00100F82" w14:paraId="168CBA3E" w14:textId="77777777" w:rsidTr="00091921">
        <w:trPr>
          <w:trHeight w:val="537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98A55" w14:textId="77777777" w:rsidR="00100F82" w:rsidRPr="00091921" w:rsidRDefault="00100F82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CA517" w14:textId="77777777" w:rsidR="00100F82" w:rsidRPr="00091921" w:rsidRDefault="00100F82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Prognozowana ilość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61E66" w14:textId="77777777" w:rsidR="00100F82" w:rsidRPr="00091921" w:rsidRDefault="00100F82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Cena jednostkowa netto  [zł]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90DFE" w14:textId="77777777" w:rsidR="00100F82" w:rsidRPr="00091921" w:rsidRDefault="00100F82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Cena jednostkowa brutto  [zł]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EA8212" w14:textId="179905EA" w:rsidR="00100F82" w:rsidRPr="00091921" w:rsidRDefault="00100F82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 xml:space="preserve">Wartość brutto </w:t>
            </w:r>
            <w:r w:rsidR="00A50C75">
              <w:rPr>
                <w:b/>
                <w:bCs/>
                <w:sz w:val="20"/>
                <w:szCs w:val="20"/>
              </w:rPr>
              <w:br/>
            </w:r>
            <w:r w:rsidRPr="00091921">
              <w:rPr>
                <w:b/>
                <w:bCs/>
                <w:sz w:val="20"/>
                <w:szCs w:val="20"/>
              </w:rPr>
              <w:t>w zł</w:t>
            </w:r>
          </w:p>
        </w:tc>
      </w:tr>
      <w:tr w:rsidR="00100F82" w14:paraId="3A049EB2" w14:textId="77777777" w:rsidTr="00091921">
        <w:trPr>
          <w:trHeight w:val="34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19DDD" w14:textId="77777777" w:rsidR="00100F82" w:rsidRPr="00CF40F5" w:rsidRDefault="00100F82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BAGIETKA </w:t>
            </w:r>
            <w:smartTag w:uri="urn:schemas-microsoft-com:office:smarttags" w:element="metricconverter">
              <w:smartTagPr>
                <w:attr w:name="ProductID" w:val="300 g"/>
              </w:smartTagPr>
              <w:r w:rsidRPr="00CF40F5">
                <w:rPr>
                  <w:b/>
                  <w:sz w:val="18"/>
                  <w:szCs w:val="18"/>
                </w:rPr>
                <w:t>300 G</w:t>
              </w:r>
            </w:smartTag>
            <w:r w:rsidRPr="00CF40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1E9C0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122A6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B011D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681F6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199586EB" w14:textId="77777777" w:rsidTr="0009192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8F4D2" w14:textId="77777777" w:rsidR="00100F82" w:rsidRPr="00CF40F5" w:rsidRDefault="00100F82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BUŁKA DŁUGA </w:t>
            </w:r>
            <w:smartTag w:uri="urn:schemas-microsoft-com:office:smarttags" w:element="metricconverter">
              <w:smartTagPr>
                <w:attr w:name="ProductID" w:val="90 g"/>
              </w:smartTagPr>
              <w:r w:rsidRPr="00CF40F5">
                <w:rPr>
                  <w:b/>
                  <w:sz w:val="18"/>
                  <w:szCs w:val="18"/>
                </w:rPr>
                <w:t>90 G</w:t>
              </w:r>
            </w:smartTag>
            <w:r w:rsidRPr="00CF40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4F42E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86505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868A1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2AD0C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619E3422" w14:textId="77777777" w:rsidTr="0009192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5ABE2" w14:textId="77777777" w:rsidR="00100F82" w:rsidRPr="00CF40F5" w:rsidRDefault="00100F82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BUŁKA SEZAM </w:t>
            </w:r>
            <w:smartTag w:uri="urn:schemas-microsoft-com:office:smarttags" w:element="metricconverter">
              <w:smartTagPr>
                <w:attr w:name="ProductID" w:val="90 g"/>
              </w:smartTagPr>
              <w:r w:rsidRPr="00CF40F5">
                <w:rPr>
                  <w:b/>
                  <w:sz w:val="18"/>
                  <w:szCs w:val="18"/>
                </w:rPr>
                <w:t>90 G</w:t>
              </w:r>
            </w:smartTag>
            <w:r w:rsidRPr="00CF40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FADA9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D47C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55358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B1695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17ACA44E" w14:textId="77777777" w:rsidTr="0009192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2ECAC" w14:textId="77777777" w:rsidR="00100F82" w:rsidRPr="00CF40F5" w:rsidRDefault="00100F82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BUŁKA TARTA KG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E40AC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FD8C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2AF64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F4667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68A51080" w14:textId="77777777" w:rsidTr="0009192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7F15E" w14:textId="77777777" w:rsidR="00100F82" w:rsidRPr="00CF40F5" w:rsidRDefault="00100F82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BUŁKA WODNA </w:t>
            </w:r>
            <w:smartTag w:uri="urn:schemas-microsoft-com:office:smarttags" w:element="metricconverter">
              <w:smartTagPr>
                <w:attr w:name="ProductID" w:val="90 g"/>
              </w:smartTagPr>
              <w:r w:rsidRPr="00CF40F5">
                <w:rPr>
                  <w:b/>
                  <w:sz w:val="18"/>
                  <w:szCs w:val="18"/>
                </w:rPr>
                <w:t>90 G</w:t>
              </w:r>
            </w:smartTag>
            <w:r w:rsidRPr="00CF40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3835A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31C97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CA14D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4D5A5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5AB728ED" w14:textId="77777777" w:rsidTr="0009192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6FE7B" w14:textId="77777777" w:rsidR="00100F82" w:rsidRPr="00CF40F5" w:rsidRDefault="00100F82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BUŁKA WROCŁAWSKA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F40F5">
                <w:rPr>
                  <w:b/>
                  <w:sz w:val="18"/>
                  <w:szCs w:val="18"/>
                </w:rPr>
                <w:t>50 G</w:t>
              </w:r>
            </w:smartTag>
            <w:r w:rsidRPr="00CF40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D7174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62E88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E482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2258C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2B390B6B" w14:textId="77777777" w:rsidTr="0009192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9E75C" w14:textId="77777777" w:rsidR="00100F82" w:rsidRPr="00CF40F5" w:rsidRDefault="00100F82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CHLEB PSZENNY FOREMKA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CF40F5">
                <w:rPr>
                  <w:b/>
                  <w:sz w:val="18"/>
                  <w:szCs w:val="18"/>
                </w:rPr>
                <w:t>400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D9766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6223C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C2D24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C93A6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72997BD8" w14:textId="77777777" w:rsidTr="0009192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7BF9E" w14:textId="77777777" w:rsidR="00100F82" w:rsidRPr="00CF40F5" w:rsidRDefault="00100F82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CHLEB PSZENNY ZWYKŁY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F40F5">
                <w:rPr>
                  <w:b/>
                  <w:sz w:val="18"/>
                  <w:szCs w:val="18"/>
                </w:rPr>
                <w:t>500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EEFA1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EE86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A480D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AC522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2DEC18E6" w14:textId="77777777" w:rsidTr="0009192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10D27" w14:textId="77777777" w:rsidR="00100F82" w:rsidRPr="00CF40F5" w:rsidRDefault="00100F82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CHLEB ZWYKŁY 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CF40F5">
                <w:rPr>
                  <w:b/>
                  <w:sz w:val="18"/>
                  <w:szCs w:val="18"/>
                </w:rPr>
                <w:t>0,5 KG</w:t>
              </w:r>
            </w:smartTag>
            <w:r w:rsidRPr="00CF40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23210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75FB0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EAE8B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AC88A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7D3B1E3A" w14:textId="77777777" w:rsidTr="0009192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3E876" w14:textId="77777777" w:rsidR="00100F82" w:rsidRPr="00CF40F5" w:rsidRDefault="00100F82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GRAHAM 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CF40F5">
                <w:rPr>
                  <w:b/>
                  <w:sz w:val="18"/>
                  <w:szCs w:val="18"/>
                </w:rPr>
                <w:t>0,5 KG</w:t>
              </w:r>
            </w:smartTag>
            <w:r w:rsidRPr="00CF40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9E234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7B345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1165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9136D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62251445" w14:textId="77777777" w:rsidTr="0009192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38AE8" w14:textId="77777777" w:rsidR="00100F82" w:rsidRPr="00CF40F5" w:rsidRDefault="00100F82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GRAHAMKI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F40F5">
                <w:rPr>
                  <w:b/>
                  <w:sz w:val="18"/>
                  <w:szCs w:val="18"/>
                </w:rPr>
                <w:t>50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4DF98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2809F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024C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DE05C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0D51EC98" w14:textId="77777777" w:rsidTr="0009192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38775A8" w14:textId="77777777" w:rsidR="00100F82" w:rsidRPr="00CF40F5" w:rsidRDefault="00100F82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PĄCZKI </w:t>
            </w:r>
            <w:smartTag w:uri="urn:schemas-microsoft-com:office:smarttags" w:element="metricconverter">
              <w:smartTagPr>
                <w:attr w:name="ProductID" w:val="60 G"/>
              </w:smartTagPr>
              <w:r w:rsidRPr="00CF40F5">
                <w:rPr>
                  <w:b/>
                  <w:sz w:val="18"/>
                  <w:szCs w:val="18"/>
                </w:rPr>
                <w:t>60 G</w:t>
              </w:r>
            </w:smartTag>
            <w:r w:rsidRPr="00CF40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EB978A9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56C1EF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5AE628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3C81F1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6E69B30B" w14:textId="77777777" w:rsidTr="00091921">
        <w:trPr>
          <w:trHeight w:val="731"/>
        </w:trPr>
        <w:tc>
          <w:tcPr>
            <w:tcW w:w="81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E483B" w14:textId="77777777" w:rsidR="00100F82" w:rsidRDefault="00100F82" w:rsidP="00A50C75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RAZEM WARTOŚĆ BRUTTO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5BE13" w14:textId="77777777" w:rsidR="00100F82" w:rsidRDefault="00100F82" w:rsidP="00A50C75">
            <w:pPr>
              <w:spacing w:line="240" w:lineRule="auto"/>
              <w:jc w:val="right"/>
              <w:rPr>
                <w:b/>
                <w:bCs/>
              </w:rPr>
            </w:pPr>
          </w:p>
        </w:tc>
      </w:tr>
    </w:tbl>
    <w:p w14:paraId="6806AC86" w14:textId="77777777" w:rsidR="00100F82" w:rsidRPr="00684CCE" w:rsidRDefault="00100F82" w:rsidP="00597528"/>
    <w:p w14:paraId="63157083" w14:textId="77777777" w:rsidR="00100F82" w:rsidRPr="00684CCE" w:rsidRDefault="00100F82" w:rsidP="00A50C75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t>Placówka Opiekuńczo-Wychowawcza Nr 2 w Wydrznie</w:t>
      </w:r>
      <w:r w:rsidRPr="00684CC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407"/>
        <w:gridCol w:w="1760"/>
        <w:gridCol w:w="1813"/>
        <w:gridCol w:w="1740"/>
      </w:tblGrid>
      <w:tr w:rsidR="00100F82" w14:paraId="090B8B98" w14:textId="77777777" w:rsidTr="00091921">
        <w:trPr>
          <w:trHeight w:val="537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A37A4" w14:textId="77777777" w:rsidR="00100F82" w:rsidRPr="00091921" w:rsidRDefault="00100F82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5778D" w14:textId="77777777" w:rsidR="00100F82" w:rsidRPr="00091921" w:rsidRDefault="00100F82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Prognozowana ilość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8486C" w14:textId="77777777" w:rsidR="00100F82" w:rsidRPr="00091921" w:rsidRDefault="00100F82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Cena jednostkowa netto  [zł]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F15CD" w14:textId="77777777" w:rsidR="00100F82" w:rsidRPr="00091921" w:rsidRDefault="00100F82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Cena jednostkowa brutto  [zł]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C426A7" w14:textId="77777777" w:rsidR="00100F82" w:rsidRPr="00091921" w:rsidRDefault="00100F82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Wartość brutto w zł</w:t>
            </w:r>
          </w:p>
        </w:tc>
      </w:tr>
      <w:tr w:rsidR="00100F82" w14:paraId="4184EAF7" w14:textId="77777777" w:rsidTr="00A87B3C">
        <w:trPr>
          <w:trHeight w:val="34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6FF2B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BAGIETKA </w:t>
            </w:r>
            <w:smartTag w:uri="urn:schemas-microsoft-com:office:smarttags" w:element="metricconverter">
              <w:smartTagPr>
                <w:attr w:name="ProductID" w:val="300 g"/>
              </w:smartTagPr>
              <w:r w:rsidRPr="00091921">
                <w:rPr>
                  <w:b/>
                  <w:sz w:val="18"/>
                  <w:szCs w:val="18"/>
                </w:rPr>
                <w:t>300 G</w:t>
              </w:r>
            </w:smartTag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7C9E6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935A7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C0AE0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A30F5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4F0C703D" w14:textId="77777777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6D5E8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BUŁKA DŁUGA </w:t>
            </w:r>
            <w:smartTag w:uri="urn:schemas-microsoft-com:office:smarttags" w:element="metricconverter">
              <w:smartTagPr>
                <w:attr w:name="ProductID" w:val="90 g"/>
              </w:smartTagPr>
              <w:r w:rsidRPr="00091921">
                <w:rPr>
                  <w:b/>
                  <w:sz w:val="18"/>
                  <w:szCs w:val="18"/>
                </w:rPr>
                <w:t>90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8E666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849D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B3F4B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80C4C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0EE5AB08" w14:textId="77777777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AA994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BUŁKA SEZAM </w:t>
            </w:r>
            <w:smartTag w:uri="urn:schemas-microsoft-com:office:smarttags" w:element="metricconverter">
              <w:smartTagPr>
                <w:attr w:name="ProductID" w:val="90 g"/>
              </w:smartTagPr>
              <w:r w:rsidRPr="00091921">
                <w:rPr>
                  <w:b/>
                  <w:sz w:val="18"/>
                  <w:szCs w:val="18"/>
                </w:rPr>
                <w:t>90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86F4E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2C354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C25A3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CB9EE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7516B4A9" w14:textId="77777777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EF952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>BUŁKA TARTA KG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F8718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E886B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475DF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AAF5E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2780630D" w14:textId="77777777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DBFFE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BUŁKA WODNA </w:t>
            </w:r>
            <w:smartTag w:uri="urn:schemas-microsoft-com:office:smarttags" w:element="metricconverter">
              <w:smartTagPr>
                <w:attr w:name="ProductID" w:val="90 g"/>
              </w:smartTagPr>
              <w:r w:rsidRPr="00091921">
                <w:rPr>
                  <w:b/>
                  <w:sz w:val="18"/>
                  <w:szCs w:val="18"/>
                </w:rPr>
                <w:t>90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B2BD9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DCA1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5F130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2C370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64EE6817" w14:textId="77777777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4A884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BUŁKA WROCŁAWSKA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91921">
                <w:rPr>
                  <w:b/>
                  <w:sz w:val="18"/>
                  <w:szCs w:val="18"/>
                </w:rPr>
                <w:t>50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18BAC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81669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7436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7330D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1103DBA2" w14:textId="77777777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C298D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BUŁKA ZWYKŁA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91921">
                <w:rPr>
                  <w:b/>
                  <w:sz w:val="18"/>
                  <w:szCs w:val="18"/>
                </w:rPr>
                <w:t>100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2CEFB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B34F9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BFA5E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0ADAF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1E351C27" w14:textId="77777777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D8D26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>CHLEB PSZENNY FOREMKA 400G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CC698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B7C41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A8494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D2018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677F889E" w14:textId="77777777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5B910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CHLEB ZWYKŁY 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091921">
                <w:rPr>
                  <w:b/>
                  <w:sz w:val="18"/>
                  <w:szCs w:val="18"/>
                </w:rPr>
                <w:t>0,5 KG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9A429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B6A6D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E8D8C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91C4C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3B6904BB" w14:textId="77777777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8FCA7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GRAHAM 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091921">
                <w:rPr>
                  <w:b/>
                  <w:sz w:val="18"/>
                  <w:szCs w:val="18"/>
                </w:rPr>
                <w:t>0,5 KG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151AF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77733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4A416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C18D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1209B9F6" w14:textId="77777777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750DA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GRAHAMKI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91921">
                <w:rPr>
                  <w:b/>
                  <w:sz w:val="18"/>
                  <w:szCs w:val="18"/>
                </w:rPr>
                <w:t>50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589A5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5F99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6568F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38DF4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3B366080" w14:textId="77777777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A2FD0A3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PĄCZKI </w:t>
            </w:r>
            <w:smartTag w:uri="urn:schemas-microsoft-com:office:smarttags" w:element="metricconverter">
              <w:smartTagPr>
                <w:attr w:name="ProductID" w:val="60 G"/>
              </w:smartTagPr>
              <w:r w:rsidRPr="00091921">
                <w:rPr>
                  <w:b/>
                  <w:sz w:val="18"/>
                  <w:szCs w:val="18"/>
                </w:rPr>
                <w:t>60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63AE85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2AEBBA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A1F605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67E12D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595DB427" w14:textId="77777777" w:rsidTr="00091921">
        <w:trPr>
          <w:trHeight w:val="731"/>
        </w:trPr>
        <w:tc>
          <w:tcPr>
            <w:tcW w:w="81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0F095" w14:textId="77777777" w:rsidR="00100F82" w:rsidRDefault="00100F82" w:rsidP="00A87B3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RAZEM WARTOŚĆ BRUTTO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A550C" w14:textId="77777777" w:rsidR="00100F82" w:rsidRDefault="00100F82" w:rsidP="00A87B3C">
            <w:pPr>
              <w:jc w:val="right"/>
              <w:rPr>
                <w:b/>
                <w:bCs/>
              </w:rPr>
            </w:pPr>
          </w:p>
        </w:tc>
      </w:tr>
    </w:tbl>
    <w:p w14:paraId="7AD533AD" w14:textId="77777777" w:rsidR="00100F82" w:rsidRDefault="00100F82" w:rsidP="00597528"/>
    <w:p w14:paraId="602C692F" w14:textId="77777777" w:rsidR="00100F82" w:rsidRDefault="00100F82" w:rsidP="00597528"/>
    <w:p w14:paraId="032E43EF" w14:textId="77777777" w:rsidR="00100F82" w:rsidRPr="00684CCE" w:rsidRDefault="00100F82" w:rsidP="00A50C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t xml:space="preserve">Placówka Opiekuńczo-Wychowawcza Nr 3 w Białochowie </w:t>
      </w:r>
    </w:p>
    <w:tbl>
      <w:tblPr>
        <w:tblW w:w="100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407"/>
        <w:gridCol w:w="1760"/>
        <w:gridCol w:w="1813"/>
        <w:gridCol w:w="1740"/>
      </w:tblGrid>
      <w:tr w:rsidR="00100F82" w14:paraId="6256267C" w14:textId="77777777" w:rsidTr="00CB3869">
        <w:trPr>
          <w:trHeight w:val="537"/>
          <w:tblHeader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0E9C3" w14:textId="77777777" w:rsidR="00100F82" w:rsidRPr="00091921" w:rsidRDefault="00100F82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4B1B0" w14:textId="77777777" w:rsidR="00100F82" w:rsidRPr="00091921" w:rsidRDefault="00100F82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Prognozowana ilość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1813B" w14:textId="77777777" w:rsidR="00100F82" w:rsidRPr="00091921" w:rsidRDefault="00100F82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Cena jednostkowa netto  [zł]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79B8A" w14:textId="77777777" w:rsidR="00100F82" w:rsidRPr="00091921" w:rsidRDefault="00100F82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Cena jednostkowa brutto  [zł]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06AE35" w14:textId="77777777" w:rsidR="00100F82" w:rsidRPr="00091921" w:rsidRDefault="00100F82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Wartość brutto w zł</w:t>
            </w:r>
          </w:p>
        </w:tc>
      </w:tr>
      <w:tr w:rsidR="00100F82" w14:paraId="5D0FAFD8" w14:textId="77777777" w:rsidTr="00A87B3C">
        <w:trPr>
          <w:trHeight w:val="34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F3DF0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BAGIETKA </w:t>
            </w:r>
            <w:smartTag w:uri="urn:schemas-microsoft-com:office:smarttags" w:element="metricconverter">
              <w:smartTagPr>
                <w:attr w:name="ProductID" w:val="300 g"/>
              </w:smartTagPr>
              <w:r w:rsidRPr="00091921">
                <w:rPr>
                  <w:b/>
                  <w:sz w:val="18"/>
                  <w:szCs w:val="18"/>
                </w:rPr>
                <w:t>300 G</w:t>
              </w:r>
            </w:smartTag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7E053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5BC94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26DF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202F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4F9FA57E" w14:textId="77777777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9EC94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BUŁKA DŁUGA </w:t>
            </w:r>
            <w:smartTag w:uri="urn:schemas-microsoft-com:office:smarttags" w:element="metricconverter">
              <w:smartTagPr>
                <w:attr w:name="ProductID" w:val="90 g"/>
              </w:smartTagPr>
              <w:r w:rsidRPr="00091921">
                <w:rPr>
                  <w:b/>
                  <w:sz w:val="18"/>
                  <w:szCs w:val="18"/>
                </w:rPr>
                <w:t>90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5ADF3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F285B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C063F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87AE6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7CEA116E" w14:textId="77777777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CA7BE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BUŁKA SEZAM </w:t>
            </w:r>
            <w:smartTag w:uri="urn:schemas-microsoft-com:office:smarttags" w:element="metricconverter">
              <w:smartTagPr>
                <w:attr w:name="ProductID" w:val="90 g"/>
              </w:smartTagPr>
              <w:r w:rsidRPr="00091921">
                <w:rPr>
                  <w:b/>
                  <w:sz w:val="18"/>
                  <w:szCs w:val="18"/>
                </w:rPr>
                <w:t>90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BFD1D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A1A40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E57D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9B6E3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1C14D1D9" w14:textId="77777777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BA99D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lastRenderedPageBreak/>
              <w:t xml:space="preserve">BUŁKA WROCŁAWSKA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91921">
                <w:rPr>
                  <w:b/>
                  <w:sz w:val="18"/>
                  <w:szCs w:val="18"/>
                </w:rPr>
                <w:t>50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6C13A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FBC11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EA486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AC67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6B6E488B" w14:textId="77777777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330FF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>CHLEB PSZENNY FOREMKA 400G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B8533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B1D8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08DC6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BCAC1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6DDAC29B" w14:textId="77777777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1F536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CHLEB ZWYKŁY 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091921">
                <w:rPr>
                  <w:b/>
                  <w:sz w:val="18"/>
                  <w:szCs w:val="18"/>
                </w:rPr>
                <w:t>0,5 KG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8BDB4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29F39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32440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27D38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276CAED9" w14:textId="77777777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8987C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GRAHAM 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091921">
                <w:rPr>
                  <w:b/>
                  <w:sz w:val="18"/>
                  <w:szCs w:val="18"/>
                </w:rPr>
                <w:t>0,5 KG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EC7B4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02B90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43817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878BD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092D4C1C" w14:textId="77777777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C798D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GRAHAMKI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91921">
                <w:rPr>
                  <w:b/>
                  <w:sz w:val="18"/>
                  <w:szCs w:val="18"/>
                </w:rPr>
                <w:t>50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FCAF9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A8780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D198E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A578C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4882D75C" w14:textId="77777777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D9521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GRAHAMKI </w:t>
            </w:r>
            <w:smartTag w:uri="urn:schemas-microsoft-com:office:smarttags" w:element="metricconverter">
              <w:smartTagPr>
                <w:attr w:name="ProductID" w:val="60 G"/>
              </w:smartTagPr>
              <w:r w:rsidRPr="00091921">
                <w:rPr>
                  <w:b/>
                  <w:sz w:val="18"/>
                  <w:szCs w:val="18"/>
                </w:rPr>
                <w:t>60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EED5A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471C8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DE890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FAD29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0D2718D6" w14:textId="77777777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B99D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PĄCZKI </w:t>
            </w:r>
            <w:smartTag w:uri="urn:schemas-microsoft-com:office:smarttags" w:element="metricconverter">
              <w:smartTagPr>
                <w:attr w:name="ProductID" w:val="60 G"/>
              </w:smartTagPr>
              <w:r w:rsidRPr="00091921">
                <w:rPr>
                  <w:b/>
                  <w:sz w:val="18"/>
                  <w:szCs w:val="18"/>
                </w:rPr>
                <w:t>60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9AA07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CC143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EDE56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6F86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4EF9F5DC" w14:textId="77777777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08337" w14:textId="77777777" w:rsidR="00100F82" w:rsidRPr="00091921" w:rsidRDefault="00100F82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>SZNEKA 80G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694AC" w14:textId="77777777" w:rsidR="00100F82" w:rsidRDefault="00100F82" w:rsidP="00A87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24D1A" w14:textId="77777777" w:rsidR="00100F82" w:rsidRDefault="00100F82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47DEB" w14:textId="77777777" w:rsidR="00100F82" w:rsidRDefault="00100F82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5EF1" w14:textId="77777777" w:rsidR="00100F82" w:rsidRDefault="00100F82" w:rsidP="00A87B3C">
            <w:pPr>
              <w:rPr>
                <w:b/>
                <w:bCs/>
              </w:rPr>
            </w:pPr>
          </w:p>
        </w:tc>
      </w:tr>
      <w:tr w:rsidR="00100F82" w14:paraId="28D222AA" w14:textId="77777777" w:rsidTr="00091921">
        <w:trPr>
          <w:trHeight w:val="731"/>
        </w:trPr>
        <w:tc>
          <w:tcPr>
            <w:tcW w:w="81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9DD36" w14:textId="77777777" w:rsidR="00100F82" w:rsidRDefault="00100F82" w:rsidP="00A87B3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RAZEM WARTOŚĆ BRUTTO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85283" w14:textId="77777777" w:rsidR="00100F82" w:rsidRDefault="00100F82" w:rsidP="00A87B3C">
            <w:pPr>
              <w:jc w:val="right"/>
              <w:rPr>
                <w:b/>
                <w:bCs/>
              </w:rPr>
            </w:pPr>
          </w:p>
        </w:tc>
      </w:tr>
    </w:tbl>
    <w:p w14:paraId="20889AA4" w14:textId="77777777" w:rsidR="00100F82" w:rsidRPr="00684CCE" w:rsidRDefault="00100F82" w:rsidP="00597528"/>
    <w:p w14:paraId="7FAA44E7" w14:textId="77777777" w:rsidR="00A50C75" w:rsidRDefault="00100F82" w:rsidP="006B55E6">
      <w:pPr>
        <w:pStyle w:val="Standard"/>
        <w:ind w:left="284"/>
        <w:jc w:val="both"/>
        <w:rPr>
          <w:rFonts w:eastAsia="Times New Roman"/>
          <w:b/>
          <w:bCs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</w:t>
      </w:r>
      <w:r w:rsidRPr="00CD7505">
        <w:rPr>
          <w:rFonts w:eastAsia="Times New Roman"/>
          <w:b/>
          <w:bCs/>
        </w:rPr>
        <w:t>o</w:t>
      </w:r>
      <w:r>
        <w:rPr>
          <w:rFonts w:eastAsia="Times New Roman"/>
          <w:b/>
          <w:bCs/>
        </w:rPr>
        <w:t>d dnia podpisania umowy do 31.05.2023</w:t>
      </w:r>
      <w:r w:rsidRPr="00CD7505">
        <w:rPr>
          <w:rFonts w:eastAsia="Times New Roman"/>
          <w:b/>
          <w:bCs/>
        </w:rPr>
        <w:t xml:space="preserve"> r .</w:t>
      </w:r>
      <w:r>
        <w:rPr>
          <w:rFonts w:eastAsia="Times New Roman"/>
          <w:b/>
          <w:bCs/>
        </w:rPr>
        <w:t xml:space="preserve"> </w:t>
      </w:r>
    </w:p>
    <w:p w14:paraId="4FDF28AA" w14:textId="2901005A" w:rsidR="00100F82" w:rsidRPr="006B55E6" w:rsidRDefault="00100F82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97528">
        <w:rPr>
          <w:rFonts w:eastAsia="Times New Roman"/>
        </w:rPr>
        <w:t xml:space="preserve">(od poniedziałku do soboty w zależności od potrzeb </w:t>
      </w:r>
      <w:r w:rsidR="00A50C75">
        <w:rPr>
          <w:rFonts w:eastAsia="Times New Roman"/>
        </w:rPr>
        <w:t>Z</w:t>
      </w:r>
      <w:r w:rsidRPr="00597528">
        <w:rPr>
          <w:rFonts w:eastAsia="Times New Roman"/>
        </w:rPr>
        <w:t>amawiającego w godzinach od 5:00 do 6:30 do miejsca wskazanego przez Zamawiającego)</w:t>
      </w:r>
      <w:r>
        <w:rPr>
          <w:rFonts w:eastAsia="Times New Roman"/>
        </w:rPr>
        <w:t>.</w:t>
      </w:r>
    </w:p>
    <w:p w14:paraId="3F27E44A" w14:textId="77777777" w:rsidR="00100F82" w:rsidRPr="00251C2A" w:rsidRDefault="00100F82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14:paraId="786DBF40" w14:textId="77777777" w:rsidR="00100F82" w:rsidRDefault="00100F82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51C2A">
        <w:rPr>
          <w:rFonts w:ascii="Times New Roman" w:hAnsi="Times New Roman"/>
          <w:b/>
          <w:bCs/>
          <w:sz w:val="24"/>
          <w:szCs w:val="24"/>
        </w:rPr>
        <w:t>Oświadczam</w:t>
      </w:r>
      <w:r>
        <w:rPr>
          <w:rFonts w:ascii="Times New Roman" w:hAnsi="Times New Roman"/>
          <w:b/>
          <w:bCs/>
          <w:sz w:val="24"/>
          <w:szCs w:val="24"/>
        </w:rPr>
        <w:t>/y</w:t>
      </w:r>
      <w:r w:rsidRPr="00251C2A">
        <w:rPr>
          <w:rFonts w:ascii="Times New Roman" w:hAnsi="Times New Roman"/>
          <w:b/>
          <w:bCs/>
          <w:sz w:val="24"/>
          <w:szCs w:val="24"/>
        </w:rPr>
        <w:t>, że:</w:t>
      </w:r>
    </w:p>
    <w:p w14:paraId="254EE852" w14:textId="77777777" w:rsidR="00100F82" w:rsidRPr="00C52CEC" w:rsidRDefault="00100F82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zapoznałem/am</w:t>
      </w:r>
      <w:r>
        <w:rPr>
          <w:rFonts w:ascii="Times New Roman" w:hAnsi="Times New Roman"/>
          <w:sz w:val="24"/>
          <w:szCs w:val="24"/>
        </w:rPr>
        <w:t>/liśmy</w:t>
      </w:r>
      <w:r w:rsidRPr="00C52CEC">
        <w:rPr>
          <w:rFonts w:ascii="Times New Roman" w:hAnsi="Times New Roman"/>
          <w:sz w:val="24"/>
          <w:szCs w:val="24"/>
        </w:rPr>
        <w:t xml:space="preserve"> się 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5F33652F" w14:textId="77777777" w:rsidR="00100F82" w:rsidRDefault="00100F82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akceptuję</w:t>
      </w:r>
      <w:r>
        <w:rPr>
          <w:rFonts w:ascii="Times New Roman" w:hAnsi="Times New Roman"/>
          <w:sz w:val="24"/>
          <w:szCs w:val="24"/>
        </w:rPr>
        <w:t>/my</w:t>
      </w:r>
      <w:r w:rsidRPr="00C52CEC">
        <w:rPr>
          <w:rFonts w:ascii="Times New Roman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hAnsi="Times New Roman"/>
          <w:sz w:val="24"/>
          <w:szCs w:val="24"/>
        </w:rPr>
        <w:t>,</w:t>
      </w:r>
    </w:p>
    <w:p w14:paraId="51BD9C48" w14:textId="77777777" w:rsidR="00100F82" w:rsidRDefault="00100F82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722158AF" w14:textId="77777777" w:rsidR="00100F82" w:rsidRDefault="00100F82" w:rsidP="003615E3">
      <w:pPr>
        <w:autoSpaceDE w:val="0"/>
        <w:spacing w:line="240" w:lineRule="auto"/>
        <w:jc w:val="both"/>
        <w:rPr>
          <w:szCs w:val="24"/>
        </w:rPr>
      </w:pPr>
    </w:p>
    <w:p w14:paraId="04542C50" w14:textId="77777777" w:rsidR="00100F82" w:rsidRDefault="00100F82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2C349A8F" w14:textId="77777777" w:rsidR="00100F82" w:rsidRPr="00251C2A" w:rsidRDefault="00100F82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791A1AD7" w14:textId="77777777" w:rsidR="00100F82" w:rsidRPr="00251C2A" w:rsidRDefault="00100F82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7984A177" w14:textId="77777777" w:rsidR="00100F82" w:rsidRPr="00251C2A" w:rsidRDefault="00100F82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703339B4" w14:textId="77777777" w:rsidR="00100F82" w:rsidRDefault="00100F82" w:rsidP="006B55E6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  <w:r>
        <w:rPr>
          <w:rFonts w:ascii="Times New Roman" w:hAnsi="Times New Roman" w:cs="Times New Roman"/>
        </w:rPr>
        <w:t>\</w:t>
      </w:r>
    </w:p>
    <w:p w14:paraId="7839A8BF" w14:textId="4906710C" w:rsidR="00100F82" w:rsidRDefault="00100F82" w:rsidP="006B55E6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nie zachodzą w stosunku do mnie/nas przesłanki wykluczenia </w:t>
      </w:r>
      <w:r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>
        <w:rPr>
          <w:rFonts w:ascii="Times New Roman" w:hAnsi="Times New Roman" w:cs="Times New Roman"/>
        </w:rPr>
        <w:br/>
        <w:t>o szczególnych rozwiązaniach w zakresie przeciwdziałania wspieraniu agresji na Ukrainę oraz s</w:t>
      </w:r>
      <w:r w:rsidR="00A50C75">
        <w:rPr>
          <w:rFonts w:ascii="Times New Roman" w:hAnsi="Times New Roman" w:cs="Times New Roman"/>
        </w:rPr>
        <w:t>ł</w:t>
      </w:r>
      <w:r>
        <w:rPr>
          <w:rFonts w:ascii="Times New Roman" w:hAnsi="Times New Roman" w:cs="Times New Roman"/>
        </w:rPr>
        <w:t>użących ochronie bezpieczeństwa narodowego (Dz.U.poz.835)</w:t>
      </w:r>
      <w:r>
        <w:rPr>
          <w:rFonts w:ascii="Times New Roman" w:hAnsi="Times New Roman" w:cs="Times New Roman"/>
          <w:vertAlign w:val="superscript"/>
        </w:rPr>
        <w:t>[1]</w:t>
      </w:r>
      <w:r>
        <w:rPr>
          <w:rFonts w:ascii="Times New Roman" w:hAnsi="Times New Roman" w:cs="Times New Roman"/>
        </w:rPr>
        <w:t>.</w:t>
      </w:r>
    </w:p>
    <w:p w14:paraId="570B990D" w14:textId="77777777" w:rsidR="00100F82" w:rsidRPr="006B55E6" w:rsidRDefault="00100F82" w:rsidP="00597528">
      <w:pPr>
        <w:pStyle w:val="Standard"/>
        <w:jc w:val="both"/>
        <w:rPr>
          <w:rFonts w:ascii="Times New Roman" w:hAnsi="Times New Roman" w:cs="Times New Roman"/>
        </w:rPr>
      </w:pPr>
    </w:p>
    <w:p w14:paraId="72FB76B0" w14:textId="77777777" w:rsidR="00100F82" w:rsidRDefault="00100F82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34053E84" w14:textId="77777777" w:rsidR="00100F82" w:rsidRPr="006F25EE" w:rsidRDefault="00100F82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483C1C1A" w14:textId="77777777" w:rsidR="00100F82" w:rsidRPr="006F25EE" w:rsidRDefault="00100F82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450EFC98" w14:textId="77777777" w:rsidR="00100F82" w:rsidRDefault="00100F82" w:rsidP="008607E9">
      <w:pPr>
        <w:autoSpaceDE w:val="0"/>
        <w:spacing w:after="200" w:line="360" w:lineRule="auto"/>
        <w:jc w:val="left"/>
        <w:rPr>
          <w:sz w:val="20"/>
          <w:szCs w:val="20"/>
        </w:rPr>
      </w:pPr>
      <w:bookmarkStart w:id="2" w:name="_Hlk70283252"/>
    </w:p>
    <w:p w14:paraId="0C40BAF0" w14:textId="77777777" w:rsidR="00100F82" w:rsidRDefault="00100F82" w:rsidP="00871F98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skreślić</w:t>
      </w:r>
      <w:bookmarkEnd w:id="2"/>
    </w:p>
    <w:p w14:paraId="2A503ADE" w14:textId="77777777" w:rsidR="00100F82" w:rsidRDefault="00100F82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62EF1A88" w14:textId="77777777" w:rsidR="00100F82" w:rsidRDefault="00100F82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09D9C2FA" w14:textId="77777777" w:rsidR="00100F82" w:rsidRDefault="00100F82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0219B60F" w14:textId="77777777" w:rsidR="00100F82" w:rsidRPr="007103A3" w:rsidRDefault="00100F82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2F6A0AA2" w14:textId="77777777" w:rsidR="00100F82" w:rsidRDefault="00100F82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1226B0A3" w14:textId="77777777" w:rsidR="00100F82" w:rsidRDefault="00100F82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71532824" w14:textId="77777777" w:rsidR="00100F82" w:rsidRDefault="00100F82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1E37DF7F" w14:textId="77777777" w:rsidR="00100F82" w:rsidRDefault="00100F82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6085CCB3" w14:textId="77777777" w:rsidR="00100F82" w:rsidRDefault="00100F82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080AC666" w14:textId="77777777" w:rsidR="00100F82" w:rsidRDefault="00100F82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2069E297" w14:textId="77777777" w:rsidR="00100F82" w:rsidRPr="00A2117D" w:rsidRDefault="00100F82" w:rsidP="00A2117D">
      <w:pPr>
        <w:spacing w:line="240" w:lineRule="auto"/>
        <w:jc w:val="both"/>
        <w:rPr>
          <w:color w:val="000000"/>
          <w:sz w:val="16"/>
          <w:szCs w:val="16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vertAlign w:val="superscript"/>
          <w:lang w:eastAsia="pl-PL"/>
        </w:rPr>
        <w:lastRenderedPageBreak/>
        <w:t>[1]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 Zgodnie z treścią art. 7 ust. 1 ustawy z dnia 13 kwietnia 2022 r. </w:t>
      </w:r>
      <w:r w:rsidRPr="00A2117D">
        <w:rPr>
          <w:rFonts w:ascii="Calibri" w:hAnsi="Calibri"/>
          <w:i/>
          <w:iCs/>
          <w:color w:val="000000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192682CA" w14:textId="77777777" w:rsidR="00100F82" w:rsidRPr="00A2117D" w:rsidRDefault="00100F82" w:rsidP="00A2117D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74413E" w14:textId="77777777" w:rsidR="00100F82" w:rsidRPr="00A2117D" w:rsidRDefault="00100F82" w:rsidP="00A2117D">
      <w:pPr>
        <w:spacing w:line="240" w:lineRule="auto"/>
        <w:jc w:val="both"/>
        <w:rPr>
          <w:rFonts w:ascii="Calibri" w:hAnsi="Calibri"/>
          <w:color w:val="000000"/>
          <w:sz w:val="16"/>
          <w:szCs w:val="16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>2) wykonawcę oraz uczestnika konkursu, którego beneficjentem rzeczywistym w rozumieniu ustawy z dnia 1 marca 2018 r.</w:t>
      </w:r>
      <w:r>
        <w:rPr>
          <w:rFonts w:ascii="Calibri" w:hAnsi="Calibri"/>
          <w:color w:val="000000"/>
          <w:sz w:val="16"/>
          <w:szCs w:val="16"/>
          <w:lang w:eastAsia="pl-PL"/>
        </w:rPr>
        <w:br/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 o przeciwdziałaniu praniu pieniędzy oraz finansowaniu terroryzmu (Dz. U. z 2022 r. poz. 593 i 655) jest osoba wym</w:t>
      </w:r>
      <w:r>
        <w:rPr>
          <w:rFonts w:ascii="Calibri" w:hAnsi="Calibri"/>
          <w:color w:val="000000"/>
          <w:sz w:val="16"/>
          <w:szCs w:val="16"/>
          <w:lang w:eastAsia="pl-PL"/>
        </w:rPr>
        <w:t xml:space="preserve">ieniona w wykazach określonych 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</w:t>
      </w:r>
      <w:r>
        <w:rPr>
          <w:rFonts w:ascii="Calibri" w:hAnsi="Calibri"/>
          <w:color w:val="000000"/>
          <w:sz w:val="16"/>
          <w:szCs w:val="16"/>
          <w:lang w:eastAsia="pl-PL"/>
        </w:rPr>
        <w:t xml:space="preserve">osowaniu środka, o którym mowa 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w art. 1 pkt 3 ustawy;</w:t>
      </w:r>
    </w:p>
    <w:p w14:paraId="07F7DAC4" w14:textId="77777777" w:rsidR="00100F82" w:rsidRPr="00A2117D" w:rsidRDefault="00100F82" w:rsidP="00A2117D">
      <w:pPr>
        <w:spacing w:line="240" w:lineRule="auto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A9052C4" w14:textId="77777777" w:rsidR="00100F82" w:rsidRPr="00A2117D" w:rsidRDefault="00100F82" w:rsidP="00A2117D">
      <w:pPr>
        <w:spacing w:line="240" w:lineRule="auto"/>
        <w:jc w:val="both"/>
        <w:rPr>
          <w:rFonts w:ascii="Calibri" w:hAnsi="Calibri"/>
          <w:color w:val="000000"/>
          <w:szCs w:val="24"/>
          <w:lang w:eastAsia="pl-PL"/>
        </w:rPr>
      </w:pPr>
    </w:p>
    <w:p w14:paraId="1DC40092" w14:textId="77777777" w:rsidR="00100F82" w:rsidRPr="00A2117D" w:rsidRDefault="00100F82" w:rsidP="00A2117D">
      <w:pPr>
        <w:spacing w:line="240" w:lineRule="auto"/>
        <w:jc w:val="left"/>
        <w:rPr>
          <w:rFonts w:ascii="Calibri" w:hAnsi="Calibri"/>
          <w:color w:val="000000"/>
          <w:sz w:val="22"/>
          <w:lang w:eastAsia="pl-PL"/>
        </w:rPr>
      </w:pPr>
    </w:p>
    <w:p w14:paraId="0356B2F1" w14:textId="77777777" w:rsidR="00100F82" w:rsidRPr="00A2117D" w:rsidRDefault="00100F82" w:rsidP="00A2117D">
      <w:pPr>
        <w:autoSpaceDE w:val="0"/>
        <w:spacing w:line="240" w:lineRule="auto"/>
        <w:ind w:left="5103"/>
        <w:jc w:val="left"/>
        <w:rPr>
          <w:color w:val="000000"/>
        </w:rPr>
      </w:pPr>
    </w:p>
    <w:sectPr w:rsidR="00100F82" w:rsidRPr="00A2117D" w:rsidSect="00AE76C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114D4"/>
    <w:multiLevelType w:val="hybridMultilevel"/>
    <w:tmpl w:val="7B3AEA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E90B5B"/>
    <w:multiLevelType w:val="hybridMultilevel"/>
    <w:tmpl w:val="E46ED80A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7" w15:restartNumberingAfterBreak="0">
    <w:nsid w:val="43D46E5D"/>
    <w:multiLevelType w:val="hybridMultilevel"/>
    <w:tmpl w:val="343068B0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E864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1035636">
    <w:abstractNumId w:val="7"/>
  </w:num>
  <w:num w:numId="2" w16cid:durableId="326592341">
    <w:abstractNumId w:val="0"/>
  </w:num>
  <w:num w:numId="3" w16cid:durableId="2112822759">
    <w:abstractNumId w:val="3"/>
  </w:num>
  <w:num w:numId="4" w16cid:durableId="527988870">
    <w:abstractNumId w:val="8"/>
  </w:num>
  <w:num w:numId="5" w16cid:durableId="274293341">
    <w:abstractNumId w:val="4"/>
  </w:num>
  <w:num w:numId="6" w16cid:durableId="1059129232">
    <w:abstractNumId w:val="10"/>
  </w:num>
  <w:num w:numId="7" w16cid:durableId="1359890672">
    <w:abstractNumId w:val="2"/>
  </w:num>
  <w:num w:numId="8" w16cid:durableId="682364697">
    <w:abstractNumId w:val="9"/>
  </w:num>
  <w:num w:numId="9" w16cid:durableId="1756592585">
    <w:abstractNumId w:val="5"/>
  </w:num>
  <w:num w:numId="10" w16cid:durableId="2053454233">
    <w:abstractNumId w:val="6"/>
  </w:num>
  <w:num w:numId="11" w16cid:durableId="1119715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91921"/>
    <w:rsid w:val="000B73A5"/>
    <w:rsid w:val="00100F82"/>
    <w:rsid w:val="00104D63"/>
    <w:rsid w:val="0013781F"/>
    <w:rsid w:val="0018347C"/>
    <w:rsid w:val="00251C2A"/>
    <w:rsid w:val="002E699D"/>
    <w:rsid w:val="00320D02"/>
    <w:rsid w:val="003414F2"/>
    <w:rsid w:val="003615E3"/>
    <w:rsid w:val="003949DD"/>
    <w:rsid w:val="00395519"/>
    <w:rsid w:val="003B6DD7"/>
    <w:rsid w:val="003C1C2E"/>
    <w:rsid w:val="003F3807"/>
    <w:rsid w:val="00436B0B"/>
    <w:rsid w:val="004B2FAD"/>
    <w:rsid w:val="004F21BA"/>
    <w:rsid w:val="00567961"/>
    <w:rsid w:val="00584501"/>
    <w:rsid w:val="00597528"/>
    <w:rsid w:val="005A623E"/>
    <w:rsid w:val="00684CCE"/>
    <w:rsid w:val="006B55E6"/>
    <w:rsid w:val="006F25EE"/>
    <w:rsid w:val="007103A3"/>
    <w:rsid w:val="007410CC"/>
    <w:rsid w:val="0078491E"/>
    <w:rsid w:val="007B39C9"/>
    <w:rsid w:val="007D3679"/>
    <w:rsid w:val="007E5A74"/>
    <w:rsid w:val="00827B5D"/>
    <w:rsid w:val="00836475"/>
    <w:rsid w:val="008607E9"/>
    <w:rsid w:val="00871F98"/>
    <w:rsid w:val="00895133"/>
    <w:rsid w:val="008B4220"/>
    <w:rsid w:val="008D15D5"/>
    <w:rsid w:val="0090295A"/>
    <w:rsid w:val="00921DE5"/>
    <w:rsid w:val="00947982"/>
    <w:rsid w:val="009C2B6E"/>
    <w:rsid w:val="00A2117D"/>
    <w:rsid w:val="00A21BE3"/>
    <w:rsid w:val="00A2469C"/>
    <w:rsid w:val="00A461A5"/>
    <w:rsid w:val="00A50C75"/>
    <w:rsid w:val="00A62676"/>
    <w:rsid w:val="00A726D2"/>
    <w:rsid w:val="00A87B3C"/>
    <w:rsid w:val="00A95D51"/>
    <w:rsid w:val="00AC1CD8"/>
    <w:rsid w:val="00AC64CD"/>
    <w:rsid w:val="00AC78AE"/>
    <w:rsid w:val="00AE76C1"/>
    <w:rsid w:val="00AF6D1D"/>
    <w:rsid w:val="00B57DFE"/>
    <w:rsid w:val="00B97A4D"/>
    <w:rsid w:val="00C32324"/>
    <w:rsid w:val="00C52CEC"/>
    <w:rsid w:val="00C53311"/>
    <w:rsid w:val="00CB3869"/>
    <w:rsid w:val="00CD7505"/>
    <w:rsid w:val="00CF40F5"/>
    <w:rsid w:val="00D55BAD"/>
    <w:rsid w:val="00DA6037"/>
    <w:rsid w:val="00DC211D"/>
    <w:rsid w:val="00E135DA"/>
    <w:rsid w:val="00E22999"/>
    <w:rsid w:val="00E75642"/>
    <w:rsid w:val="00E81117"/>
    <w:rsid w:val="00E92648"/>
    <w:rsid w:val="00F1604E"/>
    <w:rsid w:val="00F60A7B"/>
    <w:rsid w:val="00F7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9C8C20"/>
  <w15:docId w15:val="{6771C8DF-0E2B-4083-9CB0-1D827DE0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857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3</cp:revision>
  <cp:lastPrinted>2021-09-28T08:20:00Z</cp:lastPrinted>
  <dcterms:created xsi:type="dcterms:W3CDTF">2023-01-11T08:41:00Z</dcterms:created>
  <dcterms:modified xsi:type="dcterms:W3CDTF">2023-01-11T08:42:00Z</dcterms:modified>
</cp:coreProperties>
</file>