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09AE" w14:textId="77777777" w:rsidR="0031594F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B6A132E" w14:textId="77777777" w:rsidR="0031594F" w:rsidRDefault="0031594F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6F6EA3AD" w14:textId="77777777" w:rsidR="0031594F" w:rsidRPr="008607E9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28A0722" w14:textId="77777777" w:rsidR="0031594F" w:rsidRDefault="0031594F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04404A65" w14:textId="77777777" w:rsidR="0031594F" w:rsidRDefault="0031594F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172AA29" w14:textId="77777777" w:rsidR="0031594F" w:rsidRPr="0078491E" w:rsidRDefault="0031594F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6F6AA79" w14:textId="77777777" w:rsidR="0031594F" w:rsidRDefault="0031594F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0FF6A868" w14:textId="77777777" w:rsidR="0049699C" w:rsidRPr="0078491E" w:rsidRDefault="0049699C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04A761B5" w14:textId="38E9C04F" w:rsidR="0049699C" w:rsidRPr="00A24914" w:rsidRDefault="0049699C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 w:rsidR="00212A07">
        <w:rPr>
          <w:b/>
          <w:bCs/>
          <w:szCs w:val="24"/>
        </w:rPr>
        <w:t xml:space="preserve"> </w:t>
      </w:r>
      <w:r w:rsidR="00EA6486">
        <w:rPr>
          <w:b/>
          <w:bCs/>
          <w:szCs w:val="24"/>
        </w:rPr>
        <w:t>7</w:t>
      </w:r>
      <w:r>
        <w:rPr>
          <w:b/>
          <w:bCs/>
          <w:szCs w:val="24"/>
        </w:rPr>
        <w:t>/2023</w:t>
      </w:r>
    </w:p>
    <w:p w14:paraId="1D61E840" w14:textId="77777777" w:rsidR="00EA6486" w:rsidRDefault="00EA648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BCEDEB1" w14:textId="7A836260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4A422665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66C7DD1C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C7A7502" w14:textId="77777777" w:rsidR="0031594F" w:rsidRDefault="0031594F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0E78E8B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E54228A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CBE033E" w14:textId="77777777" w:rsidR="0031594F" w:rsidRDefault="0031594F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08F25C9" w14:textId="57B21E83" w:rsidR="0031594F" w:rsidRPr="00F729F7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  <w:r w:rsidR="00EA6486">
        <w:rPr>
          <w:sz w:val="16"/>
          <w:szCs w:val="16"/>
        </w:rPr>
        <w:t>...</w:t>
      </w:r>
    </w:p>
    <w:p w14:paraId="5EA955B4" w14:textId="77777777" w:rsidR="0031594F" w:rsidRPr="001569B0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2149B162" w14:textId="64C25BD2" w:rsidR="0031594F" w:rsidRPr="001569B0" w:rsidRDefault="0031594F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 w:rsidR="00EA6486">
        <w:rPr>
          <w:sz w:val="16"/>
          <w:szCs w:val="16"/>
        </w:rPr>
        <w:t>..</w:t>
      </w:r>
    </w:p>
    <w:p w14:paraId="2326D206" w14:textId="77777777" w:rsidR="0031594F" w:rsidRPr="001569B0" w:rsidRDefault="0031594F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2353E65B" w14:textId="77777777" w:rsidR="0031594F" w:rsidRDefault="0031594F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4B8F10C" w14:textId="77777777" w:rsidR="0031594F" w:rsidRPr="008607E9" w:rsidRDefault="0031594F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260437D9" w14:textId="13C40ABD" w:rsidR="0031594F" w:rsidRPr="00DA6037" w:rsidRDefault="0031594F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 w:rsidR="00212A07">
        <w:rPr>
          <w:b/>
          <w:bCs/>
          <w:i/>
          <w:szCs w:val="24"/>
        </w:rPr>
        <w:t xml:space="preserve"> ryb </w:t>
      </w:r>
      <w:r w:rsidR="00EA6486">
        <w:rPr>
          <w:b/>
          <w:bCs/>
          <w:i/>
          <w:szCs w:val="24"/>
        </w:rPr>
        <w:t xml:space="preserve">mrożonych </w:t>
      </w:r>
      <w:r w:rsidRPr="00C32324">
        <w:rPr>
          <w:b/>
          <w:bCs/>
          <w:i/>
          <w:szCs w:val="24"/>
        </w:rPr>
        <w:t>do</w:t>
      </w:r>
      <w:r w:rsidR="00E07B81"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 w:rsidR="00EA6486"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ADF352F" w14:textId="77777777" w:rsidR="0031594F" w:rsidRDefault="0031594F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30080C24" w14:textId="77777777" w:rsidR="0031594F" w:rsidRPr="00E75642" w:rsidRDefault="0031594F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3FC6802B" w14:textId="3DEEE384" w:rsidR="0031594F" w:rsidRPr="00F60A7B" w:rsidRDefault="0031594F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3D2FC936" w14:textId="77777777" w:rsidR="0031594F" w:rsidRPr="00E75642" w:rsidRDefault="0031594F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D47036B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85B01CD" w14:textId="77777777" w:rsidR="0031594F" w:rsidRPr="00E75642" w:rsidRDefault="0031594F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660FEE6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21F86D6" w14:textId="77777777" w:rsidR="0031594F" w:rsidRPr="00AC78A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4E848BF2" w14:textId="77777777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4DF99256" w14:textId="77777777" w:rsidR="0031594F" w:rsidRPr="00A97A2E" w:rsidRDefault="0031594F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7A6FDBC2" w14:textId="77777777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304E9E9C" w14:textId="77777777" w:rsidR="0031594F" w:rsidRDefault="0031594F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3278756" w14:textId="77777777" w:rsidR="00697D94" w:rsidRDefault="00697D9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2E7FBEB7" w14:textId="77777777" w:rsidR="00697D94" w:rsidRDefault="00697D9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5C44F77" w14:textId="77777777" w:rsidR="0031594F" w:rsidRDefault="0031594F" w:rsidP="00311E2C">
      <w:pPr>
        <w:autoSpaceDE w:val="0"/>
        <w:spacing w:line="300" w:lineRule="auto"/>
        <w:jc w:val="both"/>
        <w:rPr>
          <w:szCs w:val="24"/>
        </w:rPr>
      </w:pPr>
    </w:p>
    <w:p w14:paraId="07297208" w14:textId="77777777" w:rsidR="0031594F" w:rsidRPr="00906BB4" w:rsidRDefault="0031594F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560"/>
        <w:gridCol w:w="1551"/>
        <w:gridCol w:w="8"/>
        <w:gridCol w:w="2126"/>
      </w:tblGrid>
      <w:tr w:rsidR="0031594F" w:rsidRPr="00144AED" w14:paraId="26F5407A" w14:textId="77777777" w:rsidTr="00201CD6">
        <w:tc>
          <w:tcPr>
            <w:tcW w:w="534" w:type="dxa"/>
          </w:tcPr>
          <w:p w14:paraId="5C0862AA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551" w:type="dxa"/>
          </w:tcPr>
          <w:p w14:paraId="48BDF1B8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59" w:type="dxa"/>
          </w:tcPr>
          <w:p w14:paraId="39EEF124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0" w:type="dxa"/>
          </w:tcPr>
          <w:p w14:paraId="1EA5CEFE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1594F" w:rsidRPr="00144AED" w14:paraId="322A1CE7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5A02A2BD" w14:textId="77777777" w:rsidR="0031594F" w:rsidRPr="00144AED" w:rsidRDefault="0031594F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A3A782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1594F" w:rsidRPr="00144AED" w14:paraId="5BB508BA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655DD4AE" w14:textId="77777777" w:rsidR="0031594F" w:rsidRPr="00144AED" w:rsidRDefault="0031594F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B1CA887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34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1594F" w:rsidRPr="00144AED" w14:paraId="58F218ED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257A1E88" w14:textId="77777777" w:rsidR="0031594F" w:rsidRPr="00144AED" w:rsidRDefault="0031594F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AB32DEA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722EF2" w:rsidRPr="00144AED" w14:paraId="3B099FDF" w14:textId="77777777" w:rsidTr="00841B35">
        <w:tc>
          <w:tcPr>
            <w:tcW w:w="534" w:type="dxa"/>
            <w:vAlign w:val="bottom"/>
          </w:tcPr>
          <w:p w14:paraId="29B75353" w14:textId="77777777" w:rsidR="00722EF2" w:rsidRPr="00144AED" w:rsidRDefault="00722EF2" w:rsidP="00E800A6">
            <w:r>
              <w:t>1.</w:t>
            </w:r>
          </w:p>
        </w:tc>
        <w:tc>
          <w:tcPr>
            <w:tcW w:w="2551" w:type="dxa"/>
            <w:vAlign w:val="center"/>
          </w:tcPr>
          <w:p w14:paraId="79046A2B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BAŁTYCKI FILET B/S 5 KG</w:t>
            </w:r>
          </w:p>
        </w:tc>
        <w:tc>
          <w:tcPr>
            <w:tcW w:w="1559" w:type="dxa"/>
            <w:vAlign w:val="bottom"/>
          </w:tcPr>
          <w:p w14:paraId="3969FDB7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60" w:type="dxa"/>
          </w:tcPr>
          <w:p w14:paraId="32372654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08C63DFC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38449B61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22EF2" w:rsidRPr="00144AED" w14:paraId="3E5CCFAC" w14:textId="77777777" w:rsidTr="00201CD6">
        <w:tc>
          <w:tcPr>
            <w:tcW w:w="534" w:type="dxa"/>
            <w:vAlign w:val="bottom"/>
          </w:tcPr>
          <w:p w14:paraId="7B46FA5C" w14:textId="77777777" w:rsidR="00722EF2" w:rsidRPr="00144AED" w:rsidRDefault="00722EF2" w:rsidP="00E800A6">
            <w:r>
              <w:t>2.</w:t>
            </w:r>
          </w:p>
        </w:tc>
        <w:tc>
          <w:tcPr>
            <w:tcW w:w="2551" w:type="dxa"/>
            <w:vAlign w:val="bottom"/>
          </w:tcPr>
          <w:p w14:paraId="6CFF9F25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PALUSZKI Z FILETA PANIEROWANE 5 KG</w:t>
            </w:r>
          </w:p>
        </w:tc>
        <w:tc>
          <w:tcPr>
            <w:tcW w:w="1559" w:type="dxa"/>
            <w:vAlign w:val="bottom"/>
          </w:tcPr>
          <w:p w14:paraId="258934DF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</w:t>
            </w:r>
          </w:p>
        </w:tc>
        <w:tc>
          <w:tcPr>
            <w:tcW w:w="1560" w:type="dxa"/>
          </w:tcPr>
          <w:p w14:paraId="1BBE0E2E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532B2E8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650650F6" w14:textId="77777777" w:rsidR="00722EF2" w:rsidRPr="00144AED" w:rsidRDefault="00722EF2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22EF2" w:rsidRPr="00144AED" w14:paraId="2AFCEE8D" w14:textId="77777777" w:rsidTr="00201CD6">
        <w:trPr>
          <w:trHeight w:val="525"/>
        </w:trPr>
        <w:tc>
          <w:tcPr>
            <w:tcW w:w="7763" w:type="dxa"/>
            <w:gridSpan w:val="6"/>
            <w:vAlign w:val="bottom"/>
          </w:tcPr>
          <w:p w14:paraId="0997DF51" w14:textId="77777777" w:rsidR="00722EF2" w:rsidRDefault="00722EF2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225ED422" w14:textId="77777777" w:rsidR="00722EF2" w:rsidRDefault="00722EF2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445854AA" w14:textId="77777777" w:rsidR="0031594F" w:rsidRPr="00A97A2E" w:rsidRDefault="0031594F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0BB4D581" w14:textId="77777777" w:rsidR="0031594F" w:rsidRPr="00906BB4" w:rsidRDefault="0031594F" w:rsidP="00906BB4">
      <w:pPr>
        <w:tabs>
          <w:tab w:val="left" w:pos="426"/>
        </w:tabs>
        <w:jc w:val="both"/>
        <w:rPr>
          <w:sz w:val="22"/>
        </w:rPr>
      </w:pPr>
    </w:p>
    <w:p w14:paraId="336F5DE0" w14:textId="77777777" w:rsidR="0031594F" w:rsidRPr="00906BB4" w:rsidRDefault="0031594F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85"/>
        <w:gridCol w:w="1410"/>
        <w:gridCol w:w="1567"/>
        <w:gridCol w:w="1559"/>
        <w:gridCol w:w="2126"/>
      </w:tblGrid>
      <w:tr w:rsidR="0031594F" w:rsidRPr="00144AED" w14:paraId="7DE76F44" w14:textId="77777777" w:rsidTr="00201CD6">
        <w:tc>
          <w:tcPr>
            <w:tcW w:w="542" w:type="dxa"/>
          </w:tcPr>
          <w:p w14:paraId="52713410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85" w:type="dxa"/>
          </w:tcPr>
          <w:p w14:paraId="5BE733E9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410" w:type="dxa"/>
          </w:tcPr>
          <w:p w14:paraId="4FBF5347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7" w:type="dxa"/>
          </w:tcPr>
          <w:p w14:paraId="79EA9844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1594F" w:rsidRPr="00144AED" w14:paraId="36172A30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37E061DD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BA312E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1594F" w:rsidRPr="00144AED" w14:paraId="6DFC879E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4EFD7EF6" w14:textId="77777777" w:rsidR="0031594F" w:rsidRPr="00144AED" w:rsidRDefault="0031594F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BEBB9F4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1594F" w:rsidRPr="00144AED" w14:paraId="370E81B1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6D497B5D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2923426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722EF2" w:rsidRPr="00144AED" w14:paraId="29F8233C" w14:textId="77777777" w:rsidTr="00201CD6">
        <w:tc>
          <w:tcPr>
            <w:tcW w:w="542" w:type="dxa"/>
            <w:vAlign w:val="bottom"/>
          </w:tcPr>
          <w:p w14:paraId="32A47F43" w14:textId="77777777" w:rsidR="00722EF2" w:rsidRPr="00144AED" w:rsidRDefault="00722EF2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85" w:type="dxa"/>
            <w:vAlign w:val="bottom"/>
          </w:tcPr>
          <w:p w14:paraId="6BB2F50B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DORSZA KG </w:t>
            </w:r>
          </w:p>
        </w:tc>
        <w:tc>
          <w:tcPr>
            <w:tcW w:w="1410" w:type="dxa"/>
            <w:vAlign w:val="bottom"/>
          </w:tcPr>
          <w:p w14:paraId="4B6FA0AE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67" w:type="dxa"/>
          </w:tcPr>
          <w:p w14:paraId="14740C74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0E7E6E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E1515F5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722EF2" w:rsidRPr="00144AED" w14:paraId="3D098453" w14:textId="77777777" w:rsidTr="00201CD6">
        <w:tc>
          <w:tcPr>
            <w:tcW w:w="542" w:type="dxa"/>
            <w:vAlign w:val="bottom"/>
          </w:tcPr>
          <w:p w14:paraId="2F6C765C" w14:textId="77777777" w:rsidR="00722EF2" w:rsidRPr="00144AED" w:rsidRDefault="00722EF2" w:rsidP="00201CD6">
            <w:r w:rsidRPr="00144AED">
              <w:rPr>
                <w:sz w:val="22"/>
              </w:rPr>
              <w:t>2.</w:t>
            </w:r>
          </w:p>
        </w:tc>
        <w:tc>
          <w:tcPr>
            <w:tcW w:w="2685" w:type="dxa"/>
            <w:vAlign w:val="bottom"/>
          </w:tcPr>
          <w:p w14:paraId="6F057EC9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MAKRELA WĘDZONA KG </w:t>
            </w:r>
          </w:p>
        </w:tc>
        <w:tc>
          <w:tcPr>
            <w:tcW w:w="1410" w:type="dxa"/>
            <w:vAlign w:val="bottom"/>
          </w:tcPr>
          <w:p w14:paraId="40DDDD48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KG</w:t>
            </w:r>
          </w:p>
        </w:tc>
        <w:tc>
          <w:tcPr>
            <w:tcW w:w="1567" w:type="dxa"/>
          </w:tcPr>
          <w:p w14:paraId="1A7EDB2A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FAAA317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3F721D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722EF2" w:rsidRPr="00144AED" w14:paraId="4453CCF7" w14:textId="77777777" w:rsidTr="00201CD6">
        <w:tc>
          <w:tcPr>
            <w:tcW w:w="542" w:type="dxa"/>
            <w:vAlign w:val="bottom"/>
          </w:tcPr>
          <w:p w14:paraId="31262A10" w14:textId="77777777" w:rsidR="00722EF2" w:rsidRPr="00144AED" w:rsidRDefault="00722EF2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85" w:type="dxa"/>
            <w:vAlign w:val="bottom"/>
          </w:tcPr>
          <w:p w14:paraId="20286D59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PALUSZKI Z FILETA 5 KG </w:t>
            </w:r>
          </w:p>
        </w:tc>
        <w:tc>
          <w:tcPr>
            <w:tcW w:w="1410" w:type="dxa"/>
            <w:vAlign w:val="bottom"/>
          </w:tcPr>
          <w:p w14:paraId="49F7B863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</w:t>
            </w:r>
          </w:p>
        </w:tc>
        <w:tc>
          <w:tcPr>
            <w:tcW w:w="1567" w:type="dxa"/>
          </w:tcPr>
          <w:p w14:paraId="3F698BA0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1E54E9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AC5C0A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722EF2" w:rsidRPr="00144AED" w14:paraId="3E650362" w14:textId="77777777" w:rsidTr="00201CD6">
        <w:tc>
          <w:tcPr>
            <w:tcW w:w="542" w:type="dxa"/>
            <w:vAlign w:val="bottom"/>
          </w:tcPr>
          <w:p w14:paraId="5DEAF7B2" w14:textId="77777777" w:rsidR="00722EF2" w:rsidRPr="00144AED" w:rsidRDefault="00722EF2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85" w:type="dxa"/>
            <w:vAlign w:val="bottom"/>
          </w:tcPr>
          <w:p w14:paraId="1A2D4AF2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FILET </w:t>
            </w:r>
          </w:p>
        </w:tc>
        <w:tc>
          <w:tcPr>
            <w:tcW w:w="1410" w:type="dxa"/>
            <w:vAlign w:val="bottom"/>
          </w:tcPr>
          <w:p w14:paraId="56A0F33D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</w:t>
            </w:r>
          </w:p>
        </w:tc>
        <w:tc>
          <w:tcPr>
            <w:tcW w:w="1567" w:type="dxa"/>
          </w:tcPr>
          <w:p w14:paraId="77A05661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1EC4AB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06BB0A9" w14:textId="77777777" w:rsidR="00722EF2" w:rsidRPr="00144AED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722EF2" w:rsidRPr="0049699C" w14:paraId="05516409" w14:textId="77777777" w:rsidTr="00201CD6">
        <w:trPr>
          <w:trHeight w:val="82"/>
        </w:trPr>
        <w:tc>
          <w:tcPr>
            <w:tcW w:w="7763" w:type="dxa"/>
            <w:gridSpan w:val="5"/>
            <w:vAlign w:val="bottom"/>
          </w:tcPr>
          <w:p w14:paraId="443FA516" w14:textId="77777777" w:rsidR="00722EF2" w:rsidRPr="0049699C" w:rsidRDefault="00722EF2" w:rsidP="00E800A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58AD242B" w14:textId="77777777" w:rsidR="00722EF2" w:rsidRPr="0049699C" w:rsidRDefault="00722EF2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75BA7" w14:textId="77777777" w:rsidR="0031594F" w:rsidRPr="0049699C" w:rsidRDefault="0031594F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6403D9DA" w14:textId="77777777" w:rsidR="0031594F" w:rsidRPr="0049699C" w:rsidRDefault="0031594F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1548"/>
        <w:gridCol w:w="1571"/>
        <w:gridCol w:w="1559"/>
        <w:gridCol w:w="2126"/>
      </w:tblGrid>
      <w:tr w:rsidR="0031594F" w:rsidRPr="00144AED" w14:paraId="60DC6A89" w14:textId="77777777" w:rsidTr="00201CD6">
        <w:trPr>
          <w:trHeight w:val="1104"/>
        </w:trPr>
        <w:tc>
          <w:tcPr>
            <w:tcW w:w="670" w:type="dxa"/>
          </w:tcPr>
          <w:p w14:paraId="02C96547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</w:tcPr>
          <w:p w14:paraId="033F098C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48" w:type="dxa"/>
          </w:tcPr>
          <w:p w14:paraId="245DEE8B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71" w:type="dxa"/>
          </w:tcPr>
          <w:p w14:paraId="42951B30" w14:textId="77777777" w:rsidR="0031594F" w:rsidRPr="00144AED" w:rsidRDefault="0031594F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1594F" w:rsidRPr="00144AED" w14:paraId="6E782B24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6D40EAAF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31BEFC1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1594F" w:rsidRPr="00144AED" w14:paraId="185A9B3D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31C97357" w14:textId="77777777" w:rsidR="0031594F" w:rsidRPr="00144AED" w:rsidRDefault="0031594F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7022356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1594F" w:rsidRPr="00144AED" w14:paraId="5B8E06AA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58129293" w14:textId="77777777" w:rsidR="0031594F" w:rsidRPr="00144AED" w:rsidRDefault="0031594F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2A28BDC" w14:textId="77777777" w:rsidR="0031594F" w:rsidRPr="00144AED" w:rsidRDefault="0031594F" w:rsidP="00144AED">
            <w:pPr>
              <w:spacing w:line="240" w:lineRule="auto"/>
              <w:rPr>
                <w:b/>
              </w:rPr>
            </w:pPr>
          </w:p>
        </w:tc>
      </w:tr>
      <w:tr w:rsidR="00722EF2" w:rsidRPr="00144AED" w14:paraId="205EB03F" w14:textId="77777777" w:rsidTr="00C70F28">
        <w:tc>
          <w:tcPr>
            <w:tcW w:w="670" w:type="dxa"/>
            <w:vAlign w:val="bottom"/>
          </w:tcPr>
          <w:p w14:paraId="02EFEE1A" w14:textId="77777777" w:rsidR="00722EF2" w:rsidRPr="00E800A6" w:rsidRDefault="00722EF2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center"/>
          </w:tcPr>
          <w:p w14:paraId="498E173D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BAŁTYCKI FILET B/S 5 KG</w:t>
            </w:r>
          </w:p>
        </w:tc>
        <w:tc>
          <w:tcPr>
            <w:tcW w:w="1548" w:type="dxa"/>
            <w:vAlign w:val="bottom"/>
          </w:tcPr>
          <w:p w14:paraId="6B1E570D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71" w:type="dxa"/>
          </w:tcPr>
          <w:p w14:paraId="05FE810B" w14:textId="77777777" w:rsidR="00722EF2" w:rsidRPr="00144AED" w:rsidRDefault="00722EF2" w:rsidP="00144AED">
            <w:pPr>
              <w:jc w:val="both"/>
            </w:pPr>
          </w:p>
        </w:tc>
        <w:tc>
          <w:tcPr>
            <w:tcW w:w="1559" w:type="dxa"/>
          </w:tcPr>
          <w:p w14:paraId="0FA92517" w14:textId="77777777" w:rsidR="00722EF2" w:rsidRPr="00144AED" w:rsidRDefault="00722EF2" w:rsidP="00144AED">
            <w:pPr>
              <w:jc w:val="both"/>
            </w:pPr>
          </w:p>
        </w:tc>
        <w:tc>
          <w:tcPr>
            <w:tcW w:w="2126" w:type="dxa"/>
          </w:tcPr>
          <w:p w14:paraId="6700AFA1" w14:textId="77777777" w:rsidR="00722EF2" w:rsidRPr="00144AED" w:rsidRDefault="00722EF2" w:rsidP="00144AED">
            <w:pPr>
              <w:jc w:val="both"/>
            </w:pPr>
          </w:p>
        </w:tc>
      </w:tr>
      <w:tr w:rsidR="00722EF2" w:rsidRPr="00144AED" w14:paraId="76784ED4" w14:textId="77777777" w:rsidTr="00201CD6">
        <w:tc>
          <w:tcPr>
            <w:tcW w:w="670" w:type="dxa"/>
            <w:vAlign w:val="bottom"/>
          </w:tcPr>
          <w:p w14:paraId="6B9C24EB" w14:textId="77777777" w:rsidR="00722EF2" w:rsidRPr="00E800A6" w:rsidRDefault="00722EF2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604148E0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ZAPIEKANY Z SEREM  6 KG </w:t>
            </w:r>
          </w:p>
        </w:tc>
        <w:tc>
          <w:tcPr>
            <w:tcW w:w="1548" w:type="dxa"/>
            <w:vAlign w:val="bottom"/>
          </w:tcPr>
          <w:p w14:paraId="43959CCE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</w:t>
            </w:r>
          </w:p>
        </w:tc>
        <w:tc>
          <w:tcPr>
            <w:tcW w:w="1571" w:type="dxa"/>
          </w:tcPr>
          <w:p w14:paraId="5DAD6619" w14:textId="77777777" w:rsidR="00722EF2" w:rsidRPr="00144AED" w:rsidRDefault="00722EF2" w:rsidP="00144AED">
            <w:pPr>
              <w:jc w:val="both"/>
            </w:pPr>
          </w:p>
        </w:tc>
        <w:tc>
          <w:tcPr>
            <w:tcW w:w="1559" w:type="dxa"/>
          </w:tcPr>
          <w:p w14:paraId="6032B010" w14:textId="77777777" w:rsidR="00722EF2" w:rsidRPr="00144AED" w:rsidRDefault="00722EF2" w:rsidP="00144AED">
            <w:pPr>
              <w:jc w:val="both"/>
            </w:pPr>
          </w:p>
        </w:tc>
        <w:tc>
          <w:tcPr>
            <w:tcW w:w="2126" w:type="dxa"/>
          </w:tcPr>
          <w:p w14:paraId="13992DA2" w14:textId="77777777" w:rsidR="00722EF2" w:rsidRPr="00144AED" w:rsidRDefault="00722EF2" w:rsidP="00144AED">
            <w:pPr>
              <w:jc w:val="both"/>
            </w:pPr>
          </w:p>
        </w:tc>
      </w:tr>
      <w:tr w:rsidR="00722EF2" w:rsidRPr="00144AED" w14:paraId="2A51A3AF" w14:textId="77777777" w:rsidTr="00201CD6">
        <w:tc>
          <w:tcPr>
            <w:tcW w:w="670" w:type="dxa"/>
            <w:vAlign w:val="bottom"/>
          </w:tcPr>
          <w:p w14:paraId="007516F4" w14:textId="77777777" w:rsidR="00722EF2" w:rsidRPr="00E800A6" w:rsidRDefault="00722EF2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26FE2C8A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MAKREAL WĘDZONA KG </w:t>
            </w:r>
          </w:p>
        </w:tc>
        <w:tc>
          <w:tcPr>
            <w:tcW w:w="1548" w:type="dxa"/>
            <w:vAlign w:val="bottom"/>
          </w:tcPr>
          <w:p w14:paraId="7FFF6FD0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KG</w:t>
            </w:r>
          </w:p>
        </w:tc>
        <w:tc>
          <w:tcPr>
            <w:tcW w:w="1571" w:type="dxa"/>
          </w:tcPr>
          <w:p w14:paraId="0571876C" w14:textId="77777777" w:rsidR="00722EF2" w:rsidRPr="00144AED" w:rsidRDefault="00722EF2" w:rsidP="00144AED">
            <w:pPr>
              <w:jc w:val="both"/>
            </w:pPr>
          </w:p>
        </w:tc>
        <w:tc>
          <w:tcPr>
            <w:tcW w:w="1559" w:type="dxa"/>
          </w:tcPr>
          <w:p w14:paraId="6F64F80C" w14:textId="77777777" w:rsidR="00722EF2" w:rsidRPr="00144AED" w:rsidRDefault="00722EF2" w:rsidP="00144AED">
            <w:pPr>
              <w:jc w:val="both"/>
            </w:pPr>
          </w:p>
        </w:tc>
        <w:tc>
          <w:tcPr>
            <w:tcW w:w="2126" w:type="dxa"/>
          </w:tcPr>
          <w:p w14:paraId="0F8CDEF2" w14:textId="77777777" w:rsidR="00722EF2" w:rsidRPr="00144AED" w:rsidRDefault="00722EF2" w:rsidP="00144AED">
            <w:pPr>
              <w:jc w:val="both"/>
            </w:pPr>
          </w:p>
        </w:tc>
      </w:tr>
      <w:tr w:rsidR="00722EF2" w:rsidRPr="00144AED" w14:paraId="47A1F9E9" w14:textId="77777777" w:rsidTr="00201CD6">
        <w:tc>
          <w:tcPr>
            <w:tcW w:w="670" w:type="dxa"/>
            <w:vAlign w:val="bottom"/>
          </w:tcPr>
          <w:p w14:paraId="19014C24" w14:textId="77777777" w:rsidR="00722EF2" w:rsidRPr="00E800A6" w:rsidRDefault="00722EF2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61D2B334" w14:textId="77777777" w:rsidR="00722EF2" w:rsidRDefault="007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PALUSZKI Z FILETA PANIEROWANE 5 KG</w:t>
            </w:r>
          </w:p>
        </w:tc>
        <w:tc>
          <w:tcPr>
            <w:tcW w:w="1548" w:type="dxa"/>
            <w:vAlign w:val="bottom"/>
          </w:tcPr>
          <w:p w14:paraId="6B31BF95" w14:textId="77777777" w:rsidR="00722EF2" w:rsidRDefault="00722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71" w:type="dxa"/>
          </w:tcPr>
          <w:p w14:paraId="6E8FB455" w14:textId="77777777" w:rsidR="00722EF2" w:rsidRPr="00144AED" w:rsidRDefault="00722EF2" w:rsidP="00144AED">
            <w:pPr>
              <w:jc w:val="both"/>
            </w:pPr>
          </w:p>
        </w:tc>
        <w:tc>
          <w:tcPr>
            <w:tcW w:w="1559" w:type="dxa"/>
          </w:tcPr>
          <w:p w14:paraId="1A060ECD" w14:textId="77777777" w:rsidR="00722EF2" w:rsidRPr="00144AED" w:rsidRDefault="00722EF2" w:rsidP="00144AED">
            <w:pPr>
              <w:jc w:val="both"/>
            </w:pPr>
          </w:p>
        </w:tc>
        <w:tc>
          <w:tcPr>
            <w:tcW w:w="2126" w:type="dxa"/>
          </w:tcPr>
          <w:p w14:paraId="757293EE" w14:textId="77777777" w:rsidR="00722EF2" w:rsidRPr="00144AED" w:rsidRDefault="00722EF2" w:rsidP="00144AED">
            <w:pPr>
              <w:jc w:val="both"/>
            </w:pPr>
          </w:p>
        </w:tc>
      </w:tr>
      <w:tr w:rsidR="00722EF2" w:rsidRPr="00144AED" w14:paraId="458BFCC9" w14:textId="77777777" w:rsidTr="00201CD6">
        <w:trPr>
          <w:trHeight w:val="899"/>
        </w:trPr>
        <w:tc>
          <w:tcPr>
            <w:tcW w:w="7763" w:type="dxa"/>
            <w:gridSpan w:val="5"/>
            <w:vAlign w:val="bottom"/>
          </w:tcPr>
          <w:p w14:paraId="2BFD4194" w14:textId="77777777" w:rsidR="00722EF2" w:rsidRDefault="00722EF2" w:rsidP="00E800A6">
            <w:pPr>
              <w:ind w:left="284" w:hanging="284"/>
            </w:pPr>
          </w:p>
          <w:p w14:paraId="2DC98DC1" w14:textId="77777777" w:rsidR="00722EF2" w:rsidRDefault="00722EF2" w:rsidP="0062766C">
            <w:pPr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284FE76D" w14:textId="77777777" w:rsidR="00722EF2" w:rsidRDefault="00722EF2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C6E10EC" w14:textId="77777777" w:rsidR="00722EF2" w:rsidRDefault="00722EF2" w:rsidP="0062766C">
            <w:pPr>
              <w:ind w:left="284" w:hanging="284"/>
              <w:jc w:val="right"/>
              <w:rPr>
                <w:b/>
              </w:rPr>
            </w:pPr>
          </w:p>
        </w:tc>
      </w:tr>
    </w:tbl>
    <w:p w14:paraId="266D76B3" w14:textId="77777777" w:rsidR="0031594F" w:rsidRPr="008D11CC" w:rsidRDefault="0031594F" w:rsidP="003B551C">
      <w:pPr>
        <w:jc w:val="both"/>
      </w:pPr>
    </w:p>
    <w:p w14:paraId="29B3EE2D" w14:textId="77777777" w:rsidR="00EA6486" w:rsidRDefault="0031594F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</w:t>
      </w:r>
      <w:r w:rsidR="0062766C">
        <w:rPr>
          <w:rFonts w:ascii="Times New Roman" w:hAnsi="Times New Roman" w:cs="Times New Roman"/>
          <w:b/>
          <w:bCs/>
        </w:rPr>
        <w:t>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506F7609" w14:textId="76C50D22" w:rsidR="0031594F" w:rsidRPr="008D11CC" w:rsidRDefault="0031594F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</w:t>
      </w:r>
      <w:r w:rsidR="00212A07">
        <w:rPr>
          <w:rFonts w:ascii="Times New Roman" w:hAnsi="Times New Roman" w:cs="Times New Roman"/>
        </w:rPr>
        <w:t xml:space="preserve">otliwością raz w </w:t>
      </w:r>
      <w:r w:rsidR="0062766C">
        <w:rPr>
          <w:rFonts w:ascii="Times New Roman" w:hAnsi="Times New Roman" w:cs="Times New Roman"/>
        </w:rPr>
        <w:t>miesiąc</w:t>
      </w:r>
      <w:r w:rsidR="00212A07">
        <w:rPr>
          <w:rFonts w:ascii="Times New Roman" w:hAnsi="Times New Roman" w:cs="Times New Roman"/>
        </w:rPr>
        <w:t>u</w:t>
      </w:r>
      <w:r w:rsidR="0062766C">
        <w:rPr>
          <w:rFonts w:ascii="Times New Roman" w:hAnsi="Times New Roman" w:cs="Times New Roman"/>
        </w:rPr>
        <w:t xml:space="preserve">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5F101C45" w14:textId="77777777" w:rsidR="0031594F" w:rsidRPr="006A6DF6" w:rsidRDefault="0031594F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08197D94" w14:textId="77777777" w:rsidR="0031594F" w:rsidRPr="006A6DF6" w:rsidRDefault="0031594F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14:paraId="54F34991" w14:textId="77777777" w:rsidR="0031594F" w:rsidRPr="008D11CC" w:rsidRDefault="0031594F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45A1F5D" w14:textId="77777777" w:rsidR="0031594F" w:rsidRPr="008D11CC" w:rsidRDefault="0031594F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6071E489" w14:textId="77777777" w:rsidR="0031594F" w:rsidRDefault="0031594F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0C594CFD" w14:textId="77777777" w:rsidR="0031594F" w:rsidRDefault="0031594F" w:rsidP="003615E3">
      <w:pPr>
        <w:autoSpaceDE w:val="0"/>
        <w:spacing w:line="240" w:lineRule="auto"/>
        <w:jc w:val="both"/>
        <w:rPr>
          <w:szCs w:val="24"/>
        </w:rPr>
      </w:pPr>
    </w:p>
    <w:p w14:paraId="58EB4AFE" w14:textId="77777777" w:rsidR="0031594F" w:rsidRDefault="0031594F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55A8DE3E" w14:textId="77777777" w:rsidR="0062766C" w:rsidRPr="00251C2A" w:rsidRDefault="0062766C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A62E6E9" w14:textId="77777777" w:rsidR="0062766C" w:rsidRDefault="0062766C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4F41522F" w14:textId="77777777" w:rsidR="0062766C" w:rsidRPr="00251C2A" w:rsidRDefault="0062766C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7FAB13D" w14:textId="77777777" w:rsidR="0062766C" w:rsidRDefault="0062766C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076E34AD" w14:textId="77777777" w:rsidR="0031594F" w:rsidRDefault="0062766C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29E77736" w14:textId="77777777" w:rsidR="0062766C" w:rsidRPr="006B55E6" w:rsidRDefault="0062766C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2FD52C75" w14:textId="77777777" w:rsidR="0031594F" w:rsidRDefault="0031594F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017562E" w14:textId="77777777" w:rsidR="0031594F" w:rsidRPr="006F25EE" w:rsidRDefault="0031594F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3A51D5BD" w14:textId="77777777" w:rsidR="0031594F" w:rsidRPr="001569B0" w:rsidRDefault="0031594F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08181E2" w14:textId="77777777" w:rsidR="0031594F" w:rsidRDefault="0031594F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1EE20966" w14:textId="61142F20" w:rsidR="0031594F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E60DAA1" w14:textId="44B043EE" w:rsidR="00EA6486" w:rsidRDefault="00EA648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92ADB73" w14:textId="3C31AA63" w:rsidR="00EA6486" w:rsidRDefault="00EA648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862691C" w14:textId="52674C82" w:rsidR="00EA6486" w:rsidRDefault="00EA648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FEF024C" w14:textId="77777777" w:rsidR="00EA6486" w:rsidRDefault="00EA648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08F4F8A" w14:textId="77777777" w:rsidR="0031594F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4EB57E4" w14:textId="77777777" w:rsidR="0031594F" w:rsidRPr="007103A3" w:rsidRDefault="0031594F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397C237" w14:textId="77777777" w:rsidR="0031594F" w:rsidRDefault="0031594F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002592C" w14:textId="77777777" w:rsidR="0062766C" w:rsidRDefault="0062766C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FFC5618" w14:textId="77777777" w:rsidR="00EA6486" w:rsidRDefault="00EA6486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11E7838" w14:textId="77777777" w:rsidR="00EA6486" w:rsidRDefault="00EA6486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39FD6EC" w14:textId="77777777" w:rsidR="00EA6486" w:rsidRDefault="00EA6486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234725C" w14:textId="77777777" w:rsidR="00EA6486" w:rsidRDefault="00EA6486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08A3EAB0" w14:textId="77777777" w:rsidR="00EA6486" w:rsidRDefault="00EA6486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8C3279A" w14:textId="77777777" w:rsidR="00EA6486" w:rsidRDefault="00EA6486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523D8BC" w14:textId="136F1D49" w:rsidR="0062766C" w:rsidRPr="00A2117D" w:rsidRDefault="0062766C" w:rsidP="0062766C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6B3E5F90" w14:textId="77777777" w:rsidR="0062766C" w:rsidRPr="00A2117D" w:rsidRDefault="0062766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50B27" w14:textId="77777777" w:rsidR="0062766C" w:rsidRPr="00A2117D" w:rsidRDefault="0062766C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37E9AA1D" w14:textId="77777777" w:rsidR="0062766C" w:rsidRPr="00A2117D" w:rsidRDefault="0062766C" w:rsidP="0062766C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2FF74D" w14:textId="77777777" w:rsidR="0062766C" w:rsidRPr="00A2117D" w:rsidRDefault="0062766C" w:rsidP="0062766C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3D2EF381" w14:textId="77777777" w:rsidR="0062766C" w:rsidRDefault="0062766C" w:rsidP="00D55BAD">
      <w:pPr>
        <w:autoSpaceDE w:val="0"/>
        <w:spacing w:line="240" w:lineRule="auto"/>
        <w:ind w:left="5103"/>
      </w:pPr>
    </w:p>
    <w:sectPr w:rsidR="0062766C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9055939">
    <w:abstractNumId w:val="9"/>
  </w:num>
  <w:num w:numId="2" w16cid:durableId="530724296">
    <w:abstractNumId w:val="0"/>
  </w:num>
  <w:num w:numId="3" w16cid:durableId="2004430606">
    <w:abstractNumId w:val="3"/>
  </w:num>
  <w:num w:numId="4" w16cid:durableId="978608072">
    <w:abstractNumId w:val="10"/>
  </w:num>
  <w:num w:numId="5" w16cid:durableId="1594168014">
    <w:abstractNumId w:val="4"/>
  </w:num>
  <w:num w:numId="6" w16cid:durableId="1671370284">
    <w:abstractNumId w:val="13"/>
  </w:num>
  <w:num w:numId="7" w16cid:durableId="1706831987">
    <w:abstractNumId w:val="2"/>
  </w:num>
  <w:num w:numId="8" w16cid:durableId="2063019165">
    <w:abstractNumId w:val="11"/>
  </w:num>
  <w:num w:numId="9" w16cid:durableId="430395418">
    <w:abstractNumId w:val="7"/>
  </w:num>
  <w:num w:numId="10" w16cid:durableId="556401455">
    <w:abstractNumId w:val="5"/>
  </w:num>
  <w:num w:numId="11" w16cid:durableId="31855731">
    <w:abstractNumId w:val="8"/>
  </w:num>
  <w:num w:numId="12" w16cid:durableId="824512943">
    <w:abstractNumId w:val="6"/>
  </w:num>
  <w:num w:numId="13" w16cid:durableId="1986007715">
    <w:abstractNumId w:val="1"/>
  </w:num>
  <w:num w:numId="14" w16cid:durableId="1397774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201CD6"/>
    <w:rsid w:val="00212A07"/>
    <w:rsid w:val="0024784D"/>
    <w:rsid w:val="00251C2A"/>
    <w:rsid w:val="00296055"/>
    <w:rsid w:val="002D5B3F"/>
    <w:rsid w:val="002E699D"/>
    <w:rsid w:val="00311E2C"/>
    <w:rsid w:val="00313CF2"/>
    <w:rsid w:val="0031594F"/>
    <w:rsid w:val="00320D02"/>
    <w:rsid w:val="003414F2"/>
    <w:rsid w:val="00351955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36B0B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844EC"/>
    <w:rsid w:val="00597528"/>
    <w:rsid w:val="005A623E"/>
    <w:rsid w:val="005C5D03"/>
    <w:rsid w:val="005D3D11"/>
    <w:rsid w:val="005D7D69"/>
    <w:rsid w:val="006049CE"/>
    <w:rsid w:val="00616E8C"/>
    <w:rsid w:val="0062766C"/>
    <w:rsid w:val="00637AC4"/>
    <w:rsid w:val="006600FD"/>
    <w:rsid w:val="00673554"/>
    <w:rsid w:val="00681D5A"/>
    <w:rsid w:val="00697D94"/>
    <w:rsid w:val="006A6DF6"/>
    <w:rsid w:val="006B55E6"/>
    <w:rsid w:val="006D6FAF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7982"/>
    <w:rsid w:val="009504EC"/>
    <w:rsid w:val="00960DFE"/>
    <w:rsid w:val="009A3B67"/>
    <w:rsid w:val="009A412D"/>
    <w:rsid w:val="009B14B6"/>
    <w:rsid w:val="00A04304"/>
    <w:rsid w:val="00A2469C"/>
    <w:rsid w:val="00A42503"/>
    <w:rsid w:val="00A461A5"/>
    <w:rsid w:val="00A56516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6D1D"/>
    <w:rsid w:val="00B31222"/>
    <w:rsid w:val="00B520CC"/>
    <w:rsid w:val="00B57DFE"/>
    <w:rsid w:val="00B65B56"/>
    <w:rsid w:val="00B979A5"/>
    <w:rsid w:val="00B97A4D"/>
    <w:rsid w:val="00BF4C88"/>
    <w:rsid w:val="00BF5EC4"/>
    <w:rsid w:val="00C06920"/>
    <w:rsid w:val="00C11BB1"/>
    <w:rsid w:val="00C32324"/>
    <w:rsid w:val="00C53311"/>
    <w:rsid w:val="00CE2721"/>
    <w:rsid w:val="00D20DEA"/>
    <w:rsid w:val="00D243E3"/>
    <w:rsid w:val="00D46091"/>
    <w:rsid w:val="00D55BAD"/>
    <w:rsid w:val="00D562F9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70F04"/>
    <w:rsid w:val="00E720A1"/>
    <w:rsid w:val="00E75642"/>
    <w:rsid w:val="00E800A6"/>
    <w:rsid w:val="00EA6486"/>
    <w:rsid w:val="00F14B8D"/>
    <w:rsid w:val="00F164A3"/>
    <w:rsid w:val="00F60A7B"/>
    <w:rsid w:val="00F729F7"/>
    <w:rsid w:val="00FC34FC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83962"/>
  <w15:docId w15:val="{CF08B27B-204D-41F2-A4CB-62A6610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60C5-0F7D-4F0C-8FE1-E459926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2023-01-18T21:09:00Z</dcterms:created>
  <dcterms:modified xsi:type="dcterms:W3CDTF">2023-01-18T21:09:00Z</dcterms:modified>
</cp:coreProperties>
</file>