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E34D" w14:textId="77777777" w:rsidR="00DC26E0" w:rsidRDefault="00DC26E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64DDB904" w14:textId="77777777" w:rsidR="00DC26E0" w:rsidRDefault="00DC26E0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290FC990" w14:textId="77777777" w:rsidR="00DC26E0" w:rsidRPr="008607E9" w:rsidRDefault="00DC26E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5DB45D7F" w14:textId="77777777" w:rsidR="00DC26E0" w:rsidRDefault="00DC26E0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6B73B636" w14:textId="77777777" w:rsidR="00DC26E0" w:rsidRDefault="00DC26E0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51223718" w14:textId="77777777" w:rsidR="00DC26E0" w:rsidRPr="0078491E" w:rsidRDefault="00DC26E0" w:rsidP="00B71B1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28A868C4" w14:textId="77777777" w:rsidR="00DC26E0" w:rsidRDefault="00DC26E0" w:rsidP="00B71B1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5FC7E0E5" w14:textId="77777777" w:rsidR="00DC26E0" w:rsidRPr="0078491E" w:rsidRDefault="00DC26E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263A4C9A" w14:textId="77777777" w:rsidR="00B71B11" w:rsidRDefault="00B71B11" w:rsidP="0049699C">
      <w:pPr>
        <w:autoSpaceDE w:val="0"/>
        <w:spacing w:line="240" w:lineRule="auto"/>
        <w:jc w:val="both"/>
        <w:rPr>
          <w:szCs w:val="24"/>
        </w:rPr>
      </w:pPr>
    </w:p>
    <w:p w14:paraId="120BAC27" w14:textId="29907737" w:rsidR="00DC26E0" w:rsidRPr="00A24914" w:rsidRDefault="00DC26E0" w:rsidP="0049699C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</w:t>
      </w:r>
      <w:r w:rsidR="00B71B11">
        <w:rPr>
          <w:b/>
          <w:bCs/>
          <w:szCs w:val="24"/>
        </w:rPr>
        <w:t>6</w:t>
      </w:r>
      <w:r>
        <w:rPr>
          <w:b/>
          <w:bCs/>
          <w:szCs w:val="24"/>
        </w:rPr>
        <w:t>/2023</w:t>
      </w:r>
    </w:p>
    <w:p w14:paraId="4F1471D4" w14:textId="77777777" w:rsidR="00DC26E0" w:rsidRDefault="00DC26E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5E5FAC61" w14:textId="77777777" w:rsidR="00DC26E0" w:rsidRDefault="00DC26E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1764E154" w14:textId="77777777" w:rsidR="00DC26E0" w:rsidRDefault="00DC26E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14251010" w14:textId="77777777" w:rsidR="00DC26E0" w:rsidRDefault="00DC26E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6CE5E04B" w14:textId="77777777" w:rsidR="00DC26E0" w:rsidRDefault="00DC26E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49DA9D13" w14:textId="77777777" w:rsidR="00DC26E0" w:rsidRDefault="00DC26E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62C8B73E" w14:textId="77777777" w:rsidR="00DC26E0" w:rsidRDefault="00DC26E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492AC174" w14:textId="77777777" w:rsidR="00DC26E0" w:rsidRPr="00F729F7" w:rsidRDefault="00DC26E0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</w:p>
    <w:p w14:paraId="084C699E" w14:textId="77777777" w:rsidR="00DC26E0" w:rsidRPr="001569B0" w:rsidRDefault="00DC26E0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REGON </w:t>
      </w:r>
      <w:r w:rsidRPr="001569B0">
        <w:rPr>
          <w:sz w:val="16"/>
          <w:szCs w:val="16"/>
        </w:rPr>
        <w:t xml:space="preserve">.................................................................................................. </w:t>
      </w:r>
      <w:r w:rsidRPr="001569B0">
        <w:rPr>
          <w:szCs w:val="24"/>
        </w:rPr>
        <w:t xml:space="preserve"> NIP </w:t>
      </w:r>
      <w:r w:rsidRPr="001569B0">
        <w:rPr>
          <w:sz w:val="16"/>
          <w:szCs w:val="16"/>
        </w:rPr>
        <w:t>............................................................................................</w:t>
      </w:r>
    </w:p>
    <w:p w14:paraId="767C8A24" w14:textId="77777777" w:rsidR="00DC26E0" w:rsidRPr="001569B0" w:rsidRDefault="00DC26E0" w:rsidP="008607E9">
      <w:pPr>
        <w:autoSpaceDE w:val="0"/>
        <w:spacing w:line="480" w:lineRule="auto"/>
        <w:jc w:val="both"/>
        <w:rPr>
          <w:szCs w:val="24"/>
        </w:rPr>
      </w:pPr>
      <w:r w:rsidRPr="001569B0">
        <w:rPr>
          <w:szCs w:val="24"/>
        </w:rPr>
        <w:t xml:space="preserve">Tel./fax. </w:t>
      </w:r>
      <w:r w:rsidRPr="001569B0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</w:t>
      </w:r>
    </w:p>
    <w:p w14:paraId="22CC8CAD" w14:textId="77777777" w:rsidR="00DC26E0" w:rsidRPr="001569B0" w:rsidRDefault="00DC26E0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1569B0">
        <w:rPr>
          <w:szCs w:val="24"/>
        </w:rPr>
        <w:t xml:space="preserve">e-mail: </w:t>
      </w:r>
      <w:r w:rsidRPr="001569B0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1C3D9D98" w14:textId="77777777" w:rsidR="00DC26E0" w:rsidRDefault="00DC26E0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02D39468" w14:textId="77777777" w:rsidR="00DC26E0" w:rsidRPr="008607E9" w:rsidRDefault="00DC26E0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4BEE792A" w14:textId="77777777" w:rsidR="00B9426C" w:rsidRPr="00DA6037" w:rsidRDefault="00B9426C" w:rsidP="00B9426C">
      <w:pPr>
        <w:spacing w:line="240" w:lineRule="auto"/>
        <w:rPr>
          <w:b/>
          <w:i/>
          <w:szCs w:val="24"/>
        </w:rPr>
      </w:pPr>
      <w:r w:rsidRPr="00FC0E03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mrożonek i innych przetworzonych produktów spożywczych </w:t>
      </w:r>
      <w:r>
        <w:rPr>
          <w:b/>
          <w:bCs/>
          <w:i/>
          <w:szCs w:val="24"/>
        </w:rPr>
        <w:br/>
      </w:r>
      <w:r w:rsidRPr="00FC0E03">
        <w:rPr>
          <w:b/>
          <w:bCs/>
          <w:i/>
          <w:szCs w:val="24"/>
        </w:rPr>
        <w:t>do jednostek</w:t>
      </w:r>
      <w:r w:rsidRPr="00FC0E03">
        <w:rPr>
          <w:b/>
          <w:i/>
          <w:szCs w:val="24"/>
        </w:rPr>
        <w:t xml:space="preserve"> obsługiwanych przez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</w:r>
      <w:r w:rsidRPr="00FC0E03">
        <w:rPr>
          <w:b/>
          <w:i/>
          <w:szCs w:val="24"/>
        </w:rPr>
        <w:t xml:space="preserve">Centrum Obsługi Placówek </w:t>
      </w:r>
      <w:r w:rsidRPr="00DA6037">
        <w:rPr>
          <w:b/>
          <w:i/>
          <w:szCs w:val="24"/>
        </w:rPr>
        <w:t xml:space="preserve">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</w:t>
      </w:r>
      <w:r>
        <w:rPr>
          <w:b/>
          <w:i/>
          <w:szCs w:val="24"/>
        </w:rPr>
        <w:t>Wychowawczej Nr 3 w Białochowie”</w:t>
      </w:r>
    </w:p>
    <w:bookmarkEnd w:id="0"/>
    <w:p w14:paraId="01459B42" w14:textId="77777777" w:rsidR="00DC26E0" w:rsidRDefault="00DC26E0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6661D249" w14:textId="77777777" w:rsidR="00DC26E0" w:rsidRPr="00E75642" w:rsidRDefault="00DC26E0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1"/>
    <w:p w14:paraId="51CD289E" w14:textId="37C0829B" w:rsidR="00DC26E0" w:rsidRPr="00F60A7B" w:rsidRDefault="00DC26E0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469C1B9A" w14:textId="77777777" w:rsidR="00DC26E0" w:rsidRPr="00E75642" w:rsidRDefault="00DC26E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6DDBB37E" w14:textId="77777777" w:rsidR="00DC26E0" w:rsidRPr="00AC78AE" w:rsidRDefault="00DC26E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081CCBB" w14:textId="77777777" w:rsidR="00DC26E0" w:rsidRPr="00E75642" w:rsidRDefault="00DC26E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2E97E166" w14:textId="77777777" w:rsidR="00DC26E0" w:rsidRPr="00AC78AE" w:rsidRDefault="00DC26E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13AEDA21" w14:textId="77777777" w:rsidR="00DC26E0" w:rsidRPr="00AC78AE" w:rsidRDefault="00DC26E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35F2CFD3" w14:textId="77777777" w:rsidR="00DC26E0" w:rsidRDefault="00DC26E0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3F1B8F18" w14:textId="77777777" w:rsidR="00DC26E0" w:rsidRPr="00A97A2E" w:rsidRDefault="00DC26E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</w:p>
    <w:p w14:paraId="1F4D6376" w14:textId="77777777" w:rsidR="00DC26E0" w:rsidRDefault="00DC26E0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76ED743D" w14:textId="77777777" w:rsidR="00DC26E0" w:rsidRDefault="00DC26E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07E116E8" w14:textId="77777777" w:rsidR="00DC26E0" w:rsidRPr="00906BB4" w:rsidRDefault="00DC26E0" w:rsidP="0049699C">
      <w:pPr>
        <w:pStyle w:val="Akapitzlist"/>
        <w:numPr>
          <w:ilvl w:val="0"/>
          <w:numId w:val="14"/>
        </w:numPr>
        <w:tabs>
          <w:tab w:val="left" w:pos="426"/>
        </w:tabs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t>Placówka Opiekuńczo-Wychowawcza Nr 1 w Wydrznie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1"/>
        <w:gridCol w:w="1559"/>
        <w:gridCol w:w="1560"/>
        <w:gridCol w:w="1551"/>
        <w:gridCol w:w="8"/>
        <w:gridCol w:w="2126"/>
      </w:tblGrid>
      <w:tr w:rsidR="00DC26E0" w:rsidRPr="00144AED" w14:paraId="11BEA2D4" w14:textId="77777777" w:rsidTr="00201CD6">
        <w:tc>
          <w:tcPr>
            <w:tcW w:w="534" w:type="dxa"/>
          </w:tcPr>
          <w:p w14:paraId="61386F29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lastRenderedPageBreak/>
              <w:t>Lp.</w:t>
            </w:r>
          </w:p>
        </w:tc>
        <w:tc>
          <w:tcPr>
            <w:tcW w:w="2551" w:type="dxa"/>
          </w:tcPr>
          <w:p w14:paraId="4D0D7087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559" w:type="dxa"/>
          </w:tcPr>
          <w:p w14:paraId="17A2D5D2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60" w:type="dxa"/>
          </w:tcPr>
          <w:p w14:paraId="5CF1868B" w14:textId="77777777" w:rsidR="00DC26E0" w:rsidRPr="00144AED" w:rsidRDefault="00DC26E0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C26E0" w:rsidRPr="00144AED" w14:paraId="3DD071D7" w14:textId="77777777" w:rsidTr="00311E2C">
              <w:trPr>
                <w:trHeight w:val="227"/>
              </w:trPr>
              <w:tc>
                <w:tcPr>
                  <w:tcW w:w="222" w:type="dxa"/>
                </w:tcPr>
                <w:p w14:paraId="38C3779C" w14:textId="77777777" w:rsidR="00DC26E0" w:rsidRPr="00144AED" w:rsidRDefault="00DC26E0" w:rsidP="000C4708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0AC1A9A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DC26E0" w:rsidRPr="00144AED" w14:paraId="446B8539" w14:textId="77777777" w:rsidTr="00311E2C">
              <w:trPr>
                <w:trHeight w:val="227"/>
              </w:trPr>
              <w:tc>
                <w:tcPr>
                  <w:tcW w:w="1402" w:type="dxa"/>
                </w:tcPr>
                <w:p w14:paraId="65854316" w14:textId="77777777" w:rsidR="00DC26E0" w:rsidRPr="00144AED" w:rsidRDefault="00DC26E0" w:rsidP="000C4708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6BE2C607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34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DC26E0" w:rsidRPr="00144AED" w14:paraId="5ED473E4" w14:textId="77777777" w:rsidTr="00311E2C">
              <w:trPr>
                <w:trHeight w:val="227"/>
              </w:trPr>
              <w:tc>
                <w:tcPr>
                  <w:tcW w:w="2025" w:type="dxa"/>
                </w:tcPr>
                <w:p w14:paraId="75D3F114" w14:textId="77777777" w:rsidR="00DC26E0" w:rsidRPr="00144AED" w:rsidRDefault="00DC26E0" w:rsidP="000C4708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176ED3C3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</w:tr>
      <w:tr w:rsidR="00DC26E0" w:rsidRPr="00144AED" w14:paraId="4DC1E910" w14:textId="77777777" w:rsidTr="00201CD6">
        <w:tc>
          <w:tcPr>
            <w:tcW w:w="534" w:type="dxa"/>
            <w:vAlign w:val="bottom"/>
          </w:tcPr>
          <w:p w14:paraId="59796153" w14:textId="77777777" w:rsidR="00DC26E0" w:rsidRPr="00144AED" w:rsidRDefault="00DC26E0" w:rsidP="00E800A6">
            <w:r>
              <w:t>1.</w:t>
            </w:r>
          </w:p>
        </w:tc>
        <w:tc>
          <w:tcPr>
            <w:tcW w:w="2551" w:type="dxa"/>
            <w:vAlign w:val="bottom"/>
          </w:tcPr>
          <w:p w14:paraId="2097A3D7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36 SZT.</w:t>
            </w:r>
          </w:p>
        </w:tc>
        <w:tc>
          <w:tcPr>
            <w:tcW w:w="1559" w:type="dxa"/>
            <w:vAlign w:val="bottom"/>
          </w:tcPr>
          <w:p w14:paraId="74753E27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0DE5035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7BB7ECC6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5A035ADE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C26E0" w:rsidRPr="00144AED" w14:paraId="79C2696F" w14:textId="77777777" w:rsidTr="00201CD6">
        <w:tc>
          <w:tcPr>
            <w:tcW w:w="534" w:type="dxa"/>
            <w:vAlign w:val="bottom"/>
          </w:tcPr>
          <w:p w14:paraId="2316F2AA" w14:textId="77777777" w:rsidR="00DC26E0" w:rsidRPr="00144AED" w:rsidRDefault="00DC26E0" w:rsidP="00E800A6">
            <w:r>
              <w:t>2.</w:t>
            </w:r>
          </w:p>
        </w:tc>
        <w:tc>
          <w:tcPr>
            <w:tcW w:w="2551" w:type="dxa"/>
            <w:vAlign w:val="bottom"/>
          </w:tcPr>
          <w:p w14:paraId="42683428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48 SZT.</w:t>
            </w:r>
          </w:p>
        </w:tc>
        <w:tc>
          <w:tcPr>
            <w:tcW w:w="1559" w:type="dxa"/>
            <w:vAlign w:val="bottom"/>
          </w:tcPr>
          <w:p w14:paraId="32A5B88D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AA5C0C8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63E17E0A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5CAD271D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C26E0" w:rsidRPr="00144AED" w14:paraId="5EF479CE" w14:textId="77777777" w:rsidTr="00201CD6">
        <w:tc>
          <w:tcPr>
            <w:tcW w:w="534" w:type="dxa"/>
            <w:vAlign w:val="bottom"/>
          </w:tcPr>
          <w:p w14:paraId="3253C8BA" w14:textId="77777777" w:rsidR="00DC26E0" w:rsidRPr="00144AED" w:rsidRDefault="00DC26E0" w:rsidP="00E800A6">
            <w:r>
              <w:t>3.</w:t>
            </w:r>
          </w:p>
        </w:tc>
        <w:tc>
          <w:tcPr>
            <w:tcW w:w="2551" w:type="dxa"/>
            <w:vAlign w:val="bottom"/>
          </w:tcPr>
          <w:p w14:paraId="534855B8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KARBOWANE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190D5EFE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3102065F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35BB4B05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6D39D6DB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C26E0" w:rsidRPr="00144AED" w14:paraId="4615BB3E" w14:textId="77777777" w:rsidTr="00201CD6">
        <w:tc>
          <w:tcPr>
            <w:tcW w:w="534" w:type="dxa"/>
            <w:vAlign w:val="bottom"/>
          </w:tcPr>
          <w:p w14:paraId="63F1C38D" w14:textId="77777777" w:rsidR="00DC26E0" w:rsidRPr="00144AED" w:rsidRDefault="00DC26E0" w:rsidP="00E800A6">
            <w:r>
              <w:t>4.</w:t>
            </w:r>
          </w:p>
        </w:tc>
        <w:tc>
          <w:tcPr>
            <w:tcW w:w="2551" w:type="dxa"/>
            <w:vAlign w:val="bottom"/>
          </w:tcPr>
          <w:p w14:paraId="4CE7F1C2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79326AC7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E374330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49195BAF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6CDF1AD8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C26E0" w:rsidRPr="00144AED" w14:paraId="56B0EFA9" w14:textId="77777777" w:rsidTr="00201CD6">
        <w:tc>
          <w:tcPr>
            <w:tcW w:w="534" w:type="dxa"/>
            <w:vAlign w:val="bottom"/>
          </w:tcPr>
          <w:p w14:paraId="4ABD0D38" w14:textId="77777777" w:rsidR="00DC26E0" w:rsidRPr="00144AED" w:rsidRDefault="00DC26E0" w:rsidP="00E800A6">
            <w:r>
              <w:t>5.</w:t>
            </w:r>
          </w:p>
        </w:tc>
        <w:tc>
          <w:tcPr>
            <w:tcW w:w="2551" w:type="dxa"/>
            <w:vAlign w:val="bottom"/>
          </w:tcPr>
          <w:p w14:paraId="51B0F310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KOPYTKA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0C697EDD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463493CA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6A168C5D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</w:tcPr>
          <w:p w14:paraId="7E13BFC5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C26E0" w:rsidRPr="00144AED" w14:paraId="7281D584" w14:textId="77777777" w:rsidTr="00201CD6">
        <w:tc>
          <w:tcPr>
            <w:tcW w:w="534" w:type="dxa"/>
            <w:vAlign w:val="bottom"/>
          </w:tcPr>
          <w:p w14:paraId="5CE7136A" w14:textId="77777777" w:rsidR="00DC26E0" w:rsidRPr="00144AED" w:rsidRDefault="00DC26E0" w:rsidP="00E800A6">
            <w:r>
              <w:t>6.</w:t>
            </w:r>
          </w:p>
        </w:tc>
        <w:tc>
          <w:tcPr>
            <w:tcW w:w="2551" w:type="dxa"/>
            <w:vAlign w:val="bottom"/>
          </w:tcPr>
          <w:p w14:paraId="27E0AE5D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KULECZKI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718DEBFE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6CA350AE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14:paraId="505B0225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4E6E24AD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C26E0" w:rsidRPr="00144AED" w14:paraId="702D3CB3" w14:textId="77777777" w:rsidTr="00201CD6">
        <w:tc>
          <w:tcPr>
            <w:tcW w:w="534" w:type="dxa"/>
            <w:vAlign w:val="bottom"/>
          </w:tcPr>
          <w:p w14:paraId="79E90C88" w14:textId="77777777" w:rsidR="00DC26E0" w:rsidRPr="00E800A6" w:rsidRDefault="00DC26E0" w:rsidP="00E800A6">
            <w:pPr>
              <w:tabs>
                <w:tab w:val="left" w:pos="426"/>
              </w:tabs>
              <w:spacing w:line="240" w:lineRule="auto"/>
            </w:pPr>
            <w:r>
              <w:t>7.</w:t>
            </w:r>
          </w:p>
        </w:tc>
        <w:tc>
          <w:tcPr>
            <w:tcW w:w="2551" w:type="dxa"/>
            <w:vAlign w:val="bottom"/>
          </w:tcPr>
          <w:p w14:paraId="7C92A6AD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LODY 110 ML./ TYPU ROŻEK, TOM MILKER/</w:t>
            </w:r>
          </w:p>
        </w:tc>
        <w:tc>
          <w:tcPr>
            <w:tcW w:w="1559" w:type="dxa"/>
            <w:vAlign w:val="bottom"/>
          </w:tcPr>
          <w:p w14:paraId="211142FF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60" w:type="dxa"/>
            <w:vAlign w:val="bottom"/>
          </w:tcPr>
          <w:p w14:paraId="2E43E5C3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7DD23B5C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053C2A3E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</w:tr>
      <w:tr w:rsidR="00DC26E0" w:rsidRPr="00144AED" w14:paraId="2E813A9B" w14:textId="77777777" w:rsidTr="00201CD6">
        <w:tc>
          <w:tcPr>
            <w:tcW w:w="534" w:type="dxa"/>
            <w:vAlign w:val="bottom"/>
          </w:tcPr>
          <w:p w14:paraId="127E975E" w14:textId="77777777" w:rsidR="00DC26E0" w:rsidRPr="00E800A6" w:rsidRDefault="00DC26E0" w:rsidP="00E800A6">
            <w:pPr>
              <w:tabs>
                <w:tab w:val="left" w:pos="426"/>
              </w:tabs>
              <w:spacing w:line="240" w:lineRule="auto"/>
            </w:pPr>
            <w:r>
              <w:t>8.</w:t>
            </w:r>
          </w:p>
        </w:tc>
        <w:tc>
          <w:tcPr>
            <w:tcW w:w="2551" w:type="dxa"/>
            <w:vAlign w:val="bottom"/>
          </w:tcPr>
          <w:p w14:paraId="1D8199D6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KAPUSTĄ I GRZYBAMI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rPr>
                  <w:sz w:val="20"/>
                  <w:szCs w:val="20"/>
                </w:rPr>
                <w:t>800 G</w:t>
              </w:r>
            </w:smartTag>
          </w:p>
        </w:tc>
        <w:tc>
          <w:tcPr>
            <w:tcW w:w="1559" w:type="dxa"/>
            <w:vAlign w:val="bottom"/>
          </w:tcPr>
          <w:p w14:paraId="0FF7726C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22ED5E3F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07455588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09EEF031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</w:tr>
      <w:tr w:rsidR="00DC26E0" w:rsidRPr="00144AED" w14:paraId="6E142F1F" w14:textId="77777777" w:rsidTr="00201CD6">
        <w:tc>
          <w:tcPr>
            <w:tcW w:w="534" w:type="dxa"/>
            <w:vAlign w:val="bottom"/>
          </w:tcPr>
          <w:p w14:paraId="2EB205A1" w14:textId="77777777" w:rsidR="00DC26E0" w:rsidRPr="00E800A6" w:rsidRDefault="00DC26E0" w:rsidP="00E800A6">
            <w:pPr>
              <w:tabs>
                <w:tab w:val="left" w:pos="426"/>
              </w:tabs>
              <w:spacing w:line="240" w:lineRule="auto"/>
            </w:pPr>
            <w:r>
              <w:t>9.</w:t>
            </w:r>
          </w:p>
        </w:tc>
        <w:tc>
          <w:tcPr>
            <w:tcW w:w="2551" w:type="dxa"/>
            <w:vAlign w:val="bottom"/>
          </w:tcPr>
          <w:p w14:paraId="7E8EC99A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46D90A29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0F67B26B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18347F73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310A2AAE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</w:tr>
      <w:tr w:rsidR="00DC26E0" w:rsidRPr="00144AED" w14:paraId="51AB9CB5" w14:textId="77777777" w:rsidTr="00201CD6">
        <w:tc>
          <w:tcPr>
            <w:tcW w:w="534" w:type="dxa"/>
            <w:vAlign w:val="bottom"/>
          </w:tcPr>
          <w:p w14:paraId="1760B745" w14:textId="77777777" w:rsidR="00DC26E0" w:rsidRPr="00E800A6" w:rsidRDefault="00DC26E0" w:rsidP="00E800A6">
            <w:pPr>
              <w:tabs>
                <w:tab w:val="left" w:pos="426"/>
              </w:tabs>
              <w:spacing w:line="240" w:lineRule="auto"/>
            </w:pPr>
            <w:r>
              <w:t>10.</w:t>
            </w:r>
          </w:p>
        </w:tc>
        <w:tc>
          <w:tcPr>
            <w:tcW w:w="2551" w:type="dxa"/>
            <w:vAlign w:val="bottom"/>
          </w:tcPr>
          <w:p w14:paraId="7463810B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285A7EEE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32C434B9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2C2762E4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7E099BD1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</w:tr>
      <w:tr w:rsidR="00DC26E0" w:rsidRPr="00144AED" w14:paraId="10A0B9A7" w14:textId="77777777" w:rsidTr="00201CD6">
        <w:tc>
          <w:tcPr>
            <w:tcW w:w="534" w:type="dxa"/>
            <w:vAlign w:val="bottom"/>
          </w:tcPr>
          <w:p w14:paraId="3FA7A84A" w14:textId="77777777" w:rsidR="00DC26E0" w:rsidRPr="00E800A6" w:rsidRDefault="00DC26E0" w:rsidP="00E800A6">
            <w:pPr>
              <w:tabs>
                <w:tab w:val="left" w:pos="426"/>
              </w:tabs>
              <w:spacing w:line="240" w:lineRule="auto"/>
            </w:pPr>
            <w:r>
              <w:t>11.</w:t>
            </w:r>
          </w:p>
        </w:tc>
        <w:tc>
          <w:tcPr>
            <w:tcW w:w="2551" w:type="dxa"/>
            <w:vAlign w:val="bottom"/>
          </w:tcPr>
          <w:p w14:paraId="1DF0053D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1C05AD49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14:paraId="20D57EDF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3970F113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3CDD4B5B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</w:tr>
      <w:tr w:rsidR="00DC26E0" w:rsidRPr="00144AED" w14:paraId="236E1089" w14:textId="77777777" w:rsidTr="00201CD6">
        <w:tc>
          <w:tcPr>
            <w:tcW w:w="534" w:type="dxa"/>
            <w:vAlign w:val="bottom"/>
          </w:tcPr>
          <w:p w14:paraId="00FEFC1C" w14:textId="77777777" w:rsidR="00DC26E0" w:rsidRPr="00E800A6" w:rsidRDefault="00DC26E0" w:rsidP="00E800A6">
            <w:pPr>
              <w:tabs>
                <w:tab w:val="left" w:pos="426"/>
              </w:tabs>
              <w:spacing w:line="240" w:lineRule="auto"/>
            </w:pPr>
            <w:r>
              <w:t>12.</w:t>
            </w:r>
          </w:p>
        </w:tc>
        <w:tc>
          <w:tcPr>
            <w:tcW w:w="2551" w:type="dxa"/>
            <w:vAlign w:val="bottom"/>
          </w:tcPr>
          <w:p w14:paraId="511A79BD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0"/>
                  <w:szCs w:val="20"/>
                </w:rPr>
                <w:t>30 CM</w:t>
              </w:r>
            </w:smartTag>
            <w:r>
              <w:rPr>
                <w:sz w:val="20"/>
                <w:szCs w:val="20"/>
              </w:rPr>
              <w:t xml:space="preserve"> - 18 SZT.</w:t>
            </w:r>
          </w:p>
        </w:tc>
        <w:tc>
          <w:tcPr>
            <w:tcW w:w="1559" w:type="dxa"/>
            <w:vAlign w:val="bottom"/>
          </w:tcPr>
          <w:p w14:paraId="7FBD3102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180E0DDE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vAlign w:val="bottom"/>
          </w:tcPr>
          <w:p w14:paraId="6E36C61A" w14:textId="77777777" w:rsidR="00DC26E0" w:rsidRPr="00144AED" w:rsidRDefault="00DC26E0" w:rsidP="00E800A6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465AC616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</w:tr>
      <w:tr w:rsidR="00DC26E0" w:rsidRPr="00144AED" w14:paraId="5AE4D043" w14:textId="77777777" w:rsidTr="00201CD6">
        <w:trPr>
          <w:trHeight w:val="525"/>
        </w:trPr>
        <w:tc>
          <w:tcPr>
            <w:tcW w:w="534" w:type="dxa"/>
            <w:vAlign w:val="bottom"/>
          </w:tcPr>
          <w:p w14:paraId="507D29BE" w14:textId="77777777" w:rsidR="00DC26E0" w:rsidRPr="00E800A6" w:rsidRDefault="00DC26E0" w:rsidP="00E800A6">
            <w:pPr>
              <w:tabs>
                <w:tab w:val="left" w:pos="426"/>
              </w:tabs>
              <w:spacing w:line="240" w:lineRule="auto"/>
            </w:pPr>
            <w:r>
              <w:t>13.</w:t>
            </w:r>
          </w:p>
        </w:tc>
        <w:tc>
          <w:tcPr>
            <w:tcW w:w="2551" w:type="dxa"/>
            <w:vAlign w:val="bottom"/>
          </w:tcPr>
          <w:p w14:paraId="6CB72CEC" w14:textId="77777777" w:rsidR="00DC26E0" w:rsidRDefault="00DC26E0" w:rsidP="00E8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vAlign w:val="bottom"/>
          </w:tcPr>
          <w:p w14:paraId="4A433DD7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10A82E5C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bottom"/>
          </w:tcPr>
          <w:p w14:paraId="1F073D51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73C8013F" w14:textId="77777777" w:rsidR="00DC26E0" w:rsidRDefault="00DC26E0" w:rsidP="00E800A6">
            <w:pPr>
              <w:rPr>
                <w:sz w:val="20"/>
                <w:szCs w:val="20"/>
              </w:rPr>
            </w:pPr>
          </w:p>
        </w:tc>
      </w:tr>
      <w:tr w:rsidR="00DC26E0" w:rsidRPr="00144AED" w14:paraId="2E414FEE" w14:textId="77777777" w:rsidTr="00201CD6">
        <w:trPr>
          <w:trHeight w:val="525"/>
        </w:trPr>
        <w:tc>
          <w:tcPr>
            <w:tcW w:w="7763" w:type="dxa"/>
            <w:gridSpan w:val="6"/>
            <w:vAlign w:val="bottom"/>
          </w:tcPr>
          <w:p w14:paraId="17167648" w14:textId="77777777" w:rsidR="00DC26E0" w:rsidRDefault="00DC26E0" w:rsidP="00E800A6">
            <w:pPr>
              <w:tabs>
                <w:tab w:val="left" w:pos="426"/>
              </w:tabs>
              <w:spacing w:line="240" w:lineRule="auto"/>
              <w:jc w:val="right"/>
            </w:pPr>
            <w:r w:rsidRPr="00144AED">
              <w:rPr>
                <w:b/>
              </w:rPr>
              <w:t>RAZEM WARTOŚĆ BRUTTO</w:t>
            </w:r>
          </w:p>
        </w:tc>
        <w:tc>
          <w:tcPr>
            <w:tcW w:w="2126" w:type="dxa"/>
            <w:vAlign w:val="bottom"/>
          </w:tcPr>
          <w:p w14:paraId="53C456C3" w14:textId="77777777" w:rsidR="00DC26E0" w:rsidRDefault="00DC26E0" w:rsidP="00E800A6">
            <w:pPr>
              <w:tabs>
                <w:tab w:val="left" w:pos="426"/>
              </w:tabs>
              <w:spacing w:line="240" w:lineRule="auto"/>
            </w:pPr>
          </w:p>
        </w:tc>
      </w:tr>
    </w:tbl>
    <w:p w14:paraId="1AA4362E" w14:textId="77777777" w:rsidR="00DC26E0" w:rsidRPr="00A97A2E" w:rsidRDefault="00DC26E0" w:rsidP="00906BB4">
      <w:pPr>
        <w:tabs>
          <w:tab w:val="left" w:pos="426"/>
        </w:tabs>
        <w:jc w:val="both"/>
        <w:rPr>
          <w:sz w:val="16"/>
          <w:szCs w:val="16"/>
        </w:rPr>
      </w:pPr>
    </w:p>
    <w:p w14:paraId="28BF3896" w14:textId="77777777" w:rsidR="00DC26E0" w:rsidRPr="00906BB4" w:rsidRDefault="00DC26E0" w:rsidP="00906BB4">
      <w:pPr>
        <w:tabs>
          <w:tab w:val="left" w:pos="426"/>
        </w:tabs>
        <w:jc w:val="both"/>
        <w:rPr>
          <w:sz w:val="22"/>
        </w:rPr>
      </w:pPr>
    </w:p>
    <w:p w14:paraId="4AEA9CF8" w14:textId="77777777" w:rsidR="00DC26E0" w:rsidRPr="00906BB4" w:rsidRDefault="00DC26E0" w:rsidP="0049699C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906BB4">
        <w:rPr>
          <w:rFonts w:ascii="Times New Roman" w:hAnsi="Times New Roman"/>
          <w:b/>
        </w:rPr>
        <w:t>Placówka Opiekuńczo-Wychowawcza Nr 2 w Wydrznie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685"/>
        <w:gridCol w:w="1410"/>
        <w:gridCol w:w="7"/>
        <w:gridCol w:w="1560"/>
        <w:gridCol w:w="1559"/>
        <w:gridCol w:w="2126"/>
      </w:tblGrid>
      <w:tr w:rsidR="00DC26E0" w:rsidRPr="00144AED" w14:paraId="3BC5F905" w14:textId="77777777" w:rsidTr="00201CD6">
        <w:tc>
          <w:tcPr>
            <w:tcW w:w="542" w:type="dxa"/>
          </w:tcPr>
          <w:p w14:paraId="2594C511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685" w:type="dxa"/>
          </w:tcPr>
          <w:p w14:paraId="5758D106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410" w:type="dxa"/>
          </w:tcPr>
          <w:p w14:paraId="0557C7B2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67" w:type="dxa"/>
            <w:gridSpan w:val="2"/>
          </w:tcPr>
          <w:p w14:paraId="1394BC74" w14:textId="77777777" w:rsidR="00DC26E0" w:rsidRPr="00144AED" w:rsidRDefault="00DC26E0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C26E0" w:rsidRPr="00144AED" w14:paraId="5D4E0CE2" w14:textId="77777777" w:rsidTr="00E800A6">
              <w:trPr>
                <w:trHeight w:val="227"/>
              </w:trPr>
              <w:tc>
                <w:tcPr>
                  <w:tcW w:w="222" w:type="dxa"/>
                </w:tcPr>
                <w:p w14:paraId="4C0E57E0" w14:textId="77777777" w:rsidR="00DC26E0" w:rsidRPr="00144AED" w:rsidRDefault="00DC26E0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6511225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DC26E0" w:rsidRPr="00144AED" w14:paraId="766B34B8" w14:textId="77777777" w:rsidTr="00E800A6">
              <w:trPr>
                <w:trHeight w:val="227"/>
              </w:trPr>
              <w:tc>
                <w:tcPr>
                  <w:tcW w:w="1402" w:type="dxa"/>
                </w:tcPr>
                <w:p w14:paraId="3F31D954" w14:textId="77777777" w:rsidR="00DC26E0" w:rsidRPr="00144AED" w:rsidRDefault="00DC26E0" w:rsidP="00811646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09D26272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DC26E0" w:rsidRPr="00144AED" w14:paraId="0648215E" w14:textId="77777777" w:rsidTr="00E800A6">
              <w:trPr>
                <w:trHeight w:val="227"/>
              </w:trPr>
              <w:tc>
                <w:tcPr>
                  <w:tcW w:w="2025" w:type="dxa"/>
                </w:tcPr>
                <w:p w14:paraId="67175C98" w14:textId="77777777" w:rsidR="00DC26E0" w:rsidRPr="00144AED" w:rsidRDefault="00DC26E0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1834C714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</w:tr>
      <w:tr w:rsidR="00DC26E0" w:rsidRPr="00144AED" w14:paraId="2EA011FD" w14:textId="77777777" w:rsidTr="00201CD6">
        <w:tc>
          <w:tcPr>
            <w:tcW w:w="542" w:type="dxa"/>
            <w:vAlign w:val="bottom"/>
          </w:tcPr>
          <w:p w14:paraId="34EF1BD8" w14:textId="77777777" w:rsidR="00DC26E0" w:rsidRPr="00144AED" w:rsidRDefault="00DC26E0" w:rsidP="00201CD6">
            <w:r w:rsidRPr="00144AED">
              <w:rPr>
                <w:sz w:val="22"/>
              </w:rPr>
              <w:t>1.</w:t>
            </w:r>
          </w:p>
        </w:tc>
        <w:tc>
          <w:tcPr>
            <w:tcW w:w="2685" w:type="dxa"/>
            <w:vAlign w:val="bottom"/>
          </w:tcPr>
          <w:p w14:paraId="540BFDF1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36 SZT</w:t>
            </w:r>
          </w:p>
        </w:tc>
        <w:tc>
          <w:tcPr>
            <w:tcW w:w="1410" w:type="dxa"/>
            <w:vAlign w:val="bottom"/>
          </w:tcPr>
          <w:p w14:paraId="6B19E389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2"/>
          </w:tcPr>
          <w:p w14:paraId="5B3AE891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DF8EECB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1EDE612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77DA9F0C" w14:textId="77777777" w:rsidTr="00201CD6">
        <w:tc>
          <w:tcPr>
            <w:tcW w:w="542" w:type="dxa"/>
            <w:vAlign w:val="bottom"/>
          </w:tcPr>
          <w:p w14:paraId="4DDEDB65" w14:textId="77777777" w:rsidR="00DC26E0" w:rsidRPr="00144AED" w:rsidRDefault="00DC26E0" w:rsidP="00201CD6">
            <w:r w:rsidRPr="00144AED">
              <w:rPr>
                <w:sz w:val="22"/>
              </w:rPr>
              <w:t>2.</w:t>
            </w:r>
          </w:p>
        </w:tc>
        <w:tc>
          <w:tcPr>
            <w:tcW w:w="2685" w:type="dxa"/>
            <w:vAlign w:val="bottom"/>
          </w:tcPr>
          <w:p w14:paraId="79938C47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48 SZT</w:t>
            </w:r>
          </w:p>
        </w:tc>
        <w:tc>
          <w:tcPr>
            <w:tcW w:w="1410" w:type="dxa"/>
            <w:vAlign w:val="bottom"/>
          </w:tcPr>
          <w:p w14:paraId="2C7970C9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2"/>
          </w:tcPr>
          <w:p w14:paraId="49E8A590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D245748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6355A6B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5DB68486" w14:textId="77777777" w:rsidTr="00201CD6">
        <w:tc>
          <w:tcPr>
            <w:tcW w:w="542" w:type="dxa"/>
            <w:vAlign w:val="bottom"/>
          </w:tcPr>
          <w:p w14:paraId="19148A05" w14:textId="77777777" w:rsidR="00DC26E0" w:rsidRPr="00144AED" w:rsidRDefault="00DC26E0" w:rsidP="00201CD6">
            <w:r w:rsidRPr="00144AED">
              <w:rPr>
                <w:sz w:val="22"/>
              </w:rPr>
              <w:t>3.</w:t>
            </w:r>
          </w:p>
        </w:tc>
        <w:tc>
          <w:tcPr>
            <w:tcW w:w="2685" w:type="dxa"/>
            <w:vAlign w:val="bottom"/>
          </w:tcPr>
          <w:p w14:paraId="43FFA2A1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410ED8E6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7" w:type="dxa"/>
            <w:gridSpan w:val="2"/>
          </w:tcPr>
          <w:p w14:paraId="71A3C44C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2AE8229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BC41DC2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75336BBF" w14:textId="77777777" w:rsidTr="00201CD6">
        <w:tc>
          <w:tcPr>
            <w:tcW w:w="542" w:type="dxa"/>
            <w:vAlign w:val="bottom"/>
          </w:tcPr>
          <w:p w14:paraId="3E06FBFF" w14:textId="77777777" w:rsidR="00DC26E0" w:rsidRPr="00144AED" w:rsidRDefault="00DC26E0" w:rsidP="00201CD6">
            <w:r w:rsidRPr="00144AED">
              <w:rPr>
                <w:sz w:val="22"/>
              </w:rPr>
              <w:t>4.</w:t>
            </w:r>
          </w:p>
        </w:tc>
        <w:tc>
          <w:tcPr>
            <w:tcW w:w="2685" w:type="dxa"/>
            <w:vAlign w:val="bottom"/>
          </w:tcPr>
          <w:p w14:paraId="2CFE2E05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2E383B20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7" w:type="dxa"/>
            <w:gridSpan w:val="2"/>
          </w:tcPr>
          <w:p w14:paraId="3E411524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1D4C9BD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B4C3253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4AD625D9" w14:textId="77777777" w:rsidTr="00201CD6">
        <w:tc>
          <w:tcPr>
            <w:tcW w:w="542" w:type="dxa"/>
            <w:vAlign w:val="bottom"/>
          </w:tcPr>
          <w:p w14:paraId="50B9772C" w14:textId="77777777" w:rsidR="00DC26E0" w:rsidRPr="00144AED" w:rsidRDefault="00DC26E0" w:rsidP="00201CD6">
            <w:r w:rsidRPr="00144AED">
              <w:rPr>
                <w:sz w:val="22"/>
              </w:rPr>
              <w:t>5.</w:t>
            </w:r>
          </w:p>
        </w:tc>
        <w:tc>
          <w:tcPr>
            <w:tcW w:w="2685" w:type="dxa"/>
            <w:vAlign w:val="bottom"/>
          </w:tcPr>
          <w:p w14:paraId="761DA554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KULECZKI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6A5C7941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</w:tcPr>
          <w:p w14:paraId="78A4A89F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FE5DF2F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0AFFEFF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1E778852" w14:textId="77777777" w:rsidTr="00201CD6">
        <w:tc>
          <w:tcPr>
            <w:tcW w:w="542" w:type="dxa"/>
            <w:vAlign w:val="bottom"/>
          </w:tcPr>
          <w:p w14:paraId="1476CBED" w14:textId="77777777" w:rsidR="00DC26E0" w:rsidRPr="00144AED" w:rsidRDefault="00DC26E0" w:rsidP="00201CD6">
            <w:r w:rsidRPr="00144AED">
              <w:rPr>
                <w:sz w:val="22"/>
              </w:rPr>
              <w:t>6.</w:t>
            </w:r>
          </w:p>
        </w:tc>
        <w:tc>
          <w:tcPr>
            <w:tcW w:w="2685" w:type="dxa"/>
            <w:vAlign w:val="bottom"/>
          </w:tcPr>
          <w:p w14:paraId="2C7A11A0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LODY 110 ML </w:t>
            </w:r>
          </w:p>
        </w:tc>
        <w:tc>
          <w:tcPr>
            <w:tcW w:w="1410" w:type="dxa"/>
            <w:vAlign w:val="bottom"/>
          </w:tcPr>
          <w:p w14:paraId="6202E863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67" w:type="dxa"/>
            <w:gridSpan w:val="2"/>
          </w:tcPr>
          <w:p w14:paraId="2499FFD3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2F7FDAC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ECB75EB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4CC8ABFC" w14:textId="77777777" w:rsidTr="00201CD6">
        <w:tc>
          <w:tcPr>
            <w:tcW w:w="542" w:type="dxa"/>
            <w:vAlign w:val="bottom"/>
          </w:tcPr>
          <w:p w14:paraId="6AB5845C" w14:textId="77777777" w:rsidR="00DC26E0" w:rsidRPr="00144AED" w:rsidRDefault="00DC26E0" w:rsidP="00201CD6">
            <w:r w:rsidRPr="00144AED">
              <w:rPr>
                <w:sz w:val="22"/>
              </w:rPr>
              <w:t>7.</w:t>
            </w:r>
          </w:p>
        </w:tc>
        <w:tc>
          <w:tcPr>
            <w:tcW w:w="2685" w:type="dxa"/>
            <w:vAlign w:val="bottom"/>
          </w:tcPr>
          <w:p w14:paraId="50A39DB4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Align w:val="bottom"/>
          </w:tcPr>
          <w:p w14:paraId="2FE5EBE4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</w:tcPr>
          <w:p w14:paraId="22975A14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3677959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3A71B21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1131FC31" w14:textId="77777777" w:rsidTr="00201CD6">
        <w:trPr>
          <w:trHeight w:val="85"/>
        </w:trPr>
        <w:tc>
          <w:tcPr>
            <w:tcW w:w="542" w:type="dxa"/>
            <w:vAlign w:val="bottom"/>
          </w:tcPr>
          <w:p w14:paraId="497ACB12" w14:textId="77777777" w:rsidR="00DC26E0" w:rsidRPr="00144AED" w:rsidRDefault="00DC26E0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85" w:type="dxa"/>
            <w:vAlign w:val="bottom"/>
          </w:tcPr>
          <w:p w14:paraId="06CD5A4B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</w:t>
            </w:r>
            <w:smartTag w:uri="urn:schemas-microsoft-com:office:smarttags" w:element="metricconverter">
              <w:smartTagPr>
                <w:attr w:name="ProductID" w:val="800 G"/>
              </w:smartTagPr>
              <w:r>
                <w:rPr>
                  <w:sz w:val="20"/>
                  <w:szCs w:val="20"/>
                </w:rPr>
                <w:t>800 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bottom"/>
          </w:tcPr>
          <w:p w14:paraId="0F0DA02D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18C6A947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1858D4D9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22EA4A52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5A90364D" w14:textId="77777777" w:rsidTr="00201CD6">
        <w:trPr>
          <w:trHeight w:val="82"/>
        </w:trPr>
        <w:tc>
          <w:tcPr>
            <w:tcW w:w="542" w:type="dxa"/>
            <w:vAlign w:val="bottom"/>
          </w:tcPr>
          <w:p w14:paraId="45A49375" w14:textId="77777777" w:rsidR="00DC26E0" w:rsidRPr="00144AED" w:rsidRDefault="00DC26E0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85" w:type="dxa"/>
            <w:vAlign w:val="bottom"/>
          </w:tcPr>
          <w:p w14:paraId="55B9B70F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RYBA FILET </w:t>
            </w:r>
          </w:p>
        </w:tc>
        <w:tc>
          <w:tcPr>
            <w:tcW w:w="1417" w:type="dxa"/>
            <w:gridSpan w:val="2"/>
            <w:vAlign w:val="bottom"/>
          </w:tcPr>
          <w:p w14:paraId="50B0A632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23E4ADA6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16E678D9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22B6D182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085DDAE5" w14:textId="77777777" w:rsidTr="00201CD6">
        <w:trPr>
          <w:trHeight w:val="82"/>
        </w:trPr>
        <w:tc>
          <w:tcPr>
            <w:tcW w:w="542" w:type="dxa"/>
            <w:vAlign w:val="bottom"/>
          </w:tcPr>
          <w:p w14:paraId="69800C26" w14:textId="77777777" w:rsidR="00DC26E0" w:rsidRPr="00144AED" w:rsidRDefault="00DC26E0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685" w:type="dxa"/>
            <w:vAlign w:val="bottom"/>
          </w:tcPr>
          <w:p w14:paraId="705F0862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ROZDROBNIONY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bottom"/>
          </w:tcPr>
          <w:p w14:paraId="08D19E1A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6CAB00B8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7747724D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0AF8DDB3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777F6E0A" w14:textId="77777777" w:rsidTr="00201CD6">
        <w:trPr>
          <w:trHeight w:val="82"/>
        </w:trPr>
        <w:tc>
          <w:tcPr>
            <w:tcW w:w="542" w:type="dxa"/>
            <w:vAlign w:val="bottom"/>
          </w:tcPr>
          <w:p w14:paraId="13A345E1" w14:textId="77777777" w:rsidR="00DC26E0" w:rsidRPr="00144AED" w:rsidRDefault="00DC26E0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685" w:type="dxa"/>
            <w:vAlign w:val="bottom"/>
          </w:tcPr>
          <w:p w14:paraId="79BC9589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Align w:val="bottom"/>
          </w:tcPr>
          <w:p w14:paraId="52C1AFF0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bottom"/>
          </w:tcPr>
          <w:p w14:paraId="6B877E19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47FD8536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63EC3378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144AED" w14:paraId="29D3DADE" w14:textId="77777777" w:rsidTr="00201CD6">
        <w:trPr>
          <w:trHeight w:val="82"/>
        </w:trPr>
        <w:tc>
          <w:tcPr>
            <w:tcW w:w="542" w:type="dxa"/>
            <w:vAlign w:val="bottom"/>
          </w:tcPr>
          <w:p w14:paraId="6EAD619A" w14:textId="77777777" w:rsidR="00DC26E0" w:rsidRPr="00144AED" w:rsidRDefault="00DC26E0" w:rsidP="00201CD6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685" w:type="dxa"/>
            <w:vAlign w:val="bottom"/>
          </w:tcPr>
          <w:p w14:paraId="0C864769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</w:p>
        </w:tc>
        <w:tc>
          <w:tcPr>
            <w:tcW w:w="1417" w:type="dxa"/>
            <w:gridSpan w:val="2"/>
            <w:vAlign w:val="bottom"/>
          </w:tcPr>
          <w:p w14:paraId="166E415E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1ECE6BCC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bottom"/>
          </w:tcPr>
          <w:p w14:paraId="700A30DF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bottom"/>
          </w:tcPr>
          <w:p w14:paraId="5201CAF4" w14:textId="77777777" w:rsidR="00DC26E0" w:rsidRPr="00144AED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DC26E0" w:rsidRPr="0049699C" w14:paraId="65AD78EF" w14:textId="77777777" w:rsidTr="00201CD6">
        <w:trPr>
          <w:trHeight w:val="82"/>
        </w:trPr>
        <w:tc>
          <w:tcPr>
            <w:tcW w:w="7763" w:type="dxa"/>
            <w:gridSpan w:val="6"/>
            <w:vAlign w:val="bottom"/>
          </w:tcPr>
          <w:p w14:paraId="3F804386" w14:textId="77777777" w:rsidR="00DC26E0" w:rsidRPr="0049699C" w:rsidRDefault="00DC26E0" w:rsidP="00E800A6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699C">
              <w:rPr>
                <w:rFonts w:ascii="Times New Roman" w:hAnsi="Times New Roman"/>
                <w:b/>
                <w:sz w:val="24"/>
                <w:szCs w:val="24"/>
              </w:rPr>
              <w:t>RAZEM WARTOŚĆ BRUTTO</w:t>
            </w:r>
          </w:p>
        </w:tc>
        <w:tc>
          <w:tcPr>
            <w:tcW w:w="2126" w:type="dxa"/>
            <w:vAlign w:val="bottom"/>
          </w:tcPr>
          <w:p w14:paraId="36AB5375" w14:textId="77777777" w:rsidR="00DC26E0" w:rsidRPr="0049699C" w:rsidRDefault="00DC26E0" w:rsidP="00144AED">
            <w:pPr>
              <w:pStyle w:val="Akapitzlist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0542F6" w14:textId="77777777" w:rsidR="00DC26E0" w:rsidRPr="0049699C" w:rsidRDefault="00DC26E0" w:rsidP="000E1A3B">
      <w:pPr>
        <w:pStyle w:val="Akapitzlist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14:paraId="23E6C4EA" w14:textId="77777777" w:rsidR="00DC26E0" w:rsidRPr="0049699C" w:rsidRDefault="00DC26E0" w:rsidP="0049699C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</w:rPr>
      </w:pPr>
      <w:r w:rsidRPr="0049699C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415"/>
        <w:gridCol w:w="1548"/>
        <w:gridCol w:w="11"/>
        <w:gridCol w:w="1560"/>
        <w:gridCol w:w="1559"/>
        <w:gridCol w:w="2126"/>
      </w:tblGrid>
      <w:tr w:rsidR="00DC26E0" w:rsidRPr="00144AED" w14:paraId="3B3AA302" w14:textId="77777777" w:rsidTr="00201CD6">
        <w:trPr>
          <w:trHeight w:val="1104"/>
        </w:trPr>
        <w:tc>
          <w:tcPr>
            <w:tcW w:w="670" w:type="dxa"/>
          </w:tcPr>
          <w:p w14:paraId="671D0DE9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Lp.</w:t>
            </w:r>
          </w:p>
        </w:tc>
        <w:tc>
          <w:tcPr>
            <w:tcW w:w="2415" w:type="dxa"/>
          </w:tcPr>
          <w:p w14:paraId="60AB99BB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Asortyment</w:t>
            </w:r>
          </w:p>
        </w:tc>
        <w:tc>
          <w:tcPr>
            <w:tcW w:w="1548" w:type="dxa"/>
          </w:tcPr>
          <w:p w14:paraId="32357EF7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  <w:r w:rsidRPr="00144AED">
              <w:rPr>
                <w:b/>
                <w:sz w:val="22"/>
              </w:rPr>
              <w:t>Prognozowana ilość</w:t>
            </w:r>
          </w:p>
        </w:tc>
        <w:tc>
          <w:tcPr>
            <w:tcW w:w="1571" w:type="dxa"/>
            <w:gridSpan w:val="2"/>
          </w:tcPr>
          <w:p w14:paraId="49549003" w14:textId="77777777" w:rsidR="00DC26E0" w:rsidRPr="00144AED" w:rsidRDefault="00DC26E0" w:rsidP="00144AE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4AED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DC26E0" w:rsidRPr="00144AED" w14:paraId="5C2FCF0B" w14:textId="77777777" w:rsidTr="00E800A6">
              <w:trPr>
                <w:trHeight w:val="227"/>
              </w:trPr>
              <w:tc>
                <w:tcPr>
                  <w:tcW w:w="222" w:type="dxa"/>
                </w:tcPr>
                <w:p w14:paraId="4C25AB77" w14:textId="77777777" w:rsidR="00DC26E0" w:rsidRPr="00144AED" w:rsidRDefault="00DC26E0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26B888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DC26E0" w:rsidRPr="00144AED" w14:paraId="57D06496" w14:textId="77777777" w:rsidTr="00E800A6">
              <w:trPr>
                <w:trHeight w:val="227"/>
              </w:trPr>
              <w:tc>
                <w:tcPr>
                  <w:tcW w:w="1402" w:type="dxa"/>
                </w:tcPr>
                <w:p w14:paraId="35820396" w14:textId="77777777" w:rsidR="00DC26E0" w:rsidRPr="00144AED" w:rsidRDefault="00DC26E0" w:rsidP="00811646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70AFB930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  <w:tc>
          <w:tcPr>
            <w:tcW w:w="212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DC26E0" w:rsidRPr="00144AED" w14:paraId="2B548A16" w14:textId="77777777" w:rsidTr="00E800A6">
              <w:trPr>
                <w:trHeight w:val="227"/>
              </w:trPr>
              <w:tc>
                <w:tcPr>
                  <w:tcW w:w="2025" w:type="dxa"/>
                </w:tcPr>
                <w:p w14:paraId="20605974" w14:textId="77777777" w:rsidR="00DC26E0" w:rsidRPr="00144AED" w:rsidRDefault="00DC26E0" w:rsidP="00811646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AED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65424AC0" w14:textId="77777777" w:rsidR="00DC26E0" w:rsidRPr="00144AED" w:rsidRDefault="00DC26E0" w:rsidP="00144AED">
            <w:pPr>
              <w:spacing w:line="240" w:lineRule="auto"/>
              <w:rPr>
                <w:b/>
              </w:rPr>
            </w:pPr>
          </w:p>
        </w:tc>
      </w:tr>
      <w:tr w:rsidR="00DC26E0" w:rsidRPr="00144AED" w14:paraId="0389AB80" w14:textId="77777777" w:rsidTr="00201CD6">
        <w:tc>
          <w:tcPr>
            <w:tcW w:w="670" w:type="dxa"/>
            <w:vAlign w:val="bottom"/>
          </w:tcPr>
          <w:p w14:paraId="538C55D9" w14:textId="77777777" w:rsidR="00DC26E0" w:rsidRPr="00E800A6" w:rsidRDefault="00DC26E0" w:rsidP="00E800A6">
            <w:r w:rsidRPr="00E800A6">
              <w:rPr>
                <w:sz w:val="22"/>
              </w:rPr>
              <w:t>1.</w:t>
            </w:r>
          </w:p>
        </w:tc>
        <w:tc>
          <w:tcPr>
            <w:tcW w:w="2415" w:type="dxa"/>
            <w:vAlign w:val="bottom"/>
          </w:tcPr>
          <w:p w14:paraId="49C642AB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BUKIET KRÓLEWSKI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48" w:type="dxa"/>
            <w:vAlign w:val="bottom"/>
          </w:tcPr>
          <w:p w14:paraId="55F875FB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37D3128C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377B6212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136E24E2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4629CB79" w14:textId="77777777" w:rsidTr="00201CD6">
        <w:tc>
          <w:tcPr>
            <w:tcW w:w="670" w:type="dxa"/>
            <w:vAlign w:val="bottom"/>
          </w:tcPr>
          <w:p w14:paraId="53850638" w14:textId="77777777" w:rsidR="00DC26E0" w:rsidRPr="00E800A6" w:rsidRDefault="00DC26E0" w:rsidP="00E800A6">
            <w:r w:rsidRPr="00E800A6">
              <w:rPr>
                <w:sz w:val="22"/>
              </w:rPr>
              <w:t>2.</w:t>
            </w:r>
          </w:p>
        </w:tc>
        <w:tc>
          <w:tcPr>
            <w:tcW w:w="2415" w:type="dxa"/>
            <w:vAlign w:val="bottom"/>
          </w:tcPr>
          <w:p w14:paraId="314C7F71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BUKIET WARZYW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C1D782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4D757EAD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2F8994A1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4C17BFE6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28633102" w14:textId="77777777" w:rsidTr="00201CD6">
        <w:tc>
          <w:tcPr>
            <w:tcW w:w="670" w:type="dxa"/>
            <w:vAlign w:val="bottom"/>
          </w:tcPr>
          <w:p w14:paraId="4C6FB088" w14:textId="77777777" w:rsidR="00DC26E0" w:rsidRPr="00E800A6" w:rsidRDefault="00DC26E0" w:rsidP="00E800A6">
            <w:r w:rsidRPr="00E800A6">
              <w:rPr>
                <w:sz w:val="22"/>
              </w:rPr>
              <w:t>3.</w:t>
            </w:r>
          </w:p>
        </w:tc>
        <w:tc>
          <w:tcPr>
            <w:tcW w:w="2415" w:type="dxa"/>
            <w:vAlign w:val="bottom"/>
          </w:tcPr>
          <w:p w14:paraId="73D4277F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KEBAB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0"/>
                  <w:szCs w:val="20"/>
                </w:rPr>
                <w:t>100 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CFC2807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71" w:type="dxa"/>
            <w:gridSpan w:val="2"/>
          </w:tcPr>
          <w:p w14:paraId="609855CE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4F20A1B1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31E7E5AF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0391B3F4" w14:textId="77777777" w:rsidTr="00201CD6">
        <w:tc>
          <w:tcPr>
            <w:tcW w:w="670" w:type="dxa"/>
            <w:vAlign w:val="bottom"/>
          </w:tcPr>
          <w:p w14:paraId="005BE9AE" w14:textId="77777777" w:rsidR="00DC26E0" w:rsidRPr="00E800A6" w:rsidRDefault="00DC26E0" w:rsidP="00E800A6">
            <w:r w:rsidRPr="00E800A6">
              <w:rPr>
                <w:sz w:val="22"/>
              </w:rPr>
              <w:t>4.</w:t>
            </w:r>
          </w:p>
        </w:tc>
        <w:tc>
          <w:tcPr>
            <w:tcW w:w="2415" w:type="dxa"/>
            <w:vAlign w:val="bottom"/>
          </w:tcPr>
          <w:p w14:paraId="6120646B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sz w:val="20"/>
                  <w:szCs w:val="20"/>
                </w:rPr>
                <w:t>1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2B93D28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076BF90F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543E598A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76FDD999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22763047" w14:textId="77777777" w:rsidTr="00201CD6">
        <w:tc>
          <w:tcPr>
            <w:tcW w:w="670" w:type="dxa"/>
            <w:vAlign w:val="bottom"/>
          </w:tcPr>
          <w:p w14:paraId="07B14460" w14:textId="77777777" w:rsidR="00DC26E0" w:rsidRPr="00E800A6" w:rsidRDefault="00DC26E0" w:rsidP="00E800A6">
            <w:r w:rsidRPr="00E800A6">
              <w:rPr>
                <w:sz w:val="22"/>
              </w:rPr>
              <w:t>5.</w:t>
            </w:r>
          </w:p>
        </w:tc>
        <w:tc>
          <w:tcPr>
            <w:tcW w:w="2415" w:type="dxa"/>
            <w:vAlign w:val="bottom"/>
          </w:tcPr>
          <w:p w14:paraId="3698DB36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KARBOWANE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11E7345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1" w:type="dxa"/>
            <w:gridSpan w:val="2"/>
          </w:tcPr>
          <w:p w14:paraId="2838F0F0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2B7FFCFB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68190232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3B6ADB6C" w14:textId="77777777" w:rsidTr="00201CD6">
        <w:tc>
          <w:tcPr>
            <w:tcW w:w="670" w:type="dxa"/>
            <w:vAlign w:val="bottom"/>
          </w:tcPr>
          <w:p w14:paraId="2B26CDCA" w14:textId="77777777" w:rsidR="00DC26E0" w:rsidRPr="00E800A6" w:rsidRDefault="00DC26E0" w:rsidP="00E800A6">
            <w:r w:rsidRPr="00E800A6">
              <w:rPr>
                <w:sz w:val="22"/>
              </w:rPr>
              <w:t>6.</w:t>
            </w:r>
          </w:p>
        </w:tc>
        <w:tc>
          <w:tcPr>
            <w:tcW w:w="2415" w:type="dxa"/>
            <w:vAlign w:val="center"/>
          </w:tcPr>
          <w:p w14:paraId="0AB1887E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FRYTKI PROSTE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7CDEF89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</w:tcPr>
          <w:p w14:paraId="126B4997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38F2F222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5B3FD8BE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4E554C8A" w14:textId="77777777" w:rsidTr="00201CD6">
        <w:tc>
          <w:tcPr>
            <w:tcW w:w="670" w:type="dxa"/>
            <w:vAlign w:val="bottom"/>
          </w:tcPr>
          <w:p w14:paraId="0D709561" w14:textId="77777777" w:rsidR="00DC26E0" w:rsidRPr="00E800A6" w:rsidRDefault="00DC26E0" w:rsidP="00E800A6">
            <w:r w:rsidRPr="00E800A6">
              <w:rPr>
                <w:sz w:val="22"/>
              </w:rPr>
              <w:t>7.</w:t>
            </w:r>
          </w:p>
        </w:tc>
        <w:tc>
          <w:tcPr>
            <w:tcW w:w="2415" w:type="dxa"/>
            <w:vAlign w:val="bottom"/>
          </w:tcPr>
          <w:p w14:paraId="331F673B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KALAFIOR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6C816BA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551CC4AC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4BB1D1ED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7FCF49F6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12707A26" w14:textId="77777777" w:rsidTr="00201CD6">
        <w:tc>
          <w:tcPr>
            <w:tcW w:w="670" w:type="dxa"/>
            <w:vAlign w:val="bottom"/>
          </w:tcPr>
          <w:p w14:paraId="396632CF" w14:textId="77777777" w:rsidR="00DC26E0" w:rsidRPr="00E800A6" w:rsidRDefault="00DC26E0" w:rsidP="00E800A6">
            <w:r w:rsidRPr="00E800A6">
              <w:rPr>
                <w:sz w:val="22"/>
              </w:rPr>
              <w:t>8.</w:t>
            </w:r>
          </w:p>
        </w:tc>
        <w:tc>
          <w:tcPr>
            <w:tcW w:w="2415" w:type="dxa"/>
            <w:vAlign w:val="bottom"/>
          </w:tcPr>
          <w:p w14:paraId="20B7FF86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KNEDLE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48" w:type="dxa"/>
            <w:vAlign w:val="bottom"/>
          </w:tcPr>
          <w:p w14:paraId="4DD286BB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20877F9D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09376F0C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2EABDE00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7EB7B1C9" w14:textId="77777777" w:rsidTr="00201CD6">
        <w:tc>
          <w:tcPr>
            <w:tcW w:w="670" w:type="dxa"/>
            <w:vAlign w:val="bottom"/>
          </w:tcPr>
          <w:p w14:paraId="000AB69C" w14:textId="77777777" w:rsidR="00DC26E0" w:rsidRPr="00E800A6" w:rsidRDefault="00DC26E0" w:rsidP="00E800A6">
            <w:r w:rsidRPr="00E800A6">
              <w:rPr>
                <w:sz w:val="22"/>
              </w:rPr>
              <w:t>9.</w:t>
            </w:r>
          </w:p>
        </w:tc>
        <w:tc>
          <w:tcPr>
            <w:tcW w:w="2415" w:type="dxa"/>
            <w:vAlign w:val="bottom"/>
          </w:tcPr>
          <w:p w14:paraId="360C37FE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LODY 110 ML./ TYPU ROŻEK, TOP MILKER/</w:t>
            </w:r>
          </w:p>
        </w:tc>
        <w:tc>
          <w:tcPr>
            <w:tcW w:w="1548" w:type="dxa"/>
            <w:vAlign w:val="bottom"/>
          </w:tcPr>
          <w:p w14:paraId="0DCCE365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71" w:type="dxa"/>
            <w:gridSpan w:val="2"/>
          </w:tcPr>
          <w:p w14:paraId="083C4BD2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0C357EA0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7B47709A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061A4395" w14:textId="77777777" w:rsidTr="00201CD6">
        <w:tc>
          <w:tcPr>
            <w:tcW w:w="670" w:type="dxa"/>
            <w:vAlign w:val="bottom"/>
          </w:tcPr>
          <w:p w14:paraId="682C774F" w14:textId="77777777" w:rsidR="00DC26E0" w:rsidRPr="00E800A6" w:rsidRDefault="00DC26E0" w:rsidP="00E800A6">
            <w:r w:rsidRPr="00E800A6">
              <w:rPr>
                <w:sz w:val="22"/>
              </w:rPr>
              <w:t>10.</w:t>
            </w:r>
          </w:p>
        </w:tc>
        <w:tc>
          <w:tcPr>
            <w:tcW w:w="2415" w:type="dxa"/>
            <w:vAlign w:val="bottom"/>
          </w:tcPr>
          <w:p w14:paraId="0CEA0551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MIESZANKA 7 SKŁ.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8DAB252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48F7A89D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600C6B0C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5773874C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0BF8B3D7" w14:textId="77777777" w:rsidTr="00201CD6">
        <w:tc>
          <w:tcPr>
            <w:tcW w:w="670" w:type="dxa"/>
            <w:vAlign w:val="bottom"/>
          </w:tcPr>
          <w:p w14:paraId="389F5DDB" w14:textId="77777777" w:rsidR="00DC26E0" w:rsidRPr="00E800A6" w:rsidRDefault="00DC26E0" w:rsidP="00E800A6">
            <w:r w:rsidRPr="00E800A6">
              <w:rPr>
                <w:sz w:val="22"/>
              </w:rPr>
              <w:t>11.</w:t>
            </w:r>
          </w:p>
        </w:tc>
        <w:tc>
          <w:tcPr>
            <w:tcW w:w="2415" w:type="dxa"/>
            <w:vAlign w:val="bottom"/>
          </w:tcPr>
          <w:p w14:paraId="54E07346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PIEROGI Z TRUSKAWKAMI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48" w:type="dxa"/>
            <w:vAlign w:val="bottom"/>
          </w:tcPr>
          <w:p w14:paraId="41B320AB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  <w:gridSpan w:val="2"/>
          </w:tcPr>
          <w:p w14:paraId="0FF90A9A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60187E8D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26BBC170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3D652C8D" w14:textId="77777777" w:rsidTr="00201CD6">
        <w:tc>
          <w:tcPr>
            <w:tcW w:w="670" w:type="dxa"/>
            <w:vAlign w:val="bottom"/>
          </w:tcPr>
          <w:p w14:paraId="5F1803E3" w14:textId="77777777" w:rsidR="00DC26E0" w:rsidRPr="00E800A6" w:rsidRDefault="00DC26E0" w:rsidP="00E800A6">
            <w:r w:rsidRPr="00E800A6">
              <w:rPr>
                <w:sz w:val="22"/>
              </w:rPr>
              <w:t>12.</w:t>
            </w:r>
          </w:p>
        </w:tc>
        <w:tc>
          <w:tcPr>
            <w:tcW w:w="2415" w:type="dxa"/>
            <w:vAlign w:val="bottom"/>
          </w:tcPr>
          <w:p w14:paraId="375A11ED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PYZY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56E919C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gridSpan w:val="2"/>
          </w:tcPr>
          <w:p w14:paraId="4DD4BF59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75BDA394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07395456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39ADC191" w14:textId="77777777" w:rsidTr="00201CD6">
        <w:tc>
          <w:tcPr>
            <w:tcW w:w="670" w:type="dxa"/>
            <w:vAlign w:val="bottom"/>
          </w:tcPr>
          <w:p w14:paraId="6D6AF7BC" w14:textId="77777777" w:rsidR="00DC26E0" w:rsidRPr="00E800A6" w:rsidRDefault="00DC26E0" w:rsidP="00E800A6">
            <w:r w:rsidRPr="00E800A6">
              <w:rPr>
                <w:sz w:val="22"/>
              </w:rPr>
              <w:t>13.</w:t>
            </w:r>
          </w:p>
        </w:tc>
        <w:tc>
          <w:tcPr>
            <w:tcW w:w="2415" w:type="dxa"/>
            <w:vAlign w:val="bottom"/>
          </w:tcPr>
          <w:p w14:paraId="3BAED152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SZPINAK ROZDROB.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48" w:type="dxa"/>
            <w:vAlign w:val="bottom"/>
          </w:tcPr>
          <w:p w14:paraId="3CA11187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1" w:type="dxa"/>
            <w:gridSpan w:val="2"/>
          </w:tcPr>
          <w:p w14:paraId="0A2A409D" w14:textId="77777777" w:rsidR="00DC26E0" w:rsidRPr="00144AED" w:rsidRDefault="00DC26E0" w:rsidP="00144AED">
            <w:pPr>
              <w:jc w:val="both"/>
            </w:pPr>
          </w:p>
        </w:tc>
        <w:tc>
          <w:tcPr>
            <w:tcW w:w="1559" w:type="dxa"/>
          </w:tcPr>
          <w:p w14:paraId="11FD6EFA" w14:textId="77777777" w:rsidR="00DC26E0" w:rsidRPr="00144AED" w:rsidRDefault="00DC26E0" w:rsidP="00144AED">
            <w:pPr>
              <w:jc w:val="both"/>
            </w:pPr>
          </w:p>
        </w:tc>
        <w:tc>
          <w:tcPr>
            <w:tcW w:w="2126" w:type="dxa"/>
          </w:tcPr>
          <w:p w14:paraId="4297192E" w14:textId="77777777" w:rsidR="00DC26E0" w:rsidRPr="00144AED" w:rsidRDefault="00DC26E0" w:rsidP="00144AED">
            <w:pPr>
              <w:jc w:val="both"/>
            </w:pPr>
          </w:p>
        </w:tc>
      </w:tr>
      <w:tr w:rsidR="00DC26E0" w:rsidRPr="00144AED" w14:paraId="26C958A0" w14:textId="77777777" w:rsidTr="00201CD6">
        <w:trPr>
          <w:trHeight w:val="83"/>
        </w:trPr>
        <w:tc>
          <w:tcPr>
            <w:tcW w:w="670" w:type="dxa"/>
            <w:vAlign w:val="bottom"/>
          </w:tcPr>
          <w:p w14:paraId="59E7B8EE" w14:textId="77777777" w:rsidR="00DC26E0" w:rsidRPr="00E800A6" w:rsidRDefault="00DC26E0" w:rsidP="00E800A6">
            <w:pPr>
              <w:ind w:left="284" w:hanging="284"/>
            </w:pPr>
            <w:r w:rsidRPr="00E800A6">
              <w:rPr>
                <w:sz w:val="22"/>
              </w:rPr>
              <w:t>14.</w:t>
            </w:r>
          </w:p>
          <w:p w14:paraId="29AE79D3" w14:textId="77777777" w:rsidR="00DC26E0" w:rsidRPr="00E800A6" w:rsidRDefault="00DC26E0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258454B1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TALARKI ZIEMNIACZANE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gridSpan w:val="2"/>
            <w:vAlign w:val="bottom"/>
          </w:tcPr>
          <w:p w14:paraId="60B1D740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219BA0FF" w14:textId="77777777" w:rsidR="00DC26E0" w:rsidRPr="00144AED" w:rsidRDefault="00DC26E0" w:rsidP="0062766C">
            <w:pPr>
              <w:ind w:left="284" w:hanging="284"/>
              <w:jc w:val="both"/>
            </w:pPr>
          </w:p>
        </w:tc>
        <w:tc>
          <w:tcPr>
            <w:tcW w:w="1559" w:type="dxa"/>
            <w:vAlign w:val="bottom"/>
          </w:tcPr>
          <w:p w14:paraId="6A7C1BF1" w14:textId="77777777" w:rsidR="00DC26E0" w:rsidRPr="00144AED" w:rsidRDefault="00DC26E0" w:rsidP="0062766C">
            <w:pPr>
              <w:ind w:left="284" w:hanging="284"/>
              <w:jc w:val="both"/>
            </w:pPr>
          </w:p>
        </w:tc>
        <w:tc>
          <w:tcPr>
            <w:tcW w:w="2126" w:type="dxa"/>
            <w:vAlign w:val="bottom"/>
          </w:tcPr>
          <w:p w14:paraId="3648ED6E" w14:textId="77777777" w:rsidR="00DC26E0" w:rsidRPr="00144AED" w:rsidRDefault="00DC26E0" w:rsidP="0062766C">
            <w:pPr>
              <w:ind w:left="284" w:hanging="284"/>
              <w:jc w:val="both"/>
            </w:pPr>
          </w:p>
        </w:tc>
      </w:tr>
      <w:tr w:rsidR="00DC26E0" w:rsidRPr="00144AED" w14:paraId="7511B731" w14:textId="77777777" w:rsidTr="00201CD6">
        <w:trPr>
          <w:trHeight w:val="76"/>
        </w:trPr>
        <w:tc>
          <w:tcPr>
            <w:tcW w:w="670" w:type="dxa"/>
            <w:vAlign w:val="bottom"/>
          </w:tcPr>
          <w:p w14:paraId="1559A66E" w14:textId="77777777" w:rsidR="00DC26E0" w:rsidRPr="00E800A6" w:rsidRDefault="00DC26E0" w:rsidP="00E800A6">
            <w:pPr>
              <w:ind w:left="284" w:hanging="284"/>
            </w:pPr>
            <w:r w:rsidRPr="00E800A6">
              <w:rPr>
                <w:sz w:val="22"/>
              </w:rPr>
              <w:t>15.</w:t>
            </w:r>
          </w:p>
          <w:p w14:paraId="2B527532" w14:textId="77777777" w:rsidR="00DC26E0" w:rsidRPr="00E800A6" w:rsidRDefault="00DC26E0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1566D197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TORTILLA ŚWIEŻA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0"/>
                  <w:szCs w:val="20"/>
                </w:rPr>
                <w:t>30 CM</w:t>
              </w:r>
            </w:smartTag>
            <w:r>
              <w:rPr>
                <w:sz w:val="20"/>
                <w:szCs w:val="20"/>
              </w:rPr>
              <w:t xml:space="preserve"> - 18 SZT.</w:t>
            </w:r>
          </w:p>
        </w:tc>
        <w:tc>
          <w:tcPr>
            <w:tcW w:w="1559" w:type="dxa"/>
            <w:gridSpan w:val="2"/>
            <w:vAlign w:val="bottom"/>
          </w:tcPr>
          <w:p w14:paraId="248339D7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594EB87B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3C083C8C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230795FC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DC26E0" w:rsidRPr="00144AED" w14:paraId="7163DEEC" w14:textId="77777777" w:rsidTr="00201CD6">
        <w:trPr>
          <w:trHeight w:val="76"/>
        </w:trPr>
        <w:tc>
          <w:tcPr>
            <w:tcW w:w="670" w:type="dxa"/>
            <w:vAlign w:val="bottom"/>
          </w:tcPr>
          <w:p w14:paraId="43ADBA0D" w14:textId="77777777" w:rsidR="00DC26E0" w:rsidRDefault="00DC26E0" w:rsidP="00E800A6">
            <w:pPr>
              <w:ind w:left="284" w:hanging="284"/>
            </w:pPr>
            <w:r w:rsidRPr="00E800A6">
              <w:rPr>
                <w:sz w:val="22"/>
              </w:rPr>
              <w:t>16.</w:t>
            </w:r>
          </w:p>
          <w:p w14:paraId="7AC76A3F" w14:textId="77777777" w:rsidR="00DC26E0" w:rsidRPr="00E800A6" w:rsidRDefault="00DC26E0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4F43F7CF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VEGA MIX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14:paraId="7D86A307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312933C9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14B483C2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6C2F65DE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DC26E0" w:rsidRPr="00144AED" w14:paraId="1E8861AC" w14:textId="77777777" w:rsidTr="00201CD6">
        <w:trPr>
          <w:trHeight w:val="76"/>
        </w:trPr>
        <w:tc>
          <w:tcPr>
            <w:tcW w:w="670" w:type="dxa"/>
            <w:vAlign w:val="bottom"/>
          </w:tcPr>
          <w:p w14:paraId="1F6BE585" w14:textId="77777777" w:rsidR="00DC26E0" w:rsidRDefault="00DC26E0" w:rsidP="00E800A6">
            <w:pPr>
              <w:ind w:left="284" w:hanging="284"/>
            </w:pPr>
            <w:r w:rsidRPr="00E800A6">
              <w:rPr>
                <w:sz w:val="22"/>
              </w:rPr>
              <w:t>17.</w:t>
            </w:r>
          </w:p>
          <w:p w14:paraId="0950D472" w14:textId="77777777" w:rsidR="00DC26E0" w:rsidRPr="00E800A6" w:rsidRDefault="00DC26E0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7CF2C492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WARZYWA NA PATELNIE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14:paraId="086C06DC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bottom"/>
          </w:tcPr>
          <w:p w14:paraId="334FD61A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18D5756B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500658C5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DC26E0" w:rsidRPr="00144AED" w14:paraId="4134FCF2" w14:textId="77777777" w:rsidTr="00201CD6">
        <w:trPr>
          <w:trHeight w:val="76"/>
        </w:trPr>
        <w:tc>
          <w:tcPr>
            <w:tcW w:w="670" w:type="dxa"/>
            <w:vAlign w:val="bottom"/>
          </w:tcPr>
          <w:p w14:paraId="7117D0BC" w14:textId="77777777" w:rsidR="00DC26E0" w:rsidRDefault="00DC26E0" w:rsidP="00E800A6">
            <w:pPr>
              <w:ind w:left="284" w:hanging="284"/>
            </w:pPr>
            <w:r w:rsidRPr="00E800A6">
              <w:rPr>
                <w:sz w:val="22"/>
              </w:rPr>
              <w:t>18.</w:t>
            </w:r>
          </w:p>
          <w:p w14:paraId="39AFA08D" w14:textId="77777777" w:rsidR="00DC26E0" w:rsidRPr="00E800A6" w:rsidRDefault="00DC26E0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21AF1C90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WŁOSZCZYZNA PASKI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</w:p>
        </w:tc>
        <w:tc>
          <w:tcPr>
            <w:tcW w:w="1559" w:type="dxa"/>
            <w:gridSpan w:val="2"/>
            <w:vAlign w:val="bottom"/>
          </w:tcPr>
          <w:p w14:paraId="55E783E6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bottom"/>
          </w:tcPr>
          <w:p w14:paraId="2DBBE240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1BE386F8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02BDAA25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DC26E0" w:rsidRPr="00144AED" w14:paraId="7E807C59" w14:textId="77777777" w:rsidTr="00201CD6">
        <w:trPr>
          <w:trHeight w:val="76"/>
        </w:trPr>
        <w:tc>
          <w:tcPr>
            <w:tcW w:w="670" w:type="dxa"/>
            <w:vAlign w:val="bottom"/>
          </w:tcPr>
          <w:p w14:paraId="28D8AFE7" w14:textId="77777777" w:rsidR="00DC26E0" w:rsidRDefault="00DC26E0" w:rsidP="00E800A6">
            <w:pPr>
              <w:ind w:left="284" w:hanging="284"/>
            </w:pPr>
            <w:r w:rsidRPr="00E800A6">
              <w:rPr>
                <w:sz w:val="22"/>
              </w:rPr>
              <w:t>19.</w:t>
            </w:r>
          </w:p>
          <w:p w14:paraId="1BE0EF30" w14:textId="77777777" w:rsidR="00DC26E0" w:rsidRPr="00E800A6" w:rsidRDefault="00DC26E0" w:rsidP="00E800A6">
            <w:pPr>
              <w:ind w:left="284" w:hanging="284"/>
            </w:pPr>
          </w:p>
        </w:tc>
        <w:tc>
          <w:tcPr>
            <w:tcW w:w="2415" w:type="dxa"/>
            <w:vAlign w:val="bottom"/>
          </w:tcPr>
          <w:p w14:paraId="1F44B5BE" w14:textId="77777777" w:rsidR="00DC26E0" w:rsidRDefault="00DC2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WIOSENNA </w:t>
            </w:r>
            <w:smartTag w:uri="urn:schemas-microsoft-com:office:smarttags" w:element="metricconverter">
              <w:smartTagPr>
                <w:attr w:name="ProductID" w:val="2,5 KG"/>
              </w:smartTagPr>
              <w:r>
                <w:rPr>
                  <w:sz w:val="20"/>
                  <w:szCs w:val="20"/>
                </w:rPr>
                <w:t>2,5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vAlign w:val="bottom"/>
          </w:tcPr>
          <w:p w14:paraId="29FD016F" w14:textId="77777777" w:rsidR="00DC26E0" w:rsidRDefault="00DC26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bottom"/>
          </w:tcPr>
          <w:p w14:paraId="6A2CB6C5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14:paraId="506C8D4A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6F753509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</w:tr>
      <w:tr w:rsidR="00DC26E0" w:rsidRPr="00144AED" w14:paraId="7C71EA34" w14:textId="77777777" w:rsidTr="00201CD6">
        <w:trPr>
          <w:trHeight w:val="899"/>
        </w:trPr>
        <w:tc>
          <w:tcPr>
            <w:tcW w:w="7763" w:type="dxa"/>
            <w:gridSpan w:val="6"/>
            <w:vAlign w:val="bottom"/>
          </w:tcPr>
          <w:p w14:paraId="0D90C2C8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  <w:r w:rsidRPr="00144AED">
              <w:rPr>
                <w:b/>
              </w:rPr>
              <w:t>RAZEM WARTOŚĆ BRUTTO</w:t>
            </w:r>
          </w:p>
          <w:p w14:paraId="058D2037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1219A23E" w14:textId="77777777" w:rsidR="00DC26E0" w:rsidRDefault="00DC26E0" w:rsidP="0062766C">
            <w:pPr>
              <w:ind w:left="284" w:hanging="284"/>
              <w:jc w:val="right"/>
              <w:rPr>
                <w:b/>
              </w:rPr>
            </w:pPr>
          </w:p>
        </w:tc>
      </w:tr>
    </w:tbl>
    <w:p w14:paraId="3932CA3F" w14:textId="77777777" w:rsidR="00DC26E0" w:rsidRPr="00C0395A" w:rsidRDefault="00DC26E0" w:rsidP="003B551C">
      <w:pPr>
        <w:jc w:val="both"/>
        <w:rPr>
          <w:sz w:val="16"/>
          <w:szCs w:val="16"/>
        </w:rPr>
      </w:pPr>
    </w:p>
    <w:p w14:paraId="6A2FBE16" w14:textId="77777777" w:rsidR="00B9426C" w:rsidRDefault="00DC26E0" w:rsidP="00AB7F71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>od dnia podpisania umowy do 31.05.2023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14:paraId="6C85A861" w14:textId="23D67B80" w:rsidR="00DC26E0" w:rsidRPr="008D11CC" w:rsidRDefault="00DC26E0" w:rsidP="00AB7F71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z częstotliwością </w:t>
      </w:r>
      <w:r w:rsidR="00C0395A">
        <w:rPr>
          <w:rFonts w:ascii="Times New Roman" w:hAnsi="Times New Roman" w:cs="Times New Roman"/>
        </w:rPr>
        <w:t xml:space="preserve">co najmniej </w:t>
      </w:r>
      <w:r>
        <w:rPr>
          <w:rFonts w:ascii="Times New Roman" w:hAnsi="Times New Roman" w:cs="Times New Roman"/>
        </w:rPr>
        <w:t xml:space="preserve">raz </w:t>
      </w:r>
      <w:r w:rsidR="00C0395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miesiąc</w:t>
      </w:r>
      <w:r w:rsidR="00C0395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8D11CC">
        <w:rPr>
          <w:rFonts w:ascii="Times New Roman" w:hAnsi="Times New Roman" w:cs="Times New Roman"/>
        </w:rPr>
        <w:t>w dni robocze od poniedziałku do</w:t>
      </w:r>
      <w:r>
        <w:rPr>
          <w:rFonts w:ascii="Times New Roman" w:hAnsi="Times New Roman" w:cs="Times New Roman"/>
        </w:rPr>
        <w:t xml:space="preserve"> piątku </w:t>
      </w:r>
      <w:r w:rsidR="00C039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zależności od potrzeb </w:t>
      </w:r>
      <w:r w:rsidR="00C0395A"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5E9974BE" w14:textId="77777777" w:rsidR="00DC26E0" w:rsidRPr="008D11CC" w:rsidRDefault="00DC26E0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40207F41" w14:textId="77777777" w:rsidR="00DC26E0" w:rsidRPr="008D11CC" w:rsidRDefault="00DC26E0" w:rsidP="00FF59D8">
      <w:pPr>
        <w:pStyle w:val="Akapitzlist"/>
        <w:numPr>
          <w:ilvl w:val="0"/>
          <w:numId w:val="1"/>
        </w:numPr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lastRenderedPageBreak/>
        <w:t>Oświadczam/y, że:</w:t>
      </w:r>
    </w:p>
    <w:p w14:paraId="39BEBF79" w14:textId="77777777" w:rsidR="00DC26E0" w:rsidRPr="008D11CC" w:rsidRDefault="00DC26E0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65C45D25" w14:textId="77777777" w:rsidR="00DC26E0" w:rsidRPr="008D11CC" w:rsidRDefault="00DC26E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39364CA1" w14:textId="77777777" w:rsidR="00DC26E0" w:rsidRDefault="00DC26E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73267D73" w14:textId="77777777" w:rsidR="00DC26E0" w:rsidRDefault="00DC26E0" w:rsidP="003615E3">
      <w:pPr>
        <w:autoSpaceDE w:val="0"/>
        <w:spacing w:line="240" w:lineRule="auto"/>
        <w:jc w:val="both"/>
        <w:rPr>
          <w:szCs w:val="24"/>
        </w:rPr>
      </w:pPr>
    </w:p>
    <w:p w14:paraId="26A79120" w14:textId="77777777" w:rsidR="00DC26E0" w:rsidRDefault="00DC26E0" w:rsidP="0049699C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05774548" w14:textId="77777777" w:rsidR="00DC26E0" w:rsidRPr="00251C2A" w:rsidRDefault="00DC26E0" w:rsidP="00A57B8E">
      <w:pPr>
        <w:pStyle w:val="Standard"/>
        <w:numPr>
          <w:ilvl w:val="0"/>
          <w:numId w:val="12"/>
        </w:numPr>
        <w:ind w:hanging="180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4BA987AA" w14:textId="77777777" w:rsidR="00DC26E0" w:rsidRDefault="00DC26E0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41C65A8D" w14:textId="77777777" w:rsidR="00DC26E0" w:rsidRPr="00251C2A" w:rsidRDefault="00DC26E0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718CAC3C" w14:textId="77777777" w:rsidR="00DC26E0" w:rsidRDefault="00DC26E0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3CB871E8" w14:textId="77777777" w:rsidR="00DC26E0" w:rsidRDefault="00DC26E0" w:rsidP="0062766C">
      <w:pPr>
        <w:pStyle w:val="Standard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zachodzą w stosunku do mnie/nas przesłanki wykluczenia </w:t>
      </w:r>
      <w:r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(Dz.U.poz.835)</w:t>
      </w:r>
      <w:r>
        <w:rPr>
          <w:rFonts w:ascii="Times New Roman" w:hAnsi="Times New Roman" w:cs="Times New Roman"/>
          <w:vertAlign w:val="superscript"/>
        </w:rPr>
        <w:t>[1]</w:t>
      </w:r>
      <w:r>
        <w:rPr>
          <w:rFonts w:ascii="Times New Roman" w:hAnsi="Times New Roman" w:cs="Times New Roman"/>
        </w:rPr>
        <w:t>.</w:t>
      </w:r>
    </w:p>
    <w:p w14:paraId="0AF6B1B8" w14:textId="77777777" w:rsidR="00DC26E0" w:rsidRPr="006B55E6" w:rsidRDefault="00DC26E0" w:rsidP="0062766C">
      <w:pPr>
        <w:pStyle w:val="Standard"/>
        <w:ind w:left="567"/>
        <w:jc w:val="both"/>
        <w:rPr>
          <w:rFonts w:ascii="Times New Roman" w:hAnsi="Times New Roman" w:cs="Times New Roman"/>
        </w:rPr>
      </w:pPr>
    </w:p>
    <w:p w14:paraId="350C8A8E" w14:textId="77777777" w:rsidR="00DC26E0" w:rsidRDefault="00DC26E0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D2C3198" w14:textId="77777777" w:rsidR="00DC26E0" w:rsidRPr="006F25EE" w:rsidRDefault="00DC26E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63775D0C" w14:textId="77777777" w:rsidR="00DC26E0" w:rsidRPr="001569B0" w:rsidRDefault="00DC26E0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2" w:name="_Hlk70283252"/>
    </w:p>
    <w:p w14:paraId="7539847A" w14:textId="766C1E97" w:rsidR="00DC26E0" w:rsidRDefault="00DC26E0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CDE8BA1" w14:textId="709F743B" w:rsidR="00C0395A" w:rsidRDefault="00C0395A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303AE5FC" w14:textId="77777777" w:rsidR="00C0395A" w:rsidRDefault="00C0395A" w:rsidP="001569B0">
      <w:pPr>
        <w:pStyle w:val="Standard"/>
        <w:spacing w:line="30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132FFC05" w14:textId="77777777" w:rsidR="00DC26E0" w:rsidRDefault="00DC26E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32E3F8ED" w14:textId="77777777" w:rsidR="00DC26E0" w:rsidRDefault="00DC26E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6ED15CE8" w14:textId="77777777" w:rsidR="00DC26E0" w:rsidRPr="007103A3" w:rsidRDefault="00DC26E0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70E6350D" w14:textId="77777777" w:rsidR="00DC26E0" w:rsidRDefault="00DC26E0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4A8E2ED4" w14:textId="77777777" w:rsidR="00DC26E0" w:rsidRDefault="00DC26E0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010AC32" w14:textId="21196B64" w:rsidR="00C0395A" w:rsidRDefault="00C0395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6739A0DC" w14:textId="77777777" w:rsidR="00C0395A" w:rsidRDefault="00C0395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49FD289" w14:textId="77777777" w:rsidR="00C0395A" w:rsidRDefault="00C0395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07108DB7" w14:textId="39993D69" w:rsidR="00C0395A" w:rsidRDefault="00C0395A" w:rsidP="00C0395A">
      <w:pPr>
        <w:autoSpaceDE w:val="0"/>
        <w:spacing w:after="200" w:line="360" w:lineRule="auto"/>
        <w:jc w:val="left"/>
        <w:rPr>
          <w:sz w:val="20"/>
          <w:szCs w:val="20"/>
        </w:rPr>
      </w:pPr>
      <w:r w:rsidRPr="003414F2">
        <w:rPr>
          <w:sz w:val="20"/>
          <w:szCs w:val="20"/>
        </w:rPr>
        <w:t>* niepotrzebne skreślić</w:t>
      </w:r>
    </w:p>
    <w:p w14:paraId="46D5B851" w14:textId="100CC6BB" w:rsidR="00C0395A" w:rsidRDefault="00C0395A" w:rsidP="00C0395A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5530BC77" w14:textId="49BAF47A" w:rsidR="00C0395A" w:rsidRDefault="00C0395A" w:rsidP="00C0395A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2441BE98" w14:textId="77777777" w:rsidR="00C0395A" w:rsidRDefault="00C0395A" w:rsidP="00C0395A">
      <w:pPr>
        <w:autoSpaceDE w:val="0"/>
        <w:spacing w:after="200" w:line="360" w:lineRule="auto"/>
        <w:jc w:val="left"/>
        <w:rPr>
          <w:sz w:val="16"/>
          <w:szCs w:val="16"/>
        </w:rPr>
      </w:pPr>
    </w:p>
    <w:p w14:paraId="0C18A458" w14:textId="77777777" w:rsidR="00C0395A" w:rsidRDefault="00C0395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555F7C35" w14:textId="77777777" w:rsidR="00C0395A" w:rsidRDefault="00C0395A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4BA765A3" w14:textId="28656850" w:rsidR="00DC26E0" w:rsidRPr="00A2117D" w:rsidRDefault="00DC26E0" w:rsidP="0062766C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6FF30A42" w14:textId="77777777" w:rsidR="00DC26E0" w:rsidRPr="00A2117D" w:rsidRDefault="00DC26E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DD8355" w14:textId="77777777" w:rsidR="00DC26E0" w:rsidRPr="00A2117D" w:rsidRDefault="00DC26E0" w:rsidP="0062766C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22042960" w14:textId="77777777" w:rsidR="00DC26E0" w:rsidRPr="00A2117D" w:rsidRDefault="00DC26E0" w:rsidP="0062766C">
      <w:pPr>
        <w:spacing w:line="240" w:lineRule="auto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B40505" w14:textId="77777777" w:rsidR="00DC26E0" w:rsidRPr="00A2117D" w:rsidRDefault="00DC26E0" w:rsidP="0062766C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59314CAF" w14:textId="77777777" w:rsidR="00DC26E0" w:rsidRDefault="00DC26E0" w:rsidP="00D55BAD">
      <w:pPr>
        <w:autoSpaceDE w:val="0"/>
        <w:spacing w:line="240" w:lineRule="auto"/>
        <w:ind w:left="5103"/>
      </w:pPr>
    </w:p>
    <w:sectPr w:rsidR="00DC26E0" w:rsidSect="00C039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51FC"/>
    <w:multiLevelType w:val="multilevel"/>
    <w:tmpl w:val="45D8C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8A2F3E"/>
    <w:multiLevelType w:val="multilevel"/>
    <w:tmpl w:val="AAF02D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33C4489"/>
    <w:multiLevelType w:val="hybridMultilevel"/>
    <w:tmpl w:val="00B68126"/>
    <w:lvl w:ilvl="0" w:tplc="79425A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862BF3"/>
    <w:multiLevelType w:val="hybridMultilevel"/>
    <w:tmpl w:val="40149B70"/>
    <w:lvl w:ilvl="0" w:tplc="8EF25A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182502">
    <w:abstractNumId w:val="10"/>
  </w:num>
  <w:num w:numId="2" w16cid:durableId="392655901">
    <w:abstractNumId w:val="0"/>
  </w:num>
  <w:num w:numId="3" w16cid:durableId="1613198854">
    <w:abstractNumId w:val="3"/>
  </w:num>
  <w:num w:numId="4" w16cid:durableId="168449534">
    <w:abstractNumId w:val="11"/>
  </w:num>
  <w:num w:numId="5" w16cid:durableId="1515265881">
    <w:abstractNumId w:val="4"/>
  </w:num>
  <w:num w:numId="6" w16cid:durableId="1620183232">
    <w:abstractNumId w:val="14"/>
  </w:num>
  <w:num w:numId="7" w16cid:durableId="1387877633">
    <w:abstractNumId w:val="2"/>
  </w:num>
  <w:num w:numId="8" w16cid:durableId="894850852">
    <w:abstractNumId w:val="12"/>
  </w:num>
  <w:num w:numId="9" w16cid:durableId="251670179">
    <w:abstractNumId w:val="8"/>
  </w:num>
  <w:num w:numId="10" w16cid:durableId="1298994608">
    <w:abstractNumId w:val="5"/>
  </w:num>
  <w:num w:numId="11" w16cid:durableId="227229203">
    <w:abstractNumId w:val="9"/>
  </w:num>
  <w:num w:numId="12" w16cid:durableId="94792801">
    <w:abstractNumId w:val="6"/>
  </w:num>
  <w:num w:numId="13" w16cid:durableId="1346707039">
    <w:abstractNumId w:val="1"/>
  </w:num>
  <w:num w:numId="14" w16cid:durableId="1743597709">
    <w:abstractNumId w:val="13"/>
  </w:num>
  <w:num w:numId="15" w16cid:durableId="1740589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21B15"/>
    <w:rsid w:val="00075C71"/>
    <w:rsid w:val="000B5B22"/>
    <w:rsid w:val="000B73A5"/>
    <w:rsid w:val="000C4708"/>
    <w:rsid w:val="000E1A3B"/>
    <w:rsid w:val="000F7A1F"/>
    <w:rsid w:val="00104D63"/>
    <w:rsid w:val="0013781F"/>
    <w:rsid w:val="00144AED"/>
    <w:rsid w:val="001569B0"/>
    <w:rsid w:val="0018347C"/>
    <w:rsid w:val="001F01AD"/>
    <w:rsid w:val="00201CD6"/>
    <w:rsid w:val="0024784D"/>
    <w:rsid w:val="00251C2A"/>
    <w:rsid w:val="00296055"/>
    <w:rsid w:val="002D5B3F"/>
    <w:rsid w:val="002E699D"/>
    <w:rsid w:val="00311E2C"/>
    <w:rsid w:val="00313CF2"/>
    <w:rsid w:val="0031594F"/>
    <w:rsid w:val="00320D02"/>
    <w:rsid w:val="003414F2"/>
    <w:rsid w:val="00351955"/>
    <w:rsid w:val="003615E3"/>
    <w:rsid w:val="00395519"/>
    <w:rsid w:val="003A76EA"/>
    <w:rsid w:val="003B551C"/>
    <w:rsid w:val="003B6DD7"/>
    <w:rsid w:val="003C1C2E"/>
    <w:rsid w:val="003E3CFF"/>
    <w:rsid w:val="003F3807"/>
    <w:rsid w:val="00436B0B"/>
    <w:rsid w:val="00464E7F"/>
    <w:rsid w:val="004655F0"/>
    <w:rsid w:val="0047198B"/>
    <w:rsid w:val="0048525C"/>
    <w:rsid w:val="0049699C"/>
    <w:rsid w:val="004A4F30"/>
    <w:rsid w:val="004C5F5C"/>
    <w:rsid w:val="004E1C20"/>
    <w:rsid w:val="005377EA"/>
    <w:rsid w:val="00567961"/>
    <w:rsid w:val="005844EC"/>
    <w:rsid w:val="00597528"/>
    <w:rsid w:val="005A623E"/>
    <w:rsid w:val="005C5D03"/>
    <w:rsid w:val="005D3D11"/>
    <w:rsid w:val="005D7D69"/>
    <w:rsid w:val="006049CE"/>
    <w:rsid w:val="00616E8C"/>
    <w:rsid w:val="0062766C"/>
    <w:rsid w:val="00637AC4"/>
    <w:rsid w:val="006600FD"/>
    <w:rsid w:val="00673554"/>
    <w:rsid w:val="00681D5A"/>
    <w:rsid w:val="00697D94"/>
    <w:rsid w:val="006B55E6"/>
    <w:rsid w:val="006F0275"/>
    <w:rsid w:val="006F25EE"/>
    <w:rsid w:val="006F4D5F"/>
    <w:rsid w:val="006F65E0"/>
    <w:rsid w:val="007067B5"/>
    <w:rsid w:val="007103A3"/>
    <w:rsid w:val="00710A3D"/>
    <w:rsid w:val="0071102A"/>
    <w:rsid w:val="007738FC"/>
    <w:rsid w:val="0078491E"/>
    <w:rsid w:val="007A5C11"/>
    <w:rsid w:val="007B1E2A"/>
    <w:rsid w:val="007B39C9"/>
    <w:rsid w:val="007C62C4"/>
    <w:rsid w:val="007C671D"/>
    <w:rsid w:val="007D3679"/>
    <w:rsid w:val="007E5A74"/>
    <w:rsid w:val="00811646"/>
    <w:rsid w:val="00821408"/>
    <w:rsid w:val="00836475"/>
    <w:rsid w:val="00846935"/>
    <w:rsid w:val="008607E9"/>
    <w:rsid w:val="00865DA6"/>
    <w:rsid w:val="00871F98"/>
    <w:rsid w:val="00885C3A"/>
    <w:rsid w:val="00891C0F"/>
    <w:rsid w:val="0089251F"/>
    <w:rsid w:val="00895133"/>
    <w:rsid w:val="008B4220"/>
    <w:rsid w:val="008D11CC"/>
    <w:rsid w:val="008D15D5"/>
    <w:rsid w:val="008E6032"/>
    <w:rsid w:val="0090295A"/>
    <w:rsid w:val="00906BB4"/>
    <w:rsid w:val="00917711"/>
    <w:rsid w:val="00921DE5"/>
    <w:rsid w:val="00947982"/>
    <w:rsid w:val="00960DFE"/>
    <w:rsid w:val="009A3B67"/>
    <w:rsid w:val="009A412D"/>
    <w:rsid w:val="009B14B6"/>
    <w:rsid w:val="00A04304"/>
    <w:rsid w:val="00A2117D"/>
    <w:rsid w:val="00A2469C"/>
    <w:rsid w:val="00A24914"/>
    <w:rsid w:val="00A42503"/>
    <w:rsid w:val="00A461A5"/>
    <w:rsid w:val="00A56516"/>
    <w:rsid w:val="00A57B8E"/>
    <w:rsid w:val="00A726D2"/>
    <w:rsid w:val="00A95D51"/>
    <w:rsid w:val="00A97A2E"/>
    <w:rsid w:val="00AB0C9B"/>
    <w:rsid w:val="00AB7F71"/>
    <w:rsid w:val="00AC1CD8"/>
    <w:rsid w:val="00AC2C8F"/>
    <w:rsid w:val="00AC64CD"/>
    <w:rsid w:val="00AC78AE"/>
    <w:rsid w:val="00AE3D1E"/>
    <w:rsid w:val="00AE76C1"/>
    <w:rsid w:val="00AF502E"/>
    <w:rsid w:val="00AF6D1D"/>
    <w:rsid w:val="00B31222"/>
    <w:rsid w:val="00B520CC"/>
    <w:rsid w:val="00B57DFE"/>
    <w:rsid w:val="00B65B56"/>
    <w:rsid w:val="00B71B11"/>
    <w:rsid w:val="00B9426C"/>
    <w:rsid w:val="00B979A5"/>
    <w:rsid w:val="00B97A4D"/>
    <w:rsid w:val="00BF5EC4"/>
    <w:rsid w:val="00C0395A"/>
    <w:rsid w:val="00C06920"/>
    <w:rsid w:val="00C11BB1"/>
    <w:rsid w:val="00C32324"/>
    <w:rsid w:val="00C53311"/>
    <w:rsid w:val="00CE2721"/>
    <w:rsid w:val="00D20DEA"/>
    <w:rsid w:val="00D243E3"/>
    <w:rsid w:val="00D46091"/>
    <w:rsid w:val="00D55BAD"/>
    <w:rsid w:val="00D562F9"/>
    <w:rsid w:val="00D72B5D"/>
    <w:rsid w:val="00D84DBC"/>
    <w:rsid w:val="00DA6037"/>
    <w:rsid w:val="00DB2CC3"/>
    <w:rsid w:val="00DB3F84"/>
    <w:rsid w:val="00DC211D"/>
    <w:rsid w:val="00DC26E0"/>
    <w:rsid w:val="00DC4A8A"/>
    <w:rsid w:val="00DC6226"/>
    <w:rsid w:val="00DC63D6"/>
    <w:rsid w:val="00E07B81"/>
    <w:rsid w:val="00E12DFB"/>
    <w:rsid w:val="00E135DA"/>
    <w:rsid w:val="00E271D0"/>
    <w:rsid w:val="00E720A1"/>
    <w:rsid w:val="00E75642"/>
    <w:rsid w:val="00E800A6"/>
    <w:rsid w:val="00F14B8D"/>
    <w:rsid w:val="00F164A3"/>
    <w:rsid w:val="00F444EC"/>
    <w:rsid w:val="00F60A7B"/>
    <w:rsid w:val="00F729F7"/>
    <w:rsid w:val="00FC34FC"/>
    <w:rsid w:val="00FE332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B1DE83"/>
  <w15:docId w15:val="{09D07139-AD45-4531-BF6A-864D82D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2022-02-22T13:52:00Z</cp:lastPrinted>
  <dcterms:created xsi:type="dcterms:W3CDTF">2023-01-18T20:21:00Z</dcterms:created>
  <dcterms:modified xsi:type="dcterms:W3CDTF">2023-01-18T20:21:00Z</dcterms:modified>
</cp:coreProperties>
</file>