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AEBE" w14:textId="77777777" w:rsidR="007478D5" w:rsidRDefault="007478D5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25167562" w14:textId="77777777" w:rsidR="007478D5" w:rsidRDefault="007478D5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69A1F994" w14:textId="77777777" w:rsidR="007478D5" w:rsidRPr="008607E9" w:rsidRDefault="007478D5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05F09FD3" w14:textId="77777777" w:rsidR="007478D5" w:rsidRDefault="007478D5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7B301B32" w14:textId="77777777" w:rsidR="007478D5" w:rsidRDefault="007478D5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7F903A2E" w14:textId="77777777" w:rsidR="007478D5" w:rsidRPr="0078491E" w:rsidRDefault="007478D5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5B150200" w14:textId="77777777" w:rsidR="007478D5" w:rsidRDefault="007478D5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</w:t>
      </w:r>
      <w:r w:rsidRPr="0078491E">
        <w:rPr>
          <w:rFonts w:cs="Courier New"/>
          <w:sz w:val="16"/>
          <w:szCs w:val="16"/>
        </w:rPr>
        <w:t>(pieczątka wykonawcy)</w:t>
      </w:r>
    </w:p>
    <w:p w14:paraId="4FFAAD9D" w14:textId="77777777" w:rsidR="007478D5" w:rsidRDefault="007478D5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5EE3444A" w14:textId="77777777" w:rsidR="007478D5" w:rsidRPr="0078491E" w:rsidRDefault="007478D5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4FBFA612" w14:textId="77777777" w:rsidR="007478D5" w:rsidRPr="00A24914" w:rsidRDefault="007478D5" w:rsidP="00A50C75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 10/2023</w:t>
      </w:r>
    </w:p>
    <w:p w14:paraId="0652DC8E" w14:textId="77777777" w:rsidR="007478D5" w:rsidRDefault="007478D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33E3E929" w14:textId="77777777" w:rsidR="007478D5" w:rsidRDefault="007478D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49749EDD" w14:textId="77777777" w:rsidR="007478D5" w:rsidRDefault="007478D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19FF5D61" w14:textId="77777777" w:rsidR="007478D5" w:rsidRDefault="007478D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74AE0496" w14:textId="77777777" w:rsidR="007478D5" w:rsidRDefault="007478D5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52F2F117" w14:textId="77777777" w:rsidR="007478D5" w:rsidRDefault="007478D5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4D17F046" w14:textId="77777777" w:rsidR="007478D5" w:rsidRDefault="007478D5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2A697D01" w14:textId="77777777" w:rsidR="007478D5" w:rsidRPr="00F729F7" w:rsidRDefault="007478D5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Cs w:val="24"/>
        </w:rPr>
        <w:t xml:space="preserve"> 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……………………………………………...</w:t>
      </w:r>
    </w:p>
    <w:p w14:paraId="2BED6575" w14:textId="77777777" w:rsidR="007478D5" w:rsidRPr="00C661F7" w:rsidRDefault="007478D5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C661F7">
        <w:rPr>
          <w:szCs w:val="24"/>
        </w:rPr>
        <w:t xml:space="preserve">REGON </w:t>
      </w:r>
      <w:r w:rsidRPr="00C661F7">
        <w:rPr>
          <w:sz w:val="16"/>
          <w:szCs w:val="16"/>
        </w:rPr>
        <w:t xml:space="preserve">.................................................................................................. </w:t>
      </w:r>
      <w:r w:rsidRPr="00C661F7">
        <w:rPr>
          <w:szCs w:val="24"/>
        </w:rPr>
        <w:t xml:space="preserve"> NIP </w:t>
      </w:r>
      <w:r w:rsidRPr="00C661F7">
        <w:rPr>
          <w:sz w:val="16"/>
          <w:szCs w:val="16"/>
        </w:rPr>
        <w:t>............................................................................................</w:t>
      </w:r>
    </w:p>
    <w:p w14:paraId="4D5A0807" w14:textId="77777777" w:rsidR="007478D5" w:rsidRPr="00C661F7" w:rsidRDefault="007478D5" w:rsidP="008607E9">
      <w:pPr>
        <w:autoSpaceDE w:val="0"/>
        <w:spacing w:line="480" w:lineRule="auto"/>
        <w:jc w:val="both"/>
        <w:rPr>
          <w:szCs w:val="24"/>
        </w:rPr>
      </w:pPr>
      <w:r w:rsidRPr="00C661F7">
        <w:rPr>
          <w:szCs w:val="24"/>
        </w:rPr>
        <w:t xml:space="preserve">Tel./fax. </w:t>
      </w:r>
      <w:r w:rsidRPr="00C661F7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11F2DC2C" w14:textId="77777777" w:rsidR="007478D5" w:rsidRPr="00C661F7" w:rsidRDefault="007478D5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C661F7">
        <w:rPr>
          <w:szCs w:val="24"/>
        </w:rPr>
        <w:t xml:space="preserve">e-mail: </w:t>
      </w:r>
      <w:r w:rsidRPr="00C661F7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2CF53F7B" w14:textId="77777777" w:rsidR="007478D5" w:rsidRDefault="007478D5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57910DB3" w14:textId="77777777" w:rsidR="007478D5" w:rsidRPr="008607E9" w:rsidRDefault="007478D5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72C778D2" w14:textId="77777777" w:rsidR="007478D5" w:rsidRPr="00DA6037" w:rsidRDefault="007478D5" w:rsidP="00A50C75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szCs w:val="24"/>
        </w:rPr>
        <w:t xml:space="preserve"> mleka i przetworów mleczarskich</w:t>
      </w:r>
      <w:r w:rsidRPr="00C32324">
        <w:rPr>
          <w:b/>
          <w:bCs/>
          <w:i/>
          <w:szCs w:val="24"/>
        </w:rPr>
        <w:t xml:space="preserve"> do</w:t>
      </w:r>
      <w:r w:rsidRPr="00C32324">
        <w:rPr>
          <w:b/>
          <w:bCs/>
          <w:i/>
          <w:iCs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 xml:space="preserve">Placówki Opiekuńczo-Wychowawczej Nr 3 </w:t>
      </w:r>
      <w:r>
        <w:rPr>
          <w:b/>
          <w:i/>
          <w:szCs w:val="24"/>
        </w:rPr>
        <w:t>w Białochowie”</w:t>
      </w:r>
    </w:p>
    <w:bookmarkEnd w:id="0"/>
    <w:p w14:paraId="69730699" w14:textId="77777777" w:rsidR="007478D5" w:rsidRDefault="007478D5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7CD11496" w14:textId="77777777" w:rsidR="007478D5" w:rsidRPr="00E75642" w:rsidRDefault="007478D5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7C0FCC1A" w14:textId="77777777" w:rsidR="007478D5" w:rsidRPr="00F60A7B" w:rsidRDefault="007478D5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05160D57" w14:textId="77777777" w:rsidR="007478D5" w:rsidRPr="00E75642" w:rsidRDefault="007478D5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3A0A7AE1" w14:textId="77777777" w:rsidR="007478D5" w:rsidRPr="00AC78AE" w:rsidRDefault="007478D5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3F18CD06" w14:textId="77777777" w:rsidR="007478D5" w:rsidRPr="00E75642" w:rsidRDefault="007478D5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357E3D5E" w14:textId="77777777" w:rsidR="007478D5" w:rsidRPr="00AC78AE" w:rsidRDefault="007478D5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4704FEFD" w14:textId="77777777" w:rsidR="007478D5" w:rsidRPr="00AC78AE" w:rsidRDefault="007478D5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25B70076" w14:textId="77777777" w:rsidR="007478D5" w:rsidRDefault="007478D5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78996C75" w14:textId="77777777" w:rsidR="007478D5" w:rsidRDefault="007478D5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30E2AA2F" w14:textId="77777777" w:rsidR="007478D5" w:rsidRDefault="007478D5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02A79349" w14:textId="77777777" w:rsidR="007478D5" w:rsidRDefault="007478D5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71CA128F" w14:textId="77777777" w:rsidR="007478D5" w:rsidRDefault="007478D5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7036FD3F" w14:textId="77777777" w:rsidR="007478D5" w:rsidRPr="00684CCE" w:rsidRDefault="007478D5" w:rsidP="00A50C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lastRenderedPageBreak/>
        <w:t>Placówka Opiekuńczo-Wychowawcza Nr 1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1440"/>
        <w:gridCol w:w="1620"/>
        <w:gridCol w:w="1782"/>
        <w:gridCol w:w="1278"/>
      </w:tblGrid>
      <w:tr w:rsidR="007478D5" w:rsidRPr="001D0568" w14:paraId="183F9C98" w14:textId="77777777" w:rsidTr="00DE617E">
        <w:trPr>
          <w:trHeight w:val="1013"/>
        </w:trPr>
        <w:tc>
          <w:tcPr>
            <w:tcW w:w="1080" w:type="dxa"/>
          </w:tcPr>
          <w:p w14:paraId="089E500D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340" w:type="dxa"/>
          </w:tcPr>
          <w:p w14:paraId="3C71C76F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Asortyment</w:t>
            </w:r>
          </w:p>
        </w:tc>
        <w:tc>
          <w:tcPr>
            <w:tcW w:w="1440" w:type="dxa"/>
          </w:tcPr>
          <w:p w14:paraId="73FCB674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Prognozowana ilość</w:t>
            </w:r>
          </w:p>
        </w:tc>
        <w:tc>
          <w:tcPr>
            <w:tcW w:w="1620" w:type="dxa"/>
          </w:tcPr>
          <w:p w14:paraId="40F064C5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netto[zł]</w:t>
            </w:r>
          </w:p>
        </w:tc>
        <w:tc>
          <w:tcPr>
            <w:tcW w:w="1782" w:type="dxa"/>
          </w:tcPr>
          <w:p w14:paraId="6156B14E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brutto[zl]</w:t>
            </w:r>
          </w:p>
        </w:tc>
        <w:tc>
          <w:tcPr>
            <w:tcW w:w="1278" w:type="dxa"/>
          </w:tcPr>
          <w:p w14:paraId="55DCF213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Wartość brutto [zl]</w:t>
            </w:r>
          </w:p>
        </w:tc>
      </w:tr>
      <w:tr w:rsidR="007478D5" w:rsidRPr="002517E9" w14:paraId="2F675126" w14:textId="77777777" w:rsidTr="00DE617E">
        <w:tc>
          <w:tcPr>
            <w:tcW w:w="1080" w:type="dxa"/>
          </w:tcPr>
          <w:p w14:paraId="5B6736F4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1B41046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DROŻDŻE </w:t>
            </w:r>
          </w:p>
        </w:tc>
        <w:tc>
          <w:tcPr>
            <w:tcW w:w="1440" w:type="dxa"/>
            <w:vAlign w:val="bottom"/>
          </w:tcPr>
          <w:p w14:paraId="13E11AE9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620" w:type="dxa"/>
          </w:tcPr>
          <w:p w14:paraId="3DD2091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DB3131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9F0367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3A6A5F9" w14:textId="77777777" w:rsidTr="00DE617E">
        <w:tc>
          <w:tcPr>
            <w:tcW w:w="1080" w:type="dxa"/>
          </w:tcPr>
          <w:p w14:paraId="29A0DC53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B311480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06 G"/>
              </w:smartTagPr>
              <w:r w:rsidRPr="00DE617E">
                <w:rPr>
                  <w:b/>
                  <w:sz w:val="18"/>
                  <w:szCs w:val="18"/>
                </w:rPr>
                <w:t>106 G</w:t>
              </w:r>
            </w:smartTag>
          </w:p>
        </w:tc>
        <w:tc>
          <w:tcPr>
            <w:tcW w:w="1440" w:type="dxa"/>
            <w:vAlign w:val="bottom"/>
          </w:tcPr>
          <w:p w14:paraId="44EC3CC1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35E3922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766BAEE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C22872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15CB54D3" w14:textId="77777777" w:rsidTr="00DE617E">
        <w:tc>
          <w:tcPr>
            <w:tcW w:w="1080" w:type="dxa"/>
          </w:tcPr>
          <w:p w14:paraId="5B3A2902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1440CC3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15 G"/>
              </w:smartTagPr>
              <w:r w:rsidRPr="00DE617E">
                <w:rPr>
                  <w:b/>
                  <w:sz w:val="18"/>
                  <w:szCs w:val="18"/>
                </w:rPr>
                <w:t>115 G</w:t>
              </w:r>
            </w:smartTag>
          </w:p>
        </w:tc>
        <w:tc>
          <w:tcPr>
            <w:tcW w:w="1440" w:type="dxa"/>
            <w:vAlign w:val="bottom"/>
          </w:tcPr>
          <w:p w14:paraId="0AAA8948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1620" w:type="dxa"/>
          </w:tcPr>
          <w:p w14:paraId="4B614CF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6ED2C0A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26368CF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4B50D0D" w14:textId="77777777" w:rsidTr="00DE617E">
        <w:tc>
          <w:tcPr>
            <w:tcW w:w="1080" w:type="dxa"/>
          </w:tcPr>
          <w:p w14:paraId="3481DBC0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4D817F5" w14:textId="77777777" w:rsidR="007478D5" w:rsidRPr="00DE617E" w:rsidRDefault="007478D5" w:rsidP="008003AA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22 G"/>
              </w:smartTagPr>
              <w:r w:rsidRPr="00DE617E">
                <w:rPr>
                  <w:b/>
                  <w:sz w:val="18"/>
                  <w:szCs w:val="18"/>
                </w:rPr>
                <w:t>122 G</w:t>
              </w:r>
            </w:smartTag>
          </w:p>
        </w:tc>
        <w:tc>
          <w:tcPr>
            <w:tcW w:w="1440" w:type="dxa"/>
            <w:vAlign w:val="bottom"/>
          </w:tcPr>
          <w:p w14:paraId="211C0F96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4C8EB17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93A7F51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7433078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14F35E8" w14:textId="77777777" w:rsidTr="00DE617E">
        <w:tc>
          <w:tcPr>
            <w:tcW w:w="1080" w:type="dxa"/>
          </w:tcPr>
          <w:p w14:paraId="10C29659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40E9A05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DE617E">
                <w:rPr>
                  <w:b/>
                  <w:sz w:val="18"/>
                  <w:szCs w:val="18"/>
                </w:rPr>
                <w:t>125 G</w:t>
              </w:r>
            </w:smartTag>
          </w:p>
        </w:tc>
        <w:tc>
          <w:tcPr>
            <w:tcW w:w="1440" w:type="dxa"/>
            <w:vAlign w:val="bottom"/>
          </w:tcPr>
          <w:p w14:paraId="0F376273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1620" w:type="dxa"/>
          </w:tcPr>
          <w:p w14:paraId="5AC884D5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599CBBE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CE1E65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B066628" w14:textId="77777777" w:rsidTr="00DE617E">
        <w:tc>
          <w:tcPr>
            <w:tcW w:w="1080" w:type="dxa"/>
          </w:tcPr>
          <w:p w14:paraId="46D3E111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96E3692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JOGURT 130G</w:t>
            </w:r>
          </w:p>
        </w:tc>
        <w:tc>
          <w:tcPr>
            <w:tcW w:w="1440" w:type="dxa"/>
            <w:vAlign w:val="bottom"/>
          </w:tcPr>
          <w:p w14:paraId="2430605F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14:paraId="6EEDF47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9C8CF9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7D1145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1CE0D845" w14:textId="77777777" w:rsidTr="00DE617E">
        <w:tc>
          <w:tcPr>
            <w:tcW w:w="1080" w:type="dxa"/>
          </w:tcPr>
          <w:p w14:paraId="1F8A05D8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D0EE5DF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35 G"/>
              </w:smartTagPr>
              <w:r w:rsidRPr="00DE617E">
                <w:rPr>
                  <w:b/>
                  <w:sz w:val="18"/>
                  <w:szCs w:val="18"/>
                </w:rPr>
                <w:t>135 G</w:t>
              </w:r>
            </w:smartTag>
          </w:p>
        </w:tc>
        <w:tc>
          <w:tcPr>
            <w:tcW w:w="1440" w:type="dxa"/>
            <w:vAlign w:val="bottom"/>
          </w:tcPr>
          <w:p w14:paraId="0F954A8C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20" w:type="dxa"/>
          </w:tcPr>
          <w:p w14:paraId="6D59889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EDAF23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08BC3B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A281626" w14:textId="77777777" w:rsidTr="00DE617E">
        <w:tc>
          <w:tcPr>
            <w:tcW w:w="1080" w:type="dxa"/>
          </w:tcPr>
          <w:p w14:paraId="78D581CA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1E12176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DE617E">
                <w:rPr>
                  <w:b/>
                  <w:sz w:val="18"/>
                  <w:szCs w:val="18"/>
                </w:rPr>
                <w:t>150 G</w:t>
              </w:r>
            </w:smartTag>
          </w:p>
        </w:tc>
        <w:tc>
          <w:tcPr>
            <w:tcW w:w="1440" w:type="dxa"/>
            <w:vAlign w:val="bottom"/>
          </w:tcPr>
          <w:p w14:paraId="24CD881B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620" w:type="dxa"/>
          </w:tcPr>
          <w:p w14:paraId="7BEB3E4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0AC1657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85F46B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3A9559D" w14:textId="77777777" w:rsidTr="00DE617E">
        <w:tc>
          <w:tcPr>
            <w:tcW w:w="1080" w:type="dxa"/>
          </w:tcPr>
          <w:p w14:paraId="2EE67078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9757C11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DE617E">
                <w:rPr>
                  <w:b/>
                  <w:sz w:val="18"/>
                  <w:szCs w:val="18"/>
                </w:rPr>
                <w:t>250 G</w:t>
              </w:r>
            </w:smartTag>
          </w:p>
        </w:tc>
        <w:tc>
          <w:tcPr>
            <w:tcW w:w="1440" w:type="dxa"/>
            <w:vAlign w:val="bottom"/>
          </w:tcPr>
          <w:p w14:paraId="0B25752A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14:paraId="370C8FB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77F1656B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02CCBE3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F084EE1" w14:textId="77777777" w:rsidTr="00DE617E">
        <w:tc>
          <w:tcPr>
            <w:tcW w:w="1080" w:type="dxa"/>
          </w:tcPr>
          <w:p w14:paraId="12462C86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926DBE6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375 G"/>
              </w:smartTagPr>
              <w:r w:rsidRPr="00DE617E">
                <w:rPr>
                  <w:b/>
                  <w:sz w:val="18"/>
                  <w:szCs w:val="18"/>
                </w:rPr>
                <w:t>375 G</w:t>
              </w:r>
            </w:smartTag>
          </w:p>
        </w:tc>
        <w:tc>
          <w:tcPr>
            <w:tcW w:w="1440" w:type="dxa"/>
            <w:vAlign w:val="bottom"/>
          </w:tcPr>
          <w:p w14:paraId="52CEDF3B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14:paraId="6556C65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4D04E3E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4FA81A5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D1934FC" w14:textId="77777777" w:rsidTr="00DE617E">
        <w:tc>
          <w:tcPr>
            <w:tcW w:w="1080" w:type="dxa"/>
          </w:tcPr>
          <w:p w14:paraId="7CC6F98F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860CB79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MAJONEZ </w:t>
            </w:r>
          </w:p>
        </w:tc>
        <w:tc>
          <w:tcPr>
            <w:tcW w:w="1440" w:type="dxa"/>
          </w:tcPr>
          <w:p w14:paraId="346AC9C8" w14:textId="77777777" w:rsidR="007478D5" w:rsidRPr="00DE617E" w:rsidRDefault="007478D5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14:paraId="7FCBDBF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4AC36D0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463B542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0FDFD2B" w14:textId="77777777" w:rsidTr="00DE617E">
        <w:tc>
          <w:tcPr>
            <w:tcW w:w="1080" w:type="dxa"/>
          </w:tcPr>
          <w:p w14:paraId="7B12A44D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5360873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MARGARYNA DO PIECZENIA </w:t>
            </w:r>
          </w:p>
        </w:tc>
        <w:tc>
          <w:tcPr>
            <w:tcW w:w="1440" w:type="dxa"/>
          </w:tcPr>
          <w:p w14:paraId="54EEDB99" w14:textId="77777777" w:rsidR="007478D5" w:rsidRPr="00DE617E" w:rsidRDefault="007478D5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620" w:type="dxa"/>
          </w:tcPr>
          <w:p w14:paraId="6A6B62C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4B9899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4CDF63A1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2DEA9F26" w14:textId="77777777" w:rsidTr="00DE617E">
        <w:tc>
          <w:tcPr>
            <w:tcW w:w="1080" w:type="dxa"/>
          </w:tcPr>
          <w:p w14:paraId="1AE620C2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983668E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MARGARYNA DO PIECZYWA </w:t>
            </w:r>
          </w:p>
        </w:tc>
        <w:tc>
          <w:tcPr>
            <w:tcW w:w="1440" w:type="dxa"/>
          </w:tcPr>
          <w:p w14:paraId="11021248" w14:textId="77777777" w:rsidR="007478D5" w:rsidRPr="00DE617E" w:rsidRDefault="007478D5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620" w:type="dxa"/>
          </w:tcPr>
          <w:p w14:paraId="17840C9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FE35AF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02671DB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67624B0" w14:textId="77777777" w:rsidTr="00DE617E">
        <w:tc>
          <w:tcPr>
            <w:tcW w:w="1080" w:type="dxa"/>
          </w:tcPr>
          <w:p w14:paraId="1CE83E50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4AB3DCF" w14:textId="77777777" w:rsidR="007478D5" w:rsidRPr="00DE617E" w:rsidRDefault="007478D5" w:rsidP="008003AA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MASŁO </w:t>
            </w:r>
          </w:p>
        </w:tc>
        <w:tc>
          <w:tcPr>
            <w:tcW w:w="1440" w:type="dxa"/>
            <w:vAlign w:val="bottom"/>
          </w:tcPr>
          <w:p w14:paraId="086EF144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620" w:type="dxa"/>
          </w:tcPr>
          <w:p w14:paraId="232A609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2BC97FF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C3EF62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B8B55F7" w14:textId="77777777" w:rsidTr="00DE617E">
        <w:tc>
          <w:tcPr>
            <w:tcW w:w="1080" w:type="dxa"/>
          </w:tcPr>
          <w:p w14:paraId="3D6A4AC8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1C3A224" w14:textId="77777777" w:rsidR="007478D5" w:rsidRPr="00DE617E" w:rsidRDefault="007478D5" w:rsidP="008003AA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MLEKO 3,2% L</w:t>
            </w:r>
          </w:p>
        </w:tc>
        <w:tc>
          <w:tcPr>
            <w:tcW w:w="1440" w:type="dxa"/>
            <w:vAlign w:val="bottom"/>
          </w:tcPr>
          <w:p w14:paraId="392FFD7E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313</w:t>
            </w:r>
          </w:p>
        </w:tc>
        <w:tc>
          <w:tcPr>
            <w:tcW w:w="1620" w:type="dxa"/>
          </w:tcPr>
          <w:p w14:paraId="011CB061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44A7386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E2BA5F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40415A2" w14:textId="77777777" w:rsidTr="00DE617E">
        <w:tc>
          <w:tcPr>
            <w:tcW w:w="1080" w:type="dxa"/>
          </w:tcPr>
          <w:p w14:paraId="3B6DBF05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C45F7EE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MLEKO SMAKOWE </w:t>
            </w:r>
          </w:p>
        </w:tc>
        <w:tc>
          <w:tcPr>
            <w:tcW w:w="1440" w:type="dxa"/>
            <w:vAlign w:val="bottom"/>
          </w:tcPr>
          <w:p w14:paraId="234572DA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14:paraId="3A53E5B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FA18DF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3D0958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46EC3C4" w14:textId="77777777" w:rsidTr="00DE617E">
        <w:trPr>
          <w:trHeight w:val="501"/>
        </w:trPr>
        <w:tc>
          <w:tcPr>
            <w:tcW w:w="1080" w:type="dxa"/>
          </w:tcPr>
          <w:p w14:paraId="0BBEC24B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03073F0" w14:textId="77777777" w:rsidR="007478D5" w:rsidRPr="00DE617E" w:rsidRDefault="007478D5" w:rsidP="008003AA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 KG</w:t>
            </w:r>
          </w:p>
        </w:tc>
        <w:tc>
          <w:tcPr>
            <w:tcW w:w="1440" w:type="dxa"/>
            <w:vAlign w:val="bottom"/>
          </w:tcPr>
          <w:p w14:paraId="4DDC9CF9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620" w:type="dxa"/>
          </w:tcPr>
          <w:p w14:paraId="237ECDA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52A5622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2DB3591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62263CE" w14:textId="77777777" w:rsidTr="00DE617E">
        <w:tc>
          <w:tcPr>
            <w:tcW w:w="1080" w:type="dxa"/>
          </w:tcPr>
          <w:p w14:paraId="38591750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CE01B1F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 TOPIONY KRĄŻEK </w:t>
            </w:r>
          </w:p>
        </w:tc>
        <w:tc>
          <w:tcPr>
            <w:tcW w:w="1440" w:type="dxa"/>
          </w:tcPr>
          <w:p w14:paraId="4C7D63E8" w14:textId="77777777" w:rsidR="007478D5" w:rsidRPr="00DE617E" w:rsidRDefault="007478D5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14:paraId="016E877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08506F7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0D13D1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258DCB75" w14:textId="77777777" w:rsidTr="00DE617E">
        <w:tc>
          <w:tcPr>
            <w:tcW w:w="1080" w:type="dxa"/>
          </w:tcPr>
          <w:p w14:paraId="305BA500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6D5B3FC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HOMOGENIZ. </w:t>
            </w:r>
          </w:p>
        </w:tc>
        <w:tc>
          <w:tcPr>
            <w:tcW w:w="1440" w:type="dxa"/>
          </w:tcPr>
          <w:p w14:paraId="0F66B33A" w14:textId="77777777" w:rsidR="007478D5" w:rsidRPr="00DE617E" w:rsidRDefault="007478D5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620" w:type="dxa"/>
          </w:tcPr>
          <w:p w14:paraId="71F6620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41B9BF5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023AD1C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8B7AF71" w14:textId="77777777" w:rsidTr="00DE617E">
        <w:tc>
          <w:tcPr>
            <w:tcW w:w="1080" w:type="dxa"/>
          </w:tcPr>
          <w:p w14:paraId="4BC30206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3318BB4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MASCARPONE </w:t>
            </w:r>
          </w:p>
        </w:tc>
        <w:tc>
          <w:tcPr>
            <w:tcW w:w="1440" w:type="dxa"/>
          </w:tcPr>
          <w:p w14:paraId="6EC944F7" w14:textId="77777777" w:rsidR="007478D5" w:rsidRPr="00DE617E" w:rsidRDefault="007478D5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3A67A9F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5F175A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0B3A5AB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C3ABA32" w14:textId="77777777" w:rsidTr="00DE617E">
        <w:tc>
          <w:tcPr>
            <w:tcW w:w="1080" w:type="dxa"/>
          </w:tcPr>
          <w:p w14:paraId="19D27764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A3AFC0A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TOPIONY </w:t>
            </w:r>
          </w:p>
        </w:tc>
        <w:tc>
          <w:tcPr>
            <w:tcW w:w="1440" w:type="dxa"/>
          </w:tcPr>
          <w:p w14:paraId="03E3D4C4" w14:textId="77777777" w:rsidR="007478D5" w:rsidRPr="00DE617E" w:rsidRDefault="007478D5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620" w:type="dxa"/>
          </w:tcPr>
          <w:p w14:paraId="5666217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271ED04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42861B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942ED5D" w14:textId="77777777" w:rsidTr="00DE617E">
        <w:tc>
          <w:tcPr>
            <w:tcW w:w="1080" w:type="dxa"/>
          </w:tcPr>
          <w:p w14:paraId="7405F9E3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4505EB2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TOPIONY TOSTOWY </w:t>
            </w:r>
          </w:p>
        </w:tc>
        <w:tc>
          <w:tcPr>
            <w:tcW w:w="1440" w:type="dxa"/>
          </w:tcPr>
          <w:p w14:paraId="3A4D956D" w14:textId="77777777" w:rsidR="007478D5" w:rsidRPr="00DE617E" w:rsidRDefault="007478D5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14:paraId="4D6A4A5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01B3D4D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AF8E3A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948B279" w14:textId="77777777" w:rsidTr="00DE617E">
        <w:tc>
          <w:tcPr>
            <w:tcW w:w="1080" w:type="dxa"/>
          </w:tcPr>
          <w:p w14:paraId="4798FC40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311F991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TWAROGOWY </w:t>
            </w:r>
          </w:p>
        </w:tc>
        <w:tc>
          <w:tcPr>
            <w:tcW w:w="1440" w:type="dxa"/>
          </w:tcPr>
          <w:p w14:paraId="73A0131A" w14:textId="77777777" w:rsidR="007478D5" w:rsidRPr="00DE617E" w:rsidRDefault="007478D5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5F09CE1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6336BA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4DB664E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20100FE" w14:textId="77777777" w:rsidTr="00DE617E">
        <w:tc>
          <w:tcPr>
            <w:tcW w:w="1080" w:type="dxa"/>
          </w:tcPr>
          <w:p w14:paraId="24F3C8A4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764F8A5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ŚMIETANA 12% 0,5L</w:t>
            </w:r>
          </w:p>
        </w:tc>
        <w:tc>
          <w:tcPr>
            <w:tcW w:w="1440" w:type="dxa"/>
            <w:vAlign w:val="bottom"/>
          </w:tcPr>
          <w:p w14:paraId="37A3AD34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14:paraId="1D3886E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C9AF0D5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7F15CA5B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A54663E" w14:textId="77777777" w:rsidTr="00DE617E">
        <w:tc>
          <w:tcPr>
            <w:tcW w:w="1080" w:type="dxa"/>
          </w:tcPr>
          <w:p w14:paraId="7B8FD488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7D95174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18 %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DE617E">
                <w:rPr>
                  <w:b/>
                  <w:sz w:val="18"/>
                  <w:szCs w:val="18"/>
                </w:rPr>
                <w:t>400 G</w:t>
              </w:r>
            </w:smartTag>
          </w:p>
        </w:tc>
        <w:tc>
          <w:tcPr>
            <w:tcW w:w="1440" w:type="dxa"/>
            <w:vAlign w:val="bottom"/>
          </w:tcPr>
          <w:p w14:paraId="4716BD36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4E6593F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29E9376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7300373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393083A" w14:textId="77777777" w:rsidTr="00DE617E">
        <w:tc>
          <w:tcPr>
            <w:tcW w:w="1080" w:type="dxa"/>
          </w:tcPr>
          <w:p w14:paraId="42E34A31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4A20255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ŚMIETANA 18% 0,25L</w:t>
            </w:r>
          </w:p>
        </w:tc>
        <w:tc>
          <w:tcPr>
            <w:tcW w:w="1440" w:type="dxa"/>
            <w:vAlign w:val="bottom"/>
          </w:tcPr>
          <w:p w14:paraId="76404A1F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1B687FE6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2FF5F1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9F0BD1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117F94BD" w14:textId="77777777" w:rsidTr="00DE617E">
        <w:tc>
          <w:tcPr>
            <w:tcW w:w="1080" w:type="dxa"/>
          </w:tcPr>
          <w:p w14:paraId="4AAF6FFD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7680B5C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ŚMIETANA 18% 0,5L</w:t>
            </w:r>
          </w:p>
        </w:tc>
        <w:tc>
          <w:tcPr>
            <w:tcW w:w="1440" w:type="dxa"/>
            <w:vAlign w:val="bottom"/>
          </w:tcPr>
          <w:p w14:paraId="7D88A913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620" w:type="dxa"/>
          </w:tcPr>
          <w:p w14:paraId="7ECB4A3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57EC0E9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5F9214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4FEBA63" w14:textId="77777777" w:rsidTr="00DE617E">
        <w:tc>
          <w:tcPr>
            <w:tcW w:w="1080" w:type="dxa"/>
          </w:tcPr>
          <w:p w14:paraId="6679E39C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D1DC66A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200 G</w:t>
              </w:r>
            </w:smartTag>
          </w:p>
        </w:tc>
        <w:tc>
          <w:tcPr>
            <w:tcW w:w="1440" w:type="dxa"/>
            <w:vAlign w:val="bottom"/>
          </w:tcPr>
          <w:p w14:paraId="2A51BC2E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14:paraId="1CAD0B4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597539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096F117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759EFBA" w14:textId="77777777" w:rsidTr="00DE617E">
        <w:tc>
          <w:tcPr>
            <w:tcW w:w="1080" w:type="dxa"/>
          </w:tcPr>
          <w:p w14:paraId="3B411080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A22E29B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30%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DE617E">
                <w:rPr>
                  <w:b/>
                  <w:sz w:val="18"/>
                  <w:szCs w:val="18"/>
                </w:rPr>
                <w:t>500 G</w:t>
              </w:r>
            </w:smartTag>
          </w:p>
        </w:tc>
        <w:tc>
          <w:tcPr>
            <w:tcW w:w="1440" w:type="dxa"/>
            <w:vAlign w:val="bottom"/>
          </w:tcPr>
          <w:p w14:paraId="375C218F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64804F3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296B591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645304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4C1B9D5" w14:textId="77777777" w:rsidTr="00DE617E">
        <w:tc>
          <w:tcPr>
            <w:tcW w:w="1080" w:type="dxa"/>
          </w:tcPr>
          <w:p w14:paraId="504EADE7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5725028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</w:p>
        </w:tc>
        <w:tc>
          <w:tcPr>
            <w:tcW w:w="1440" w:type="dxa"/>
            <w:vAlign w:val="bottom"/>
          </w:tcPr>
          <w:p w14:paraId="3D79F52F" w14:textId="77777777" w:rsidR="007478D5" w:rsidRPr="00DE617E" w:rsidRDefault="007478D5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20" w:type="dxa"/>
          </w:tcPr>
          <w:p w14:paraId="0ABFE03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7E099D81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1EC63E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D56F658" w14:textId="77777777" w:rsidTr="00DE617E">
        <w:tc>
          <w:tcPr>
            <w:tcW w:w="1080" w:type="dxa"/>
          </w:tcPr>
          <w:p w14:paraId="47031890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CD233A3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TWARÓG PÓŁTŁ.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200 G</w:t>
              </w:r>
            </w:smartTag>
          </w:p>
        </w:tc>
        <w:tc>
          <w:tcPr>
            <w:tcW w:w="1440" w:type="dxa"/>
          </w:tcPr>
          <w:p w14:paraId="0713E091" w14:textId="77777777" w:rsidR="007478D5" w:rsidRPr="00DE617E" w:rsidRDefault="007478D5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620" w:type="dxa"/>
          </w:tcPr>
          <w:p w14:paraId="209AC0D1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6BE3D6D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EB693F6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5F85EE8" w14:textId="77777777" w:rsidTr="00DE617E">
        <w:trPr>
          <w:trHeight w:val="113"/>
        </w:trPr>
        <w:tc>
          <w:tcPr>
            <w:tcW w:w="1080" w:type="dxa"/>
          </w:tcPr>
          <w:p w14:paraId="6C356DBA" w14:textId="77777777" w:rsidR="007478D5" w:rsidRPr="00DE617E" w:rsidRDefault="007478D5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58BF57A7" w14:textId="77777777" w:rsidR="007478D5" w:rsidRPr="00DE617E" w:rsidRDefault="007478D5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TWARÓG PÓŁTŁ.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500 G</w:t>
              </w:r>
            </w:smartTag>
          </w:p>
        </w:tc>
        <w:tc>
          <w:tcPr>
            <w:tcW w:w="1440" w:type="dxa"/>
          </w:tcPr>
          <w:p w14:paraId="3F928ED7" w14:textId="77777777" w:rsidR="007478D5" w:rsidRPr="00DE617E" w:rsidRDefault="007478D5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747E9A8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7FB37B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B96098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47E8A9A" w14:textId="77777777" w:rsidTr="00BF3DB6">
        <w:trPr>
          <w:trHeight w:val="617"/>
        </w:trPr>
        <w:tc>
          <w:tcPr>
            <w:tcW w:w="8262" w:type="dxa"/>
            <w:gridSpan w:val="5"/>
          </w:tcPr>
          <w:p w14:paraId="245D9C1C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  <w:r w:rsidRPr="00BF3DB6">
              <w:rPr>
                <w:b/>
                <w:sz w:val="20"/>
                <w:szCs w:val="20"/>
              </w:rPr>
              <w:t>RAZEM WARTOŚĆ BRUTTO</w:t>
            </w:r>
          </w:p>
        </w:tc>
        <w:tc>
          <w:tcPr>
            <w:tcW w:w="1278" w:type="dxa"/>
          </w:tcPr>
          <w:p w14:paraId="363AAFFF" w14:textId="77777777" w:rsidR="007478D5" w:rsidRPr="00BF3DB6" w:rsidRDefault="007478D5" w:rsidP="00F55068">
            <w:pPr>
              <w:rPr>
                <w:sz w:val="20"/>
                <w:szCs w:val="20"/>
              </w:rPr>
            </w:pPr>
          </w:p>
        </w:tc>
      </w:tr>
    </w:tbl>
    <w:p w14:paraId="0597FBEF" w14:textId="77777777" w:rsidR="007478D5" w:rsidRPr="00684CCE" w:rsidRDefault="007478D5" w:rsidP="00597528"/>
    <w:p w14:paraId="32A8A5F7" w14:textId="77777777" w:rsidR="007478D5" w:rsidRPr="00684CCE" w:rsidRDefault="007478D5" w:rsidP="00A50C75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>Placówka Opiekuńczo-Wychowawcza Nr 2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440"/>
        <w:gridCol w:w="1620"/>
        <w:gridCol w:w="1800"/>
        <w:gridCol w:w="1260"/>
      </w:tblGrid>
      <w:tr w:rsidR="007478D5" w:rsidRPr="001D0568" w14:paraId="5BB56969" w14:textId="77777777" w:rsidTr="000174EE">
        <w:trPr>
          <w:trHeight w:val="1013"/>
        </w:trPr>
        <w:tc>
          <w:tcPr>
            <w:tcW w:w="900" w:type="dxa"/>
          </w:tcPr>
          <w:p w14:paraId="0AF3B9AB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520" w:type="dxa"/>
          </w:tcPr>
          <w:p w14:paraId="43268CCB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Asortyment</w:t>
            </w:r>
          </w:p>
        </w:tc>
        <w:tc>
          <w:tcPr>
            <w:tcW w:w="1440" w:type="dxa"/>
          </w:tcPr>
          <w:p w14:paraId="38F42003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Prognozowana ilość</w:t>
            </w:r>
          </w:p>
        </w:tc>
        <w:tc>
          <w:tcPr>
            <w:tcW w:w="1620" w:type="dxa"/>
          </w:tcPr>
          <w:p w14:paraId="087CEBE2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netto[zł]</w:t>
            </w:r>
          </w:p>
        </w:tc>
        <w:tc>
          <w:tcPr>
            <w:tcW w:w="1800" w:type="dxa"/>
          </w:tcPr>
          <w:p w14:paraId="3B71F9F2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brutto[zl]</w:t>
            </w:r>
          </w:p>
        </w:tc>
        <w:tc>
          <w:tcPr>
            <w:tcW w:w="1260" w:type="dxa"/>
          </w:tcPr>
          <w:p w14:paraId="1E8E7F46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Wartość brutto [zl]</w:t>
            </w:r>
          </w:p>
        </w:tc>
      </w:tr>
      <w:tr w:rsidR="007478D5" w:rsidRPr="002517E9" w14:paraId="1A93D493" w14:textId="77777777" w:rsidTr="000174EE">
        <w:tc>
          <w:tcPr>
            <w:tcW w:w="900" w:type="dxa"/>
          </w:tcPr>
          <w:p w14:paraId="5999B7D6" w14:textId="77777777" w:rsidR="007478D5" w:rsidRPr="00DE617E" w:rsidRDefault="007478D5" w:rsidP="000174EE">
            <w:pPr>
              <w:numPr>
                <w:ilvl w:val="0"/>
                <w:numId w:val="21"/>
              </w:numPr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792E6CA6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DROŻDZE </w:t>
            </w:r>
          </w:p>
        </w:tc>
        <w:tc>
          <w:tcPr>
            <w:tcW w:w="1440" w:type="dxa"/>
            <w:vAlign w:val="bottom"/>
          </w:tcPr>
          <w:p w14:paraId="050B0954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13719A15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0830E4C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6C6901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3717FED" w14:textId="77777777" w:rsidTr="000174EE">
        <w:tc>
          <w:tcPr>
            <w:tcW w:w="900" w:type="dxa"/>
          </w:tcPr>
          <w:p w14:paraId="344EC0AD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4C428C4E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100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300D75E9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vAlign w:val="center"/>
          </w:tcPr>
          <w:p w14:paraId="0F7142DD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071EDC4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5F42D0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7492ADA" w14:textId="77777777" w:rsidTr="000174EE">
        <w:tc>
          <w:tcPr>
            <w:tcW w:w="900" w:type="dxa"/>
          </w:tcPr>
          <w:p w14:paraId="74457B04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88D3314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115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4BED4C06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620" w:type="dxa"/>
            <w:vAlign w:val="center"/>
          </w:tcPr>
          <w:p w14:paraId="698A6023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C97165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423DC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1DBBE73A" w14:textId="77777777" w:rsidTr="000174EE">
        <w:tc>
          <w:tcPr>
            <w:tcW w:w="900" w:type="dxa"/>
          </w:tcPr>
          <w:p w14:paraId="5CFDB713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0C65317E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122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21285D3B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  <w:vAlign w:val="center"/>
          </w:tcPr>
          <w:p w14:paraId="248D6B97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60653A7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680294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5FABE58" w14:textId="77777777" w:rsidTr="000174EE">
        <w:tc>
          <w:tcPr>
            <w:tcW w:w="900" w:type="dxa"/>
          </w:tcPr>
          <w:p w14:paraId="4CA26786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0D6A5626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125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4377BACF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620" w:type="dxa"/>
            <w:vAlign w:val="center"/>
          </w:tcPr>
          <w:p w14:paraId="63466A38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1F65CA1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060BA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6838261" w14:textId="77777777" w:rsidTr="000174EE">
        <w:tc>
          <w:tcPr>
            <w:tcW w:w="900" w:type="dxa"/>
          </w:tcPr>
          <w:p w14:paraId="3F650F49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3082AC7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130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0B5DE42C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  <w:vAlign w:val="center"/>
          </w:tcPr>
          <w:p w14:paraId="2C07113A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262C9C1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6DC74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21AC7546" w14:textId="77777777" w:rsidTr="000174EE">
        <w:tc>
          <w:tcPr>
            <w:tcW w:w="900" w:type="dxa"/>
          </w:tcPr>
          <w:p w14:paraId="3E2D9FED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775D1505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135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48FC5D6C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1620" w:type="dxa"/>
            <w:vAlign w:val="center"/>
          </w:tcPr>
          <w:p w14:paraId="1498D4C6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46276FEB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1FD68D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10E6AD5" w14:textId="77777777" w:rsidTr="000174EE">
        <w:tc>
          <w:tcPr>
            <w:tcW w:w="900" w:type="dxa"/>
          </w:tcPr>
          <w:p w14:paraId="701BBE7E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7367CD39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150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703901CF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1620" w:type="dxa"/>
            <w:vAlign w:val="center"/>
          </w:tcPr>
          <w:p w14:paraId="56075703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2A1EED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953DB3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2B7085AF" w14:textId="77777777" w:rsidTr="000174EE">
        <w:tc>
          <w:tcPr>
            <w:tcW w:w="900" w:type="dxa"/>
          </w:tcPr>
          <w:p w14:paraId="112545A6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5DEDA3BB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250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00AF2025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620" w:type="dxa"/>
            <w:vAlign w:val="center"/>
          </w:tcPr>
          <w:p w14:paraId="5970CB6F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573950AB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CD8924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76EBBB2" w14:textId="77777777" w:rsidTr="000174EE">
        <w:tc>
          <w:tcPr>
            <w:tcW w:w="900" w:type="dxa"/>
          </w:tcPr>
          <w:p w14:paraId="16C566E4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E08E3EA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375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261C4C7F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620" w:type="dxa"/>
            <w:vAlign w:val="center"/>
          </w:tcPr>
          <w:p w14:paraId="26AF585D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2FDDB26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712630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2F1BB4A" w14:textId="77777777" w:rsidTr="000174EE">
        <w:tc>
          <w:tcPr>
            <w:tcW w:w="900" w:type="dxa"/>
          </w:tcPr>
          <w:p w14:paraId="7E236A8F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FBBFA6B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NATURALNY </w:t>
            </w:r>
          </w:p>
        </w:tc>
        <w:tc>
          <w:tcPr>
            <w:tcW w:w="1440" w:type="dxa"/>
            <w:vAlign w:val="bottom"/>
          </w:tcPr>
          <w:p w14:paraId="5982A81F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04789185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20735025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D6511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BAA358A" w14:textId="77777777" w:rsidTr="000174EE">
        <w:tc>
          <w:tcPr>
            <w:tcW w:w="900" w:type="dxa"/>
          </w:tcPr>
          <w:p w14:paraId="3EAB0138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415A8B26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MAJONEZ </w:t>
            </w:r>
          </w:p>
        </w:tc>
        <w:tc>
          <w:tcPr>
            <w:tcW w:w="1440" w:type="dxa"/>
            <w:vAlign w:val="bottom"/>
          </w:tcPr>
          <w:p w14:paraId="4999076C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20" w:type="dxa"/>
            <w:vAlign w:val="center"/>
          </w:tcPr>
          <w:p w14:paraId="0EBE932D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4020F02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AA8E01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93EC36C" w14:textId="77777777" w:rsidTr="000174EE">
        <w:tc>
          <w:tcPr>
            <w:tcW w:w="900" w:type="dxa"/>
          </w:tcPr>
          <w:p w14:paraId="5BD4BEC8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0BA7DBB9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MARGARYNA DO PIECZENIA </w:t>
            </w:r>
          </w:p>
        </w:tc>
        <w:tc>
          <w:tcPr>
            <w:tcW w:w="1440" w:type="dxa"/>
            <w:vAlign w:val="bottom"/>
          </w:tcPr>
          <w:p w14:paraId="41A4EC3F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620" w:type="dxa"/>
            <w:vAlign w:val="center"/>
          </w:tcPr>
          <w:p w14:paraId="6F0814E2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241626C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0DB545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F9190F3" w14:textId="77777777" w:rsidTr="000174EE">
        <w:tc>
          <w:tcPr>
            <w:tcW w:w="900" w:type="dxa"/>
          </w:tcPr>
          <w:p w14:paraId="77DC0D2E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4FF28855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MARGARYNA DO PIECZYWA  </w:t>
            </w:r>
          </w:p>
        </w:tc>
        <w:tc>
          <w:tcPr>
            <w:tcW w:w="1440" w:type="dxa"/>
            <w:vAlign w:val="bottom"/>
          </w:tcPr>
          <w:p w14:paraId="26651101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1620" w:type="dxa"/>
            <w:vAlign w:val="center"/>
          </w:tcPr>
          <w:p w14:paraId="0E4A0AF7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499350A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38A66A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0CF24E1" w14:textId="77777777" w:rsidTr="000174EE">
        <w:tc>
          <w:tcPr>
            <w:tcW w:w="900" w:type="dxa"/>
          </w:tcPr>
          <w:p w14:paraId="6E72AA84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40048DE7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MASŁO </w:t>
            </w:r>
          </w:p>
        </w:tc>
        <w:tc>
          <w:tcPr>
            <w:tcW w:w="1440" w:type="dxa"/>
            <w:vAlign w:val="bottom"/>
          </w:tcPr>
          <w:p w14:paraId="09C4ABD1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620" w:type="dxa"/>
            <w:vAlign w:val="center"/>
          </w:tcPr>
          <w:p w14:paraId="59001CAF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459426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55920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D24F22F" w14:textId="77777777" w:rsidTr="000174EE">
        <w:tc>
          <w:tcPr>
            <w:tcW w:w="900" w:type="dxa"/>
          </w:tcPr>
          <w:p w14:paraId="15C69086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7DA334C6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MLEKO 3,2% L </w:t>
            </w:r>
          </w:p>
        </w:tc>
        <w:tc>
          <w:tcPr>
            <w:tcW w:w="1440" w:type="dxa"/>
            <w:vAlign w:val="bottom"/>
          </w:tcPr>
          <w:p w14:paraId="792C96CC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285</w:t>
            </w:r>
          </w:p>
        </w:tc>
        <w:tc>
          <w:tcPr>
            <w:tcW w:w="1620" w:type="dxa"/>
            <w:vAlign w:val="center"/>
          </w:tcPr>
          <w:p w14:paraId="3EA20E84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6A13A1E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E375E2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DC57D2D" w14:textId="77777777" w:rsidTr="000174EE">
        <w:tc>
          <w:tcPr>
            <w:tcW w:w="900" w:type="dxa"/>
          </w:tcPr>
          <w:p w14:paraId="0D6BEF5C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00CA60B0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 KG </w:t>
            </w:r>
          </w:p>
        </w:tc>
        <w:tc>
          <w:tcPr>
            <w:tcW w:w="1440" w:type="dxa"/>
            <w:vAlign w:val="bottom"/>
          </w:tcPr>
          <w:p w14:paraId="6EEBDF41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620" w:type="dxa"/>
            <w:vAlign w:val="center"/>
          </w:tcPr>
          <w:p w14:paraId="69E0BDF8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6DE4B42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DF121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200B7FF" w14:textId="77777777" w:rsidTr="000174EE">
        <w:tc>
          <w:tcPr>
            <w:tcW w:w="900" w:type="dxa"/>
          </w:tcPr>
          <w:p w14:paraId="1C60278D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FDA1DF9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 TOPIONY KRĄŻEK </w:t>
            </w:r>
          </w:p>
        </w:tc>
        <w:tc>
          <w:tcPr>
            <w:tcW w:w="1440" w:type="dxa"/>
            <w:vAlign w:val="bottom"/>
          </w:tcPr>
          <w:p w14:paraId="5DBC9373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  <w:vAlign w:val="center"/>
          </w:tcPr>
          <w:p w14:paraId="2671933F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6E2AA40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E2F5E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09388AB" w14:textId="77777777" w:rsidTr="000174EE">
        <w:tc>
          <w:tcPr>
            <w:tcW w:w="900" w:type="dxa"/>
          </w:tcPr>
          <w:p w14:paraId="309F8F13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744092C8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HOMOGENIZOWANY </w:t>
            </w:r>
          </w:p>
        </w:tc>
        <w:tc>
          <w:tcPr>
            <w:tcW w:w="1440" w:type="dxa"/>
            <w:vAlign w:val="bottom"/>
          </w:tcPr>
          <w:p w14:paraId="6C4BFC6A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620" w:type="dxa"/>
            <w:vAlign w:val="center"/>
          </w:tcPr>
          <w:p w14:paraId="3A1F4ECB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5E1E84F5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3DF823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EB8FCB6" w14:textId="77777777" w:rsidTr="000174EE">
        <w:tc>
          <w:tcPr>
            <w:tcW w:w="900" w:type="dxa"/>
          </w:tcPr>
          <w:p w14:paraId="76EED84B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43EC9CB9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KANAPKOWY </w:t>
            </w:r>
          </w:p>
        </w:tc>
        <w:tc>
          <w:tcPr>
            <w:tcW w:w="1440" w:type="dxa"/>
            <w:vAlign w:val="bottom"/>
          </w:tcPr>
          <w:p w14:paraId="67453933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vAlign w:val="center"/>
          </w:tcPr>
          <w:p w14:paraId="65B04B1E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373EA5D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6C670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A248D7F" w14:textId="77777777" w:rsidTr="000174EE">
        <w:tc>
          <w:tcPr>
            <w:tcW w:w="900" w:type="dxa"/>
          </w:tcPr>
          <w:p w14:paraId="29C3C07D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55BC443D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MASCARPONE KUBEK </w:t>
            </w:r>
          </w:p>
        </w:tc>
        <w:tc>
          <w:tcPr>
            <w:tcW w:w="1440" w:type="dxa"/>
            <w:vAlign w:val="bottom"/>
          </w:tcPr>
          <w:p w14:paraId="3292C748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14:paraId="43F3D6F2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C89C7D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CC3AF2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0978332" w14:textId="77777777" w:rsidTr="000174EE">
        <w:tc>
          <w:tcPr>
            <w:tcW w:w="900" w:type="dxa"/>
          </w:tcPr>
          <w:p w14:paraId="3754F86F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51CB961C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TOPIONY  </w:t>
            </w:r>
          </w:p>
        </w:tc>
        <w:tc>
          <w:tcPr>
            <w:tcW w:w="1440" w:type="dxa"/>
            <w:vAlign w:val="bottom"/>
          </w:tcPr>
          <w:p w14:paraId="0A4A9D92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1620" w:type="dxa"/>
            <w:vAlign w:val="center"/>
          </w:tcPr>
          <w:p w14:paraId="6B8BA501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674615B1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6BB0AB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293C22F" w14:textId="77777777" w:rsidTr="000174EE">
        <w:tc>
          <w:tcPr>
            <w:tcW w:w="900" w:type="dxa"/>
          </w:tcPr>
          <w:p w14:paraId="5F90F825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578C7B42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TOPIONY KRĄŻEK </w:t>
            </w:r>
          </w:p>
        </w:tc>
        <w:tc>
          <w:tcPr>
            <w:tcW w:w="1440" w:type="dxa"/>
            <w:vAlign w:val="bottom"/>
          </w:tcPr>
          <w:p w14:paraId="43616852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  <w:vAlign w:val="center"/>
          </w:tcPr>
          <w:p w14:paraId="0AEBE75C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1717788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77D78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751918D" w14:textId="77777777" w:rsidTr="000174EE">
        <w:tc>
          <w:tcPr>
            <w:tcW w:w="900" w:type="dxa"/>
          </w:tcPr>
          <w:p w14:paraId="598D802E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47B4F43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TOPIONY TOSTOWY </w:t>
            </w:r>
          </w:p>
        </w:tc>
        <w:tc>
          <w:tcPr>
            <w:tcW w:w="1440" w:type="dxa"/>
            <w:vAlign w:val="bottom"/>
          </w:tcPr>
          <w:p w14:paraId="299C7C0E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620" w:type="dxa"/>
            <w:vAlign w:val="center"/>
          </w:tcPr>
          <w:p w14:paraId="73500032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5F24799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58B62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E7873BA" w14:textId="77777777" w:rsidTr="000174EE">
        <w:tc>
          <w:tcPr>
            <w:tcW w:w="900" w:type="dxa"/>
          </w:tcPr>
          <w:p w14:paraId="5F498059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1CDC407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WIEJSKI </w:t>
            </w:r>
          </w:p>
        </w:tc>
        <w:tc>
          <w:tcPr>
            <w:tcW w:w="1440" w:type="dxa"/>
            <w:vAlign w:val="bottom"/>
          </w:tcPr>
          <w:p w14:paraId="6DE61762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  <w:vAlign w:val="center"/>
          </w:tcPr>
          <w:p w14:paraId="2F1BF873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5F17125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3278726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3E14E2E" w14:textId="77777777" w:rsidTr="000174EE">
        <w:tc>
          <w:tcPr>
            <w:tcW w:w="900" w:type="dxa"/>
          </w:tcPr>
          <w:p w14:paraId="1DFC85E2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7BA8E45F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ŚMEITANA 12% 0,5L</w:t>
            </w:r>
          </w:p>
        </w:tc>
        <w:tc>
          <w:tcPr>
            <w:tcW w:w="1440" w:type="dxa"/>
            <w:vAlign w:val="bottom"/>
          </w:tcPr>
          <w:p w14:paraId="194E1656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63BBA49A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30A68D1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07FDA2B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3A1A44A" w14:textId="77777777" w:rsidTr="000174EE">
        <w:tc>
          <w:tcPr>
            <w:tcW w:w="900" w:type="dxa"/>
          </w:tcPr>
          <w:p w14:paraId="35811B25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34FB36FB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0,25 L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2478FB2D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5048A578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0E00C84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113EC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F1968F7" w14:textId="77777777" w:rsidTr="000174EE">
        <w:tc>
          <w:tcPr>
            <w:tcW w:w="900" w:type="dxa"/>
          </w:tcPr>
          <w:p w14:paraId="4B28A8D6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71E2008B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063BB66E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620" w:type="dxa"/>
            <w:vAlign w:val="center"/>
          </w:tcPr>
          <w:p w14:paraId="3BD25D06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10477876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E5131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99EAF0D" w14:textId="77777777" w:rsidTr="000174EE">
        <w:tc>
          <w:tcPr>
            <w:tcW w:w="900" w:type="dxa"/>
          </w:tcPr>
          <w:p w14:paraId="5CDC93E3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1522423C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200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5E53B84F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14:paraId="4CD29799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460EADC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C2EC74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5D92BAC" w14:textId="77777777" w:rsidTr="000174EE">
        <w:tc>
          <w:tcPr>
            <w:tcW w:w="900" w:type="dxa"/>
          </w:tcPr>
          <w:p w14:paraId="07AE6689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48A03CF5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400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464F5CC5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6DA6BC44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3091809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FE7B9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85F151F" w14:textId="77777777" w:rsidTr="000174EE">
        <w:tc>
          <w:tcPr>
            <w:tcW w:w="900" w:type="dxa"/>
          </w:tcPr>
          <w:p w14:paraId="676D4611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6625D92F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32%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5509C633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73058278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356B1DAC" w14:textId="77777777" w:rsidR="007478D5" w:rsidRDefault="007478D5" w:rsidP="00F550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95E0E7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E154DF1" w14:textId="77777777" w:rsidTr="000174EE">
        <w:tc>
          <w:tcPr>
            <w:tcW w:w="900" w:type="dxa"/>
          </w:tcPr>
          <w:p w14:paraId="52BA312F" w14:textId="77777777" w:rsidR="007478D5" w:rsidRPr="00DE617E" w:rsidRDefault="007478D5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4BFDB9A1" w14:textId="77777777" w:rsidR="007478D5" w:rsidRPr="00DE617E" w:rsidRDefault="007478D5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5FC7425C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20" w:type="dxa"/>
            <w:vAlign w:val="center"/>
          </w:tcPr>
          <w:p w14:paraId="7A499A56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4B2CA0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FE5BD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2D6F14FB" w14:textId="77777777" w:rsidTr="000174EE">
        <w:trPr>
          <w:trHeight w:val="465"/>
        </w:trPr>
        <w:tc>
          <w:tcPr>
            <w:tcW w:w="900" w:type="dxa"/>
          </w:tcPr>
          <w:p w14:paraId="125C21C5" w14:textId="77777777" w:rsidR="007478D5" w:rsidRPr="00DE617E" w:rsidRDefault="007478D5" w:rsidP="000174EE">
            <w:pPr>
              <w:numPr>
                <w:ilvl w:val="0"/>
                <w:numId w:val="21"/>
              </w:numPr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14:paraId="738848EC" w14:textId="77777777" w:rsidR="007478D5" w:rsidRPr="00DE617E" w:rsidRDefault="007478D5" w:rsidP="0037482C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TWARÓG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200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  <w:p w14:paraId="4E627514" w14:textId="77777777" w:rsidR="007478D5" w:rsidRPr="00DE617E" w:rsidRDefault="007478D5" w:rsidP="0037482C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3232571C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620" w:type="dxa"/>
            <w:vAlign w:val="center"/>
          </w:tcPr>
          <w:p w14:paraId="504494A7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207AF72" w14:textId="77777777" w:rsidR="007478D5" w:rsidRDefault="007478D5" w:rsidP="00374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BE28E05" w14:textId="77777777" w:rsidR="007478D5" w:rsidRDefault="007478D5" w:rsidP="0037482C">
            <w:pPr>
              <w:rPr>
                <w:sz w:val="20"/>
                <w:szCs w:val="20"/>
              </w:rPr>
            </w:pPr>
          </w:p>
        </w:tc>
      </w:tr>
      <w:tr w:rsidR="007478D5" w:rsidRPr="002517E9" w14:paraId="3DF775A3" w14:textId="77777777" w:rsidTr="000174EE">
        <w:trPr>
          <w:trHeight w:val="465"/>
        </w:trPr>
        <w:tc>
          <w:tcPr>
            <w:tcW w:w="900" w:type="dxa"/>
          </w:tcPr>
          <w:p w14:paraId="1984BFBF" w14:textId="77777777" w:rsidR="007478D5" w:rsidRPr="00DE617E" w:rsidRDefault="007478D5" w:rsidP="000174EE">
            <w:pPr>
              <w:numPr>
                <w:ilvl w:val="0"/>
                <w:numId w:val="21"/>
              </w:numPr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14:paraId="14BCBEB5" w14:textId="77777777" w:rsidR="007478D5" w:rsidRPr="00DE617E" w:rsidRDefault="007478D5" w:rsidP="0037482C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TWARÓG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500 G</w:t>
              </w:r>
            </w:smartTag>
          </w:p>
        </w:tc>
        <w:tc>
          <w:tcPr>
            <w:tcW w:w="1440" w:type="dxa"/>
            <w:vAlign w:val="bottom"/>
          </w:tcPr>
          <w:p w14:paraId="27ECE1B3" w14:textId="77777777" w:rsidR="007478D5" w:rsidRPr="00DE617E" w:rsidRDefault="007478D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459B4F7E" w14:textId="77777777" w:rsidR="007478D5" w:rsidRDefault="00747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24568D7" w14:textId="77777777" w:rsidR="007478D5" w:rsidRDefault="007478D5" w:rsidP="00374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D3F8AA" w14:textId="77777777" w:rsidR="007478D5" w:rsidRDefault="007478D5" w:rsidP="0037482C">
            <w:pPr>
              <w:rPr>
                <w:sz w:val="20"/>
                <w:szCs w:val="20"/>
              </w:rPr>
            </w:pPr>
          </w:p>
        </w:tc>
      </w:tr>
      <w:tr w:rsidR="007478D5" w:rsidRPr="002517E9" w14:paraId="56BAC141" w14:textId="77777777" w:rsidTr="0037482C">
        <w:trPr>
          <w:trHeight w:val="465"/>
        </w:trPr>
        <w:tc>
          <w:tcPr>
            <w:tcW w:w="8280" w:type="dxa"/>
            <w:gridSpan w:val="5"/>
          </w:tcPr>
          <w:p w14:paraId="5968CCFF" w14:textId="77777777" w:rsidR="007478D5" w:rsidRPr="00BF3DB6" w:rsidRDefault="007478D5" w:rsidP="0037482C">
            <w:pPr>
              <w:jc w:val="right"/>
              <w:rPr>
                <w:b/>
                <w:sz w:val="20"/>
                <w:szCs w:val="20"/>
              </w:rPr>
            </w:pPr>
            <w:r w:rsidRPr="00BF3DB6">
              <w:rPr>
                <w:b/>
                <w:sz w:val="20"/>
                <w:szCs w:val="20"/>
              </w:rPr>
              <w:t>RAZEM WARTOŚĆ BRUTTO</w:t>
            </w:r>
          </w:p>
          <w:p w14:paraId="248D4A39" w14:textId="77777777" w:rsidR="007478D5" w:rsidRDefault="007478D5" w:rsidP="00374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B6542A6" w14:textId="77777777" w:rsidR="007478D5" w:rsidRDefault="007478D5" w:rsidP="0037482C">
            <w:pPr>
              <w:rPr>
                <w:sz w:val="20"/>
                <w:szCs w:val="20"/>
              </w:rPr>
            </w:pPr>
          </w:p>
        </w:tc>
      </w:tr>
    </w:tbl>
    <w:p w14:paraId="5594CA7B" w14:textId="77777777" w:rsidR="007478D5" w:rsidRDefault="007478D5" w:rsidP="00597528"/>
    <w:p w14:paraId="4828B1CA" w14:textId="77777777" w:rsidR="007478D5" w:rsidRDefault="007478D5" w:rsidP="00597528"/>
    <w:p w14:paraId="5C397BCE" w14:textId="77777777" w:rsidR="007478D5" w:rsidRPr="00684CCE" w:rsidRDefault="007478D5" w:rsidP="00A50C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1440"/>
        <w:gridCol w:w="1620"/>
        <w:gridCol w:w="1800"/>
        <w:gridCol w:w="1260"/>
      </w:tblGrid>
      <w:tr w:rsidR="007478D5" w:rsidRPr="001D0568" w14:paraId="5D482516" w14:textId="77777777" w:rsidTr="0037482C">
        <w:trPr>
          <w:trHeight w:val="1013"/>
        </w:trPr>
        <w:tc>
          <w:tcPr>
            <w:tcW w:w="1080" w:type="dxa"/>
          </w:tcPr>
          <w:p w14:paraId="244F7D7B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340" w:type="dxa"/>
          </w:tcPr>
          <w:p w14:paraId="188DA3E3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Asortyment</w:t>
            </w:r>
          </w:p>
        </w:tc>
        <w:tc>
          <w:tcPr>
            <w:tcW w:w="1440" w:type="dxa"/>
          </w:tcPr>
          <w:p w14:paraId="0CD50AE4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Prognozowana ilość</w:t>
            </w:r>
          </w:p>
        </w:tc>
        <w:tc>
          <w:tcPr>
            <w:tcW w:w="1620" w:type="dxa"/>
          </w:tcPr>
          <w:p w14:paraId="640F94FB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netto[zł]</w:t>
            </w:r>
          </w:p>
        </w:tc>
        <w:tc>
          <w:tcPr>
            <w:tcW w:w="1800" w:type="dxa"/>
          </w:tcPr>
          <w:p w14:paraId="44D35E50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brutto[zl]</w:t>
            </w:r>
          </w:p>
        </w:tc>
        <w:tc>
          <w:tcPr>
            <w:tcW w:w="1260" w:type="dxa"/>
          </w:tcPr>
          <w:p w14:paraId="7BD609F0" w14:textId="77777777" w:rsidR="007478D5" w:rsidRPr="001D0568" w:rsidRDefault="007478D5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Wartość brutto [zl]</w:t>
            </w:r>
          </w:p>
        </w:tc>
      </w:tr>
      <w:tr w:rsidR="007478D5" w:rsidRPr="002517E9" w14:paraId="54C13ABA" w14:textId="77777777" w:rsidTr="000B7C3A">
        <w:tc>
          <w:tcPr>
            <w:tcW w:w="1080" w:type="dxa"/>
          </w:tcPr>
          <w:p w14:paraId="33C3A239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3332764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DROŻDZE</w:t>
            </w:r>
          </w:p>
        </w:tc>
        <w:tc>
          <w:tcPr>
            <w:tcW w:w="1440" w:type="dxa"/>
            <w:vAlign w:val="bottom"/>
          </w:tcPr>
          <w:p w14:paraId="0C7B1A7F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14:paraId="69B434A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154E58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F727D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D5E8651" w14:textId="77777777" w:rsidTr="000B7C3A">
        <w:tc>
          <w:tcPr>
            <w:tcW w:w="1080" w:type="dxa"/>
          </w:tcPr>
          <w:p w14:paraId="13F6CBB6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DF1CC4C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115 G</w:t>
              </w:r>
            </w:smartTag>
          </w:p>
        </w:tc>
        <w:tc>
          <w:tcPr>
            <w:tcW w:w="1440" w:type="dxa"/>
            <w:vAlign w:val="bottom"/>
          </w:tcPr>
          <w:p w14:paraId="40376EE1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14:paraId="29A57D8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CCDDBC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074D6BB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20A4CE5E" w14:textId="77777777" w:rsidTr="000B7C3A">
        <w:tc>
          <w:tcPr>
            <w:tcW w:w="1080" w:type="dxa"/>
          </w:tcPr>
          <w:p w14:paraId="5E53CF14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03C23A2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122 G</w:t>
              </w:r>
            </w:smartTag>
          </w:p>
        </w:tc>
        <w:tc>
          <w:tcPr>
            <w:tcW w:w="1440" w:type="dxa"/>
            <w:vAlign w:val="bottom"/>
          </w:tcPr>
          <w:p w14:paraId="2E2FD0E0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620" w:type="dxa"/>
          </w:tcPr>
          <w:p w14:paraId="7B6CDEB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AA9EFC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46137C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A87F0C0" w14:textId="77777777" w:rsidTr="000B7C3A">
        <w:tc>
          <w:tcPr>
            <w:tcW w:w="1080" w:type="dxa"/>
          </w:tcPr>
          <w:p w14:paraId="6D8DAB29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EEC3AE1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125 G</w:t>
              </w:r>
            </w:smartTag>
          </w:p>
        </w:tc>
        <w:tc>
          <w:tcPr>
            <w:tcW w:w="1440" w:type="dxa"/>
            <w:vAlign w:val="bottom"/>
          </w:tcPr>
          <w:p w14:paraId="779BB4A8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620" w:type="dxa"/>
          </w:tcPr>
          <w:p w14:paraId="2B6E990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16F1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53FC57B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130C5A2" w14:textId="77777777" w:rsidTr="000B7C3A">
        <w:tc>
          <w:tcPr>
            <w:tcW w:w="1080" w:type="dxa"/>
          </w:tcPr>
          <w:p w14:paraId="2C2BD343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8547F31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135 G</w:t>
              </w:r>
            </w:smartTag>
          </w:p>
        </w:tc>
        <w:tc>
          <w:tcPr>
            <w:tcW w:w="1440" w:type="dxa"/>
            <w:vAlign w:val="bottom"/>
          </w:tcPr>
          <w:p w14:paraId="4CA04A13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620" w:type="dxa"/>
          </w:tcPr>
          <w:p w14:paraId="3C469B7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BC7C30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992D63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AB39E51" w14:textId="77777777" w:rsidTr="000B7C3A">
        <w:tc>
          <w:tcPr>
            <w:tcW w:w="1080" w:type="dxa"/>
          </w:tcPr>
          <w:p w14:paraId="571AC6E5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94D2060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140 G</w:t>
              </w:r>
            </w:smartTag>
          </w:p>
        </w:tc>
        <w:tc>
          <w:tcPr>
            <w:tcW w:w="1440" w:type="dxa"/>
            <w:vAlign w:val="bottom"/>
          </w:tcPr>
          <w:p w14:paraId="5EDFCCE7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4AC4A571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50BACA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BEA686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71AC5DA" w14:textId="77777777" w:rsidTr="000B7C3A">
        <w:tc>
          <w:tcPr>
            <w:tcW w:w="1080" w:type="dxa"/>
          </w:tcPr>
          <w:p w14:paraId="67CD6908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E434F6B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150 G</w:t>
              </w:r>
            </w:smartTag>
          </w:p>
        </w:tc>
        <w:tc>
          <w:tcPr>
            <w:tcW w:w="1440" w:type="dxa"/>
            <w:vAlign w:val="bottom"/>
          </w:tcPr>
          <w:p w14:paraId="074A8AD9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620" w:type="dxa"/>
          </w:tcPr>
          <w:p w14:paraId="51BD6B8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AD37CA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E60EAC1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A5D78D3" w14:textId="77777777" w:rsidTr="000B7C3A">
        <w:tc>
          <w:tcPr>
            <w:tcW w:w="1080" w:type="dxa"/>
          </w:tcPr>
          <w:p w14:paraId="592530EF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2D31AAB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170 G</w:t>
              </w:r>
            </w:smartTag>
          </w:p>
        </w:tc>
        <w:tc>
          <w:tcPr>
            <w:tcW w:w="1440" w:type="dxa"/>
            <w:vAlign w:val="bottom"/>
          </w:tcPr>
          <w:p w14:paraId="77B2BD6D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620" w:type="dxa"/>
          </w:tcPr>
          <w:p w14:paraId="1F19FE5B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33FA7E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C19F1C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CE52EC6" w14:textId="77777777" w:rsidTr="000B7C3A">
        <w:tc>
          <w:tcPr>
            <w:tcW w:w="1080" w:type="dxa"/>
          </w:tcPr>
          <w:p w14:paraId="3EF0F12C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C60F981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175 G</w:t>
              </w:r>
            </w:smartTag>
          </w:p>
        </w:tc>
        <w:tc>
          <w:tcPr>
            <w:tcW w:w="1440" w:type="dxa"/>
            <w:vAlign w:val="bottom"/>
          </w:tcPr>
          <w:p w14:paraId="6F509F81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620" w:type="dxa"/>
          </w:tcPr>
          <w:p w14:paraId="0304094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CE5CF7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755428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118E1726" w14:textId="77777777" w:rsidTr="000B7C3A">
        <w:tc>
          <w:tcPr>
            <w:tcW w:w="1080" w:type="dxa"/>
          </w:tcPr>
          <w:p w14:paraId="4F402896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B61E758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180 G</w:t>
              </w:r>
            </w:smartTag>
          </w:p>
        </w:tc>
        <w:tc>
          <w:tcPr>
            <w:tcW w:w="1440" w:type="dxa"/>
            <w:vAlign w:val="bottom"/>
          </w:tcPr>
          <w:p w14:paraId="25F5078B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14:paraId="442F1A9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E1CDEF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4A1783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441E497" w14:textId="77777777" w:rsidTr="000B7C3A">
        <w:tc>
          <w:tcPr>
            <w:tcW w:w="1080" w:type="dxa"/>
          </w:tcPr>
          <w:p w14:paraId="131ACAA0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5DC09FC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250 G</w:t>
              </w:r>
            </w:smartTag>
          </w:p>
        </w:tc>
        <w:tc>
          <w:tcPr>
            <w:tcW w:w="1440" w:type="dxa"/>
            <w:vAlign w:val="bottom"/>
          </w:tcPr>
          <w:p w14:paraId="6577C251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620" w:type="dxa"/>
          </w:tcPr>
          <w:p w14:paraId="3E6678F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C3C5A66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264E8C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29DCC0DF" w14:textId="77777777" w:rsidTr="000B7C3A">
        <w:tc>
          <w:tcPr>
            <w:tcW w:w="1080" w:type="dxa"/>
          </w:tcPr>
          <w:p w14:paraId="4EEB62B3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73651CF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270 G</w:t>
              </w:r>
            </w:smartTag>
          </w:p>
        </w:tc>
        <w:tc>
          <w:tcPr>
            <w:tcW w:w="1440" w:type="dxa"/>
            <w:vAlign w:val="bottom"/>
          </w:tcPr>
          <w:p w14:paraId="39ED3170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5B8E7B3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419CB8B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CA24FD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DAABB5E" w14:textId="77777777" w:rsidTr="000B7C3A">
        <w:tc>
          <w:tcPr>
            <w:tcW w:w="1080" w:type="dxa"/>
          </w:tcPr>
          <w:p w14:paraId="14DFEA7B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D331E63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350 G</w:t>
              </w:r>
            </w:smartTag>
          </w:p>
        </w:tc>
        <w:tc>
          <w:tcPr>
            <w:tcW w:w="1440" w:type="dxa"/>
            <w:vAlign w:val="bottom"/>
          </w:tcPr>
          <w:p w14:paraId="5D21B486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14:paraId="71175C8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846B8A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C26F5A6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AF3B34D" w14:textId="77777777" w:rsidTr="000B7C3A">
        <w:tc>
          <w:tcPr>
            <w:tcW w:w="1080" w:type="dxa"/>
          </w:tcPr>
          <w:p w14:paraId="59E2EBB9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17A0B98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375 G</w:t>
              </w:r>
            </w:smartTag>
          </w:p>
        </w:tc>
        <w:tc>
          <w:tcPr>
            <w:tcW w:w="1440" w:type="dxa"/>
            <w:vAlign w:val="bottom"/>
          </w:tcPr>
          <w:p w14:paraId="721BBBEE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620" w:type="dxa"/>
          </w:tcPr>
          <w:p w14:paraId="2D05811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7360AE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F4DE91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38EDEFB" w14:textId="77777777" w:rsidTr="000B7C3A">
        <w:tc>
          <w:tcPr>
            <w:tcW w:w="1080" w:type="dxa"/>
          </w:tcPr>
          <w:p w14:paraId="223287BC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78E0D65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440" w:type="dxa"/>
            <w:vAlign w:val="bottom"/>
          </w:tcPr>
          <w:p w14:paraId="6FA483DA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620" w:type="dxa"/>
          </w:tcPr>
          <w:p w14:paraId="156329D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8483F3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6AE30B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1B021B23" w14:textId="77777777" w:rsidTr="000B7C3A">
        <w:tc>
          <w:tcPr>
            <w:tcW w:w="1080" w:type="dxa"/>
          </w:tcPr>
          <w:p w14:paraId="1B0CED25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9F2737D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JOGURT NATURALNY</w:t>
            </w:r>
          </w:p>
        </w:tc>
        <w:tc>
          <w:tcPr>
            <w:tcW w:w="1440" w:type="dxa"/>
            <w:vAlign w:val="bottom"/>
          </w:tcPr>
          <w:p w14:paraId="45457473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14:paraId="14914B2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4FCD5C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2A33A5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34CCD39" w14:textId="77777777" w:rsidTr="000B7C3A">
        <w:tc>
          <w:tcPr>
            <w:tcW w:w="1080" w:type="dxa"/>
          </w:tcPr>
          <w:p w14:paraId="3AD7C709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2FB7C64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MAGARYNA DO PIECZENIA</w:t>
            </w:r>
          </w:p>
        </w:tc>
        <w:tc>
          <w:tcPr>
            <w:tcW w:w="1440" w:type="dxa"/>
            <w:vAlign w:val="bottom"/>
          </w:tcPr>
          <w:p w14:paraId="04DFACD2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620" w:type="dxa"/>
          </w:tcPr>
          <w:p w14:paraId="13F5B961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4D5747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BE24A65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8C55D53" w14:textId="77777777" w:rsidTr="000B7C3A">
        <w:tc>
          <w:tcPr>
            <w:tcW w:w="1080" w:type="dxa"/>
          </w:tcPr>
          <w:p w14:paraId="4469D6F4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B6820EA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MAJONEZ</w:t>
            </w:r>
          </w:p>
        </w:tc>
        <w:tc>
          <w:tcPr>
            <w:tcW w:w="1440" w:type="dxa"/>
            <w:vAlign w:val="bottom"/>
          </w:tcPr>
          <w:p w14:paraId="54C3756B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20" w:type="dxa"/>
          </w:tcPr>
          <w:p w14:paraId="697C5D7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31B7985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11DFD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9FE80DE" w14:textId="77777777" w:rsidTr="000B7C3A">
        <w:tc>
          <w:tcPr>
            <w:tcW w:w="1080" w:type="dxa"/>
          </w:tcPr>
          <w:p w14:paraId="069A1CA9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14A3B43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MARGARYNA DO PIECZYWA</w:t>
            </w:r>
          </w:p>
        </w:tc>
        <w:tc>
          <w:tcPr>
            <w:tcW w:w="1440" w:type="dxa"/>
            <w:vAlign w:val="bottom"/>
          </w:tcPr>
          <w:p w14:paraId="77D05832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620" w:type="dxa"/>
          </w:tcPr>
          <w:p w14:paraId="0ED474B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78E88B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20A8F5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0077403" w14:textId="77777777" w:rsidTr="000B7C3A">
        <w:tc>
          <w:tcPr>
            <w:tcW w:w="1080" w:type="dxa"/>
          </w:tcPr>
          <w:p w14:paraId="73A29186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EB5C075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MASŁO</w:t>
            </w:r>
          </w:p>
        </w:tc>
        <w:tc>
          <w:tcPr>
            <w:tcW w:w="1440" w:type="dxa"/>
            <w:vAlign w:val="bottom"/>
          </w:tcPr>
          <w:p w14:paraId="5DA52F3B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620" w:type="dxa"/>
          </w:tcPr>
          <w:p w14:paraId="2511C566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5CEA12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3098A3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4DCD74A4" w14:textId="77777777" w:rsidTr="000B7C3A">
        <w:tc>
          <w:tcPr>
            <w:tcW w:w="1080" w:type="dxa"/>
          </w:tcPr>
          <w:p w14:paraId="28FA5462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683FD68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MLEKO 3,2 % L</w:t>
            </w:r>
          </w:p>
        </w:tc>
        <w:tc>
          <w:tcPr>
            <w:tcW w:w="1440" w:type="dxa"/>
            <w:vAlign w:val="bottom"/>
          </w:tcPr>
          <w:p w14:paraId="309D5566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620" w:type="dxa"/>
          </w:tcPr>
          <w:p w14:paraId="1EE202F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F99BB6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7B7B5F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D9916D7" w14:textId="77777777" w:rsidTr="000B7C3A">
        <w:tc>
          <w:tcPr>
            <w:tcW w:w="1080" w:type="dxa"/>
          </w:tcPr>
          <w:p w14:paraId="5E00873A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5509921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 KG</w:t>
            </w:r>
          </w:p>
        </w:tc>
        <w:tc>
          <w:tcPr>
            <w:tcW w:w="1440" w:type="dxa"/>
            <w:vAlign w:val="bottom"/>
          </w:tcPr>
          <w:p w14:paraId="100F77C2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620" w:type="dxa"/>
          </w:tcPr>
          <w:p w14:paraId="3C720F1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EBAA9D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139DC9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2355AEB" w14:textId="77777777" w:rsidTr="000B7C3A">
        <w:tc>
          <w:tcPr>
            <w:tcW w:w="1080" w:type="dxa"/>
          </w:tcPr>
          <w:p w14:paraId="350E0262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57E3FFE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 SAŁ.-KNAP</w:t>
            </w:r>
          </w:p>
        </w:tc>
        <w:tc>
          <w:tcPr>
            <w:tcW w:w="1440" w:type="dxa"/>
            <w:vAlign w:val="bottom"/>
          </w:tcPr>
          <w:p w14:paraId="0769DDAD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0369E6A1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0C16B7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74521FA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269D42A9" w14:textId="77777777" w:rsidTr="000B7C3A">
        <w:tc>
          <w:tcPr>
            <w:tcW w:w="1080" w:type="dxa"/>
          </w:tcPr>
          <w:p w14:paraId="33EDE72D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8CA8236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 WEDZONY KG</w:t>
            </w:r>
          </w:p>
        </w:tc>
        <w:tc>
          <w:tcPr>
            <w:tcW w:w="1440" w:type="dxa"/>
            <w:vAlign w:val="bottom"/>
          </w:tcPr>
          <w:p w14:paraId="1BF23BCB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36EC9CF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E4F38E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46C91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0A610CB" w14:textId="77777777" w:rsidTr="000B7C3A">
        <w:tc>
          <w:tcPr>
            <w:tcW w:w="1080" w:type="dxa"/>
          </w:tcPr>
          <w:p w14:paraId="7A1315EC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93CF858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HOMOGENIZOWANY</w:t>
            </w:r>
          </w:p>
        </w:tc>
        <w:tc>
          <w:tcPr>
            <w:tcW w:w="1440" w:type="dxa"/>
            <w:vAlign w:val="bottom"/>
          </w:tcPr>
          <w:p w14:paraId="43101A51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620" w:type="dxa"/>
          </w:tcPr>
          <w:p w14:paraId="5BCE60C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7648E56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7B5485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16965F8B" w14:textId="77777777" w:rsidTr="000B7C3A">
        <w:tc>
          <w:tcPr>
            <w:tcW w:w="1080" w:type="dxa"/>
          </w:tcPr>
          <w:p w14:paraId="0DDF2300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44E7604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SMAZONY</w:t>
            </w:r>
          </w:p>
        </w:tc>
        <w:tc>
          <w:tcPr>
            <w:tcW w:w="1440" w:type="dxa"/>
            <w:vAlign w:val="bottom"/>
          </w:tcPr>
          <w:p w14:paraId="11124814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0563EBD4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55ADF35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A31E11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7C5A22A" w14:textId="77777777" w:rsidTr="000B7C3A">
        <w:tc>
          <w:tcPr>
            <w:tcW w:w="1080" w:type="dxa"/>
          </w:tcPr>
          <w:p w14:paraId="21DC25F3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5A89593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TOPIONY</w:t>
            </w:r>
          </w:p>
        </w:tc>
        <w:tc>
          <w:tcPr>
            <w:tcW w:w="1440" w:type="dxa"/>
            <w:vAlign w:val="bottom"/>
          </w:tcPr>
          <w:p w14:paraId="7F7EE803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620" w:type="dxa"/>
          </w:tcPr>
          <w:p w14:paraId="4297C376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3324FD2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C2D0FD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1939DE6C" w14:textId="77777777" w:rsidTr="000B7C3A">
        <w:tc>
          <w:tcPr>
            <w:tcW w:w="1080" w:type="dxa"/>
          </w:tcPr>
          <w:p w14:paraId="73EB1725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CE3EA3E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TOPIONY KRĄŻEK</w:t>
            </w:r>
          </w:p>
        </w:tc>
        <w:tc>
          <w:tcPr>
            <w:tcW w:w="1440" w:type="dxa"/>
            <w:vAlign w:val="bottom"/>
          </w:tcPr>
          <w:p w14:paraId="6E9E137A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14:paraId="415E300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5661898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8CA700F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5D566CAF" w14:textId="77777777" w:rsidTr="000B7C3A">
        <w:tc>
          <w:tcPr>
            <w:tcW w:w="1080" w:type="dxa"/>
          </w:tcPr>
          <w:p w14:paraId="5C168915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795DF24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TOPIONY TOSTOWY</w:t>
            </w:r>
          </w:p>
        </w:tc>
        <w:tc>
          <w:tcPr>
            <w:tcW w:w="1440" w:type="dxa"/>
            <w:vAlign w:val="bottom"/>
          </w:tcPr>
          <w:p w14:paraId="7B9E5339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620" w:type="dxa"/>
          </w:tcPr>
          <w:p w14:paraId="03EBA82C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29F5A35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545BE7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3C848771" w14:textId="77777777" w:rsidTr="000B7C3A">
        <w:tc>
          <w:tcPr>
            <w:tcW w:w="1080" w:type="dxa"/>
          </w:tcPr>
          <w:p w14:paraId="57945628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0BA1B8A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TWAROGOWY</w:t>
            </w:r>
          </w:p>
        </w:tc>
        <w:tc>
          <w:tcPr>
            <w:tcW w:w="1440" w:type="dxa"/>
            <w:vAlign w:val="bottom"/>
          </w:tcPr>
          <w:p w14:paraId="2EBF6343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7F4FCAF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32B6151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24141C3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0773DD2E" w14:textId="77777777" w:rsidTr="000B7C3A">
        <w:tc>
          <w:tcPr>
            <w:tcW w:w="1080" w:type="dxa"/>
          </w:tcPr>
          <w:p w14:paraId="434CDD55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6D3D334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200 G</w:t>
              </w:r>
            </w:smartTag>
          </w:p>
        </w:tc>
        <w:tc>
          <w:tcPr>
            <w:tcW w:w="1440" w:type="dxa"/>
            <w:vAlign w:val="bottom"/>
          </w:tcPr>
          <w:p w14:paraId="375A5D1D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620" w:type="dxa"/>
          </w:tcPr>
          <w:p w14:paraId="20B2F8AE" w14:textId="77777777" w:rsidR="007478D5" w:rsidRPr="00BF3DB6" w:rsidRDefault="007478D5" w:rsidP="00F5506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CFAE835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0AAE73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7CF42F3D" w14:textId="77777777" w:rsidTr="000B7C3A">
        <w:trPr>
          <w:trHeight w:val="113"/>
        </w:trPr>
        <w:tc>
          <w:tcPr>
            <w:tcW w:w="1080" w:type="dxa"/>
          </w:tcPr>
          <w:p w14:paraId="02F8DECB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087C440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12%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</w:p>
        </w:tc>
        <w:tc>
          <w:tcPr>
            <w:tcW w:w="1440" w:type="dxa"/>
            <w:vAlign w:val="bottom"/>
          </w:tcPr>
          <w:p w14:paraId="13808F11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45FD320D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D760360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36C4DDE" w14:textId="77777777" w:rsidR="007478D5" w:rsidRPr="00BF3DB6" w:rsidRDefault="007478D5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478D5" w:rsidRPr="002517E9" w14:paraId="6B851130" w14:textId="77777777" w:rsidTr="000B7C3A">
        <w:trPr>
          <w:trHeight w:val="550"/>
        </w:trPr>
        <w:tc>
          <w:tcPr>
            <w:tcW w:w="1080" w:type="dxa"/>
          </w:tcPr>
          <w:p w14:paraId="3EC51F16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B46666F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0,25 L</w:t>
              </w:r>
            </w:smartTag>
          </w:p>
        </w:tc>
        <w:tc>
          <w:tcPr>
            <w:tcW w:w="1440" w:type="dxa"/>
            <w:vAlign w:val="bottom"/>
          </w:tcPr>
          <w:p w14:paraId="46D48930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629FE09C" w14:textId="77777777" w:rsidR="007478D5" w:rsidRDefault="007478D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A78A946" w14:textId="77777777" w:rsidR="007478D5" w:rsidRDefault="007478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202ABC8" w14:textId="77777777" w:rsidR="007478D5" w:rsidRDefault="007478D5" w:rsidP="0037482C">
            <w:pPr>
              <w:rPr>
                <w:sz w:val="20"/>
                <w:szCs w:val="20"/>
              </w:rPr>
            </w:pPr>
          </w:p>
        </w:tc>
      </w:tr>
      <w:tr w:rsidR="007478D5" w:rsidRPr="002517E9" w14:paraId="14F582E2" w14:textId="77777777" w:rsidTr="000B7C3A">
        <w:trPr>
          <w:trHeight w:val="545"/>
        </w:trPr>
        <w:tc>
          <w:tcPr>
            <w:tcW w:w="1080" w:type="dxa"/>
          </w:tcPr>
          <w:p w14:paraId="6AF15040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6A0A428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</w:p>
        </w:tc>
        <w:tc>
          <w:tcPr>
            <w:tcW w:w="1440" w:type="dxa"/>
            <w:vAlign w:val="bottom"/>
          </w:tcPr>
          <w:p w14:paraId="1BC66495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620" w:type="dxa"/>
          </w:tcPr>
          <w:p w14:paraId="250D57A3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E7C1D7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03FC5E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478D5" w:rsidRPr="002517E9" w14:paraId="50789116" w14:textId="77777777" w:rsidTr="000B7C3A">
        <w:trPr>
          <w:trHeight w:val="545"/>
        </w:trPr>
        <w:tc>
          <w:tcPr>
            <w:tcW w:w="1080" w:type="dxa"/>
          </w:tcPr>
          <w:p w14:paraId="29AADEB0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B2DBD76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</w:p>
        </w:tc>
        <w:tc>
          <w:tcPr>
            <w:tcW w:w="1440" w:type="dxa"/>
            <w:vAlign w:val="bottom"/>
          </w:tcPr>
          <w:p w14:paraId="44CA2232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14:paraId="198EB933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63959F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6FC229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478D5" w:rsidRPr="002517E9" w14:paraId="65FAA0D6" w14:textId="77777777" w:rsidTr="000B7C3A">
        <w:trPr>
          <w:trHeight w:val="545"/>
        </w:trPr>
        <w:tc>
          <w:tcPr>
            <w:tcW w:w="1080" w:type="dxa"/>
          </w:tcPr>
          <w:p w14:paraId="3C62CBF0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53692F3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TWARÓG 200 G</w:t>
            </w:r>
          </w:p>
        </w:tc>
        <w:tc>
          <w:tcPr>
            <w:tcW w:w="1440" w:type="dxa"/>
            <w:vAlign w:val="bottom"/>
          </w:tcPr>
          <w:p w14:paraId="09B0492D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620" w:type="dxa"/>
          </w:tcPr>
          <w:p w14:paraId="4AF3EF1B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28BBA6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B384CE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478D5" w:rsidRPr="002517E9" w14:paraId="4A9D00D2" w14:textId="77777777" w:rsidTr="000B7C3A">
        <w:trPr>
          <w:trHeight w:val="545"/>
        </w:trPr>
        <w:tc>
          <w:tcPr>
            <w:tcW w:w="1080" w:type="dxa"/>
          </w:tcPr>
          <w:p w14:paraId="5AF90EF4" w14:textId="77777777" w:rsidR="007478D5" w:rsidRPr="00DE617E" w:rsidRDefault="007478D5" w:rsidP="00DE617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FBF7EFC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TWARÓG KG</w:t>
            </w:r>
          </w:p>
        </w:tc>
        <w:tc>
          <w:tcPr>
            <w:tcW w:w="1440" w:type="dxa"/>
            <w:vAlign w:val="bottom"/>
          </w:tcPr>
          <w:p w14:paraId="107742F2" w14:textId="77777777" w:rsidR="007478D5" w:rsidRPr="00DE617E" w:rsidRDefault="007478D5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14:paraId="4A4FF6A2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B591F2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ACDCBC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478D5" w:rsidRPr="002517E9" w14:paraId="60E6F698" w14:textId="77777777" w:rsidTr="0037482C">
        <w:trPr>
          <w:trHeight w:val="545"/>
        </w:trPr>
        <w:tc>
          <w:tcPr>
            <w:tcW w:w="8280" w:type="dxa"/>
            <w:gridSpan w:val="5"/>
          </w:tcPr>
          <w:p w14:paraId="0435610B" w14:textId="77777777" w:rsidR="007478D5" w:rsidRPr="00BF3DB6" w:rsidRDefault="007478D5" w:rsidP="0037482C">
            <w:pPr>
              <w:jc w:val="right"/>
              <w:rPr>
                <w:b/>
                <w:sz w:val="20"/>
                <w:szCs w:val="20"/>
              </w:rPr>
            </w:pPr>
            <w:r w:rsidRPr="00BF3DB6">
              <w:rPr>
                <w:b/>
                <w:sz w:val="20"/>
                <w:szCs w:val="20"/>
              </w:rPr>
              <w:t>RAZEM WARTOŚĆ BRUTTO</w:t>
            </w:r>
          </w:p>
          <w:p w14:paraId="0ED893ED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AFB607" w14:textId="77777777" w:rsidR="007478D5" w:rsidRPr="00BF3DB6" w:rsidRDefault="007478D5" w:rsidP="00BF3DB6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178F0D12" w14:textId="77777777" w:rsidR="007478D5" w:rsidRPr="00684CCE" w:rsidRDefault="007478D5" w:rsidP="00597528"/>
    <w:p w14:paraId="65F53BEF" w14:textId="77777777" w:rsidR="007478D5" w:rsidRDefault="007478D5" w:rsidP="006B55E6">
      <w:pPr>
        <w:pStyle w:val="Standard"/>
        <w:ind w:left="284"/>
        <w:jc w:val="both"/>
        <w:rPr>
          <w:rFonts w:eastAsia="Times New Roman"/>
          <w:b/>
          <w:bCs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Pr="00CD7505">
        <w:rPr>
          <w:rFonts w:eastAsia="Times New Roman"/>
          <w:b/>
          <w:bCs/>
        </w:rPr>
        <w:t>o</w:t>
      </w:r>
      <w:r>
        <w:rPr>
          <w:rFonts w:eastAsia="Times New Roman"/>
          <w:b/>
          <w:bCs/>
        </w:rPr>
        <w:t>d dnia podpisania umowy do 31.05.2023</w:t>
      </w:r>
      <w:r w:rsidRPr="00CD7505">
        <w:rPr>
          <w:rFonts w:eastAsia="Times New Roman"/>
          <w:b/>
          <w:bCs/>
        </w:rPr>
        <w:t xml:space="preserve"> r .</w:t>
      </w:r>
      <w:r>
        <w:rPr>
          <w:rFonts w:eastAsia="Times New Roman"/>
          <w:b/>
          <w:bCs/>
        </w:rPr>
        <w:t xml:space="preserve"> </w:t>
      </w:r>
    </w:p>
    <w:p w14:paraId="0C093C35" w14:textId="77777777" w:rsidR="007478D5" w:rsidRPr="006B55E6" w:rsidRDefault="007478D5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97528">
        <w:rPr>
          <w:rFonts w:eastAsia="Times New Roman"/>
        </w:rPr>
        <w:t xml:space="preserve">(od poniedziałku do soboty w zależności od potrzeb </w:t>
      </w:r>
      <w:r>
        <w:rPr>
          <w:rFonts w:eastAsia="Times New Roman"/>
        </w:rPr>
        <w:t>Zamawiającego w godzinach od 7:00 do 13:00</w:t>
      </w:r>
      <w:r w:rsidRPr="00597528">
        <w:rPr>
          <w:rFonts w:eastAsia="Times New Roman"/>
        </w:rPr>
        <w:t xml:space="preserve"> do miejsca wskazanego przez Zamawiającego)</w:t>
      </w:r>
      <w:r>
        <w:rPr>
          <w:rFonts w:eastAsia="Times New Roman"/>
        </w:rPr>
        <w:t>.</w:t>
      </w:r>
    </w:p>
    <w:p w14:paraId="595784CF" w14:textId="77777777" w:rsidR="007478D5" w:rsidRPr="00251C2A" w:rsidRDefault="007478D5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0D8EE4F3" w14:textId="77777777" w:rsidR="007478D5" w:rsidRDefault="007478D5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14:paraId="3DF1F965" w14:textId="77777777" w:rsidR="007478D5" w:rsidRPr="00C52CEC" w:rsidRDefault="007478D5" w:rsidP="001D0568">
      <w:pPr>
        <w:pStyle w:val="Akapitzlist"/>
        <w:numPr>
          <w:ilvl w:val="0"/>
          <w:numId w:val="4"/>
        </w:numPr>
        <w:autoSpaceDE w:val="0"/>
        <w:spacing w:line="240" w:lineRule="auto"/>
        <w:ind w:left="709" w:hanging="425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06F97D99" w14:textId="77777777" w:rsidR="007478D5" w:rsidRDefault="007478D5" w:rsidP="001D0568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14:paraId="2C540B42" w14:textId="77777777" w:rsidR="007478D5" w:rsidRDefault="007478D5" w:rsidP="001D0568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2F40B10E" w14:textId="77777777" w:rsidR="007478D5" w:rsidRDefault="007478D5" w:rsidP="003615E3">
      <w:pPr>
        <w:autoSpaceDE w:val="0"/>
        <w:spacing w:line="240" w:lineRule="auto"/>
        <w:jc w:val="both"/>
        <w:rPr>
          <w:szCs w:val="24"/>
        </w:rPr>
      </w:pPr>
    </w:p>
    <w:p w14:paraId="5FD523E6" w14:textId="77777777" w:rsidR="007478D5" w:rsidRDefault="007478D5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0ECF2924" w14:textId="77777777" w:rsidR="007478D5" w:rsidRPr="00251C2A" w:rsidRDefault="007478D5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3C6A03D9" w14:textId="77777777" w:rsidR="007478D5" w:rsidRPr="00251C2A" w:rsidRDefault="007478D5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4A227765" w14:textId="77777777" w:rsidR="007478D5" w:rsidRPr="00251C2A" w:rsidRDefault="007478D5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274B362F" w14:textId="77777777" w:rsidR="007478D5" w:rsidRDefault="007478D5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  <w:r>
        <w:rPr>
          <w:rFonts w:ascii="Times New Roman" w:hAnsi="Times New Roman" w:cs="Times New Roman"/>
        </w:rPr>
        <w:t>\</w:t>
      </w:r>
    </w:p>
    <w:p w14:paraId="0B6A7069" w14:textId="77777777" w:rsidR="007478D5" w:rsidRDefault="007478D5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nie zachodzą w stosunku do mnie/nas przesłanki wykluczenia </w:t>
      </w:r>
      <w:r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>
        <w:rPr>
          <w:rFonts w:ascii="Times New Roman" w:hAnsi="Times New Roman" w:cs="Times New Roman"/>
        </w:rPr>
        <w:br/>
        <w:t>o szczególnych rozwiązaniach w zakresie przeciwdziałania wspieraniu agresji na Ukrainę oraz służących ochronie bezpieczeństwa narodowego (Dz.U.poz.835)</w:t>
      </w:r>
      <w:r>
        <w:rPr>
          <w:rFonts w:ascii="Times New Roman" w:hAnsi="Times New Roman" w:cs="Times New Roman"/>
          <w:vertAlign w:val="superscript"/>
        </w:rPr>
        <w:t>[1]</w:t>
      </w:r>
      <w:r>
        <w:rPr>
          <w:rFonts w:ascii="Times New Roman" w:hAnsi="Times New Roman" w:cs="Times New Roman"/>
        </w:rPr>
        <w:t>.</w:t>
      </w:r>
    </w:p>
    <w:p w14:paraId="0D671CA0" w14:textId="77777777" w:rsidR="007478D5" w:rsidRPr="006B55E6" w:rsidRDefault="007478D5" w:rsidP="00597528">
      <w:pPr>
        <w:pStyle w:val="Standard"/>
        <w:jc w:val="both"/>
        <w:rPr>
          <w:rFonts w:ascii="Times New Roman" w:hAnsi="Times New Roman" w:cs="Times New Roman"/>
        </w:rPr>
      </w:pPr>
    </w:p>
    <w:p w14:paraId="47C1ED9B" w14:textId="77777777" w:rsidR="007478D5" w:rsidRDefault="007478D5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75C53816" w14:textId="77777777" w:rsidR="007478D5" w:rsidRPr="006F25EE" w:rsidRDefault="007478D5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2A058999" w14:textId="77777777" w:rsidR="007478D5" w:rsidRPr="006F25EE" w:rsidRDefault="007478D5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2AF34899" w14:textId="0A63B186" w:rsidR="007478D5" w:rsidRDefault="007478D5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2D9E26B1" w14:textId="0E8434D5" w:rsidR="00771D6D" w:rsidRDefault="00771D6D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0EB88B4" w14:textId="66E81324" w:rsidR="00771D6D" w:rsidRDefault="00771D6D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70333D4B" w14:textId="77777777" w:rsidR="00771D6D" w:rsidRDefault="00771D6D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234D186" w14:textId="77777777" w:rsidR="007478D5" w:rsidRDefault="007478D5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4F56E782" w14:textId="77777777" w:rsidR="007478D5" w:rsidRDefault="007478D5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3FC3A4C" w14:textId="77777777" w:rsidR="007478D5" w:rsidRPr="007103A3" w:rsidRDefault="007478D5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0E5547CF" w14:textId="77777777" w:rsidR="007478D5" w:rsidRDefault="007478D5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78B08DA3" w14:textId="77777777" w:rsidR="007478D5" w:rsidRDefault="007478D5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6F684468" w14:textId="77777777" w:rsidR="00771D6D" w:rsidRDefault="00771D6D" w:rsidP="00771D6D">
      <w:pPr>
        <w:autoSpaceDE w:val="0"/>
        <w:spacing w:line="240" w:lineRule="auto"/>
        <w:jc w:val="left"/>
        <w:rPr>
          <w:sz w:val="20"/>
          <w:szCs w:val="20"/>
        </w:rPr>
      </w:pPr>
    </w:p>
    <w:p w14:paraId="1160B7E8" w14:textId="131A34CC" w:rsidR="007478D5" w:rsidRDefault="001D0568" w:rsidP="00771D6D">
      <w:pPr>
        <w:autoSpaceDE w:val="0"/>
        <w:spacing w:line="24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467BFB00" w14:textId="77777777" w:rsidR="007478D5" w:rsidRPr="00A2117D" w:rsidRDefault="007478D5" w:rsidP="00771D6D">
      <w:pPr>
        <w:spacing w:line="240" w:lineRule="auto"/>
        <w:jc w:val="both"/>
        <w:rPr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vertAlign w:val="superscript"/>
          <w:lang w:eastAsia="pl-PL"/>
        </w:rPr>
        <w:t>[1]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Zgodnie z treścią art. 7 ust. 1 ustawy z dnia 13 kwietnia 2022 r. </w:t>
      </w:r>
      <w:r w:rsidRPr="00A2117D">
        <w:rPr>
          <w:rFonts w:ascii="Calibri" w:hAnsi="Calibri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1D58FFED" w14:textId="77777777" w:rsidR="007478D5" w:rsidRPr="00A2117D" w:rsidRDefault="007478D5" w:rsidP="00771D6D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5EE12A" w14:textId="77777777" w:rsidR="007478D5" w:rsidRPr="00A2117D" w:rsidRDefault="007478D5" w:rsidP="00771D6D">
      <w:pPr>
        <w:spacing w:line="240" w:lineRule="auto"/>
        <w:jc w:val="both"/>
        <w:rPr>
          <w:rFonts w:ascii="Calibri" w:hAnsi="Calibri"/>
          <w:color w:val="000000"/>
          <w:sz w:val="16"/>
          <w:szCs w:val="16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>
        <w:rPr>
          <w:rFonts w:ascii="Calibri" w:hAnsi="Calibri"/>
          <w:color w:val="000000"/>
          <w:sz w:val="16"/>
          <w:szCs w:val="16"/>
          <w:lang w:eastAsia="pl-PL"/>
        </w:rPr>
        <w:br/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o przeciwdziałaniu praniu pieniędzy oraz finansowaniu terroryzmu (Dz. U. z 2022 r. poz. 593 i 655) jest osoba wym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ieniona w wykazach określonych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osowaniu środka, o którym mowa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art. 1 pkt 3 ustawy;</w:t>
      </w:r>
    </w:p>
    <w:p w14:paraId="4C8E17D2" w14:textId="0E1542DE" w:rsidR="007478D5" w:rsidRPr="00A2117D" w:rsidRDefault="007478D5" w:rsidP="00771D6D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34AA0F" w14:textId="77777777" w:rsidR="007478D5" w:rsidRPr="00A2117D" w:rsidRDefault="007478D5" w:rsidP="00771D6D">
      <w:pPr>
        <w:spacing w:line="240" w:lineRule="auto"/>
        <w:jc w:val="left"/>
        <w:rPr>
          <w:rFonts w:ascii="Calibri" w:hAnsi="Calibri"/>
          <w:color w:val="000000"/>
          <w:sz w:val="22"/>
          <w:lang w:eastAsia="pl-PL"/>
        </w:rPr>
      </w:pPr>
    </w:p>
    <w:p w14:paraId="396CC1F7" w14:textId="77777777" w:rsidR="007478D5" w:rsidRPr="00A2117D" w:rsidRDefault="007478D5" w:rsidP="00A2117D">
      <w:pPr>
        <w:autoSpaceDE w:val="0"/>
        <w:spacing w:line="240" w:lineRule="auto"/>
        <w:ind w:left="5103"/>
        <w:jc w:val="left"/>
        <w:rPr>
          <w:color w:val="000000"/>
        </w:rPr>
      </w:pPr>
    </w:p>
    <w:sectPr w:rsidR="007478D5" w:rsidRPr="00A2117D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CDB"/>
    <w:multiLevelType w:val="hybridMultilevel"/>
    <w:tmpl w:val="4C442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03A5"/>
    <w:multiLevelType w:val="multilevel"/>
    <w:tmpl w:val="F92A4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0F114D4"/>
    <w:multiLevelType w:val="hybridMultilevel"/>
    <w:tmpl w:val="7B3AEA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15B75487"/>
    <w:multiLevelType w:val="hybridMultilevel"/>
    <w:tmpl w:val="1D361914"/>
    <w:lvl w:ilvl="0" w:tplc="F9A49D4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7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A0BA7"/>
    <w:multiLevelType w:val="hybridMultilevel"/>
    <w:tmpl w:val="6CC05BEC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 w15:restartNumberingAfterBreak="0">
    <w:nsid w:val="2DE8575B"/>
    <w:multiLevelType w:val="hybridMultilevel"/>
    <w:tmpl w:val="3528BF98"/>
    <w:lvl w:ilvl="0" w:tplc="79425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AC115D"/>
    <w:multiLevelType w:val="hybridMultilevel"/>
    <w:tmpl w:val="0164B148"/>
    <w:lvl w:ilvl="0" w:tplc="F9A49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8E90B5B"/>
    <w:multiLevelType w:val="hybridMultilevel"/>
    <w:tmpl w:val="E46ED80A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3" w15:restartNumberingAfterBreak="0">
    <w:nsid w:val="39DE2AF8"/>
    <w:multiLevelType w:val="multilevel"/>
    <w:tmpl w:val="D448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EE6FDB"/>
    <w:multiLevelType w:val="hybridMultilevel"/>
    <w:tmpl w:val="F08CDFC4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5" w15:restartNumberingAfterBreak="0">
    <w:nsid w:val="3F875424"/>
    <w:multiLevelType w:val="multilevel"/>
    <w:tmpl w:val="1D36191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6" w15:restartNumberingAfterBreak="0">
    <w:nsid w:val="43D46E5D"/>
    <w:multiLevelType w:val="hybridMultilevel"/>
    <w:tmpl w:val="65A24E8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E864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CC5ED7"/>
    <w:multiLevelType w:val="hybridMultilevel"/>
    <w:tmpl w:val="57D6231E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1" w15:restartNumberingAfterBreak="0">
    <w:nsid w:val="6EB617A0"/>
    <w:multiLevelType w:val="hybridMultilevel"/>
    <w:tmpl w:val="31C262E4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2" w15:restartNumberingAfterBreak="0">
    <w:nsid w:val="74EA037A"/>
    <w:multiLevelType w:val="multilevel"/>
    <w:tmpl w:val="A52AD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4FA7958"/>
    <w:multiLevelType w:val="hybridMultilevel"/>
    <w:tmpl w:val="65E0A4D2"/>
    <w:lvl w:ilvl="0" w:tplc="0038A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D31C50"/>
    <w:multiLevelType w:val="hybridMultilevel"/>
    <w:tmpl w:val="C4767138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 w16cid:durableId="579173216">
    <w:abstractNumId w:val="16"/>
  </w:num>
  <w:num w:numId="2" w16cid:durableId="1855417774">
    <w:abstractNumId w:val="1"/>
  </w:num>
  <w:num w:numId="3" w16cid:durableId="9257735">
    <w:abstractNumId w:val="5"/>
  </w:num>
  <w:num w:numId="4" w16cid:durableId="218977076">
    <w:abstractNumId w:val="17"/>
  </w:num>
  <w:num w:numId="5" w16cid:durableId="813521020">
    <w:abstractNumId w:val="7"/>
  </w:num>
  <w:num w:numId="6" w16cid:durableId="1090010682">
    <w:abstractNumId w:val="19"/>
  </w:num>
  <w:num w:numId="7" w16cid:durableId="1430350073">
    <w:abstractNumId w:val="4"/>
  </w:num>
  <w:num w:numId="8" w16cid:durableId="2060081074">
    <w:abstractNumId w:val="18"/>
  </w:num>
  <w:num w:numId="9" w16cid:durableId="240483974">
    <w:abstractNumId w:val="10"/>
  </w:num>
  <w:num w:numId="10" w16cid:durableId="1999111153">
    <w:abstractNumId w:val="12"/>
  </w:num>
  <w:num w:numId="11" w16cid:durableId="941373292">
    <w:abstractNumId w:val="3"/>
  </w:num>
  <w:num w:numId="12" w16cid:durableId="1026448681">
    <w:abstractNumId w:val="23"/>
  </w:num>
  <w:num w:numId="13" w16cid:durableId="1301571500">
    <w:abstractNumId w:val="0"/>
  </w:num>
  <w:num w:numId="14" w16cid:durableId="1478181874">
    <w:abstractNumId w:val="20"/>
  </w:num>
  <w:num w:numId="15" w16cid:durableId="546142764">
    <w:abstractNumId w:val="14"/>
  </w:num>
  <w:num w:numId="16" w16cid:durableId="1282763142">
    <w:abstractNumId w:val="24"/>
  </w:num>
  <w:num w:numId="17" w16cid:durableId="1693918036">
    <w:abstractNumId w:val="21"/>
  </w:num>
  <w:num w:numId="18" w16cid:durableId="1229462527">
    <w:abstractNumId w:val="8"/>
  </w:num>
  <w:num w:numId="19" w16cid:durableId="29957097">
    <w:abstractNumId w:val="6"/>
  </w:num>
  <w:num w:numId="20" w16cid:durableId="895697886">
    <w:abstractNumId w:val="15"/>
  </w:num>
  <w:num w:numId="21" w16cid:durableId="1681392214">
    <w:abstractNumId w:val="11"/>
  </w:num>
  <w:num w:numId="22" w16cid:durableId="1818834913">
    <w:abstractNumId w:val="22"/>
  </w:num>
  <w:num w:numId="23" w16cid:durableId="1741520127">
    <w:abstractNumId w:val="2"/>
  </w:num>
  <w:num w:numId="24" w16cid:durableId="1475760585">
    <w:abstractNumId w:val="9"/>
  </w:num>
  <w:num w:numId="25" w16cid:durableId="260799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174EE"/>
    <w:rsid w:val="00021D68"/>
    <w:rsid w:val="00073CC1"/>
    <w:rsid w:val="00091921"/>
    <w:rsid w:val="000B73A5"/>
    <w:rsid w:val="000B7C3A"/>
    <w:rsid w:val="00100F82"/>
    <w:rsid w:val="00104D63"/>
    <w:rsid w:val="0013781F"/>
    <w:rsid w:val="00141818"/>
    <w:rsid w:val="0018347C"/>
    <w:rsid w:val="001A57FE"/>
    <w:rsid w:val="001C3EFC"/>
    <w:rsid w:val="001D0568"/>
    <w:rsid w:val="001D471C"/>
    <w:rsid w:val="001F756B"/>
    <w:rsid w:val="002517E9"/>
    <w:rsid w:val="00251C2A"/>
    <w:rsid w:val="002E699D"/>
    <w:rsid w:val="00320D02"/>
    <w:rsid w:val="00331B77"/>
    <w:rsid w:val="003414F2"/>
    <w:rsid w:val="0034441D"/>
    <w:rsid w:val="003615E3"/>
    <w:rsid w:val="0037482C"/>
    <w:rsid w:val="003949DD"/>
    <w:rsid w:val="00395519"/>
    <w:rsid w:val="003A2807"/>
    <w:rsid w:val="003B6DD7"/>
    <w:rsid w:val="003C1C2E"/>
    <w:rsid w:val="003F3807"/>
    <w:rsid w:val="00436B0B"/>
    <w:rsid w:val="00451568"/>
    <w:rsid w:val="004B2FAD"/>
    <w:rsid w:val="004F21BA"/>
    <w:rsid w:val="005210F5"/>
    <w:rsid w:val="00567961"/>
    <w:rsid w:val="00584501"/>
    <w:rsid w:val="00597528"/>
    <w:rsid w:val="005A623E"/>
    <w:rsid w:val="005B194D"/>
    <w:rsid w:val="00640513"/>
    <w:rsid w:val="00684CCE"/>
    <w:rsid w:val="00685E8B"/>
    <w:rsid w:val="006B55E6"/>
    <w:rsid w:val="006F25EE"/>
    <w:rsid w:val="007103A3"/>
    <w:rsid w:val="007410CC"/>
    <w:rsid w:val="007478D5"/>
    <w:rsid w:val="007552CC"/>
    <w:rsid w:val="00762605"/>
    <w:rsid w:val="00771D6D"/>
    <w:rsid w:val="0078491E"/>
    <w:rsid w:val="007B39C9"/>
    <w:rsid w:val="007D3679"/>
    <w:rsid w:val="007E5A74"/>
    <w:rsid w:val="008003AA"/>
    <w:rsid w:val="00827B5D"/>
    <w:rsid w:val="00836475"/>
    <w:rsid w:val="008607E9"/>
    <w:rsid w:val="00871F98"/>
    <w:rsid w:val="008778C5"/>
    <w:rsid w:val="00895133"/>
    <w:rsid w:val="008B4220"/>
    <w:rsid w:val="008D15D5"/>
    <w:rsid w:val="0090295A"/>
    <w:rsid w:val="00910564"/>
    <w:rsid w:val="00921DE5"/>
    <w:rsid w:val="00922D6A"/>
    <w:rsid w:val="009359DE"/>
    <w:rsid w:val="00947982"/>
    <w:rsid w:val="009535FA"/>
    <w:rsid w:val="00995EF2"/>
    <w:rsid w:val="009B733F"/>
    <w:rsid w:val="009C2B6E"/>
    <w:rsid w:val="009E6EE2"/>
    <w:rsid w:val="00A2117D"/>
    <w:rsid w:val="00A21BE3"/>
    <w:rsid w:val="00A2469C"/>
    <w:rsid w:val="00A24914"/>
    <w:rsid w:val="00A461A5"/>
    <w:rsid w:val="00A50C75"/>
    <w:rsid w:val="00A62676"/>
    <w:rsid w:val="00A726D2"/>
    <w:rsid w:val="00A87B3C"/>
    <w:rsid w:val="00A95D51"/>
    <w:rsid w:val="00AC1CD8"/>
    <w:rsid w:val="00AC64CD"/>
    <w:rsid w:val="00AC78AE"/>
    <w:rsid w:val="00AE76C1"/>
    <w:rsid w:val="00AF502E"/>
    <w:rsid w:val="00AF6D1D"/>
    <w:rsid w:val="00B31A72"/>
    <w:rsid w:val="00B57DFE"/>
    <w:rsid w:val="00B70D3D"/>
    <w:rsid w:val="00B97A4D"/>
    <w:rsid w:val="00BF3DB6"/>
    <w:rsid w:val="00C32324"/>
    <w:rsid w:val="00C52CEC"/>
    <w:rsid w:val="00C53311"/>
    <w:rsid w:val="00C61849"/>
    <w:rsid w:val="00C661F7"/>
    <w:rsid w:val="00CB3869"/>
    <w:rsid w:val="00CD7505"/>
    <w:rsid w:val="00CF40F5"/>
    <w:rsid w:val="00D164C6"/>
    <w:rsid w:val="00D25333"/>
    <w:rsid w:val="00D55BAD"/>
    <w:rsid w:val="00D95543"/>
    <w:rsid w:val="00DA6037"/>
    <w:rsid w:val="00DB7209"/>
    <w:rsid w:val="00DC211D"/>
    <w:rsid w:val="00DE617E"/>
    <w:rsid w:val="00E135DA"/>
    <w:rsid w:val="00E22999"/>
    <w:rsid w:val="00E64A7A"/>
    <w:rsid w:val="00E75642"/>
    <w:rsid w:val="00E81117"/>
    <w:rsid w:val="00E92648"/>
    <w:rsid w:val="00F1604E"/>
    <w:rsid w:val="00F55068"/>
    <w:rsid w:val="00F60A7B"/>
    <w:rsid w:val="00F729F7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0A3EF"/>
  <w15:docId w15:val="{D98F2BA7-DEB6-416D-9EFB-FD8A8A2E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1184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2021-09-28T08:20:00Z</cp:lastPrinted>
  <dcterms:created xsi:type="dcterms:W3CDTF">2023-01-30T20:11:00Z</dcterms:created>
  <dcterms:modified xsi:type="dcterms:W3CDTF">2023-01-30T20:11:00Z</dcterms:modified>
</cp:coreProperties>
</file>