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BBD3" w14:textId="77777777" w:rsidR="007E3867" w:rsidRDefault="007E3867">
      <w:pPr>
        <w:tabs>
          <w:tab w:val="left" w:pos="4395"/>
        </w:tabs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14:paraId="2EE05C8E" w14:textId="77777777" w:rsidR="007E3867" w:rsidRDefault="007E3867">
      <w:pPr>
        <w:tabs>
          <w:tab w:val="left" w:pos="4395"/>
        </w:tabs>
        <w:spacing w:line="240" w:lineRule="auto"/>
        <w:jc w:val="both"/>
        <w:rPr>
          <w:rFonts w:cs="Courier New"/>
          <w:szCs w:val="24"/>
        </w:rPr>
      </w:pPr>
    </w:p>
    <w:p w14:paraId="704B7153" w14:textId="77777777" w:rsidR="007E3867" w:rsidRDefault="007E3867">
      <w:pPr>
        <w:tabs>
          <w:tab w:val="left" w:pos="4395"/>
        </w:tabs>
        <w:spacing w:line="240" w:lineRule="auto"/>
        <w:ind w:left="4820"/>
        <w:jc w:val="right"/>
        <w:rPr>
          <w:rFonts w:cs="Courier New"/>
          <w:szCs w:val="24"/>
        </w:rPr>
      </w:pPr>
    </w:p>
    <w:p w14:paraId="194770C5" w14:textId="77777777" w:rsidR="007E3867" w:rsidRDefault="007E3867">
      <w:pPr>
        <w:tabs>
          <w:tab w:val="left" w:pos="4395"/>
        </w:tabs>
        <w:spacing w:line="240" w:lineRule="auto"/>
        <w:ind w:left="4820"/>
        <w:jc w:val="both"/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>
        <w:rPr>
          <w:rFonts w:cs="Courier New"/>
          <w:sz w:val="16"/>
          <w:szCs w:val="16"/>
        </w:rPr>
        <w:t>……………………..</w:t>
      </w:r>
    </w:p>
    <w:p w14:paraId="64BDF388" w14:textId="77777777" w:rsidR="007E3867" w:rsidRDefault="007E3867">
      <w:pPr>
        <w:tabs>
          <w:tab w:val="left" w:pos="3686"/>
        </w:tabs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66348A8F" w14:textId="77777777" w:rsidR="007E3867" w:rsidRDefault="007E3867">
      <w:pPr>
        <w:tabs>
          <w:tab w:val="left" w:pos="0"/>
        </w:tabs>
        <w:spacing w:line="240" w:lineRule="auto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....................................................................................</w:t>
      </w:r>
    </w:p>
    <w:p w14:paraId="08B48E35" w14:textId="77777777" w:rsidR="007E3867" w:rsidRDefault="007E3867">
      <w:pPr>
        <w:tabs>
          <w:tab w:val="left" w:pos="0"/>
        </w:tabs>
        <w:spacing w:line="240" w:lineRule="auto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(pieczątka wykonawcy)</w:t>
      </w:r>
    </w:p>
    <w:p w14:paraId="11C03D35" w14:textId="77777777" w:rsidR="007E3867" w:rsidRDefault="007E3867">
      <w:pPr>
        <w:spacing w:after="200" w:line="240" w:lineRule="auto"/>
        <w:jc w:val="both"/>
        <w:rPr>
          <w:rFonts w:ascii="Calibri" w:hAnsi="Calibri" w:cs="Courier New"/>
          <w:sz w:val="22"/>
        </w:rPr>
      </w:pPr>
    </w:p>
    <w:p w14:paraId="16F8C557" w14:textId="77777777" w:rsidR="007E3867" w:rsidRPr="00A24914" w:rsidRDefault="007E3867" w:rsidP="00EE4885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b/>
          <w:bCs/>
          <w:szCs w:val="24"/>
        </w:rPr>
        <w:t xml:space="preserve"> 11/2023</w:t>
      </w:r>
    </w:p>
    <w:p w14:paraId="60B75F17" w14:textId="77777777" w:rsidR="007E3867" w:rsidRDefault="007E3867">
      <w:pPr>
        <w:spacing w:line="240" w:lineRule="auto"/>
        <w:ind w:left="4820"/>
        <w:jc w:val="both"/>
        <w:rPr>
          <w:rFonts w:cs="Courier New"/>
          <w:b/>
          <w:bCs/>
        </w:rPr>
      </w:pPr>
    </w:p>
    <w:p w14:paraId="75C7CFF1" w14:textId="77777777" w:rsidR="007E3867" w:rsidRDefault="007E3867">
      <w:pPr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0D81418C" w14:textId="77777777" w:rsidR="007E3867" w:rsidRDefault="007E3867">
      <w:pPr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32BC480A" w14:textId="77777777" w:rsidR="007E3867" w:rsidRDefault="007E3867">
      <w:pPr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7C24799A" w14:textId="77777777" w:rsidR="007E3867" w:rsidRDefault="007E3867">
      <w:pPr>
        <w:spacing w:line="240" w:lineRule="auto"/>
        <w:ind w:left="4820"/>
        <w:jc w:val="both"/>
        <w:rPr>
          <w:rFonts w:cs="Courier New"/>
          <w:b/>
          <w:bCs/>
        </w:rPr>
      </w:pPr>
    </w:p>
    <w:p w14:paraId="1E59FE36" w14:textId="77777777" w:rsidR="007E3867" w:rsidRDefault="007E3867">
      <w:pPr>
        <w:spacing w:line="240" w:lineRule="auto"/>
        <w:rPr>
          <w:rFonts w:cs="Courier New"/>
          <w:b/>
          <w:bCs/>
          <w:sz w:val="28"/>
          <w:szCs w:val="28"/>
        </w:rPr>
      </w:pPr>
    </w:p>
    <w:p w14:paraId="7D7A1B6E" w14:textId="77777777" w:rsidR="007E3867" w:rsidRDefault="007E3867">
      <w:pPr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507B458B" w14:textId="77777777" w:rsidR="007E3867" w:rsidRDefault="007E3867">
      <w:pPr>
        <w:spacing w:line="240" w:lineRule="auto"/>
        <w:rPr>
          <w:rFonts w:cs="Courier New"/>
          <w:b/>
          <w:bCs/>
          <w:sz w:val="28"/>
          <w:szCs w:val="28"/>
        </w:rPr>
      </w:pPr>
    </w:p>
    <w:p w14:paraId="2427C5A2" w14:textId="7D87BFB5" w:rsidR="007E3867" w:rsidRDefault="007E3867">
      <w:pPr>
        <w:spacing w:line="480" w:lineRule="auto"/>
        <w:jc w:val="both"/>
      </w:pPr>
      <w:r>
        <w:rPr>
          <w:rFonts w:cs="Times New Roman"/>
          <w:szCs w:val="24"/>
        </w:rPr>
        <w:t xml:space="preserve">Pełna nazwa Wykonawcy </w:t>
      </w:r>
      <w:r>
        <w:rPr>
          <w:rFonts w:cs="Times New Roman"/>
          <w:sz w:val="16"/>
          <w:szCs w:val="16"/>
        </w:rPr>
        <w:t xml:space="preserve">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…………………………………………………………………………………………………………………………………………………….. </w:t>
      </w:r>
      <w:r>
        <w:rPr>
          <w:rFonts w:cs="Times New Roman"/>
          <w:szCs w:val="24"/>
        </w:rPr>
        <w:t>w</w:t>
      </w:r>
      <w:r>
        <w:rPr>
          <w:rFonts w:cs="Times New Roman"/>
          <w:sz w:val="16"/>
          <w:szCs w:val="16"/>
        </w:rPr>
        <w:t xml:space="preserve">…………………………………………………………………………………… </w:t>
      </w:r>
      <w:r>
        <w:rPr>
          <w:rFonts w:cs="Times New Roman"/>
          <w:szCs w:val="24"/>
        </w:rPr>
        <w:t xml:space="preserve">kod </w:t>
      </w:r>
      <w:r>
        <w:rPr>
          <w:rFonts w:cs="Times New Roman"/>
          <w:sz w:val="16"/>
          <w:szCs w:val="16"/>
        </w:rPr>
        <w:t xml:space="preserve">………….. </w:t>
      </w:r>
      <w:r>
        <w:rPr>
          <w:rFonts w:cs="Times New Roman"/>
          <w:szCs w:val="24"/>
        </w:rPr>
        <w:t xml:space="preserve">- </w:t>
      </w:r>
      <w:r>
        <w:rPr>
          <w:rFonts w:cs="Times New Roman"/>
          <w:sz w:val="16"/>
          <w:szCs w:val="16"/>
        </w:rPr>
        <w:t xml:space="preserve">…………………………………… </w:t>
      </w:r>
      <w:r>
        <w:rPr>
          <w:rFonts w:cs="Times New Roman"/>
          <w:szCs w:val="24"/>
        </w:rPr>
        <w:t xml:space="preserve">ul. </w:t>
      </w:r>
      <w:r>
        <w:rPr>
          <w:rFonts w:cs="Times New Roman"/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rFonts w:cs="Times New Roman"/>
          <w:szCs w:val="24"/>
        </w:rPr>
        <w:t xml:space="preserve">nr </w:t>
      </w:r>
      <w:r>
        <w:rPr>
          <w:rFonts w:cs="Times New Roman"/>
          <w:sz w:val="16"/>
          <w:szCs w:val="16"/>
        </w:rPr>
        <w:t>……………………………………………</w:t>
      </w:r>
      <w:r w:rsidR="002B7BEC">
        <w:rPr>
          <w:rFonts w:cs="Times New Roman"/>
          <w:sz w:val="16"/>
          <w:szCs w:val="16"/>
        </w:rPr>
        <w:t>...</w:t>
      </w:r>
    </w:p>
    <w:p w14:paraId="24D58D0D" w14:textId="77777777" w:rsidR="007E3867" w:rsidRDefault="007E3867">
      <w:pPr>
        <w:spacing w:line="480" w:lineRule="auto"/>
        <w:jc w:val="both"/>
      </w:pPr>
      <w:r w:rsidRPr="00A856D3">
        <w:rPr>
          <w:rFonts w:cs="Times New Roman"/>
          <w:szCs w:val="24"/>
        </w:rPr>
        <w:t xml:space="preserve">REGON </w:t>
      </w:r>
      <w:r w:rsidRPr="00A856D3">
        <w:rPr>
          <w:rFonts w:cs="Times New Roman"/>
          <w:sz w:val="16"/>
          <w:szCs w:val="16"/>
        </w:rPr>
        <w:t xml:space="preserve">.................................................................................................. </w:t>
      </w:r>
      <w:r w:rsidRPr="00A856D3">
        <w:rPr>
          <w:rFonts w:cs="Times New Roman"/>
          <w:szCs w:val="24"/>
        </w:rPr>
        <w:t xml:space="preserve"> NIP </w:t>
      </w:r>
      <w:r w:rsidRPr="00A856D3">
        <w:rPr>
          <w:rFonts w:cs="Times New Roman"/>
          <w:sz w:val="16"/>
          <w:szCs w:val="16"/>
        </w:rPr>
        <w:t>............................................................................................</w:t>
      </w:r>
    </w:p>
    <w:p w14:paraId="2F910437" w14:textId="5F69EBCB" w:rsidR="007E3867" w:rsidRDefault="007E3867">
      <w:pPr>
        <w:spacing w:line="480" w:lineRule="auto"/>
        <w:jc w:val="both"/>
      </w:pPr>
      <w:r w:rsidRPr="00A856D3">
        <w:rPr>
          <w:rFonts w:cs="Times New Roman"/>
          <w:szCs w:val="24"/>
        </w:rPr>
        <w:t xml:space="preserve">Tel./fax. </w:t>
      </w:r>
      <w:r w:rsidRPr="00A856D3">
        <w:rPr>
          <w:rFonts w:cs="Times New Roman"/>
          <w:sz w:val="16"/>
          <w:szCs w:val="16"/>
        </w:rPr>
        <w:t xml:space="preserve"> ………………….………………………………………………………………………………………………………………...</w:t>
      </w:r>
      <w:r w:rsidR="002B7BEC">
        <w:rPr>
          <w:rFonts w:cs="Times New Roman"/>
          <w:sz w:val="16"/>
          <w:szCs w:val="16"/>
        </w:rPr>
        <w:t>..</w:t>
      </w:r>
    </w:p>
    <w:p w14:paraId="695B794F" w14:textId="77777777" w:rsidR="007E3867" w:rsidRDefault="007E3867">
      <w:pPr>
        <w:spacing w:line="480" w:lineRule="auto"/>
        <w:jc w:val="both"/>
      </w:pPr>
      <w:r w:rsidRPr="00A856D3">
        <w:rPr>
          <w:rFonts w:cs="Times New Roman"/>
          <w:szCs w:val="24"/>
        </w:rPr>
        <w:t xml:space="preserve">e-mail: </w:t>
      </w:r>
      <w:r w:rsidRPr="00A856D3">
        <w:rPr>
          <w:rFonts w:cs="Times New Roman"/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7549C8E7" w14:textId="77777777" w:rsidR="007E3867" w:rsidRDefault="007E3867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Odpowiadając na zaproszenie do złożenia oferty na: </w:t>
      </w:r>
    </w:p>
    <w:p w14:paraId="2AAD33C4" w14:textId="77777777" w:rsidR="007E3867" w:rsidRDefault="007E3867">
      <w:pPr>
        <w:spacing w:line="240" w:lineRule="auto"/>
        <w:jc w:val="both"/>
        <w:rPr>
          <w:rFonts w:cs="Times New Roman"/>
          <w:sz w:val="16"/>
          <w:szCs w:val="16"/>
        </w:rPr>
      </w:pPr>
    </w:p>
    <w:p w14:paraId="51A7A4C4" w14:textId="77777777" w:rsidR="007E3867" w:rsidRDefault="007E3867">
      <w:pPr>
        <w:spacing w:line="240" w:lineRule="auto"/>
      </w:pPr>
      <w:r>
        <w:rPr>
          <w:rFonts w:cs="Times New Roman"/>
          <w:b/>
          <w:bCs/>
          <w:i/>
          <w:iCs/>
          <w:szCs w:val="24"/>
        </w:rPr>
        <w:t>„Zakup i dostawa</w:t>
      </w:r>
      <w:r>
        <w:rPr>
          <w:rFonts w:cs="Times New Roman"/>
          <w:b/>
          <w:bCs/>
          <w:i/>
          <w:szCs w:val="24"/>
        </w:rPr>
        <w:t xml:space="preserve"> różnych artykułów spożywczych do jednostek</w:t>
      </w:r>
      <w:r>
        <w:rPr>
          <w:rFonts w:cs="Times New Roman"/>
          <w:b/>
          <w:i/>
          <w:szCs w:val="24"/>
        </w:rPr>
        <w:t xml:space="preserve"> obsługiwanych </w:t>
      </w:r>
      <w:r>
        <w:rPr>
          <w:rFonts w:cs="Times New Roman"/>
          <w:b/>
          <w:i/>
          <w:szCs w:val="24"/>
        </w:rPr>
        <w:br/>
        <w:t xml:space="preserve">przez Centrum Obsługi Placówek Opiekuńczo-Wychowawczych w Wydrznie </w:t>
      </w:r>
      <w:r>
        <w:rPr>
          <w:rFonts w:cs="Times New Roman"/>
          <w:b/>
          <w:i/>
          <w:szCs w:val="24"/>
        </w:rPr>
        <w:br/>
        <w:t xml:space="preserve">tj. Placówki Opiekuńczo-Wychowawczej Nr 1 w Wydrznie, </w:t>
      </w:r>
      <w:r>
        <w:rPr>
          <w:rFonts w:cs="Times New Roman"/>
          <w:b/>
          <w:i/>
          <w:szCs w:val="24"/>
        </w:rPr>
        <w:br/>
        <w:t xml:space="preserve">Placówki Opiekuńczo-Wychowawczej Nr 2 w Wydrznie </w:t>
      </w:r>
      <w:r>
        <w:rPr>
          <w:rFonts w:cs="Times New Roman"/>
          <w:b/>
          <w:i/>
          <w:szCs w:val="24"/>
        </w:rPr>
        <w:br/>
        <w:t>i Placówki Opiekuńczo-Wychowawczej Nr 3 w Białochowie</w:t>
      </w:r>
      <w:bookmarkStart w:id="0" w:name="_Hlk70454091"/>
      <w:bookmarkEnd w:id="0"/>
      <w:r>
        <w:rPr>
          <w:rFonts w:cs="Times New Roman"/>
          <w:b/>
          <w:i/>
          <w:szCs w:val="24"/>
        </w:rPr>
        <w:t>”</w:t>
      </w:r>
    </w:p>
    <w:p w14:paraId="2768E6BF" w14:textId="77777777" w:rsidR="007E3867" w:rsidRDefault="007E3867">
      <w:pPr>
        <w:spacing w:line="480" w:lineRule="auto"/>
        <w:jc w:val="both"/>
        <w:rPr>
          <w:rFonts w:cs="Times New Roman"/>
          <w:sz w:val="16"/>
          <w:szCs w:val="16"/>
        </w:rPr>
      </w:pPr>
    </w:p>
    <w:p w14:paraId="7E68E44E" w14:textId="77777777" w:rsidR="007E3867" w:rsidRDefault="007E3867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>
        <w:rPr>
          <w:rFonts w:ascii="Times New Roman" w:hAnsi="Times New Roman"/>
          <w:b/>
          <w:bCs/>
          <w:strike/>
          <w:sz w:val="24"/>
          <w:szCs w:val="24"/>
        </w:rPr>
        <w:t>usługi</w:t>
      </w:r>
      <w:r>
        <w:rPr>
          <w:rFonts w:ascii="Times New Roman" w:hAnsi="Times New Roman"/>
          <w:b/>
          <w:bCs/>
          <w:sz w:val="24"/>
          <w:szCs w:val="24"/>
        </w:rPr>
        <w:t>/dostawy/</w:t>
      </w:r>
      <w:r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>
        <w:rPr>
          <w:rFonts w:ascii="Times New Roman" w:hAnsi="Times New Roman"/>
          <w:b/>
          <w:bCs/>
          <w:sz w:val="24"/>
          <w:szCs w:val="24"/>
        </w:rPr>
        <w:t>*będącej przedmiotem zamówienia, zgodnie z wymogami opisu przedmiotu zamówienia:</w:t>
      </w:r>
      <w:bookmarkStart w:id="1" w:name="_Hlk70264282"/>
      <w:bookmarkEnd w:id="1"/>
    </w:p>
    <w:p w14:paraId="190B8A03" w14:textId="77777777" w:rsidR="007E3867" w:rsidRDefault="007E3867">
      <w:pPr>
        <w:spacing w:line="300" w:lineRule="auto"/>
        <w:ind w:left="284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1) za cenę*</w:t>
      </w:r>
    </w:p>
    <w:p w14:paraId="5FC006A2" w14:textId="77777777" w:rsidR="00CC39A0" w:rsidRPr="00CC39A0" w:rsidRDefault="00CC39A0" w:rsidP="00CC39A0">
      <w:pPr>
        <w:numPr>
          <w:ilvl w:val="0"/>
          <w:numId w:val="26"/>
        </w:numPr>
        <w:suppressAutoHyphens w:val="0"/>
        <w:autoSpaceDE w:val="0"/>
        <w:spacing w:line="300" w:lineRule="auto"/>
        <w:ind w:hanging="294"/>
        <w:contextualSpacing/>
        <w:jc w:val="both"/>
        <w:rPr>
          <w:rFonts w:cs="Times New Roman"/>
          <w:sz w:val="16"/>
          <w:szCs w:val="16"/>
        </w:rPr>
      </w:pPr>
      <w:r w:rsidRPr="00CC39A0">
        <w:rPr>
          <w:rFonts w:cs="Times New Roman"/>
          <w:szCs w:val="24"/>
        </w:rPr>
        <w:t>w kwocie netto złotych:</w:t>
      </w:r>
      <w:r w:rsidRPr="00CC39A0">
        <w:rPr>
          <w:rFonts w:cs="Times New Roman"/>
          <w:sz w:val="16"/>
          <w:szCs w:val="16"/>
        </w:rPr>
        <w:t xml:space="preserve"> ......................................................................................................................................................</w:t>
      </w:r>
    </w:p>
    <w:p w14:paraId="64CB6BB0" w14:textId="77777777" w:rsidR="00CC39A0" w:rsidRPr="00CC39A0" w:rsidRDefault="00CC39A0" w:rsidP="00CC39A0">
      <w:pPr>
        <w:suppressAutoHyphens w:val="0"/>
        <w:autoSpaceDE w:val="0"/>
        <w:spacing w:line="300" w:lineRule="auto"/>
        <w:ind w:left="709"/>
        <w:jc w:val="both"/>
        <w:rPr>
          <w:rFonts w:cs="Times New Roman"/>
          <w:sz w:val="16"/>
          <w:szCs w:val="16"/>
        </w:rPr>
      </w:pPr>
      <w:r w:rsidRPr="00CC39A0">
        <w:rPr>
          <w:rFonts w:cs="Times New Roman"/>
          <w:szCs w:val="24"/>
        </w:rPr>
        <w:t>(słownie złotych:</w:t>
      </w:r>
      <w:r w:rsidRPr="00CC39A0">
        <w:rPr>
          <w:rFonts w:cs="Times New Roman"/>
          <w:sz w:val="16"/>
          <w:szCs w:val="16"/>
        </w:rPr>
        <w:t xml:space="preserve"> ...................................................................................................................................................................</w:t>
      </w:r>
      <w:r w:rsidRPr="00CC39A0">
        <w:rPr>
          <w:rFonts w:cs="Times New Roman"/>
          <w:szCs w:val="24"/>
        </w:rPr>
        <w:t>)</w:t>
      </w:r>
    </w:p>
    <w:p w14:paraId="6AEF1BEC" w14:textId="77777777" w:rsidR="00CC39A0" w:rsidRPr="00CC39A0" w:rsidRDefault="00CC39A0" w:rsidP="00CC39A0">
      <w:pPr>
        <w:numPr>
          <w:ilvl w:val="0"/>
          <w:numId w:val="26"/>
        </w:numPr>
        <w:suppressAutoHyphens w:val="0"/>
        <w:autoSpaceDE w:val="0"/>
        <w:spacing w:line="300" w:lineRule="auto"/>
        <w:ind w:hanging="294"/>
        <w:contextualSpacing/>
        <w:jc w:val="both"/>
        <w:rPr>
          <w:rFonts w:cs="Times New Roman"/>
          <w:sz w:val="16"/>
          <w:szCs w:val="16"/>
        </w:rPr>
      </w:pPr>
      <w:r w:rsidRPr="00CC39A0">
        <w:rPr>
          <w:rFonts w:cs="Times New Roman"/>
          <w:szCs w:val="24"/>
        </w:rPr>
        <w:t>w kwocie brutto złotych:</w:t>
      </w:r>
      <w:r w:rsidRPr="00CC39A0">
        <w:rPr>
          <w:rFonts w:cs="Times New Roman"/>
          <w:sz w:val="16"/>
          <w:szCs w:val="16"/>
        </w:rPr>
        <w:t xml:space="preserve"> ...................................................................................................................................................</w:t>
      </w:r>
    </w:p>
    <w:p w14:paraId="720F1688" w14:textId="77777777" w:rsidR="00CC39A0" w:rsidRPr="00CC39A0" w:rsidRDefault="00CC39A0" w:rsidP="00CC39A0">
      <w:pPr>
        <w:suppressAutoHyphens w:val="0"/>
        <w:autoSpaceDE w:val="0"/>
        <w:spacing w:line="300" w:lineRule="auto"/>
        <w:ind w:left="709"/>
        <w:jc w:val="both"/>
        <w:rPr>
          <w:rFonts w:cs="Times New Roman"/>
          <w:sz w:val="16"/>
          <w:szCs w:val="16"/>
        </w:rPr>
      </w:pPr>
      <w:r w:rsidRPr="00CC39A0">
        <w:rPr>
          <w:rFonts w:cs="Times New Roman"/>
          <w:szCs w:val="24"/>
        </w:rPr>
        <w:t>(słownie złotych:</w:t>
      </w:r>
      <w:r w:rsidRPr="00CC39A0">
        <w:rPr>
          <w:rFonts w:cs="Times New Roman"/>
          <w:sz w:val="16"/>
          <w:szCs w:val="16"/>
        </w:rPr>
        <w:t>…………………........................................................................................................................................</w:t>
      </w:r>
      <w:r w:rsidRPr="00CC39A0">
        <w:rPr>
          <w:rFonts w:cs="Times New Roman"/>
          <w:szCs w:val="24"/>
        </w:rPr>
        <w:t>)</w:t>
      </w:r>
    </w:p>
    <w:p w14:paraId="47E04B87" w14:textId="3039282D" w:rsidR="00CC39A0" w:rsidRPr="00CC39A0" w:rsidRDefault="00CC39A0" w:rsidP="00CC39A0">
      <w:pPr>
        <w:suppressAutoHyphens w:val="0"/>
        <w:autoSpaceDE w:val="0"/>
        <w:spacing w:line="300" w:lineRule="auto"/>
        <w:ind w:left="709"/>
        <w:jc w:val="both"/>
        <w:rPr>
          <w:rFonts w:cs="Times New Roman"/>
          <w:sz w:val="16"/>
          <w:szCs w:val="16"/>
        </w:rPr>
      </w:pPr>
      <w:r w:rsidRPr="00CC39A0">
        <w:rPr>
          <w:rFonts w:cs="Times New Roman"/>
          <w:szCs w:val="24"/>
        </w:rPr>
        <w:t xml:space="preserve">w tym podatek VAT w </w:t>
      </w:r>
      <w:r>
        <w:rPr>
          <w:rFonts w:cs="Times New Roman"/>
          <w:szCs w:val="24"/>
        </w:rPr>
        <w:t xml:space="preserve">wysokości </w:t>
      </w:r>
      <w:r w:rsidRPr="00CC39A0">
        <w:rPr>
          <w:rFonts w:cs="Times New Roman"/>
          <w:szCs w:val="24"/>
        </w:rPr>
        <w:t>złotych:</w:t>
      </w:r>
      <w:r w:rsidRPr="00CC39A0">
        <w:rPr>
          <w:rFonts w:cs="Times New Roman"/>
          <w:sz w:val="16"/>
          <w:szCs w:val="16"/>
        </w:rPr>
        <w:t xml:space="preserve"> ...................</w:t>
      </w:r>
      <w:r>
        <w:rPr>
          <w:rFonts w:cs="Times New Roman"/>
          <w:sz w:val="16"/>
          <w:szCs w:val="16"/>
        </w:rPr>
        <w:t>.................................................................</w:t>
      </w:r>
      <w:r w:rsidRPr="00CC39A0">
        <w:rPr>
          <w:rFonts w:cs="Times New Roman"/>
          <w:sz w:val="16"/>
          <w:szCs w:val="16"/>
        </w:rPr>
        <w:t>.....................</w:t>
      </w:r>
    </w:p>
    <w:p w14:paraId="02BE5815" w14:textId="77777777" w:rsidR="00CC39A0" w:rsidRPr="00CC39A0" w:rsidRDefault="00CC39A0" w:rsidP="00CC39A0">
      <w:pPr>
        <w:suppressAutoHyphens w:val="0"/>
        <w:autoSpaceDE w:val="0"/>
        <w:spacing w:line="300" w:lineRule="auto"/>
        <w:ind w:left="709"/>
        <w:jc w:val="both"/>
        <w:rPr>
          <w:rFonts w:cs="Times New Roman"/>
          <w:szCs w:val="24"/>
        </w:rPr>
      </w:pPr>
      <w:r w:rsidRPr="00CC39A0">
        <w:rPr>
          <w:rFonts w:cs="Times New Roman"/>
          <w:szCs w:val="24"/>
        </w:rPr>
        <w:t>(słownie złotych:</w:t>
      </w:r>
      <w:r w:rsidRPr="00CC39A0">
        <w:rPr>
          <w:rFonts w:cs="Times New Roman"/>
          <w:sz w:val="16"/>
          <w:szCs w:val="16"/>
        </w:rPr>
        <w:t xml:space="preserve"> ....................................................................................................................................................................</w:t>
      </w:r>
      <w:r w:rsidRPr="00CC39A0">
        <w:rPr>
          <w:rFonts w:cs="Times New Roman"/>
          <w:szCs w:val="24"/>
        </w:rPr>
        <w:t>)</w:t>
      </w:r>
    </w:p>
    <w:p w14:paraId="3C40F21D" w14:textId="77777777" w:rsidR="007E3867" w:rsidRDefault="007E3867">
      <w:pPr>
        <w:spacing w:line="300" w:lineRule="auto"/>
        <w:ind w:left="709"/>
        <w:jc w:val="both"/>
        <w:rPr>
          <w:szCs w:val="24"/>
        </w:rPr>
      </w:pPr>
    </w:p>
    <w:p w14:paraId="22951675" w14:textId="77777777" w:rsidR="007E3867" w:rsidRDefault="007E3867">
      <w:pPr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>według wyszczególnienia:</w:t>
      </w:r>
    </w:p>
    <w:p w14:paraId="4C8B4AC3" w14:textId="77777777" w:rsidR="007E3867" w:rsidRDefault="007E3867">
      <w:pPr>
        <w:spacing w:line="300" w:lineRule="auto"/>
        <w:ind w:left="709"/>
        <w:jc w:val="both"/>
        <w:rPr>
          <w:szCs w:val="24"/>
        </w:rPr>
      </w:pPr>
      <w:r>
        <w:rPr>
          <w:b/>
          <w:bCs/>
          <w:sz w:val="32"/>
          <w:szCs w:val="32"/>
        </w:rPr>
        <w:t>*</w:t>
      </w:r>
      <w:r>
        <w:rPr>
          <w:b/>
          <w:bCs/>
          <w:szCs w:val="24"/>
        </w:rPr>
        <w:t>(prosimy o ofertę asortymentu w najwyższej dostępnej gramaturze)</w:t>
      </w:r>
    </w:p>
    <w:p w14:paraId="16C006E4" w14:textId="77777777" w:rsidR="007E3867" w:rsidRDefault="007E3867">
      <w:pPr>
        <w:spacing w:line="300" w:lineRule="auto"/>
        <w:ind w:left="709"/>
        <w:jc w:val="both"/>
        <w:rPr>
          <w:szCs w:val="24"/>
        </w:rPr>
        <w:sectPr w:rsidR="007E3867">
          <w:pgSz w:w="11906" w:h="16838"/>
          <w:pgMar w:top="993" w:right="1417" w:bottom="568" w:left="1417" w:header="0" w:footer="0" w:gutter="0"/>
          <w:cols w:space="708"/>
          <w:formProt w:val="0"/>
          <w:docGrid w:linePitch="360"/>
        </w:sectPr>
      </w:pPr>
    </w:p>
    <w:p w14:paraId="5FD50974" w14:textId="3F79A842" w:rsidR="007E3867" w:rsidRPr="00A11CDF" w:rsidRDefault="007E3867" w:rsidP="002B7BEC">
      <w:pPr>
        <w:pStyle w:val="Standard"/>
        <w:numPr>
          <w:ilvl w:val="0"/>
          <w:numId w:val="24"/>
        </w:numPr>
        <w:rPr>
          <w:rFonts w:ascii="Times New Roman" w:hAnsi="Times New Roman" w:cs="Times New Roman"/>
          <w:b/>
        </w:rPr>
      </w:pPr>
      <w:r w:rsidRPr="00A11CDF">
        <w:rPr>
          <w:rFonts w:ascii="Times New Roman" w:hAnsi="Times New Roman" w:cs="Times New Roman"/>
          <w:b/>
        </w:rPr>
        <w:lastRenderedPageBreak/>
        <w:t>Placówka Opiekuńczo Wychowawcza Nr 1 w Wydrznie</w:t>
      </w:r>
    </w:p>
    <w:p w14:paraId="0AD8A2ED" w14:textId="77777777" w:rsidR="007E3867" w:rsidRPr="00A11CDF" w:rsidRDefault="007E3867" w:rsidP="00F63040">
      <w:pPr>
        <w:pStyle w:val="Standard"/>
        <w:rPr>
          <w:rFonts w:ascii="Times New Roman" w:hAnsi="Times New Roman" w:cs="Times New Roman"/>
          <w:b/>
        </w:rPr>
      </w:pPr>
    </w:p>
    <w:tbl>
      <w:tblPr>
        <w:tblW w:w="15440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958"/>
        <w:gridCol w:w="10"/>
        <w:gridCol w:w="3118"/>
        <w:gridCol w:w="1843"/>
        <w:gridCol w:w="2125"/>
        <w:gridCol w:w="1560"/>
        <w:gridCol w:w="1134"/>
        <w:gridCol w:w="1703"/>
        <w:gridCol w:w="1278"/>
        <w:gridCol w:w="9"/>
        <w:gridCol w:w="1691"/>
        <w:gridCol w:w="11"/>
      </w:tblGrid>
      <w:tr w:rsidR="007E3867" w:rsidRPr="00AA562F" w14:paraId="14BA0A75" w14:textId="77777777" w:rsidTr="002B7BEC">
        <w:trPr>
          <w:tblHeader/>
        </w:trPr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F1446" w14:textId="77777777" w:rsidR="007E3867" w:rsidRPr="00AA562F" w:rsidRDefault="007E3867" w:rsidP="00AA562F">
            <w:pPr>
              <w:rPr>
                <w:b/>
              </w:rPr>
            </w:pPr>
            <w:r w:rsidRPr="00AA562F">
              <w:rPr>
                <w:b/>
              </w:rPr>
              <w:t>Lp.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9816A" w14:textId="77777777" w:rsidR="007E3867" w:rsidRPr="00AA562F" w:rsidRDefault="007E3867" w:rsidP="00AA562F">
            <w:pPr>
              <w:rPr>
                <w:b/>
              </w:rPr>
            </w:pPr>
            <w:r w:rsidRPr="00AA562F">
              <w:rPr>
                <w:b/>
              </w:rPr>
              <w:t>Asortyment*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6C45C" w14:textId="77777777" w:rsidR="007E3867" w:rsidRPr="00AA562F" w:rsidRDefault="007E3867" w:rsidP="00AA562F">
            <w:pPr>
              <w:rPr>
                <w:b/>
              </w:rPr>
            </w:pPr>
            <w:r w:rsidRPr="00AA562F">
              <w:rPr>
                <w:b/>
              </w:rPr>
              <w:t>Prognozowana ilość</w:t>
            </w:r>
          </w:p>
          <w:p w14:paraId="7677B2D8" w14:textId="77777777" w:rsidR="007E3867" w:rsidRPr="00AA562F" w:rsidRDefault="007E3867" w:rsidP="00AA562F">
            <w:pPr>
              <w:rPr>
                <w:b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4F5DD" w14:textId="77777777" w:rsidR="007E3867" w:rsidRPr="00AA562F" w:rsidRDefault="007E3867" w:rsidP="00AA562F">
            <w:pPr>
              <w:rPr>
                <w:b/>
                <w:color w:val="000000"/>
              </w:rPr>
            </w:pPr>
            <w:r w:rsidRPr="00AA562F">
              <w:rPr>
                <w:b/>
                <w:color w:val="000000"/>
              </w:rPr>
              <w:t xml:space="preserve">Oferowany towar </w:t>
            </w:r>
            <w:r w:rsidRPr="00AA562F">
              <w:rPr>
                <w:b/>
                <w:color w:val="000000"/>
              </w:rPr>
              <w:br/>
              <w:t>wraz z gramaturą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9009D" w14:textId="77777777" w:rsidR="007E3867" w:rsidRPr="00AA562F" w:rsidRDefault="007E3867" w:rsidP="00AA562F">
            <w:pPr>
              <w:rPr>
                <w:b/>
                <w:color w:val="000000"/>
              </w:rPr>
            </w:pPr>
            <w:r w:rsidRPr="00AA562F">
              <w:rPr>
                <w:b/>
                <w:color w:val="000000"/>
              </w:rPr>
              <w:t>Cena jednostkowa netto [zł]</w:t>
            </w:r>
          </w:p>
          <w:tbl>
            <w:tblPr>
              <w:tblW w:w="236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7E3867" w:rsidRPr="00AA562F" w14:paraId="4C4E2411" w14:textId="77777777" w:rsidTr="00CA3D22">
              <w:trPr>
                <w:trHeight w:val="225"/>
              </w:trPr>
              <w:tc>
                <w:tcPr>
                  <w:tcW w:w="236" w:type="dxa"/>
                </w:tcPr>
                <w:p w14:paraId="1409855E" w14:textId="77777777" w:rsidR="007E3867" w:rsidRPr="00AA562F" w:rsidRDefault="007E3867" w:rsidP="00AA562F">
                  <w:pPr>
                    <w:rPr>
                      <w:b/>
                      <w:color w:val="000000"/>
                    </w:rPr>
                  </w:pPr>
                </w:p>
              </w:tc>
            </w:tr>
          </w:tbl>
          <w:p w14:paraId="6CCA6D80" w14:textId="77777777" w:rsidR="007E3867" w:rsidRPr="00AA562F" w:rsidRDefault="007E3867" w:rsidP="00AA562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7B2B9" w14:textId="77777777" w:rsidR="007E3867" w:rsidRPr="00AA562F" w:rsidRDefault="007E3867" w:rsidP="00AA562F">
            <w:pPr>
              <w:rPr>
                <w:b/>
                <w:color w:val="000000"/>
              </w:rPr>
            </w:pPr>
            <w:r w:rsidRPr="00AA562F">
              <w:rPr>
                <w:b/>
                <w:color w:val="000000"/>
              </w:rPr>
              <w:t>Stawka VAT %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1597" w:type="dxa"/>
              <w:tblLayout w:type="fixed"/>
              <w:tblLook w:val="0000" w:firstRow="0" w:lastRow="0" w:firstColumn="0" w:lastColumn="0" w:noHBand="0" w:noVBand="0"/>
            </w:tblPr>
            <w:tblGrid>
              <w:gridCol w:w="1597"/>
            </w:tblGrid>
            <w:tr w:rsidR="007E3867" w:rsidRPr="00AA562F" w14:paraId="3FFB4BB0" w14:textId="77777777" w:rsidTr="00CA3D22">
              <w:trPr>
                <w:trHeight w:val="225"/>
              </w:trPr>
              <w:tc>
                <w:tcPr>
                  <w:tcW w:w="1597" w:type="dxa"/>
                </w:tcPr>
                <w:p w14:paraId="69F03A59" w14:textId="77777777" w:rsidR="007E3867" w:rsidRPr="00AA562F" w:rsidRDefault="007E3867" w:rsidP="00AA562F">
                  <w:pPr>
                    <w:rPr>
                      <w:b/>
                      <w:color w:val="000000"/>
                    </w:rPr>
                  </w:pPr>
                  <w:r w:rsidRPr="00AA562F">
                    <w:rPr>
                      <w:b/>
                      <w:color w:val="000000"/>
                    </w:rPr>
                    <w:t>Cena jednostkowa brutto [zł]</w:t>
                  </w:r>
                </w:p>
              </w:tc>
            </w:tr>
          </w:tbl>
          <w:p w14:paraId="2693733C" w14:textId="77777777" w:rsidR="007E3867" w:rsidRPr="00AA562F" w:rsidRDefault="007E3867" w:rsidP="00AA562F">
            <w:pPr>
              <w:rPr>
                <w:b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858A" w14:textId="77777777" w:rsidR="007E3867" w:rsidRPr="00AA562F" w:rsidRDefault="007E3867" w:rsidP="00AA562F">
            <w:pPr>
              <w:rPr>
                <w:b/>
                <w:color w:val="000000"/>
              </w:rPr>
            </w:pPr>
            <w:r w:rsidRPr="00AA562F">
              <w:rPr>
                <w:b/>
                <w:color w:val="000000"/>
              </w:rPr>
              <w:t>Wartość netto [zł]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1669" w:type="dxa"/>
              <w:tblLayout w:type="fixed"/>
              <w:tblLook w:val="0000" w:firstRow="0" w:lastRow="0" w:firstColumn="0" w:lastColumn="0" w:noHBand="0" w:noVBand="0"/>
            </w:tblPr>
            <w:tblGrid>
              <w:gridCol w:w="1669"/>
            </w:tblGrid>
            <w:tr w:rsidR="007E3867" w:rsidRPr="00AA562F" w14:paraId="395FE07C" w14:textId="77777777" w:rsidTr="00CA3D22">
              <w:trPr>
                <w:trHeight w:val="225"/>
              </w:trPr>
              <w:tc>
                <w:tcPr>
                  <w:tcW w:w="1669" w:type="dxa"/>
                </w:tcPr>
                <w:p w14:paraId="1EE7B037" w14:textId="77777777" w:rsidR="007E3867" w:rsidRPr="00AA562F" w:rsidRDefault="007E3867" w:rsidP="00AA562F">
                  <w:pPr>
                    <w:rPr>
                      <w:b/>
                      <w:color w:val="000000"/>
                    </w:rPr>
                  </w:pPr>
                  <w:r w:rsidRPr="00AA562F">
                    <w:rPr>
                      <w:b/>
                      <w:color w:val="000000"/>
                    </w:rPr>
                    <w:t>Wartość brutto [zł]</w:t>
                  </w:r>
                </w:p>
              </w:tc>
            </w:tr>
          </w:tbl>
          <w:p w14:paraId="2E33CFDD" w14:textId="77777777" w:rsidR="007E3867" w:rsidRPr="00AA562F" w:rsidRDefault="007E3867" w:rsidP="00AA562F">
            <w:pPr>
              <w:rPr>
                <w:b/>
              </w:rPr>
            </w:pPr>
          </w:p>
        </w:tc>
      </w:tr>
      <w:tr w:rsidR="007E3867" w:rsidRPr="00AA562F" w14:paraId="4B7AC46F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  <w:trHeight w:val="552"/>
        </w:trPr>
        <w:tc>
          <w:tcPr>
            <w:tcW w:w="959" w:type="dxa"/>
          </w:tcPr>
          <w:p w14:paraId="402FF4AF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0ACAB0AC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ANANASY PLASTRY</w:t>
            </w:r>
          </w:p>
        </w:tc>
        <w:tc>
          <w:tcPr>
            <w:tcW w:w="1843" w:type="dxa"/>
            <w:vAlign w:val="bottom"/>
          </w:tcPr>
          <w:p w14:paraId="1CE87AD2" w14:textId="77777777" w:rsidR="007E3867" w:rsidRPr="00AA562F" w:rsidRDefault="007E3867" w:rsidP="000962A3">
            <w:pPr>
              <w:jc w:val="right"/>
            </w:pPr>
            <w:r w:rsidRPr="00AA562F">
              <w:t>4</w:t>
            </w:r>
          </w:p>
        </w:tc>
        <w:tc>
          <w:tcPr>
            <w:tcW w:w="2125" w:type="dxa"/>
          </w:tcPr>
          <w:p w14:paraId="1DBC96F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66F76E6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3D53FB0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59D2148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6B6B83B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16A82406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771768B3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3FCEB063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7751AC8A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AROMAT MIGDAŁOWY</w:t>
            </w:r>
          </w:p>
        </w:tc>
        <w:tc>
          <w:tcPr>
            <w:tcW w:w="1843" w:type="dxa"/>
            <w:vAlign w:val="bottom"/>
          </w:tcPr>
          <w:p w14:paraId="13551D87" w14:textId="77777777" w:rsidR="007E3867" w:rsidRPr="00AA562F" w:rsidRDefault="007E3867" w:rsidP="000962A3">
            <w:pPr>
              <w:jc w:val="right"/>
            </w:pPr>
            <w:r>
              <w:t>2</w:t>
            </w:r>
          </w:p>
        </w:tc>
        <w:tc>
          <w:tcPr>
            <w:tcW w:w="2125" w:type="dxa"/>
          </w:tcPr>
          <w:p w14:paraId="435A6D0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7F158D1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78D2AC9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45349CE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0E737D9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7FA4F9FD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6E9F07CA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58189CBA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43417598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BATON MLECZNA KANAPKA </w:t>
            </w:r>
            <w:smartTag w:uri="urn:schemas-microsoft-com:office:smarttags" w:element="metricconverter">
              <w:smartTagPr>
                <w:attr w:name="ProductID" w:val="28 G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28 G</w:t>
              </w:r>
            </w:smartTag>
            <w:r w:rsidRPr="001C6DB2">
              <w:rPr>
                <w:rFonts w:cs="Times New Roman"/>
                <w:b/>
                <w:sz w:val="22"/>
                <w:szCs w:val="24"/>
              </w:rPr>
              <w:t xml:space="preserve"> X 20 SZT OPK</w:t>
            </w:r>
          </w:p>
        </w:tc>
        <w:tc>
          <w:tcPr>
            <w:tcW w:w="1843" w:type="dxa"/>
            <w:vAlign w:val="bottom"/>
          </w:tcPr>
          <w:p w14:paraId="414922E2" w14:textId="77777777" w:rsidR="007E3867" w:rsidRPr="00AA562F" w:rsidRDefault="007E3867" w:rsidP="000962A3">
            <w:pPr>
              <w:jc w:val="right"/>
            </w:pPr>
            <w:r w:rsidRPr="00AA562F">
              <w:t>8</w:t>
            </w:r>
          </w:p>
        </w:tc>
        <w:tc>
          <w:tcPr>
            <w:tcW w:w="2125" w:type="dxa"/>
          </w:tcPr>
          <w:p w14:paraId="2DCC09B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079CEA7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29DB102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5406670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14AA60D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6752CD68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3E320F34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65FAB7A2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5E63A761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BATON </w:t>
            </w:r>
            <w:smartTag w:uri="urn:schemas-microsoft-com:office:smarttags" w:element="metricconverter">
              <w:smartTagPr>
                <w:attr w:name="ProductID" w:val="21,5 G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21,5 G</w:t>
              </w:r>
            </w:smartTag>
            <w:r w:rsidRPr="001C6DB2">
              <w:rPr>
                <w:rFonts w:cs="Times New Roman"/>
                <w:b/>
                <w:sz w:val="22"/>
                <w:szCs w:val="24"/>
              </w:rPr>
              <w:t xml:space="preserve"> OPAKOWANIE 56 SZT</w:t>
            </w:r>
          </w:p>
        </w:tc>
        <w:tc>
          <w:tcPr>
            <w:tcW w:w="1843" w:type="dxa"/>
            <w:vAlign w:val="bottom"/>
          </w:tcPr>
          <w:p w14:paraId="301912CD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125" w:type="dxa"/>
          </w:tcPr>
          <w:p w14:paraId="4CF2FEC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21256DB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33EDDEC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4787D94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41A724A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4434F1EE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6CB2BE65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217E0C45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7BA96664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BATON </w:t>
            </w:r>
            <w:smartTag w:uri="urn:schemas-microsoft-com:office:smarttags" w:element="metricconverter">
              <w:smartTagPr>
                <w:attr w:name="ProductID" w:val="42 G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42 G</w:t>
              </w:r>
            </w:smartTag>
            <w:r w:rsidRPr="001C6DB2">
              <w:rPr>
                <w:rFonts w:cs="Times New Roman"/>
                <w:b/>
                <w:sz w:val="22"/>
                <w:szCs w:val="24"/>
              </w:rPr>
              <w:t xml:space="preserve"> OPAKOWANIE 40 SZT</w:t>
            </w:r>
          </w:p>
        </w:tc>
        <w:tc>
          <w:tcPr>
            <w:tcW w:w="1843" w:type="dxa"/>
            <w:vAlign w:val="bottom"/>
          </w:tcPr>
          <w:p w14:paraId="2CC9F46E" w14:textId="77777777" w:rsidR="007E3867" w:rsidRPr="00AA562F" w:rsidRDefault="007E3867" w:rsidP="000962A3">
            <w:pPr>
              <w:jc w:val="right"/>
            </w:pPr>
            <w:r>
              <w:t>2</w:t>
            </w:r>
          </w:p>
        </w:tc>
        <w:tc>
          <w:tcPr>
            <w:tcW w:w="2125" w:type="dxa"/>
          </w:tcPr>
          <w:p w14:paraId="5AB2DB3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1A9133E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4F81447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2D2B71E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76BC7B8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37DB21F6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797977E0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203F1557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2F226CC5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BATON MLECZNA KANAPKA</w:t>
            </w:r>
          </w:p>
        </w:tc>
        <w:tc>
          <w:tcPr>
            <w:tcW w:w="1843" w:type="dxa"/>
            <w:vAlign w:val="bottom"/>
          </w:tcPr>
          <w:p w14:paraId="56B383F4" w14:textId="77777777" w:rsidR="007E3867" w:rsidRPr="00AA562F" w:rsidRDefault="007E3867" w:rsidP="000962A3">
            <w:pPr>
              <w:jc w:val="right"/>
            </w:pPr>
            <w:r w:rsidRPr="00AA562F">
              <w:t>25</w:t>
            </w:r>
          </w:p>
        </w:tc>
        <w:tc>
          <w:tcPr>
            <w:tcW w:w="2125" w:type="dxa"/>
          </w:tcPr>
          <w:p w14:paraId="3FD9FEE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2915E1C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4782752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72D5B41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0B6B669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324AC522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6F795302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43F8B400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371E45EF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BATON MLECZNY</w:t>
            </w:r>
          </w:p>
        </w:tc>
        <w:tc>
          <w:tcPr>
            <w:tcW w:w="1843" w:type="dxa"/>
            <w:vAlign w:val="bottom"/>
          </w:tcPr>
          <w:p w14:paraId="1F6DA4D0" w14:textId="77777777" w:rsidR="007E3867" w:rsidRPr="00AA562F" w:rsidRDefault="007E3867" w:rsidP="000962A3">
            <w:pPr>
              <w:jc w:val="right"/>
            </w:pPr>
            <w:r>
              <w:t>28</w:t>
            </w:r>
          </w:p>
        </w:tc>
        <w:tc>
          <w:tcPr>
            <w:tcW w:w="2125" w:type="dxa"/>
          </w:tcPr>
          <w:p w14:paraId="4C5881E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7A7B3EB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521281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440B530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017CB2C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27E3F6A1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47BBE565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1C7254E0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692EC8D9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BRZOSKIWNIA W SYROPIE</w:t>
            </w:r>
          </w:p>
        </w:tc>
        <w:tc>
          <w:tcPr>
            <w:tcW w:w="1843" w:type="dxa"/>
            <w:vAlign w:val="bottom"/>
          </w:tcPr>
          <w:p w14:paraId="42DC24DE" w14:textId="77777777" w:rsidR="007E3867" w:rsidRPr="00AA562F" w:rsidRDefault="007E3867" w:rsidP="000962A3">
            <w:pPr>
              <w:jc w:val="right"/>
            </w:pPr>
            <w:r>
              <w:t>6</w:t>
            </w:r>
          </w:p>
        </w:tc>
        <w:tc>
          <w:tcPr>
            <w:tcW w:w="2125" w:type="dxa"/>
          </w:tcPr>
          <w:p w14:paraId="127F320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34AF77D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4A95FEA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7757FED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05D7C58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41C1ED5D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3A3D0727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0E5C4104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0436EA75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BUDYŃ</w:t>
            </w:r>
          </w:p>
        </w:tc>
        <w:tc>
          <w:tcPr>
            <w:tcW w:w="1843" w:type="dxa"/>
            <w:vAlign w:val="bottom"/>
          </w:tcPr>
          <w:p w14:paraId="49CD403A" w14:textId="77777777" w:rsidR="007E3867" w:rsidRPr="00AA562F" w:rsidRDefault="007E3867" w:rsidP="000962A3">
            <w:pPr>
              <w:jc w:val="right"/>
            </w:pPr>
            <w:r w:rsidRPr="00AA562F">
              <w:t>43</w:t>
            </w:r>
          </w:p>
        </w:tc>
        <w:tc>
          <w:tcPr>
            <w:tcW w:w="2125" w:type="dxa"/>
          </w:tcPr>
          <w:p w14:paraId="6225D3F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6041EEA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5C6DEF9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008D22B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4178819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470F8A64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55DB6EB3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5248416D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3902DFC5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BURACZKI TARTE</w:t>
            </w:r>
          </w:p>
        </w:tc>
        <w:tc>
          <w:tcPr>
            <w:tcW w:w="1843" w:type="dxa"/>
            <w:vAlign w:val="bottom"/>
          </w:tcPr>
          <w:p w14:paraId="3E4F54FE" w14:textId="77777777" w:rsidR="007E3867" w:rsidRPr="00AA562F" w:rsidRDefault="007E3867" w:rsidP="000962A3">
            <w:pPr>
              <w:jc w:val="right"/>
            </w:pPr>
            <w:r>
              <w:t>21</w:t>
            </w:r>
          </w:p>
        </w:tc>
        <w:tc>
          <w:tcPr>
            <w:tcW w:w="2125" w:type="dxa"/>
          </w:tcPr>
          <w:p w14:paraId="047C789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362B8E1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3FF7535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0E44E68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044DA70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320DC8C1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58547669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5E32BA05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5B17285B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CHIPSY</w:t>
            </w:r>
          </w:p>
        </w:tc>
        <w:tc>
          <w:tcPr>
            <w:tcW w:w="1843" w:type="dxa"/>
            <w:vAlign w:val="bottom"/>
          </w:tcPr>
          <w:p w14:paraId="22742365" w14:textId="77777777" w:rsidR="007E3867" w:rsidRPr="00AA562F" w:rsidRDefault="007E3867" w:rsidP="000962A3">
            <w:pPr>
              <w:jc w:val="right"/>
            </w:pPr>
            <w:r w:rsidRPr="00AA562F">
              <w:t>7</w:t>
            </w:r>
          </w:p>
        </w:tc>
        <w:tc>
          <w:tcPr>
            <w:tcW w:w="2125" w:type="dxa"/>
          </w:tcPr>
          <w:p w14:paraId="5C7EA89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02168CF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362A869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187B3FA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4B45DBD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521059DE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2551EFB4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3B4F6F0A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7163A4C0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CIASTKA CZEKOLADOWE KG</w:t>
            </w:r>
          </w:p>
        </w:tc>
        <w:tc>
          <w:tcPr>
            <w:tcW w:w="1843" w:type="dxa"/>
            <w:vAlign w:val="bottom"/>
          </w:tcPr>
          <w:p w14:paraId="16B45CF4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205EB23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6BE7BCF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34488F5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5EB0E1F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42D8976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0A34C40D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1D409EFC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5365A315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7D2E3C89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CIASTKA KRUCHE KG</w:t>
            </w:r>
          </w:p>
        </w:tc>
        <w:tc>
          <w:tcPr>
            <w:tcW w:w="1843" w:type="dxa"/>
            <w:vAlign w:val="bottom"/>
          </w:tcPr>
          <w:p w14:paraId="71D540CA" w14:textId="77777777" w:rsidR="007E3867" w:rsidRPr="00AA562F" w:rsidRDefault="007E3867" w:rsidP="000962A3">
            <w:pPr>
              <w:jc w:val="right"/>
            </w:pPr>
            <w:r>
              <w:t>7</w:t>
            </w:r>
          </w:p>
        </w:tc>
        <w:tc>
          <w:tcPr>
            <w:tcW w:w="2125" w:type="dxa"/>
          </w:tcPr>
          <w:p w14:paraId="1D236A5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72B24C5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3D267D5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08A267C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59738DC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41135214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6FF8B292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531FFB98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0D03CC17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CIASTKA ORZECHOWE KG</w:t>
            </w:r>
          </w:p>
        </w:tc>
        <w:tc>
          <w:tcPr>
            <w:tcW w:w="1843" w:type="dxa"/>
            <w:vAlign w:val="bottom"/>
          </w:tcPr>
          <w:p w14:paraId="65B947F9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</w:p>
        </w:tc>
        <w:tc>
          <w:tcPr>
            <w:tcW w:w="2125" w:type="dxa"/>
          </w:tcPr>
          <w:p w14:paraId="100B0F7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135C692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5B3A9D6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72B4BCD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1ABDC18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7CB612B5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43512421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32E77EF4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75FE307A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CIASTKA TYPU MAFIJNE</w:t>
            </w:r>
          </w:p>
        </w:tc>
        <w:tc>
          <w:tcPr>
            <w:tcW w:w="1843" w:type="dxa"/>
            <w:vAlign w:val="bottom"/>
          </w:tcPr>
          <w:p w14:paraId="3396B05B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36F86C9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736B05B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BC833E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7A7BCB5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7A3542F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6855EC25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07E07F9B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1AE3D3EB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31458E40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CIASTKA  Z NADZIENIEM SŁODKIM  </w:t>
            </w:r>
            <w:smartTag w:uri="urn:schemas-microsoft-com:office:smarttags" w:element="metricconverter">
              <w:smartTagPr>
                <w:attr w:name="ProductID" w:val="80 G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1 KG</w:t>
              </w:r>
            </w:smartTag>
          </w:p>
        </w:tc>
        <w:tc>
          <w:tcPr>
            <w:tcW w:w="1843" w:type="dxa"/>
            <w:vAlign w:val="bottom"/>
          </w:tcPr>
          <w:p w14:paraId="546F09B6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42D46A8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6A06931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19464E2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3930CB6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1FF78F0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7736AEE5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014C1642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4A8C0CE3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79D7476A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CYNAMON</w:t>
            </w:r>
          </w:p>
        </w:tc>
        <w:tc>
          <w:tcPr>
            <w:tcW w:w="1843" w:type="dxa"/>
            <w:vAlign w:val="bottom"/>
          </w:tcPr>
          <w:p w14:paraId="52DB9D60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</w:p>
        </w:tc>
        <w:tc>
          <w:tcPr>
            <w:tcW w:w="2125" w:type="dxa"/>
          </w:tcPr>
          <w:p w14:paraId="4E314D0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5466027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879EDD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28A6440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0D8D4C4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00B38042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0235B65B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5EFE90E2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67090833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CIASTO </w:t>
            </w:r>
            <w:r>
              <w:rPr>
                <w:rFonts w:cs="Times New Roman"/>
                <w:b/>
                <w:sz w:val="22"/>
                <w:szCs w:val="24"/>
              </w:rPr>
              <w:t>FRANCUSKIE</w:t>
            </w:r>
          </w:p>
        </w:tc>
        <w:tc>
          <w:tcPr>
            <w:tcW w:w="1843" w:type="dxa"/>
            <w:vAlign w:val="bottom"/>
          </w:tcPr>
          <w:p w14:paraId="608C72CE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125" w:type="dxa"/>
          </w:tcPr>
          <w:p w14:paraId="071D205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036EFC8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53DAAD1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072F5AB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3EB7247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13000111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1613B0D6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61A177FB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0A84B780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CUKIER BIAŁY </w:t>
            </w:r>
            <w:smartTag w:uri="urn:schemas-microsoft-com:office:smarttags" w:element="metricconverter">
              <w:smartTagPr>
                <w:attr w:name="ProductID" w:val="80 G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1 KG</w:t>
              </w:r>
            </w:smartTag>
          </w:p>
        </w:tc>
        <w:tc>
          <w:tcPr>
            <w:tcW w:w="1843" w:type="dxa"/>
            <w:vAlign w:val="bottom"/>
          </w:tcPr>
          <w:p w14:paraId="20804F6A" w14:textId="77777777" w:rsidR="007E3867" w:rsidRPr="00AA562F" w:rsidRDefault="007E3867" w:rsidP="000962A3">
            <w:pPr>
              <w:jc w:val="right"/>
            </w:pPr>
            <w:r w:rsidRPr="00AA562F">
              <w:t>81</w:t>
            </w:r>
          </w:p>
        </w:tc>
        <w:tc>
          <w:tcPr>
            <w:tcW w:w="2125" w:type="dxa"/>
          </w:tcPr>
          <w:p w14:paraId="75736BE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67FF40F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466BA7C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2B10870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3418526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241D60B4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4F788EB6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0C73B43F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4DD698B2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CUKIER PUDER </w:t>
            </w:r>
            <w:smartTag w:uri="urn:schemas-microsoft-com:office:smarttags" w:element="metricconverter">
              <w:smartTagPr>
                <w:attr w:name="ProductID" w:val="0,5 KG"/>
              </w:smartTagPr>
              <w:r>
                <w:rPr>
                  <w:rFonts w:cs="Times New Roman"/>
                  <w:b/>
                  <w:sz w:val="22"/>
                  <w:szCs w:val="24"/>
                </w:rPr>
                <w:t>0,5 KG</w:t>
              </w:r>
            </w:smartTag>
          </w:p>
        </w:tc>
        <w:tc>
          <w:tcPr>
            <w:tcW w:w="1843" w:type="dxa"/>
            <w:vAlign w:val="bottom"/>
          </w:tcPr>
          <w:p w14:paraId="3CACCD44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  <w:r>
              <w:t>4</w:t>
            </w:r>
          </w:p>
        </w:tc>
        <w:tc>
          <w:tcPr>
            <w:tcW w:w="2125" w:type="dxa"/>
          </w:tcPr>
          <w:p w14:paraId="4C4B730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0589D9A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146E741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6C6778B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588E8B0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6F775158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6AA1961C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5F07ABC4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44555B44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CUKIER WANILINOWY</w:t>
            </w:r>
          </w:p>
        </w:tc>
        <w:tc>
          <w:tcPr>
            <w:tcW w:w="1843" w:type="dxa"/>
            <w:vAlign w:val="bottom"/>
          </w:tcPr>
          <w:p w14:paraId="199B0A1C" w14:textId="77777777" w:rsidR="007E3867" w:rsidRPr="00AA562F" w:rsidRDefault="007E3867" w:rsidP="000962A3">
            <w:pPr>
              <w:jc w:val="right"/>
            </w:pPr>
            <w:r w:rsidRPr="00AA562F">
              <w:t>52</w:t>
            </w:r>
          </w:p>
        </w:tc>
        <w:tc>
          <w:tcPr>
            <w:tcW w:w="2125" w:type="dxa"/>
          </w:tcPr>
          <w:p w14:paraId="6BDF95C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7B83048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C51C99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18B0A81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4C2E21C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20D370F8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53D5946B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54089CF8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697AA60A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CUKIERKI CZEKOLADOWE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1 KG</w:t>
              </w:r>
            </w:smartTag>
          </w:p>
        </w:tc>
        <w:tc>
          <w:tcPr>
            <w:tcW w:w="1843" w:type="dxa"/>
            <w:vAlign w:val="bottom"/>
          </w:tcPr>
          <w:p w14:paraId="2140C692" w14:textId="77777777" w:rsidR="007E3867" w:rsidRPr="00AA562F" w:rsidRDefault="007E3867" w:rsidP="000962A3">
            <w:pPr>
              <w:jc w:val="right"/>
            </w:pPr>
            <w:r>
              <w:t>4</w:t>
            </w:r>
          </w:p>
        </w:tc>
        <w:tc>
          <w:tcPr>
            <w:tcW w:w="2125" w:type="dxa"/>
          </w:tcPr>
          <w:p w14:paraId="4D0E88F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41A9088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0CB80D1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0BDBD99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0C38523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67B63329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3C18BE26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43ABB59F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2D636C0E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CUKIERKI JAJKA CZEKOLADOWE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1 KG</w:t>
              </w:r>
            </w:smartTag>
          </w:p>
        </w:tc>
        <w:tc>
          <w:tcPr>
            <w:tcW w:w="1843" w:type="dxa"/>
            <w:vAlign w:val="bottom"/>
          </w:tcPr>
          <w:p w14:paraId="5A352003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431A058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58520DB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5EE4F5E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10B98EC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39A6700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4124CEA7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61A902C8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1C439DB6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690603CA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CUKIERKI KARMELOWE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1 KG</w:t>
              </w:r>
            </w:smartTag>
          </w:p>
        </w:tc>
        <w:tc>
          <w:tcPr>
            <w:tcW w:w="1843" w:type="dxa"/>
            <w:vAlign w:val="bottom"/>
          </w:tcPr>
          <w:p w14:paraId="26CC50D3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07456C7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0D5F0BD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12550AB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63882A3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79C8CB8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27361AA5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6A93DC87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2BDCA081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4A063347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CUKIERKI OWOCOWE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1 KG</w:t>
              </w:r>
            </w:smartTag>
          </w:p>
        </w:tc>
        <w:tc>
          <w:tcPr>
            <w:tcW w:w="1843" w:type="dxa"/>
            <w:vAlign w:val="bottom"/>
          </w:tcPr>
          <w:p w14:paraId="6AEA1065" w14:textId="77777777" w:rsidR="007E3867" w:rsidRPr="00AA562F" w:rsidRDefault="007E3867" w:rsidP="000962A3">
            <w:pPr>
              <w:jc w:val="right"/>
            </w:pPr>
            <w:r>
              <w:t>4</w:t>
            </w:r>
          </w:p>
        </w:tc>
        <w:tc>
          <w:tcPr>
            <w:tcW w:w="2125" w:type="dxa"/>
          </w:tcPr>
          <w:p w14:paraId="3083D83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4D0ABAF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2FB3F27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2569C3C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65888F7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42F5CBAF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4508E5E2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45800CB8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5C74DB57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CZEKOLADA TYPU KINDER CZEKOLADA</w:t>
            </w:r>
          </w:p>
        </w:tc>
        <w:tc>
          <w:tcPr>
            <w:tcW w:w="1843" w:type="dxa"/>
            <w:vAlign w:val="bottom"/>
          </w:tcPr>
          <w:p w14:paraId="0A0F730C" w14:textId="77777777" w:rsidR="007E3867" w:rsidRPr="00AA562F" w:rsidRDefault="007E3867" w:rsidP="000962A3">
            <w:pPr>
              <w:jc w:val="right"/>
            </w:pPr>
            <w:r w:rsidRPr="00AA562F">
              <w:t>8</w:t>
            </w:r>
          </w:p>
        </w:tc>
        <w:tc>
          <w:tcPr>
            <w:tcW w:w="2125" w:type="dxa"/>
          </w:tcPr>
          <w:p w14:paraId="0DBD500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32B4E18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03C097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7A4356B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0462B7C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5A31D6C3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532A6711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0167F04A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0B79EA8D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CZEKOLADA MLECZNA</w:t>
            </w:r>
          </w:p>
        </w:tc>
        <w:tc>
          <w:tcPr>
            <w:tcW w:w="1843" w:type="dxa"/>
            <w:vAlign w:val="bottom"/>
          </w:tcPr>
          <w:p w14:paraId="5F27E862" w14:textId="77777777" w:rsidR="007E3867" w:rsidRPr="00AA562F" w:rsidRDefault="007E3867" w:rsidP="000962A3">
            <w:pPr>
              <w:jc w:val="right"/>
            </w:pPr>
            <w:r w:rsidRPr="00AA562F">
              <w:t>9</w:t>
            </w:r>
          </w:p>
        </w:tc>
        <w:tc>
          <w:tcPr>
            <w:tcW w:w="2125" w:type="dxa"/>
          </w:tcPr>
          <w:p w14:paraId="190ACFA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4ECE20B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54CA433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6E82091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0DA3D5A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614946B5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4417E76C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1CC0E4CC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2F1635FC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CZEKOLADKI WILEKANOCNE</w:t>
            </w:r>
          </w:p>
        </w:tc>
        <w:tc>
          <w:tcPr>
            <w:tcW w:w="1843" w:type="dxa"/>
            <w:vAlign w:val="bottom"/>
          </w:tcPr>
          <w:p w14:paraId="0221D027" w14:textId="77777777" w:rsidR="007E3867" w:rsidRPr="00AA562F" w:rsidRDefault="007E3867" w:rsidP="000962A3">
            <w:pPr>
              <w:jc w:val="right"/>
            </w:pPr>
            <w:r w:rsidRPr="00AA562F">
              <w:t>7</w:t>
            </w:r>
          </w:p>
        </w:tc>
        <w:tc>
          <w:tcPr>
            <w:tcW w:w="2125" w:type="dxa"/>
          </w:tcPr>
          <w:p w14:paraId="663B263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0635A86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53897C0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5C6752B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02DCDED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6E5EC0D0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369215D3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6415EE61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3866D867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CZOSNEK GRANULOWANY</w:t>
            </w:r>
          </w:p>
        </w:tc>
        <w:tc>
          <w:tcPr>
            <w:tcW w:w="1843" w:type="dxa"/>
            <w:vAlign w:val="bottom"/>
          </w:tcPr>
          <w:p w14:paraId="5C88C71A" w14:textId="77777777" w:rsidR="007E3867" w:rsidRPr="00AA562F" w:rsidRDefault="007E3867" w:rsidP="000962A3">
            <w:pPr>
              <w:jc w:val="right"/>
            </w:pPr>
            <w:r w:rsidRPr="00AA562F">
              <w:t>12</w:t>
            </w:r>
          </w:p>
        </w:tc>
        <w:tc>
          <w:tcPr>
            <w:tcW w:w="2125" w:type="dxa"/>
          </w:tcPr>
          <w:p w14:paraId="064B089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0794472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5E7B01B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2FFD425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21E7B9D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51D013BD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04636BF6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1D5C032A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6DF22EFB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DŻEM</w:t>
            </w:r>
          </w:p>
        </w:tc>
        <w:tc>
          <w:tcPr>
            <w:tcW w:w="1843" w:type="dxa"/>
            <w:vAlign w:val="bottom"/>
          </w:tcPr>
          <w:p w14:paraId="7F015362" w14:textId="77777777" w:rsidR="007E3867" w:rsidRPr="00AA562F" w:rsidRDefault="007E3867" w:rsidP="000962A3">
            <w:pPr>
              <w:jc w:val="right"/>
            </w:pPr>
            <w:r>
              <w:t>82</w:t>
            </w:r>
          </w:p>
        </w:tc>
        <w:tc>
          <w:tcPr>
            <w:tcW w:w="2125" w:type="dxa"/>
          </w:tcPr>
          <w:p w14:paraId="70E8CEB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2E4EFC8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273B7E5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306BD17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33506D1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2F770765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451BB448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75316DAB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044926E5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FASOLA BIAŁA</w:t>
            </w:r>
          </w:p>
        </w:tc>
        <w:tc>
          <w:tcPr>
            <w:tcW w:w="1843" w:type="dxa"/>
            <w:vAlign w:val="bottom"/>
          </w:tcPr>
          <w:p w14:paraId="0565D6B8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2EEAF4D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06BE8A3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56C9DBE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1905873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0421AE4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1B27134A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04E38CD7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52E0030D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76E1DBD7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FASOLA CZERWONA PUSZKA</w:t>
            </w:r>
          </w:p>
        </w:tc>
        <w:tc>
          <w:tcPr>
            <w:tcW w:w="1843" w:type="dxa"/>
            <w:vAlign w:val="bottom"/>
          </w:tcPr>
          <w:p w14:paraId="51BBCA4E" w14:textId="77777777" w:rsidR="007E3867" w:rsidRPr="00AA562F" w:rsidRDefault="007E3867" w:rsidP="000962A3">
            <w:pPr>
              <w:jc w:val="right"/>
            </w:pPr>
            <w:r w:rsidRPr="00AA562F">
              <w:t>4</w:t>
            </w:r>
          </w:p>
        </w:tc>
        <w:tc>
          <w:tcPr>
            <w:tcW w:w="2125" w:type="dxa"/>
          </w:tcPr>
          <w:p w14:paraId="2C4CEE4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1E5DC86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0EDDCA2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6DA0C62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4BDEC8C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3CC8F81F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347410D1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289EC3D6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6DCBB744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FASOLA DROBNA</w:t>
            </w:r>
          </w:p>
        </w:tc>
        <w:tc>
          <w:tcPr>
            <w:tcW w:w="1843" w:type="dxa"/>
            <w:vAlign w:val="bottom"/>
          </w:tcPr>
          <w:p w14:paraId="3B429354" w14:textId="77777777" w:rsidR="007E3867" w:rsidRPr="00AA562F" w:rsidRDefault="007E3867" w:rsidP="000962A3">
            <w:pPr>
              <w:jc w:val="right"/>
            </w:pPr>
            <w:r>
              <w:t>6</w:t>
            </w:r>
          </w:p>
        </w:tc>
        <w:tc>
          <w:tcPr>
            <w:tcW w:w="2125" w:type="dxa"/>
          </w:tcPr>
          <w:p w14:paraId="041ADF7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15FB01C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597F7E8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0B255E4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339E98D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665A6225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5B37B2CE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63B5E090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5374EED2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FILET Z MAKRELI W POM</w:t>
            </w:r>
          </w:p>
        </w:tc>
        <w:tc>
          <w:tcPr>
            <w:tcW w:w="1843" w:type="dxa"/>
            <w:vAlign w:val="bottom"/>
          </w:tcPr>
          <w:p w14:paraId="47FAC774" w14:textId="77777777" w:rsidR="007E3867" w:rsidRPr="00AA562F" w:rsidRDefault="007E3867" w:rsidP="000962A3">
            <w:pPr>
              <w:jc w:val="right"/>
            </w:pPr>
            <w:r w:rsidRPr="00AA562F">
              <w:t>10</w:t>
            </w:r>
          </w:p>
        </w:tc>
        <w:tc>
          <w:tcPr>
            <w:tcW w:w="2125" w:type="dxa"/>
          </w:tcPr>
          <w:p w14:paraId="7AC28CD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14A152C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0BF11A6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3B8F665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07551D6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6755A213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33237A90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02D36500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02D67484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GALARETKA OWOCOWA</w:t>
            </w:r>
          </w:p>
        </w:tc>
        <w:tc>
          <w:tcPr>
            <w:tcW w:w="1843" w:type="dxa"/>
            <w:vAlign w:val="bottom"/>
          </w:tcPr>
          <w:p w14:paraId="78409251" w14:textId="77777777" w:rsidR="007E3867" w:rsidRPr="00AA562F" w:rsidRDefault="007E3867" w:rsidP="000962A3">
            <w:pPr>
              <w:jc w:val="right"/>
            </w:pPr>
            <w:r w:rsidRPr="00AA562F">
              <w:t>50</w:t>
            </w:r>
          </w:p>
        </w:tc>
        <w:tc>
          <w:tcPr>
            <w:tcW w:w="2125" w:type="dxa"/>
          </w:tcPr>
          <w:p w14:paraId="603A1E4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30A7D7D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320F40D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0E37891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0393236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3EC1FD69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19BA2AD6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7321C2D9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713CE52E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GROCH ŁUSKANY</w:t>
            </w:r>
          </w:p>
        </w:tc>
        <w:tc>
          <w:tcPr>
            <w:tcW w:w="1843" w:type="dxa"/>
            <w:vAlign w:val="bottom"/>
          </w:tcPr>
          <w:p w14:paraId="48311AB5" w14:textId="77777777" w:rsidR="007E3867" w:rsidRPr="00AA562F" w:rsidRDefault="007E3867" w:rsidP="000962A3">
            <w:pPr>
              <w:jc w:val="right"/>
            </w:pPr>
            <w:r>
              <w:t>7</w:t>
            </w:r>
          </w:p>
        </w:tc>
        <w:tc>
          <w:tcPr>
            <w:tcW w:w="2125" w:type="dxa"/>
          </w:tcPr>
          <w:p w14:paraId="1EDA7B7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3EBFDC7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179F00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1DFA808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2E22A80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029498E5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39CF5285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160A1C94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1CF7132A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HERBATA OWOCOWA</w:t>
            </w:r>
          </w:p>
        </w:tc>
        <w:tc>
          <w:tcPr>
            <w:tcW w:w="1843" w:type="dxa"/>
            <w:vAlign w:val="bottom"/>
          </w:tcPr>
          <w:p w14:paraId="4DA6EAFA" w14:textId="77777777" w:rsidR="007E3867" w:rsidRPr="00AA562F" w:rsidRDefault="007E3867" w:rsidP="000962A3">
            <w:pPr>
              <w:jc w:val="right"/>
            </w:pPr>
            <w:r>
              <w:t>9</w:t>
            </w:r>
          </w:p>
        </w:tc>
        <w:tc>
          <w:tcPr>
            <w:tcW w:w="2125" w:type="dxa"/>
          </w:tcPr>
          <w:p w14:paraId="179165E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3FFFADD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4EBC867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317F650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7F52FF8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2E20C26B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3DC61ADA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619D9560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757874A4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HERBATA CZARNA</w:t>
            </w:r>
          </w:p>
        </w:tc>
        <w:tc>
          <w:tcPr>
            <w:tcW w:w="1843" w:type="dxa"/>
            <w:vAlign w:val="bottom"/>
          </w:tcPr>
          <w:p w14:paraId="291F9F95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  <w:r>
              <w:t>5</w:t>
            </w:r>
          </w:p>
        </w:tc>
        <w:tc>
          <w:tcPr>
            <w:tcW w:w="2125" w:type="dxa"/>
          </w:tcPr>
          <w:p w14:paraId="3D39CF1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6DCAE63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1BEEE10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363B14D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139C6E4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733E72C6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397BA68A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74010006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656AD66C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HERBATA INTEN.</w:t>
            </w:r>
          </w:p>
        </w:tc>
        <w:tc>
          <w:tcPr>
            <w:tcW w:w="1843" w:type="dxa"/>
            <w:vAlign w:val="bottom"/>
          </w:tcPr>
          <w:p w14:paraId="4EB0CAF8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125" w:type="dxa"/>
          </w:tcPr>
          <w:p w14:paraId="6F676ED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6E14641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1F51419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0B4E195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4E2F167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7F7EAB39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27AD1A15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57B0C749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33DA1C7A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HERBATA MIĘTOWA</w:t>
            </w:r>
          </w:p>
        </w:tc>
        <w:tc>
          <w:tcPr>
            <w:tcW w:w="1843" w:type="dxa"/>
            <w:vAlign w:val="bottom"/>
          </w:tcPr>
          <w:p w14:paraId="51834FCF" w14:textId="77777777" w:rsidR="007E3867" w:rsidRPr="00AA562F" w:rsidRDefault="007E3867" w:rsidP="000962A3">
            <w:pPr>
              <w:jc w:val="right"/>
            </w:pPr>
            <w:r>
              <w:t>4</w:t>
            </w:r>
          </w:p>
        </w:tc>
        <w:tc>
          <w:tcPr>
            <w:tcW w:w="2125" w:type="dxa"/>
          </w:tcPr>
          <w:p w14:paraId="359989B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5E4549A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2327AED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446C1F4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02F92CE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2C3C7DA6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454BF838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36CE5AC4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257CE174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HERBATNIKI</w:t>
            </w:r>
          </w:p>
        </w:tc>
        <w:tc>
          <w:tcPr>
            <w:tcW w:w="1843" w:type="dxa"/>
            <w:vAlign w:val="bottom"/>
          </w:tcPr>
          <w:p w14:paraId="42E1E739" w14:textId="77777777" w:rsidR="007E3867" w:rsidRPr="00AA562F" w:rsidRDefault="007E3867" w:rsidP="000962A3">
            <w:pPr>
              <w:jc w:val="right"/>
            </w:pPr>
            <w:r>
              <w:t>24</w:t>
            </w:r>
          </w:p>
        </w:tc>
        <w:tc>
          <w:tcPr>
            <w:tcW w:w="2125" w:type="dxa"/>
          </w:tcPr>
          <w:p w14:paraId="6F70458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412750D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1C55F07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27F62E2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2A55D88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3A616427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2E9C310C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0E7E6433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21D6A290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KAWA ZBOŻOWA ROZPUSZCZ.</w:t>
            </w:r>
          </w:p>
        </w:tc>
        <w:tc>
          <w:tcPr>
            <w:tcW w:w="1843" w:type="dxa"/>
            <w:vAlign w:val="bottom"/>
          </w:tcPr>
          <w:p w14:paraId="42274455" w14:textId="77777777" w:rsidR="007E3867" w:rsidRPr="00AA562F" w:rsidRDefault="007E3867" w:rsidP="000962A3">
            <w:pPr>
              <w:jc w:val="right"/>
            </w:pPr>
            <w:r>
              <w:t>4</w:t>
            </w:r>
          </w:p>
        </w:tc>
        <w:tc>
          <w:tcPr>
            <w:tcW w:w="2125" w:type="dxa"/>
          </w:tcPr>
          <w:p w14:paraId="7775386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6702E61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7541222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5EC8BF7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5665E4D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1E07DC53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4788979C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39126B7B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12B22A86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KAWA ZBOŻOWA EKSPRESOWA</w:t>
            </w:r>
          </w:p>
        </w:tc>
        <w:tc>
          <w:tcPr>
            <w:tcW w:w="1843" w:type="dxa"/>
            <w:vAlign w:val="bottom"/>
          </w:tcPr>
          <w:p w14:paraId="58160C2D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</w:p>
        </w:tc>
        <w:tc>
          <w:tcPr>
            <w:tcW w:w="2125" w:type="dxa"/>
          </w:tcPr>
          <w:p w14:paraId="60DE0EB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41E7395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5E8F23D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345F685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4B31CA8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5032CA52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7C81AE8C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5E2D241F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04CF9B0C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JABŁKA PRAŻONE</w:t>
            </w:r>
          </w:p>
        </w:tc>
        <w:tc>
          <w:tcPr>
            <w:tcW w:w="1843" w:type="dxa"/>
            <w:vAlign w:val="bottom"/>
          </w:tcPr>
          <w:p w14:paraId="2B7BD069" w14:textId="77777777" w:rsidR="007E3867" w:rsidRPr="00AA562F" w:rsidRDefault="007E3867" w:rsidP="000962A3">
            <w:pPr>
              <w:jc w:val="right"/>
            </w:pPr>
            <w:r w:rsidRPr="00AA562F">
              <w:t>3</w:t>
            </w:r>
          </w:p>
        </w:tc>
        <w:tc>
          <w:tcPr>
            <w:tcW w:w="2125" w:type="dxa"/>
          </w:tcPr>
          <w:p w14:paraId="47F716B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6D2EA09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30D40A0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5191F03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66B9F60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07204848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75745CD0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16121A23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4F816C22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KAKAO ROZPUSZCZALNE</w:t>
            </w:r>
          </w:p>
        </w:tc>
        <w:tc>
          <w:tcPr>
            <w:tcW w:w="1843" w:type="dxa"/>
            <w:vAlign w:val="bottom"/>
          </w:tcPr>
          <w:p w14:paraId="331E2FC4" w14:textId="77777777" w:rsidR="007E3867" w:rsidRPr="00AA562F" w:rsidRDefault="007E3867" w:rsidP="000962A3">
            <w:pPr>
              <w:jc w:val="right"/>
            </w:pPr>
            <w:r>
              <w:t>11</w:t>
            </w:r>
          </w:p>
        </w:tc>
        <w:tc>
          <w:tcPr>
            <w:tcW w:w="2125" w:type="dxa"/>
          </w:tcPr>
          <w:p w14:paraId="281B3CC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37F6AE0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0D7FFED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025F667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20EA316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53761E47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233F3086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0C197B4C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489BBD18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KAPUSTA KISZONA</w:t>
            </w:r>
          </w:p>
        </w:tc>
        <w:tc>
          <w:tcPr>
            <w:tcW w:w="1843" w:type="dxa"/>
            <w:vAlign w:val="bottom"/>
          </w:tcPr>
          <w:p w14:paraId="19B21B30" w14:textId="77777777" w:rsidR="007E3867" w:rsidRPr="00AA562F" w:rsidRDefault="007E3867" w:rsidP="000962A3">
            <w:pPr>
              <w:jc w:val="right"/>
            </w:pPr>
            <w:r w:rsidRPr="00AA562F">
              <w:t>15</w:t>
            </w:r>
          </w:p>
        </w:tc>
        <w:tc>
          <w:tcPr>
            <w:tcW w:w="2125" w:type="dxa"/>
          </w:tcPr>
          <w:p w14:paraId="60C9AF4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3455B1B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568EEC6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440F229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13AF2DD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427F2870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481DB1B3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4A35445E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788CB31F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KASZA MANNA</w:t>
            </w:r>
          </w:p>
        </w:tc>
        <w:tc>
          <w:tcPr>
            <w:tcW w:w="1843" w:type="dxa"/>
            <w:vAlign w:val="bottom"/>
          </w:tcPr>
          <w:p w14:paraId="48C09875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125" w:type="dxa"/>
          </w:tcPr>
          <w:p w14:paraId="1FA5A56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30C8608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122AEBC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13A45D5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239D3B2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61F326A0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6B78B1BE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3636F73F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75B7EFD8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KASZA WIEJSKA ŚREDNIA</w:t>
            </w:r>
          </w:p>
        </w:tc>
        <w:tc>
          <w:tcPr>
            <w:tcW w:w="1843" w:type="dxa"/>
            <w:vAlign w:val="bottom"/>
          </w:tcPr>
          <w:p w14:paraId="2C792802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</w:p>
        </w:tc>
        <w:tc>
          <w:tcPr>
            <w:tcW w:w="2125" w:type="dxa"/>
          </w:tcPr>
          <w:p w14:paraId="3F0095F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1486ECC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1735FD9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0D4E29E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0AAB390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65B853EE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67B38AF2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1047AF87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292577EE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KETCHUP TUBA</w:t>
            </w:r>
          </w:p>
        </w:tc>
        <w:tc>
          <w:tcPr>
            <w:tcW w:w="1843" w:type="dxa"/>
            <w:vAlign w:val="bottom"/>
          </w:tcPr>
          <w:p w14:paraId="1D76AD8B" w14:textId="77777777" w:rsidR="007E3867" w:rsidRPr="00AA562F" w:rsidRDefault="007E3867" w:rsidP="000962A3">
            <w:pPr>
              <w:jc w:val="right"/>
            </w:pPr>
            <w:r>
              <w:t>48</w:t>
            </w:r>
          </w:p>
        </w:tc>
        <w:tc>
          <w:tcPr>
            <w:tcW w:w="2125" w:type="dxa"/>
          </w:tcPr>
          <w:p w14:paraId="6CEC7D4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478F913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9C3E00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1A77151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6571AA7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54A56228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77F70879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6DE64DC3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3742289A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KISIEL OWOCOWY</w:t>
            </w:r>
          </w:p>
        </w:tc>
        <w:tc>
          <w:tcPr>
            <w:tcW w:w="1843" w:type="dxa"/>
            <w:vAlign w:val="bottom"/>
          </w:tcPr>
          <w:p w14:paraId="001C720B" w14:textId="77777777" w:rsidR="007E3867" w:rsidRPr="00AA562F" w:rsidRDefault="007E3867" w:rsidP="000962A3">
            <w:pPr>
              <w:jc w:val="right"/>
            </w:pPr>
            <w:r w:rsidRPr="00AA562F">
              <w:t>29</w:t>
            </w:r>
          </w:p>
        </w:tc>
        <w:tc>
          <w:tcPr>
            <w:tcW w:w="2125" w:type="dxa"/>
          </w:tcPr>
          <w:p w14:paraId="5E4FB82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3358BE2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E83F4C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57522D8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06A8F5D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1AEC57F5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52564208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5B0D0C2E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1E99353A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KOMPOT</w:t>
            </w:r>
          </w:p>
        </w:tc>
        <w:tc>
          <w:tcPr>
            <w:tcW w:w="1843" w:type="dxa"/>
            <w:vAlign w:val="bottom"/>
          </w:tcPr>
          <w:p w14:paraId="769BB6DA" w14:textId="77777777" w:rsidR="007E3867" w:rsidRPr="00AA562F" w:rsidRDefault="007E3867" w:rsidP="000962A3">
            <w:pPr>
              <w:jc w:val="right"/>
            </w:pPr>
            <w:r w:rsidRPr="00AA562F">
              <w:t>19</w:t>
            </w:r>
          </w:p>
        </w:tc>
        <w:tc>
          <w:tcPr>
            <w:tcW w:w="2125" w:type="dxa"/>
          </w:tcPr>
          <w:p w14:paraId="4EC2BFA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203F709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3CD0160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15EA8A2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61C1B73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5F9E2DF7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2A2C74A9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52301CEC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1AD278C8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KONCENTRAT BARSZCZU</w:t>
            </w:r>
          </w:p>
        </w:tc>
        <w:tc>
          <w:tcPr>
            <w:tcW w:w="1843" w:type="dxa"/>
            <w:vAlign w:val="bottom"/>
          </w:tcPr>
          <w:p w14:paraId="17704B7A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</w:p>
        </w:tc>
        <w:tc>
          <w:tcPr>
            <w:tcW w:w="2125" w:type="dxa"/>
          </w:tcPr>
          <w:p w14:paraId="4A0C515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5599AED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03D5D42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3D380E9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2A959D5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48C0DEB4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30BFCFBD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06844600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1B7E0FDF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KONCENTRAT POMIDOROWY</w:t>
            </w:r>
          </w:p>
        </w:tc>
        <w:tc>
          <w:tcPr>
            <w:tcW w:w="1843" w:type="dxa"/>
            <w:vAlign w:val="bottom"/>
          </w:tcPr>
          <w:p w14:paraId="4E339562" w14:textId="77777777" w:rsidR="007E3867" w:rsidRPr="00AA562F" w:rsidRDefault="007E3867" w:rsidP="000962A3">
            <w:pPr>
              <w:jc w:val="right"/>
            </w:pPr>
            <w:r>
              <w:t>27</w:t>
            </w:r>
          </w:p>
        </w:tc>
        <w:tc>
          <w:tcPr>
            <w:tcW w:w="2125" w:type="dxa"/>
          </w:tcPr>
          <w:p w14:paraId="2BF6B35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324B935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1860059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36C31FF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76AD08D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6739D57B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530555EE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49914965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65B98952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KOSTKI ROSOŁOWE</w:t>
            </w:r>
          </w:p>
        </w:tc>
        <w:tc>
          <w:tcPr>
            <w:tcW w:w="1843" w:type="dxa"/>
            <w:vAlign w:val="bottom"/>
          </w:tcPr>
          <w:p w14:paraId="19D602A1" w14:textId="77777777" w:rsidR="007E3867" w:rsidRPr="00AA562F" w:rsidRDefault="007E3867" w:rsidP="000962A3">
            <w:pPr>
              <w:jc w:val="right"/>
            </w:pPr>
            <w:r>
              <w:t>10</w:t>
            </w:r>
          </w:p>
        </w:tc>
        <w:tc>
          <w:tcPr>
            <w:tcW w:w="2125" w:type="dxa"/>
          </w:tcPr>
          <w:p w14:paraId="422FAD4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3A17985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363C451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4133EE2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00453E9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7B7F0590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6133E7D2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0EBE73FD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3B74734C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KREM CZEKOLADOWY </w:t>
            </w:r>
            <w:r>
              <w:rPr>
                <w:rFonts w:cs="Times New Roman"/>
                <w:b/>
                <w:sz w:val="22"/>
                <w:szCs w:val="24"/>
              </w:rPr>
              <w:t>SŁOIK</w:t>
            </w:r>
          </w:p>
        </w:tc>
        <w:tc>
          <w:tcPr>
            <w:tcW w:w="1843" w:type="dxa"/>
            <w:vAlign w:val="bottom"/>
          </w:tcPr>
          <w:p w14:paraId="7D7801E6" w14:textId="77777777" w:rsidR="007E3867" w:rsidRPr="00AA562F" w:rsidRDefault="007E3867" w:rsidP="000962A3">
            <w:pPr>
              <w:jc w:val="right"/>
            </w:pPr>
            <w:r w:rsidRPr="00AA562F">
              <w:t>26</w:t>
            </w:r>
          </w:p>
        </w:tc>
        <w:tc>
          <w:tcPr>
            <w:tcW w:w="2125" w:type="dxa"/>
          </w:tcPr>
          <w:p w14:paraId="7FEDC5D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5FCBE1E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2BA5830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07A07AE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32980E8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0E72B26E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069BDB29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1F515688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0E7160D2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KREM DO TORTÓW</w:t>
            </w:r>
          </w:p>
        </w:tc>
        <w:tc>
          <w:tcPr>
            <w:tcW w:w="1843" w:type="dxa"/>
            <w:vAlign w:val="bottom"/>
          </w:tcPr>
          <w:p w14:paraId="2E9C21B8" w14:textId="77777777" w:rsidR="007E3867" w:rsidRPr="00AA562F" w:rsidRDefault="007E3867" w:rsidP="000962A3">
            <w:pPr>
              <w:jc w:val="right"/>
            </w:pPr>
            <w:r>
              <w:t>7</w:t>
            </w:r>
          </w:p>
        </w:tc>
        <w:tc>
          <w:tcPr>
            <w:tcW w:w="2125" w:type="dxa"/>
          </w:tcPr>
          <w:p w14:paraId="36C669F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74DCAFB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514E61D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470C44E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3CBC3CE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1C79C589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46A93578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243364D3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62AFBD94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KREM KARPATKA</w:t>
            </w:r>
          </w:p>
        </w:tc>
        <w:tc>
          <w:tcPr>
            <w:tcW w:w="1843" w:type="dxa"/>
            <w:vAlign w:val="bottom"/>
          </w:tcPr>
          <w:p w14:paraId="0B08C92F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6B1AD18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7EE651B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4D9893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0871AB3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0BC24B9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37DA2423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444BE14A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647525DE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7D3A975A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KUKURYDZA KONSERWOWA PUSZKA</w:t>
            </w:r>
          </w:p>
        </w:tc>
        <w:tc>
          <w:tcPr>
            <w:tcW w:w="1843" w:type="dxa"/>
            <w:vAlign w:val="bottom"/>
          </w:tcPr>
          <w:p w14:paraId="4BCD5281" w14:textId="77777777" w:rsidR="007E3867" w:rsidRPr="00AA562F" w:rsidRDefault="007E3867" w:rsidP="000962A3">
            <w:pPr>
              <w:jc w:val="right"/>
            </w:pPr>
            <w:r>
              <w:t>6</w:t>
            </w:r>
          </w:p>
        </w:tc>
        <w:tc>
          <w:tcPr>
            <w:tcW w:w="2125" w:type="dxa"/>
          </w:tcPr>
          <w:p w14:paraId="1EE2ED9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02C2763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793D7E6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4726591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25355A1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0ACF0DAA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3A54F752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2E0EA601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03035134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LIZAK CZEKOLADOWY</w:t>
            </w:r>
          </w:p>
        </w:tc>
        <w:tc>
          <w:tcPr>
            <w:tcW w:w="1843" w:type="dxa"/>
            <w:vAlign w:val="bottom"/>
          </w:tcPr>
          <w:p w14:paraId="314EED64" w14:textId="77777777" w:rsidR="007E3867" w:rsidRPr="00AA562F" w:rsidRDefault="007E3867" w:rsidP="000962A3">
            <w:pPr>
              <w:jc w:val="right"/>
            </w:pPr>
            <w:r w:rsidRPr="00AA562F">
              <w:t>7</w:t>
            </w:r>
          </w:p>
        </w:tc>
        <w:tc>
          <w:tcPr>
            <w:tcW w:w="2125" w:type="dxa"/>
          </w:tcPr>
          <w:p w14:paraId="3BF5E35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631F01B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3792323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7E9CFBD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67761FC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39ACEEE1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75F1B2E1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68A0C680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7AEC01CD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LIZAK DESENIOWY</w:t>
            </w:r>
          </w:p>
        </w:tc>
        <w:tc>
          <w:tcPr>
            <w:tcW w:w="1843" w:type="dxa"/>
            <w:vAlign w:val="bottom"/>
          </w:tcPr>
          <w:p w14:paraId="4B0E057D" w14:textId="77777777" w:rsidR="007E3867" w:rsidRPr="00AA562F" w:rsidRDefault="007E3867" w:rsidP="000962A3">
            <w:pPr>
              <w:jc w:val="right"/>
            </w:pPr>
            <w:r w:rsidRPr="00AA562F">
              <w:t>62</w:t>
            </w:r>
          </w:p>
        </w:tc>
        <w:tc>
          <w:tcPr>
            <w:tcW w:w="2125" w:type="dxa"/>
          </w:tcPr>
          <w:p w14:paraId="73F57B8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2B90D23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DDC8E3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4148F42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26CC49A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063337D6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1DCC66B7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54684D09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4060304E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LIZAK SERDUSZKO </w:t>
            </w:r>
            <w:r>
              <w:rPr>
                <w:rFonts w:cs="Times New Roman"/>
                <w:b/>
                <w:sz w:val="22"/>
                <w:szCs w:val="24"/>
              </w:rPr>
              <w:t>OPK</w:t>
            </w:r>
          </w:p>
        </w:tc>
        <w:tc>
          <w:tcPr>
            <w:tcW w:w="1843" w:type="dxa"/>
            <w:vAlign w:val="bottom"/>
          </w:tcPr>
          <w:p w14:paraId="4529F89A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763304B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1E49838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0546B23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042FFDB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40241FA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44DE4366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0CD78724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458D38F8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55CF6EAA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MAKARON GNIAZDA WSTĄŻKA</w:t>
            </w:r>
          </w:p>
        </w:tc>
        <w:tc>
          <w:tcPr>
            <w:tcW w:w="1843" w:type="dxa"/>
            <w:vAlign w:val="bottom"/>
          </w:tcPr>
          <w:p w14:paraId="11D5512B" w14:textId="77777777" w:rsidR="007E3867" w:rsidRPr="00AA562F" w:rsidRDefault="007E3867" w:rsidP="000962A3">
            <w:pPr>
              <w:jc w:val="right"/>
            </w:pPr>
            <w:r w:rsidRPr="00AA562F">
              <w:t>3</w:t>
            </w:r>
          </w:p>
        </w:tc>
        <w:tc>
          <w:tcPr>
            <w:tcW w:w="2125" w:type="dxa"/>
          </w:tcPr>
          <w:p w14:paraId="3F97973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359011F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730DD81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7526EBE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7133D93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6D2057DC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2712CEF0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43681910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0B96625E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MAKARON KOKARDKA</w:t>
            </w:r>
          </w:p>
        </w:tc>
        <w:tc>
          <w:tcPr>
            <w:tcW w:w="1843" w:type="dxa"/>
            <w:vAlign w:val="bottom"/>
          </w:tcPr>
          <w:p w14:paraId="234864AD" w14:textId="77777777" w:rsidR="007E3867" w:rsidRPr="00AA562F" w:rsidRDefault="007E3867" w:rsidP="000962A3">
            <w:pPr>
              <w:jc w:val="right"/>
            </w:pPr>
            <w:r>
              <w:t>2</w:t>
            </w:r>
          </w:p>
        </w:tc>
        <w:tc>
          <w:tcPr>
            <w:tcW w:w="2125" w:type="dxa"/>
          </w:tcPr>
          <w:p w14:paraId="2B4B00F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7771AFF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5F78909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2F4ECBA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7CE7188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48A618D0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0E5C9AFB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17998BD5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78961828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MAKARON ŁAZANKI</w:t>
            </w:r>
          </w:p>
        </w:tc>
        <w:tc>
          <w:tcPr>
            <w:tcW w:w="1843" w:type="dxa"/>
            <w:vAlign w:val="bottom"/>
          </w:tcPr>
          <w:p w14:paraId="3129B60F" w14:textId="77777777" w:rsidR="007E3867" w:rsidRPr="00AA562F" w:rsidRDefault="007E3867" w:rsidP="000962A3">
            <w:pPr>
              <w:jc w:val="right"/>
            </w:pPr>
            <w:r w:rsidRPr="00AA562F">
              <w:t>5</w:t>
            </w:r>
          </w:p>
        </w:tc>
        <w:tc>
          <w:tcPr>
            <w:tcW w:w="2125" w:type="dxa"/>
          </w:tcPr>
          <w:p w14:paraId="283A3D4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5D4DD93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0E92AF3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2C59304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749D85A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5A1C6507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027B9743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11B25612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019C9D93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MAKARON MUSZELKI</w:t>
            </w:r>
          </w:p>
        </w:tc>
        <w:tc>
          <w:tcPr>
            <w:tcW w:w="1843" w:type="dxa"/>
            <w:vAlign w:val="bottom"/>
          </w:tcPr>
          <w:p w14:paraId="7055CA3F" w14:textId="77777777" w:rsidR="007E3867" w:rsidRPr="00AA562F" w:rsidRDefault="007E3867" w:rsidP="000962A3">
            <w:pPr>
              <w:jc w:val="right"/>
            </w:pPr>
            <w:r w:rsidRPr="00AA562F">
              <w:t>7</w:t>
            </w:r>
          </w:p>
        </w:tc>
        <w:tc>
          <w:tcPr>
            <w:tcW w:w="2125" w:type="dxa"/>
          </w:tcPr>
          <w:p w14:paraId="263CB56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0208A9D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2169043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54D25FC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25B265C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47F7A4D7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46110B19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5A669FEF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2E126F51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MAKARON NITKI CIĘTA</w:t>
            </w:r>
          </w:p>
        </w:tc>
        <w:tc>
          <w:tcPr>
            <w:tcW w:w="1843" w:type="dxa"/>
            <w:vAlign w:val="bottom"/>
          </w:tcPr>
          <w:p w14:paraId="14453897" w14:textId="77777777" w:rsidR="007E3867" w:rsidRPr="00AA562F" w:rsidRDefault="007E3867" w:rsidP="000962A3">
            <w:pPr>
              <w:jc w:val="right"/>
            </w:pPr>
            <w:r w:rsidRPr="00AA562F">
              <w:t>5</w:t>
            </w:r>
          </w:p>
        </w:tc>
        <w:tc>
          <w:tcPr>
            <w:tcW w:w="2125" w:type="dxa"/>
          </w:tcPr>
          <w:p w14:paraId="3E98BB3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045410D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2815ECD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6C2C599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7C769D8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6D85EE3A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54934ADC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16E3AACE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371C69D1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MAKARON SPAGETTI</w:t>
            </w:r>
          </w:p>
        </w:tc>
        <w:tc>
          <w:tcPr>
            <w:tcW w:w="1843" w:type="dxa"/>
            <w:vAlign w:val="bottom"/>
          </w:tcPr>
          <w:p w14:paraId="58144D9E" w14:textId="77777777" w:rsidR="007E3867" w:rsidRPr="00AA562F" w:rsidRDefault="007E3867" w:rsidP="000962A3">
            <w:pPr>
              <w:jc w:val="right"/>
            </w:pPr>
            <w:r>
              <w:t>2</w:t>
            </w:r>
          </w:p>
        </w:tc>
        <w:tc>
          <w:tcPr>
            <w:tcW w:w="2125" w:type="dxa"/>
          </w:tcPr>
          <w:p w14:paraId="1DF2864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7C174B5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24B2C6E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7985C55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1BF1702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186778D5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4ABF7001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31ABBEB4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24BFBEA2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MAKARON SPAGETTI</w:t>
            </w:r>
          </w:p>
        </w:tc>
        <w:tc>
          <w:tcPr>
            <w:tcW w:w="1843" w:type="dxa"/>
            <w:vAlign w:val="bottom"/>
          </w:tcPr>
          <w:p w14:paraId="6B010C04" w14:textId="77777777" w:rsidR="007E3867" w:rsidRPr="00AA562F" w:rsidRDefault="007E3867" w:rsidP="000962A3">
            <w:pPr>
              <w:jc w:val="right"/>
            </w:pPr>
            <w:r>
              <w:t>6</w:t>
            </w:r>
          </w:p>
        </w:tc>
        <w:tc>
          <w:tcPr>
            <w:tcW w:w="2125" w:type="dxa"/>
          </w:tcPr>
          <w:p w14:paraId="2236D40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2C7059E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D367C9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5E57709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5B8858A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18BDF728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00D5CEE8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2D38B23A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731A2911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MAKARON ŚWIDERKI</w:t>
            </w:r>
          </w:p>
        </w:tc>
        <w:tc>
          <w:tcPr>
            <w:tcW w:w="1843" w:type="dxa"/>
            <w:vAlign w:val="bottom"/>
          </w:tcPr>
          <w:p w14:paraId="4DA674C0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  <w:r>
              <w:t>4</w:t>
            </w:r>
          </w:p>
        </w:tc>
        <w:tc>
          <w:tcPr>
            <w:tcW w:w="2125" w:type="dxa"/>
          </w:tcPr>
          <w:p w14:paraId="05D9C21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0DF7CC1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765E539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1BBAC17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669DEA9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533DB1AB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65C93993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256F4F55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3A433A6F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MANDARYNKI W SYROPIE</w:t>
            </w:r>
          </w:p>
        </w:tc>
        <w:tc>
          <w:tcPr>
            <w:tcW w:w="1843" w:type="dxa"/>
            <w:vAlign w:val="bottom"/>
          </w:tcPr>
          <w:p w14:paraId="40258F66" w14:textId="77777777" w:rsidR="007E3867" w:rsidRPr="00AA562F" w:rsidRDefault="007E3867" w:rsidP="000962A3">
            <w:pPr>
              <w:jc w:val="right"/>
            </w:pPr>
            <w:r w:rsidRPr="00AA562F">
              <w:t>5</w:t>
            </w:r>
          </w:p>
        </w:tc>
        <w:tc>
          <w:tcPr>
            <w:tcW w:w="2125" w:type="dxa"/>
          </w:tcPr>
          <w:p w14:paraId="7BFB20C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6C24911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51DFC8E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112ADE6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34A397E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0308058A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67F1B752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73B2B051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29230432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MARMOLADA WIELOOWOCOWA</w:t>
            </w:r>
          </w:p>
        </w:tc>
        <w:tc>
          <w:tcPr>
            <w:tcW w:w="1843" w:type="dxa"/>
            <w:vAlign w:val="bottom"/>
          </w:tcPr>
          <w:p w14:paraId="3F64B3E0" w14:textId="77777777" w:rsidR="007E3867" w:rsidRPr="00AA562F" w:rsidRDefault="007E3867" w:rsidP="000962A3">
            <w:pPr>
              <w:jc w:val="right"/>
            </w:pPr>
            <w:r>
              <w:t>10</w:t>
            </w:r>
          </w:p>
        </w:tc>
        <w:tc>
          <w:tcPr>
            <w:tcW w:w="2125" w:type="dxa"/>
          </w:tcPr>
          <w:p w14:paraId="15557DA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0BC345D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5D5C1E5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32045DB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6C8B660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3AD7129C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5BD00C7C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3F12BE06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4D10C1F9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MASA KRÓWKOWA PUSZKA</w:t>
            </w:r>
          </w:p>
        </w:tc>
        <w:tc>
          <w:tcPr>
            <w:tcW w:w="1843" w:type="dxa"/>
            <w:vAlign w:val="bottom"/>
          </w:tcPr>
          <w:p w14:paraId="16EE467A" w14:textId="77777777" w:rsidR="007E3867" w:rsidRPr="00AA562F" w:rsidRDefault="007E3867" w:rsidP="000962A3">
            <w:pPr>
              <w:jc w:val="right"/>
            </w:pPr>
            <w:r>
              <w:t>4</w:t>
            </w:r>
          </w:p>
        </w:tc>
        <w:tc>
          <w:tcPr>
            <w:tcW w:w="2125" w:type="dxa"/>
          </w:tcPr>
          <w:p w14:paraId="4E1261B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323B16C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1FE48DD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1E22D6B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3992E66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539D7CF8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16CECCDC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577BDB72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459E7B8E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MIGDAŁY PŁATKI</w:t>
            </w:r>
          </w:p>
        </w:tc>
        <w:tc>
          <w:tcPr>
            <w:tcW w:w="1843" w:type="dxa"/>
            <w:vAlign w:val="bottom"/>
          </w:tcPr>
          <w:p w14:paraId="6BF6D9F0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7813C6D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29C033A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4D8A1F6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46E4744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454EE12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7E1F6E13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56EC3C47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1695D470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0D038F3A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MĄKA KRUPCZATKA TYP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450 KG</w:t>
              </w:r>
            </w:smartTag>
          </w:p>
        </w:tc>
        <w:tc>
          <w:tcPr>
            <w:tcW w:w="1843" w:type="dxa"/>
            <w:vAlign w:val="bottom"/>
          </w:tcPr>
          <w:p w14:paraId="5C9A62EF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29D253E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04E8852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749F02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1A8EFC1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7A698B6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3E156C65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227B232D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3FD1449D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5A420630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MĄKA PSZENNA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1 KG</w:t>
              </w:r>
            </w:smartTag>
          </w:p>
        </w:tc>
        <w:tc>
          <w:tcPr>
            <w:tcW w:w="1843" w:type="dxa"/>
            <w:vAlign w:val="bottom"/>
          </w:tcPr>
          <w:p w14:paraId="31F44065" w14:textId="77777777" w:rsidR="007E3867" w:rsidRPr="00AA562F" w:rsidRDefault="007E3867" w:rsidP="000962A3">
            <w:pPr>
              <w:jc w:val="right"/>
            </w:pPr>
            <w:r>
              <w:t>4</w:t>
            </w:r>
          </w:p>
        </w:tc>
        <w:tc>
          <w:tcPr>
            <w:tcW w:w="2125" w:type="dxa"/>
          </w:tcPr>
          <w:p w14:paraId="02573E2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67F93C3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5F88954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15D2A5B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4D2C6C2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3C3D9B49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372E5D12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69013F26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6FE091C8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MĄKA TORTOWA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1 KG</w:t>
              </w:r>
            </w:smartTag>
          </w:p>
        </w:tc>
        <w:tc>
          <w:tcPr>
            <w:tcW w:w="1843" w:type="dxa"/>
            <w:vAlign w:val="bottom"/>
          </w:tcPr>
          <w:p w14:paraId="1545A4F6" w14:textId="77777777" w:rsidR="007E3867" w:rsidRPr="00AA562F" w:rsidRDefault="007E3867" w:rsidP="000962A3">
            <w:pPr>
              <w:jc w:val="right"/>
            </w:pPr>
            <w:r w:rsidRPr="00AA562F">
              <w:t>4</w:t>
            </w:r>
          </w:p>
        </w:tc>
        <w:tc>
          <w:tcPr>
            <w:tcW w:w="2125" w:type="dxa"/>
          </w:tcPr>
          <w:p w14:paraId="2BD63C3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54D11BC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7524005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012E731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6E01C62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551C3BC8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6CFFA72F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08B54738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2D79F45B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MĄKA WROCŁAWSKA TYP 500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1 KG</w:t>
              </w:r>
            </w:smartTag>
          </w:p>
        </w:tc>
        <w:tc>
          <w:tcPr>
            <w:tcW w:w="1843" w:type="dxa"/>
            <w:vAlign w:val="bottom"/>
          </w:tcPr>
          <w:p w14:paraId="3AA005B3" w14:textId="77777777" w:rsidR="007E3867" w:rsidRPr="00AA562F" w:rsidRDefault="007E3867" w:rsidP="000962A3">
            <w:pPr>
              <w:jc w:val="right"/>
            </w:pPr>
            <w:r w:rsidRPr="00AA562F">
              <w:t>50</w:t>
            </w:r>
          </w:p>
        </w:tc>
        <w:tc>
          <w:tcPr>
            <w:tcW w:w="2125" w:type="dxa"/>
          </w:tcPr>
          <w:p w14:paraId="2807782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419A092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4D5DD67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23FA518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551672E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5942A6A3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195AAED9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26BDAC76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558E0468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MĄKA ZIEMNIACZANA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500 G</w:t>
              </w:r>
            </w:smartTag>
          </w:p>
        </w:tc>
        <w:tc>
          <w:tcPr>
            <w:tcW w:w="1843" w:type="dxa"/>
            <w:vAlign w:val="bottom"/>
          </w:tcPr>
          <w:p w14:paraId="444BE5F1" w14:textId="77777777" w:rsidR="007E3867" w:rsidRPr="00AA562F" w:rsidRDefault="007E3867" w:rsidP="000962A3">
            <w:pPr>
              <w:jc w:val="right"/>
            </w:pPr>
            <w:r w:rsidRPr="00AA562F">
              <w:t>4</w:t>
            </w:r>
          </w:p>
        </w:tc>
        <w:tc>
          <w:tcPr>
            <w:tcW w:w="2125" w:type="dxa"/>
          </w:tcPr>
          <w:p w14:paraId="2EC1386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459E7A5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BC79BF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63B830F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2C3A8D7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5D51774D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6487193E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46F2878F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614752C9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MIESZANKA II SKŁAD.</w:t>
            </w:r>
          </w:p>
        </w:tc>
        <w:tc>
          <w:tcPr>
            <w:tcW w:w="1843" w:type="dxa"/>
            <w:vAlign w:val="bottom"/>
          </w:tcPr>
          <w:p w14:paraId="083FE10F" w14:textId="77777777" w:rsidR="007E3867" w:rsidRPr="00AA562F" w:rsidRDefault="007E3867" w:rsidP="000962A3">
            <w:pPr>
              <w:jc w:val="right"/>
            </w:pPr>
            <w:r w:rsidRPr="00AA562F">
              <w:t>13</w:t>
            </w:r>
          </w:p>
        </w:tc>
        <w:tc>
          <w:tcPr>
            <w:tcW w:w="2125" w:type="dxa"/>
          </w:tcPr>
          <w:p w14:paraId="15A9AF7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29BDA98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C1E2B9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5C7BF20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1A003E2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165C0DB8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61556BF3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2DE051B7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11ABAC6E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MIKOŁAJ Z CZEKOLADY</w:t>
            </w:r>
          </w:p>
        </w:tc>
        <w:tc>
          <w:tcPr>
            <w:tcW w:w="1843" w:type="dxa"/>
            <w:vAlign w:val="bottom"/>
          </w:tcPr>
          <w:p w14:paraId="0202AE5D" w14:textId="77777777" w:rsidR="007E3867" w:rsidRPr="00AA562F" w:rsidRDefault="007E3867" w:rsidP="000962A3">
            <w:pPr>
              <w:jc w:val="right"/>
            </w:pPr>
            <w:r>
              <w:t>15</w:t>
            </w:r>
          </w:p>
        </w:tc>
        <w:tc>
          <w:tcPr>
            <w:tcW w:w="2125" w:type="dxa"/>
          </w:tcPr>
          <w:p w14:paraId="3BE7D45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47C8F98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041A63B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036F9CD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6BE0197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0F3E3A76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3F34EA72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251B3421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1FAB8A37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MIÓD WIELOKWIATOWY</w:t>
            </w:r>
          </w:p>
        </w:tc>
        <w:tc>
          <w:tcPr>
            <w:tcW w:w="1843" w:type="dxa"/>
            <w:vAlign w:val="bottom"/>
          </w:tcPr>
          <w:p w14:paraId="12E22A9D" w14:textId="77777777" w:rsidR="007E3867" w:rsidRPr="00AA562F" w:rsidRDefault="007E3867" w:rsidP="000962A3">
            <w:pPr>
              <w:jc w:val="right"/>
            </w:pPr>
            <w:r>
              <w:t>4</w:t>
            </w:r>
          </w:p>
        </w:tc>
        <w:tc>
          <w:tcPr>
            <w:tcW w:w="2125" w:type="dxa"/>
          </w:tcPr>
          <w:p w14:paraId="0989793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79FC04F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5456D38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21FE395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30E9864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09D1584B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74B358DB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6C12EFE7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2D8A5E9D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MLEKO W PROSZKU PEŁNOTŁ.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500 G</w:t>
              </w:r>
            </w:smartTag>
          </w:p>
        </w:tc>
        <w:tc>
          <w:tcPr>
            <w:tcW w:w="1843" w:type="dxa"/>
            <w:vAlign w:val="bottom"/>
          </w:tcPr>
          <w:p w14:paraId="305C83E1" w14:textId="77777777" w:rsidR="007E3867" w:rsidRPr="00AA562F" w:rsidRDefault="007E3867" w:rsidP="000962A3">
            <w:pPr>
              <w:jc w:val="right"/>
            </w:pPr>
            <w:r w:rsidRPr="00AA562F">
              <w:t>4</w:t>
            </w:r>
          </w:p>
        </w:tc>
        <w:tc>
          <w:tcPr>
            <w:tcW w:w="2125" w:type="dxa"/>
          </w:tcPr>
          <w:p w14:paraId="683C163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642D471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380E55D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1900E4D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5256DE1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69942DF1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030EDFCF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1F64AF63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74A93D1B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MUSZTARDA SAREPSKA</w:t>
            </w:r>
          </w:p>
        </w:tc>
        <w:tc>
          <w:tcPr>
            <w:tcW w:w="1843" w:type="dxa"/>
            <w:vAlign w:val="bottom"/>
          </w:tcPr>
          <w:p w14:paraId="1B9A3457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</w:p>
        </w:tc>
        <w:tc>
          <w:tcPr>
            <w:tcW w:w="2125" w:type="dxa"/>
          </w:tcPr>
          <w:p w14:paraId="05D6A71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16D469F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DF19E9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695ED93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76C0915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549569F6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3F47D2A2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6CACA8B7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36D16E3E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NAPÓJ GAZOWANY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1,5 L</w:t>
              </w:r>
            </w:smartTag>
          </w:p>
        </w:tc>
        <w:tc>
          <w:tcPr>
            <w:tcW w:w="1843" w:type="dxa"/>
            <w:vAlign w:val="bottom"/>
          </w:tcPr>
          <w:p w14:paraId="1B7F1160" w14:textId="77777777" w:rsidR="007E3867" w:rsidRPr="00AA562F" w:rsidRDefault="007E3867" w:rsidP="000962A3">
            <w:pPr>
              <w:jc w:val="right"/>
            </w:pPr>
            <w:r w:rsidRPr="00AA562F">
              <w:t>35</w:t>
            </w:r>
          </w:p>
        </w:tc>
        <w:tc>
          <w:tcPr>
            <w:tcW w:w="2125" w:type="dxa"/>
          </w:tcPr>
          <w:p w14:paraId="74CA42F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0E78460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3722CF2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4D722B3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2FF0B63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408B68FF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5061C465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41685C14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5BA15331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OGÓREK KISZONY</w:t>
            </w:r>
          </w:p>
        </w:tc>
        <w:tc>
          <w:tcPr>
            <w:tcW w:w="1843" w:type="dxa"/>
            <w:vAlign w:val="bottom"/>
          </w:tcPr>
          <w:p w14:paraId="5701562B" w14:textId="77777777" w:rsidR="007E3867" w:rsidRPr="00AA562F" w:rsidRDefault="007E3867" w:rsidP="000962A3">
            <w:pPr>
              <w:jc w:val="right"/>
            </w:pPr>
            <w:r w:rsidRPr="00AA562F">
              <w:t>12</w:t>
            </w:r>
          </w:p>
        </w:tc>
        <w:tc>
          <w:tcPr>
            <w:tcW w:w="2125" w:type="dxa"/>
          </w:tcPr>
          <w:p w14:paraId="6953818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439C933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8C9C01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1EDBE56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74FCD4E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22812B2B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0C85D81E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51B8443C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251EA111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OGÓRKI KONSERWOWE</w:t>
            </w:r>
          </w:p>
        </w:tc>
        <w:tc>
          <w:tcPr>
            <w:tcW w:w="1843" w:type="dxa"/>
            <w:vAlign w:val="bottom"/>
          </w:tcPr>
          <w:p w14:paraId="2315D8E7" w14:textId="77777777" w:rsidR="007E3867" w:rsidRPr="00AA562F" w:rsidRDefault="007E3867" w:rsidP="000962A3">
            <w:pPr>
              <w:jc w:val="right"/>
            </w:pPr>
            <w:r>
              <w:t>24</w:t>
            </w:r>
          </w:p>
        </w:tc>
        <w:tc>
          <w:tcPr>
            <w:tcW w:w="2125" w:type="dxa"/>
          </w:tcPr>
          <w:p w14:paraId="182ED39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5777E7C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2E037F4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5737AE2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0E20C75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1A8C1EC9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45133DBC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05C0BB3D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4DDBB973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OLEJ RZEPAKOWY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1 L</w:t>
              </w:r>
            </w:smartTag>
          </w:p>
        </w:tc>
        <w:tc>
          <w:tcPr>
            <w:tcW w:w="1843" w:type="dxa"/>
            <w:vAlign w:val="bottom"/>
          </w:tcPr>
          <w:p w14:paraId="016643A7" w14:textId="77777777" w:rsidR="007E3867" w:rsidRPr="00AA562F" w:rsidRDefault="007E3867" w:rsidP="000962A3">
            <w:pPr>
              <w:jc w:val="right"/>
            </w:pPr>
            <w:r w:rsidRPr="00AA562F">
              <w:t>4</w:t>
            </w:r>
            <w:r>
              <w:t>8</w:t>
            </w:r>
          </w:p>
        </w:tc>
        <w:tc>
          <w:tcPr>
            <w:tcW w:w="2125" w:type="dxa"/>
          </w:tcPr>
          <w:p w14:paraId="4B3E0D1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2689511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7CF9094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78E65A9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382E0C5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599BB247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50BF4CFC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0E343D60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05234AD2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PALUSZKI SOLONE</w:t>
            </w:r>
          </w:p>
        </w:tc>
        <w:tc>
          <w:tcPr>
            <w:tcW w:w="1843" w:type="dxa"/>
            <w:vAlign w:val="bottom"/>
          </w:tcPr>
          <w:p w14:paraId="35F9FD95" w14:textId="77777777" w:rsidR="007E3867" w:rsidRPr="00AA562F" w:rsidRDefault="007E3867" w:rsidP="000962A3">
            <w:pPr>
              <w:jc w:val="right"/>
            </w:pPr>
            <w:r>
              <w:t>30</w:t>
            </w:r>
          </w:p>
        </w:tc>
        <w:tc>
          <w:tcPr>
            <w:tcW w:w="2125" w:type="dxa"/>
          </w:tcPr>
          <w:p w14:paraId="528205C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6125B76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7EF8F4A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2FCDB00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00E62FB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19C25EE6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590E00DD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55F94410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56B4FA2B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PAPRYKA KONSERWOWA</w:t>
            </w:r>
          </w:p>
        </w:tc>
        <w:tc>
          <w:tcPr>
            <w:tcW w:w="1843" w:type="dxa"/>
            <w:vAlign w:val="bottom"/>
          </w:tcPr>
          <w:p w14:paraId="77EE3416" w14:textId="77777777" w:rsidR="007E3867" w:rsidRPr="00AA562F" w:rsidRDefault="007E3867" w:rsidP="000962A3">
            <w:pPr>
              <w:jc w:val="right"/>
            </w:pPr>
            <w:r>
              <w:t>2</w:t>
            </w:r>
          </w:p>
        </w:tc>
        <w:tc>
          <w:tcPr>
            <w:tcW w:w="2125" w:type="dxa"/>
          </w:tcPr>
          <w:p w14:paraId="0851227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2BA4B78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9209C2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2312E77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2746D0F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62CC776A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13786120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0943F295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0EBDFEDF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PAPRYKA MIELONA SŁODKA</w:t>
            </w:r>
          </w:p>
        </w:tc>
        <w:tc>
          <w:tcPr>
            <w:tcW w:w="1843" w:type="dxa"/>
            <w:vAlign w:val="bottom"/>
          </w:tcPr>
          <w:p w14:paraId="29E76217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125" w:type="dxa"/>
          </w:tcPr>
          <w:p w14:paraId="2CAAE53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33287F8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33B0D38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21B0B7F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138D6BB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336A6383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4FE9BD6D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0C32B583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106A0E80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PAPRYKARZ</w:t>
            </w:r>
          </w:p>
        </w:tc>
        <w:tc>
          <w:tcPr>
            <w:tcW w:w="1843" w:type="dxa"/>
            <w:vAlign w:val="bottom"/>
          </w:tcPr>
          <w:p w14:paraId="4FBB08E9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  <w:r>
              <w:t>2</w:t>
            </w:r>
          </w:p>
        </w:tc>
        <w:tc>
          <w:tcPr>
            <w:tcW w:w="2125" w:type="dxa"/>
          </w:tcPr>
          <w:p w14:paraId="5551A64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38644D7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7AFC314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37FC793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6BC2306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13C6E271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4908CF3A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5514D729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1B8F348F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PASZTET</w:t>
            </w:r>
          </w:p>
        </w:tc>
        <w:tc>
          <w:tcPr>
            <w:tcW w:w="1843" w:type="dxa"/>
            <w:vAlign w:val="bottom"/>
          </w:tcPr>
          <w:p w14:paraId="5FE024AB" w14:textId="77777777" w:rsidR="007E3867" w:rsidRPr="00AA562F" w:rsidRDefault="007E3867" w:rsidP="000962A3">
            <w:pPr>
              <w:jc w:val="right"/>
            </w:pPr>
            <w:r w:rsidRPr="00AA562F">
              <w:t>94</w:t>
            </w:r>
          </w:p>
        </w:tc>
        <w:tc>
          <w:tcPr>
            <w:tcW w:w="2125" w:type="dxa"/>
          </w:tcPr>
          <w:p w14:paraId="34EBA25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4EBFC4D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2DF0234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7086688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6F6602E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378A2060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51C5BA89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7202C16E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6EC37F3C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PIECZARKI MARYNOWANE</w:t>
            </w:r>
          </w:p>
        </w:tc>
        <w:tc>
          <w:tcPr>
            <w:tcW w:w="1843" w:type="dxa"/>
            <w:vAlign w:val="bottom"/>
          </w:tcPr>
          <w:p w14:paraId="5CF51EC0" w14:textId="77777777" w:rsidR="007E3867" w:rsidRPr="00AA562F" w:rsidRDefault="007E3867" w:rsidP="000962A3">
            <w:pPr>
              <w:jc w:val="right"/>
            </w:pPr>
            <w:r>
              <w:t>2</w:t>
            </w:r>
          </w:p>
        </w:tc>
        <w:tc>
          <w:tcPr>
            <w:tcW w:w="2125" w:type="dxa"/>
          </w:tcPr>
          <w:p w14:paraId="42A992A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7E6AED0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713E46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012E52E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692F620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59D16969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55A61A28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2991E7FF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5D7DED63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PIEPRZ MIELONY CZARNY</w:t>
            </w:r>
          </w:p>
        </w:tc>
        <w:tc>
          <w:tcPr>
            <w:tcW w:w="1843" w:type="dxa"/>
            <w:vAlign w:val="bottom"/>
          </w:tcPr>
          <w:p w14:paraId="4308E14E" w14:textId="77777777" w:rsidR="007E3867" w:rsidRPr="00AA562F" w:rsidRDefault="007E3867" w:rsidP="000962A3">
            <w:pPr>
              <w:jc w:val="right"/>
            </w:pPr>
            <w:r w:rsidRPr="00AA562F">
              <w:t>10</w:t>
            </w:r>
          </w:p>
        </w:tc>
        <w:tc>
          <w:tcPr>
            <w:tcW w:w="2125" w:type="dxa"/>
          </w:tcPr>
          <w:p w14:paraId="46B84E3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279D8ED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27E89E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2B7E3A8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24989A2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0D5D76E0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750B0F7B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604665DE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07BEE0BA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PŁATKI ŚNIADANIOWE</w:t>
            </w:r>
          </w:p>
        </w:tc>
        <w:tc>
          <w:tcPr>
            <w:tcW w:w="1843" w:type="dxa"/>
            <w:vAlign w:val="bottom"/>
          </w:tcPr>
          <w:p w14:paraId="40BFE256" w14:textId="77777777" w:rsidR="007E3867" w:rsidRPr="00AA562F" w:rsidRDefault="007E3867" w:rsidP="000962A3">
            <w:pPr>
              <w:jc w:val="right"/>
            </w:pPr>
            <w:r>
              <w:t>3</w:t>
            </w:r>
            <w:r w:rsidRPr="00AA562F">
              <w:t>4</w:t>
            </w:r>
          </w:p>
        </w:tc>
        <w:tc>
          <w:tcPr>
            <w:tcW w:w="2125" w:type="dxa"/>
          </w:tcPr>
          <w:p w14:paraId="1C5AE1E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6597FFA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13387D9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7937F43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72A07EF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1234220D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5046618C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445DDBD1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5FC6BDC3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POPCORN MAŚL.</w:t>
            </w:r>
          </w:p>
        </w:tc>
        <w:tc>
          <w:tcPr>
            <w:tcW w:w="1843" w:type="dxa"/>
            <w:vAlign w:val="bottom"/>
          </w:tcPr>
          <w:p w14:paraId="666ABDB3" w14:textId="77777777" w:rsidR="007E3867" w:rsidRPr="00AA562F" w:rsidRDefault="007E3867" w:rsidP="000962A3">
            <w:pPr>
              <w:jc w:val="right"/>
            </w:pPr>
            <w:r w:rsidRPr="00AA562F">
              <w:t>60</w:t>
            </w:r>
          </w:p>
        </w:tc>
        <w:tc>
          <w:tcPr>
            <w:tcW w:w="2125" w:type="dxa"/>
          </w:tcPr>
          <w:p w14:paraId="27FC706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1A70898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A594B7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7EB140B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710C8B9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0953007D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7EDC5BD8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37192328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5A669391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POSYPKA KAKAOWO - WANILIOWA/ OWOCOWA</w:t>
            </w:r>
          </w:p>
        </w:tc>
        <w:tc>
          <w:tcPr>
            <w:tcW w:w="1843" w:type="dxa"/>
            <w:vAlign w:val="bottom"/>
          </w:tcPr>
          <w:p w14:paraId="2C37F9F1" w14:textId="77777777" w:rsidR="007E3867" w:rsidRPr="00AA562F" w:rsidRDefault="007E3867" w:rsidP="000962A3">
            <w:pPr>
              <w:jc w:val="right"/>
            </w:pPr>
            <w:r w:rsidRPr="00AA562F">
              <w:t>4</w:t>
            </w:r>
          </w:p>
        </w:tc>
        <w:tc>
          <w:tcPr>
            <w:tcW w:w="2125" w:type="dxa"/>
          </w:tcPr>
          <w:p w14:paraId="7A7C6B5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122ECBD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284DB0E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478916B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7139412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3C8614E5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44923724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66BC78AF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676EBE4B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POMIDORY B/S CAŁE puszka</w:t>
            </w:r>
          </w:p>
        </w:tc>
        <w:tc>
          <w:tcPr>
            <w:tcW w:w="1843" w:type="dxa"/>
            <w:vAlign w:val="bottom"/>
          </w:tcPr>
          <w:p w14:paraId="1E873298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  <w:r>
              <w:t>6</w:t>
            </w:r>
          </w:p>
        </w:tc>
        <w:tc>
          <w:tcPr>
            <w:tcW w:w="2125" w:type="dxa"/>
          </w:tcPr>
          <w:p w14:paraId="43ACA18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50BE57C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3139E73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15685A9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5F670C8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0F582BBA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5EF42372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385A3F3D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7938D4DC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POMIDORY SUSZONE W OLEJU</w:t>
            </w:r>
          </w:p>
        </w:tc>
        <w:tc>
          <w:tcPr>
            <w:tcW w:w="1843" w:type="dxa"/>
            <w:vAlign w:val="bottom"/>
          </w:tcPr>
          <w:p w14:paraId="144AE3A0" w14:textId="77777777" w:rsidR="007E3867" w:rsidRPr="00AA562F" w:rsidRDefault="007E3867" w:rsidP="000962A3">
            <w:pPr>
              <w:jc w:val="right"/>
            </w:pPr>
            <w:r>
              <w:t>2</w:t>
            </w:r>
          </w:p>
        </w:tc>
        <w:tc>
          <w:tcPr>
            <w:tcW w:w="2125" w:type="dxa"/>
          </w:tcPr>
          <w:p w14:paraId="180B339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00C6DFC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882B5E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7989EB2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3B0F73B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5AD60113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6A3F8A61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5700BBAE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522CF84C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POWIDŁA ŚLIWKOWE</w:t>
            </w:r>
          </w:p>
        </w:tc>
        <w:tc>
          <w:tcPr>
            <w:tcW w:w="1843" w:type="dxa"/>
            <w:vAlign w:val="bottom"/>
          </w:tcPr>
          <w:p w14:paraId="223E5FA4" w14:textId="77777777" w:rsidR="007E3867" w:rsidRPr="00AA562F" w:rsidRDefault="007E3867" w:rsidP="000962A3">
            <w:pPr>
              <w:jc w:val="right"/>
            </w:pPr>
            <w:r w:rsidRPr="00AA562F">
              <w:t>3</w:t>
            </w:r>
          </w:p>
        </w:tc>
        <w:tc>
          <w:tcPr>
            <w:tcW w:w="2125" w:type="dxa"/>
          </w:tcPr>
          <w:p w14:paraId="4DE7DCD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5310CC4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467A5A6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5EEBC0C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154F0FC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151BE57C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16B78F2F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22AC9E41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533FF67C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PRAŻYNKI</w:t>
            </w:r>
          </w:p>
        </w:tc>
        <w:tc>
          <w:tcPr>
            <w:tcW w:w="1843" w:type="dxa"/>
            <w:vAlign w:val="bottom"/>
          </w:tcPr>
          <w:p w14:paraId="57DFC8D7" w14:textId="77777777" w:rsidR="007E3867" w:rsidRPr="00AA562F" w:rsidRDefault="007E3867" w:rsidP="000962A3">
            <w:pPr>
              <w:jc w:val="right"/>
            </w:pPr>
            <w:r w:rsidRPr="00AA562F">
              <w:t>20</w:t>
            </w:r>
          </w:p>
        </w:tc>
        <w:tc>
          <w:tcPr>
            <w:tcW w:w="2125" w:type="dxa"/>
          </w:tcPr>
          <w:p w14:paraId="3F28B91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1852AC0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369DA91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596C7B1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31BB3A3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76B4F212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593B037F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1AFCAE41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6AB5C595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PROSZEK DO PIECZENIA</w:t>
            </w:r>
          </w:p>
        </w:tc>
        <w:tc>
          <w:tcPr>
            <w:tcW w:w="1843" w:type="dxa"/>
            <w:vAlign w:val="bottom"/>
          </w:tcPr>
          <w:p w14:paraId="5A69DA64" w14:textId="77777777" w:rsidR="007E3867" w:rsidRPr="00AA562F" w:rsidRDefault="007E3867" w:rsidP="000962A3">
            <w:pPr>
              <w:jc w:val="right"/>
            </w:pPr>
            <w:r w:rsidRPr="00AA562F">
              <w:t>8</w:t>
            </w:r>
          </w:p>
        </w:tc>
        <w:tc>
          <w:tcPr>
            <w:tcW w:w="2125" w:type="dxa"/>
          </w:tcPr>
          <w:p w14:paraId="29EC126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608BF99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74F260A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1172E83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0043886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39D5C6DE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4CB5B3A6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480206FD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10D2E850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PRZYPRAWA BAZYLIA</w:t>
            </w:r>
          </w:p>
        </w:tc>
        <w:tc>
          <w:tcPr>
            <w:tcW w:w="1843" w:type="dxa"/>
            <w:vAlign w:val="bottom"/>
          </w:tcPr>
          <w:p w14:paraId="0626F4B9" w14:textId="77777777" w:rsidR="007E3867" w:rsidRPr="00AA562F" w:rsidRDefault="007E3867" w:rsidP="000962A3">
            <w:pPr>
              <w:jc w:val="right"/>
            </w:pPr>
            <w:r w:rsidRPr="00AA562F">
              <w:t>12</w:t>
            </w:r>
          </w:p>
        </w:tc>
        <w:tc>
          <w:tcPr>
            <w:tcW w:w="2125" w:type="dxa"/>
          </w:tcPr>
          <w:p w14:paraId="1F86FE6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18DA7AC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10A5EBF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4859D58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3962108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022125D9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2D0D6206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71B9BB86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7D5BFAD0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PRZYPRAWA CURRY</w:t>
            </w:r>
          </w:p>
        </w:tc>
        <w:tc>
          <w:tcPr>
            <w:tcW w:w="1843" w:type="dxa"/>
            <w:vAlign w:val="bottom"/>
          </w:tcPr>
          <w:p w14:paraId="4CB1F692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624D265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44C5AA2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E1CA6D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5C39E47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33FF93C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6ED64476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4CB4776C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75763D18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5412B568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PRZYPRAWA DO KURCZAKA</w:t>
            </w:r>
          </w:p>
        </w:tc>
        <w:tc>
          <w:tcPr>
            <w:tcW w:w="1843" w:type="dxa"/>
            <w:vAlign w:val="bottom"/>
          </w:tcPr>
          <w:p w14:paraId="6CC64200" w14:textId="77777777" w:rsidR="007E3867" w:rsidRPr="00AA562F" w:rsidRDefault="007E3867" w:rsidP="000962A3">
            <w:pPr>
              <w:jc w:val="right"/>
            </w:pPr>
            <w:r>
              <w:t>8</w:t>
            </w:r>
          </w:p>
        </w:tc>
        <w:tc>
          <w:tcPr>
            <w:tcW w:w="2125" w:type="dxa"/>
          </w:tcPr>
          <w:p w14:paraId="0CDEF76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60C7137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5043D57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5561FAE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2AE2FEE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6159CA58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1F9A1FF8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425641D3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02282275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PRZYPRAWA DO MIĘS</w:t>
            </w:r>
          </w:p>
        </w:tc>
        <w:tc>
          <w:tcPr>
            <w:tcW w:w="1843" w:type="dxa"/>
            <w:vAlign w:val="bottom"/>
          </w:tcPr>
          <w:p w14:paraId="58BE9E12" w14:textId="77777777" w:rsidR="007E3867" w:rsidRPr="00AA562F" w:rsidRDefault="007E3867" w:rsidP="000962A3">
            <w:pPr>
              <w:jc w:val="right"/>
            </w:pPr>
            <w:r>
              <w:t>5</w:t>
            </w:r>
          </w:p>
        </w:tc>
        <w:tc>
          <w:tcPr>
            <w:tcW w:w="2125" w:type="dxa"/>
          </w:tcPr>
          <w:p w14:paraId="23C301E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0B2C612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40978FB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117095E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27338A8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7F55F4B7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76BEBD13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76C940EF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21CD1AD8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PRZYPRAWA DO PIERNIKA</w:t>
            </w:r>
          </w:p>
        </w:tc>
        <w:tc>
          <w:tcPr>
            <w:tcW w:w="1843" w:type="dxa"/>
            <w:vAlign w:val="bottom"/>
          </w:tcPr>
          <w:p w14:paraId="548B9A6C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</w:p>
        </w:tc>
        <w:tc>
          <w:tcPr>
            <w:tcW w:w="2125" w:type="dxa"/>
          </w:tcPr>
          <w:p w14:paraId="0AB005C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1DDAE71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71DFDC2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340DC7F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0FBD3C0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69B59915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5745437A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0E688B2D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5BAFE7D5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PRZYPRAWA DO PIZZY</w:t>
            </w:r>
          </w:p>
        </w:tc>
        <w:tc>
          <w:tcPr>
            <w:tcW w:w="1843" w:type="dxa"/>
            <w:vAlign w:val="bottom"/>
          </w:tcPr>
          <w:p w14:paraId="065DAFD9" w14:textId="77777777" w:rsidR="007E3867" w:rsidRPr="00AA562F" w:rsidRDefault="007E3867" w:rsidP="000962A3">
            <w:pPr>
              <w:jc w:val="right"/>
            </w:pPr>
            <w:r w:rsidRPr="00AA562F">
              <w:t>8</w:t>
            </w:r>
          </w:p>
        </w:tc>
        <w:tc>
          <w:tcPr>
            <w:tcW w:w="2125" w:type="dxa"/>
          </w:tcPr>
          <w:p w14:paraId="532FC6A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6AE52F6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7557DBA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46937FA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2394CA4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1E2046B5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65027B38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173A823A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3AA2BBEB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PRZYPRAWA DO POTRAW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1000 G</w:t>
              </w:r>
            </w:smartTag>
          </w:p>
        </w:tc>
        <w:tc>
          <w:tcPr>
            <w:tcW w:w="1843" w:type="dxa"/>
            <w:vAlign w:val="bottom"/>
          </w:tcPr>
          <w:p w14:paraId="100FFFD7" w14:textId="77777777" w:rsidR="007E3867" w:rsidRPr="00AA562F" w:rsidRDefault="007E3867" w:rsidP="000962A3">
            <w:pPr>
              <w:jc w:val="right"/>
            </w:pPr>
            <w:r>
              <w:t>17</w:t>
            </w:r>
          </w:p>
        </w:tc>
        <w:tc>
          <w:tcPr>
            <w:tcW w:w="2125" w:type="dxa"/>
          </w:tcPr>
          <w:p w14:paraId="50D689E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517683D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4AABDBA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3E15FFF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6D08807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7A352CBE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14430A98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2B3DF979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0398608A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PRZYPRAWA DO ZIEMNIAKÓW</w:t>
            </w:r>
          </w:p>
        </w:tc>
        <w:tc>
          <w:tcPr>
            <w:tcW w:w="1843" w:type="dxa"/>
            <w:vAlign w:val="bottom"/>
          </w:tcPr>
          <w:p w14:paraId="07BC4FD9" w14:textId="77777777" w:rsidR="007E3867" w:rsidRPr="00AA562F" w:rsidRDefault="007E3867" w:rsidP="000962A3">
            <w:pPr>
              <w:jc w:val="right"/>
            </w:pPr>
            <w:r w:rsidRPr="00AA562F">
              <w:t>10</w:t>
            </w:r>
          </w:p>
        </w:tc>
        <w:tc>
          <w:tcPr>
            <w:tcW w:w="2125" w:type="dxa"/>
          </w:tcPr>
          <w:p w14:paraId="5E4FF6C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3CBAD39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653EA2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3C4B7B2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36C0EAA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21F6CDD4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669AD476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6AFA351E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1BD4C02E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PRZYPRAWA GYROS</w:t>
            </w:r>
          </w:p>
        </w:tc>
        <w:tc>
          <w:tcPr>
            <w:tcW w:w="1843" w:type="dxa"/>
            <w:vAlign w:val="bottom"/>
          </w:tcPr>
          <w:p w14:paraId="4BDD56FD" w14:textId="77777777" w:rsidR="007E3867" w:rsidRPr="00AA562F" w:rsidRDefault="007E3867" w:rsidP="000962A3">
            <w:pPr>
              <w:jc w:val="right"/>
            </w:pPr>
            <w:r>
              <w:t>9</w:t>
            </w:r>
          </w:p>
        </w:tc>
        <w:tc>
          <w:tcPr>
            <w:tcW w:w="2125" w:type="dxa"/>
          </w:tcPr>
          <w:p w14:paraId="055EFD2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28239C5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7930714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527727F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4045AB0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4BBE8255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0388F09E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5CD5AE0C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0C82F3E1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PRZYPRAWA MAGGI</w:t>
            </w:r>
          </w:p>
        </w:tc>
        <w:tc>
          <w:tcPr>
            <w:tcW w:w="1843" w:type="dxa"/>
            <w:vAlign w:val="bottom"/>
          </w:tcPr>
          <w:p w14:paraId="16D2B956" w14:textId="77777777" w:rsidR="007E3867" w:rsidRPr="00AA562F" w:rsidRDefault="007E3867" w:rsidP="000962A3">
            <w:pPr>
              <w:jc w:val="right"/>
            </w:pPr>
            <w:r>
              <w:t>4</w:t>
            </w:r>
          </w:p>
        </w:tc>
        <w:tc>
          <w:tcPr>
            <w:tcW w:w="2125" w:type="dxa"/>
          </w:tcPr>
          <w:p w14:paraId="2D1CCD5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44FF60A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142C71F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081BDAA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2FA02A0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2E796E4B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37D6A8A3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378387CF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4BFDE2B2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PRZYPRAWA MAJERANEK</w:t>
            </w:r>
          </w:p>
        </w:tc>
        <w:tc>
          <w:tcPr>
            <w:tcW w:w="1843" w:type="dxa"/>
            <w:vAlign w:val="bottom"/>
          </w:tcPr>
          <w:p w14:paraId="65EE9FFA" w14:textId="77777777" w:rsidR="007E3867" w:rsidRPr="00AA562F" w:rsidRDefault="007E3867" w:rsidP="000962A3">
            <w:pPr>
              <w:jc w:val="right"/>
            </w:pPr>
            <w:r>
              <w:t>4</w:t>
            </w:r>
          </w:p>
        </w:tc>
        <w:tc>
          <w:tcPr>
            <w:tcW w:w="2125" w:type="dxa"/>
          </w:tcPr>
          <w:p w14:paraId="0E7C277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4C01E9E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0077F4B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14F35B6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5707741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53FD4F43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4ED25948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41105340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2A569684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PRZYPRAWA OREGANO</w:t>
            </w:r>
          </w:p>
        </w:tc>
        <w:tc>
          <w:tcPr>
            <w:tcW w:w="1843" w:type="dxa"/>
            <w:vAlign w:val="bottom"/>
          </w:tcPr>
          <w:p w14:paraId="56D91EBE" w14:textId="77777777" w:rsidR="007E3867" w:rsidRPr="00AA562F" w:rsidRDefault="007E3867" w:rsidP="000962A3">
            <w:pPr>
              <w:jc w:val="right"/>
            </w:pPr>
            <w:r w:rsidRPr="00AA562F">
              <w:t>4</w:t>
            </w:r>
          </w:p>
        </w:tc>
        <w:tc>
          <w:tcPr>
            <w:tcW w:w="2125" w:type="dxa"/>
          </w:tcPr>
          <w:p w14:paraId="627D423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7A6297C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33660FB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6D76296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691F8EF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7ABD64D6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589E4B9D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76B7FC97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0B621A1B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PRZYPRAWA POMIDOROWA</w:t>
            </w:r>
          </w:p>
        </w:tc>
        <w:tc>
          <w:tcPr>
            <w:tcW w:w="1843" w:type="dxa"/>
            <w:vAlign w:val="bottom"/>
          </w:tcPr>
          <w:p w14:paraId="4D902AFD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125" w:type="dxa"/>
          </w:tcPr>
          <w:p w14:paraId="2ECE1A0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33CA656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769FE8F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6FBA3F4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571B3D8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4B13FB58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1981DF19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4BC7AE69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467ACCF5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PRZYPRAWA POMIDORY SUSZONE</w:t>
            </w:r>
          </w:p>
        </w:tc>
        <w:tc>
          <w:tcPr>
            <w:tcW w:w="1843" w:type="dxa"/>
            <w:vAlign w:val="bottom"/>
          </w:tcPr>
          <w:p w14:paraId="7015B289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125" w:type="dxa"/>
          </w:tcPr>
          <w:p w14:paraId="0B6F225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41842A4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0657EAF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75DE16D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6420164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3E0323D1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5CBB0FBE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26587137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29FC0820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RURKA Z KREMEM KG</w:t>
            </w:r>
          </w:p>
        </w:tc>
        <w:tc>
          <w:tcPr>
            <w:tcW w:w="1843" w:type="dxa"/>
            <w:vAlign w:val="bottom"/>
          </w:tcPr>
          <w:p w14:paraId="44D06F7E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</w:p>
        </w:tc>
        <w:tc>
          <w:tcPr>
            <w:tcW w:w="2125" w:type="dxa"/>
          </w:tcPr>
          <w:p w14:paraId="0B5213A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66C8060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229CA5D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6E922A4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786BC59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59884B3C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2396931C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0F57C8CA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35BE9BEA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RODZYNKI SUŁ</w:t>
            </w:r>
          </w:p>
        </w:tc>
        <w:tc>
          <w:tcPr>
            <w:tcW w:w="1843" w:type="dxa"/>
            <w:vAlign w:val="bottom"/>
          </w:tcPr>
          <w:p w14:paraId="6C703220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125" w:type="dxa"/>
          </w:tcPr>
          <w:p w14:paraId="273FF8D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5C39929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27B97FD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12699AB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786243B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6CCD85E5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7E1B7BDA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629668D2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3F401D5A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RYŻ BIAŁY DŁUGOZIARN.</w:t>
            </w:r>
          </w:p>
        </w:tc>
        <w:tc>
          <w:tcPr>
            <w:tcW w:w="1843" w:type="dxa"/>
            <w:vAlign w:val="bottom"/>
          </w:tcPr>
          <w:p w14:paraId="19B2D01A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  <w:r>
              <w:t>2</w:t>
            </w:r>
          </w:p>
        </w:tc>
        <w:tc>
          <w:tcPr>
            <w:tcW w:w="2125" w:type="dxa"/>
          </w:tcPr>
          <w:p w14:paraId="7BE6371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49DBFEF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17D1179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4B827E6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6838160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4AB0DD02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1E912DD6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7F6B4A22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520808F0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SAŁATKA SZWEDZKA</w:t>
            </w:r>
          </w:p>
        </w:tc>
        <w:tc>
          <w:tcPr>
            <w:tcW w:w="1843" w:type="dxa"/>
            <w:vAlign w:val="bottom"/>
          </w:tcPr>
          <w:p w14:paraId="194BD281" w14:textId="77777777" w:rsidR="007E3867" w:rsidRPr="00AA562F" w:rsidRDefault="007E3867" w:rsidP="000962A3">
            <w:pPr>
              <w:jc w:val="right"/>
            </w:pPr>
            <w:r w:rsidRPr="00AA562F">
              <w:t>15</w:t>
            </w:r>
          </w:p>
        </w:tc>
        <w:tc>
          <w:tcPr>
            <w:tcW w:w="2125" w:type="dxa"/>
          </w:tcPr>
          <w:p w14:paraId="0CD7673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3EA0A13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3354D5A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589637D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15EA40A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56BFFE72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44416FCF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42983D17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656C66BB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SAŁATKA WARZYWNA</w:t>
            </w:r>
          </w:p>
        </w:tc>
        <w:tc>
          <w:tcPr>
            <w:tcW w:w="1843" w:type="dxa"/>
            <w:vAlign w:val="bottom"/>
          </w:tcPr>
          <w:p w14:paraId="0AAE09CD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</w:p>
        </w:tc>
        <w:tc>
          <w:tcPr>
            <w:tcW w:w="2125" w:type="dxa"/>
          </w:tcPr>
          <w:p w14:paraId="51BAA63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00881E7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0104BC4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2DB8BB5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22F847D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29E7FF7F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68D3F83D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1D6B3107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3444AD04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TUŃCZYK KAWAŁKI W SOSIE WŁ.</w:t>
            </w:r>
          </w:p>
        </w:tc>
        <w:tc>
          <w:tcPr>
            <w:tcW w:w="1843" w:type="dxa"/>
            <w:vAlign w:val="bottom"/>
          </w:tcPr>
          <w:p w14:paraId="49AE3344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3AF1961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6118AB4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0A6FAD5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7959C7A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044E5FB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4DB9B7FB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4423F42D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26E7371F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0F3A5683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ŚLIWKA W CZEKOLADZIE KG</w:t>
            </w:r>
          </w:p>
        </w:tc>
        <w:tc>
          <w:tcPr>
            <w:tcW w:w="1843" w:type="dxa"/>
            <w:vAlign w:val="bottom"/>
          </w:tcPr>
          <w:p w14:paraId="4C15A68C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75A3233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0E8B1DC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0A02D7B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2A1AD26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6205F54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19A0AD45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4C913F85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325B4075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71C4A7BC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SŁONECZNIK</w:t>
            </w:r>
          </w:p>
        </w:tc>
        <w:tc>
          <w:tcPr>
            <w:tcW w:w="1843" w:type="dxa"/>
            <w:vAlign w:val="bottom"/>
          </w:tcPr>
          <w:p w14:paraId="2063D255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3088C43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09DD75A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0FF7A6E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2ACA522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2EBE1CB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4E5FCEE6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43CFCA88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7B3EB5B8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2FCE3CF8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SODA OCZYSZCZONA</w:t>
            </w:r>
          </w:p>
        </w:tc>
        <w:tc>
          <w:tcPr>
            <w:tcW w:w="1843" w:type="dxa"/>
            <w:vAlign w:val="bottom"/>
          </w:tcPr>
          <w:p w14:paraId="1605C9F1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</w:p>
        </w:tc>
        <w:tc>
          <w:tcPr>
            <w:tcW w:w="2125" w:type="dxa"/>
          </w:tcPr>
          <w:p w14:paraId="7720DFD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43382B4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5CE0F31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3CDBCC2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57347AA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1351CA6F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4D2A3074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1599A4D1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42549E7F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SOK OWOCOWY KARTONIK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0,25 L</w:t>
              </w:r>
            </w:smartTag>
          </w:p>
        </w:tc>
        <w:tc>
          <w:tcPr>
            <w:tcW w:w="1843" w:type="dxa"/>
            <w:vAlign w:val="bottom"/>
          </w:tcPr>
          <w:p w14:paraId="43514D4C" w14:textId="77777777" w:rsidR="007E3867" w:rsidRPr="00AA562F" w:rsidRDefault="007E3867" w:rsidP="000962A3">
            <w:pPr>
              <w:jc w:val="right"/>
            </w:pPr>
            <w:r>
              <w:t>21</w:t>
            </w:r>
          </w:p>
        </w:tc>
        <w:tc>
          <w:tcPr>
            <w:tcW w:w="2125" w:type="dxa"/>
          </w:tcPr>
          <w:p w14:paraId="210F2A5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5DD7006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1C3731E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0C81630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5ABFBDC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08E17AA1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591941FC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6691B44B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7EBE9F7F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SOK OWOCOWY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0,4 L</w:t>
              </w:r>
            </w:smartTag>
          </w:p>
        </w:tc>
        <w:tc>
          <w:tcPr>
            <w:tcW w:w="1843" w:type="dxa"/>
            <w:vAlign w:val="bottom"/>
          </w:tcPr>
          <w:p w14:paraId="71F9CDCF" w14:textId="77777777" w:rsidR="007E3867" w:rsidRPr="00AA562F" w:rsidRDefault="007E3867" w:rsidP="000962A3">
            <w:pPr>
              <w:jc w:val="right"/>
            </w:pPr>
            <w:r>
              <w:t>80</w:t>
            </w:r>
          </w:p>
        </w:tc>
        <w:tc>
          <w:tcPr>
            <w:tcW w:w="2125" w:type="dxa"/>
          </w:tcPr>
          <w:p w14:paraId="1759760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5E1115A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507862D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35757EC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778E08A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1EEF3036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2FC84C66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39054D7E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1B7AB8A9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SOK OWOCOWY 12 X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0,5 L</w:t>
              </w:r>
            </w:smartTag>
          </w:p>
        </w:tc>
        <w:tc>
          <w:tcPr>
            <w:tcW w:w="1843" w:type="dxa"/>
            <w:vAlign w:val="bottom"/>
          </w:tcPr>
          <w:p w14:paraId="4E0AF5B9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125" w:type="dxa"/>
          </w:tcPr>
          <w:p w14:paraId="15819B3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282D559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E3A5BC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4FE0934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757FC3E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418BEB22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0A1FDA8B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32279EC0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35020058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SOK OWOCOWY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0,25 L</w:t>
              </w:r>
            </w:smartTag>
            <w:r w:rsidRPr="001C6DB2">
              <w:rPr>
                <w:rFonts w:cs="Times New Roman"/>
                <w:b/>
                <w:sz w:val="22"/>
                <w:szCs w:val="24"/>
              </w:rPr>
              <w:t xml:space="preserve"> OPAKOWANIE 12 SZT.</w:t>
            </w:r>
          </w:p>
        </w:tc>
        <w:tc>
          <w:tcPr>
            <w:tcW w:w="1843" w:type="dxa"/>
            <w:vAlign w:val="bottom"/>
          </w:tcPr>
          <w:p w14:paraId="28D40C95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69F3771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3C2C615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0D9FBC2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4401BA5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1156B92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470AF32D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72F442FE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030FCE22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10639458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SOK OWOCOWY KARTONIK 4 X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0,2 L</w:t>
              </w:r>
            </w:smartTag>
          </w:p>
        </w:tc>
        <w:tc>
          <w:tcPr>
            <w:tcW w:w="1843" w:type="dxa"/>
            <w:vAlign w:val="bottom"/>
          </w:tcPr>
          <w:p w14:paraId="573EAAF8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125" w:type="dxa"/>
          </w:tcPr>
          <w:p w14:paraId="1A31C30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0213188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31A146C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1325995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2479576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5E1BFE36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78CDA3C4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1FBB0143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642C2BE6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SYROP DO ROZCIĘCZANIA</w:t>
            </w:r>
          </w:p>
        </w:tc>
        <w:tc>
          <w:tcPr>
            <w:tcW w:w="1843" w:type="dxa"/>
            <w:vAlign w:val="bottom"/>
          </w:tcPr>
          <w:p w14:paraId="0D9CF81D" w14:textId="77777777" w:rsidR="007E3867" w:rsidRPr="00AA562F" w:rsidRDefault="007E3867" w:rsidP="000962A3">
            <w:pPr>
              <w:jc w:val="right"/>
            </w:pPr>
            <w:r>
              <w:t>38</w:t>
            </w:r>
          </w:p>
        </w:tc>
        <w:tc>
          <w:tcPr>
            <w:tcW w:w="2125" w:type="dxa"/>
          </w:tcPr>
          <w:p w14:paraId="59E7370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163777E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9001A7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4403DB2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62FB99D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694AE204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050B5CD2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0410A120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0D01F31D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SOK OWOCOWY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0,25 L</w:t>
              </w:r>
            </w:smartTag>
          </w:p>
        </w:tc>
        <w:tc>
          <w:tcPr>
            <w:tcW w:w="1843" w:type="dxa"/>
            <w:vAlign w:val="bottom"/>
          </w:tcPr>
          <w:p w14:paraId="1ED852A3" w14:textId="77777777" w:rsidR="007E3867" w:rsidRPr="00AA562F" w:rsidRDefault="007E3867" w:rsidP="000962A3">
            <w:pPr>
              <w:jc w:val="right"/>
            </w:pPr>
            <w:r>
              <w:t>96</w:t>
            </w:r>
          </w:p>
        </w:tc>
        <w:tc>
          <w:tcPr>
            <w:tcW w:w="2125" w:type="dxa"/>
          </w:tcPr>
          <w:p w14:paraId="6BE70C6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19D3DFC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703CA1A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6112144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0DA1B46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0F929283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3A9DFDA0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1FF4A4BB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07605581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SOK OWOCOWY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0,5 L</w:t>
              </w:r>
            </w:smartTag>
          </w:p>
        </w:tc>
        <w:tc>
          <w:tcPr>
            <w:tcW w:w="1843" w:type="dxa"/>
            <w:vAlign w:val="bottom"/>
          </w:tcPr>
          <w:p w14:paraId="15BCF8DA" w14:textId="77777777" w:rsidR="007E3867" w:rsidRPr="00AA562F" w:rsidRDefault="007E3867" w:rsidP="000962A3">
            <w:pPr>
              <w:jc w:val="right"/>
            </w:pPr>
            <w:r w:rsidRPr="00AA562F">
              <w:t>30</w:t>
            </w:r>
          </w:p>
        </w:tc>
        <w:tc>
          <w:tcPr>
            <w:tcW w:w="2125" w:type="dxa"/>
          </w:tcPr>
          <w:p w14:paraId="0DA3858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55459C8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A939C4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3BDEF51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736DF82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5CD6E1B6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580DF0F2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5A17BC4A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5B9F4291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SYROP DO ROZCIĘCZANIA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2 L</w:t>
              </w:r>
            </w:smartTag>
          </w:p>
        </w:tc>
        <w:tc>
          <w:tcPr>
            <w:tcW w:w="1843" w:type="dxa"/>
            <w:vAlign w:val="bottom"/>
          </w:tcPr>
          <w:p w14:paraId="07C98CCC" w14:textId="77777777" w:rsidR="007E3867" w:rsidRPr="00AA562F" w:rsidRDefault="007E3867" w:rsidP="000962A3">
            <w:pPr>
              <w:jc w:val="right"/>
            </w:pPr>
            <w:r>
              <w:t>4</w:t>
            </w:r>
          </w:p>
        </w:tc>
        <w:tc>
          <w:tcPr>
            <w:tcW w:w="2125" w:type="dxa"/>
          </w:tcPr>
          <w:p w14:paraId="5A2B129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4175630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4F64EF8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6E456AF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7825D25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5E03EFA8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11633245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29E169DA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47A6A64A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SOS POMIDOROWY</w:t>
            </w:r>
          </w:p>
        </w:tc>
        <w:tc>
          <w:tcPr>
            <w:tcW w:w="1843" w:type="dxa"/>
            <w:vAlign w:val="bottom"/>
          </w:tcPr>
          <w:p w14:paraId="5F463368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125" w:type="dxa"/>
          </w:tcPr>
          <w:p w14:paraId="232F046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5DC8EBA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0004AE9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4EAAEA0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0DE06B6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75852ED9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0F98CF22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258C4939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11E1E67A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SOS POMIDOROWY DO SPAGETTI</w:t>
            </w:r>
          </w:p>
        </w:tc>
        <w:tc>
          <w:tcPr>
            <w:tcW w:w="1843" w:type="dxa"/>
            <w:vAlign w:val="bottom"/>
          </w:tcPr>
          <w:p w14:paraId="225396D6" w14:textId="77777777" w:rsidR="007E3867" w:rsidRPr="00AA562F" w:rsidRDefault="007E3867" w:rsidP="000962A3">
            <w:pPr>
              <w:jc w:val="right"/>
            </w:pPr>
            <w:r>
              <w:t>13</w:t>
            </w:r>
          </w:p>
        </w:tc>
        <w:tc>
          <w:tcPr>
            <w:tcW w:w="2125" w:type="dxa"/>
          </w:tcPr>
          <w:p w14:paraId="7BCE524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3537530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2678CFF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03CE245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16543A7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3854283F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467DADA5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744F0172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15F7782A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SOS SŁODKO - KWAŚNY</w:t>
            </w:r>
          </w:p>
        </w:tc>
        <w:tc>
          <w:tcPr>
            <w:tcW w:w="1843" w:type="dxa"/>
            <w:vAlign w:val="bottom"/>
          </w:tcPr>
          <w:p w14:paraId="51C99F93" w14:textId="77777777" w:rsidR="007E3867" w:rsidRPr="00AA562F" w:rsidRDefault="007E3867" w:rsidP="000962A3">
            <w:pPr>
              <w:jc w:val="right"/>
            </w:pPr>
            <w:r w:rsidRPr="00AA562F">
              <w:t>15</w:t>
            </w:r>
          </w:p>
        </w:tc>
        <w:tc>
          <w:tcPr>
            <w:tcW w:w="2125" w:type="dxa"/>
          </w:tcPr>
          <w:p w14:paraId="3EFBACB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581D819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7F01053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653147B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2E99681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4E3AF2B3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057DB4EB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5E7B6D01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4011A5F1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SOS 1000 ISLAND</w:t>
            </w:r>
          </w:p>
        </w:tc>
        <w:tc>
          <w:tcPr>
            <w:tcW w:w="1843" w:type="dxa"/>
            <w:vAlign w:val="bottom"/>
          </w:tcPr>
          <w:p w14:paraId="0017DB95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2E4F8C1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3CBF1C1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0AA5608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057490B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63E020A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2852A481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0B8537DD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42925CDC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04013453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SOS BOLOŃSKI</w:t>
            </w:r>
          </w:p>
        </w:tc>
        <w:tc>
          <w:tcPr>
            <w:tcW w:w="1843" w:type="dxa"/>
            <w:vAlign w:val="bottom"/>
          </w:tcPr>
          <w:p w14:paraId="3D4103CF" w14:textId="77777777" w:rsidR="007E3867" w:rsidRPr="00AA562F" w:rsidRDefault="007E3867" w:rsidP="000962A3">
            <w:pPr>
              <w:jc w:val="right"/>
            </w:pPr>
            <w:r w:rsidRPr="00AA562F">
              <w:t>3</w:t>
            </w:r>
          </w:p>
        </w:tc>
        <w:tc>
          <w:tcPr>
            <w:tcW w:w="2125" w:type="dxa"/>
          </w:tcPr>
          <w:p w14:paraId="023BE3C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4E9D4ED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03E72F6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57127F5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7BAB651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79534B85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5FF9FCB5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10BCC738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35337015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SOS DO GYROSA</w:t>
            </w:r>
          </w:p>
        </w:tc>
        <w:tc>
          <w:tcPr>
            <w:tcW w:w="1843" w:type="dxa"/>
            <w:vAlign w:val="bottom"/>
          </w:tcPr>
          <w:p w14:paraId="115FAD13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1E7F646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183BAD9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447F627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65F0EBD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66952A1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037CA607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0A6DC33C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1460A55E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5AB4B30E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SOS DO HAMBURGERÓW</w:t>
            </w:r>
          </w:p>
        </w:tc>
        <w:tc>
          <w:tcPr>
            <w:tcW w:w="1843" w:type="dxa"/>
            <w:vAlign w:val="bottom"/>
          </w:tcPr>
          <w:p w14:paraId="61460ADB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571B6D8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52463C3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B82130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7821D59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450B725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632E833E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361678FA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2FE782E1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5F94C069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SÓL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1 KG</w:t>
              </w:r>
            </w:smartTag>
            <w:r w:rsidRPr="001C6DB2">
              <w:rPr>
                <w:rFonts w:cs="Times New Roman"/>
                <w:b/>
                <w:sz w:val="22"/>
                <w:szCs w:val="24"/>
              </w:rPr>
              <w:t xml:space="preserve"> OPAKOWANIE</w:t>
            </w:r>
          </w:p>
          <w:p w14:paraId="68A671B4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10 SZT</w:t>
            </w:r>
          </w:p>
        </w:tc>
        <w:tc>
          <w:tcPr>
            <w:tcW w:w="1843" w:type="dxa"/>
            <w:vAlign w:val="bottom"/>
          </w:tcPr>
          <w:p w14:paraId="5465065E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42B2274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4799B48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EB02BF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779352A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69D7E70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1AC5ECB4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02BDE247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172BE285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099DB7AD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SUCHARY</w:t>
            </w:r>
          </w:p>
        </w:tc>
        <w:tc>
          <w:tcPr>
            <w:tcW w:w="1843" w:type="dxa"/>
            <w:vAlign w:val="bottom"/>
          </w:tcPr>
          <w:p w14:paraId="029C1389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</w:p>
        </w:tc>
        <w:tc>
          <w:tcPr>
            <w:tcW w:w="2125" w:type="dxa"/>
          </w:tcPr>
          <w:p w14:paraId="38A61E4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57E4436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AFB1E2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3EBFFC6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6642032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0D800148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737B9360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499E7D55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603B00EB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ŚNIEŻKA</w:t>
            </w:r>
          </w:p>
        </w:tc>
        <w:tc>
          <w:tcPr>
            <w:tcW w:w="1843" w:type="dxa"/>
            <w:vAlign w:val="bottom"/>
          </w:tcPr>
          <w:p w14:paraId="529F1C73" w14:textId="77777777" w:rsidR="007E3867" w:rsidRPr="00AA562F" w:rsidRDefault="007E3867" w:rsidP="000962A3">
            <w:pPr>
              <w:jc w:val="right"/>
            </w:pPr>
            <w:r w:rsidRPr="00AA562F">
              <w:t>31</w:t>
            </w:r>
          </w:p>
        </w:tc>
        <w:tc>
          <w:tcPr>
            <w:tcW w:w="2125" w:type="dxa"/>
          </w:tcPr>
          <w:p w14:paraId="3D1342E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26F9F9E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5EF3C01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481C472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7FE1BFF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128E2DB1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5821F71A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66D1ACEE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14E40566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TORTILLA ŚWIEŻA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30 CM</w:t>
              </w:r>
            </w:smartTag>
            <w:r w:rsidRPr="001C6DB2">
              <w:rPr>
                <w:rFonts w:cs="Times New Roman"/>
                <w:b/>
                <w:sz w:val="22"/>
                <w:szCs w:val="24"/>
              </w:rPr>
              <w:t xml:space="preserve"> 18 SZT</w:t>
            </w:r>
          </w:p>
        </w:tc>
        <w:tc>
          <w:tcPr>
            <w:tcW w:w="1843" w:type="dxa"/>
            <w:vAlign w:val="bottom"/>
          </w:tcPr>
          <w:p w14:paraId="0AAFD2DB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1638C2E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1A99B2E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1570BDA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21288DE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2BD9AA4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5865E57E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6BB4B9D4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2A11829A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7CCC25D5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WAFELKI W CZEKOLADZIE 16 SZT X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13 G</w:t>
              </w:r>
            </w:smartTag>
          </w:p>
        </w:tc>
        <w:tc>
          <w:tcPr>
            <w:tcW w:w="1843" w:type="dxa"/>
            <w:vAlign w:val="bottom"/>
          </w:tcPr>
          <w:p w14:paraId="3ED45F0E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744F6D8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2629E54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304CC95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0CD55A4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6FF48AA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1377884D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4B57AD45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0F49DB47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1F6DDD94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WAFELKI BEZ POLEWY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26 G</w:t>
              </w:r>
            </w:smartTag>
            <w:r w:rsidRPr="001C6DB2">
              <w:rPr>
                <w:rFonts w:cs="Times New Roman"/>
                <w:b/>
                <w:sz w:val="22"/>
                <w:szCs w:val="24"/>
              </w:rPr>
              <w:t xml:space="preserve"> X 36 SZT.</w:t>
            </w:r>
          </w:p>
        </w:tc>
        <w:tc>
          <w:tcPr>
            <w:tcW w:w="1843" w:type="dxa"/>
            <w:vAlign w:val="bottom"/>
          </w:tcPr>
          <w:p w14:paraId="54DA45BD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54B24EB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57834B6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2F1793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64C47DB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6118831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046900FD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6DEDD412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7D9F1537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5AFDE76C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WAFELKI TYPU SEKACZ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32 G</w:t>
              </w:r>
            </w:smartTag>
            <w:r w:rsidRPr="001C6DB2">
              <w:rPr>
                <w:rFonts w:cs="Times New Roman"/>
                <w:b/>
                <w:sz w:val="22"/>
                <w:szCs w:val="24"/>
              </w:rPr>
              <w:t xml:space="preserve"> X 38 szt.</w:t>
            </w:r>
          </w:p>
        </w:tc>
        <w:tc>
          <w:tcPr>
            <w:tcW w:w="1843" w:type="dxa"/>
            <w:vAlign w:val="bottom"/>
          </w:tcPr>
          <w:p w14:paraId="59A41198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0643DBA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744D2FB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502C47D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4DCDAEB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66B5977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5F80DEBD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7D943421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57EDA774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533E0327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WAFELKI W CZEKOLADZIE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36 G</w:t>
              </w:r>
            </w:smartTag>
            <w:r w:rsidRPr="001C6DB2">
              <w:rPr>
                <w:rFonts w:cs="Times New Roman"/>
                <w:b/>
                <w:sz w:val="22"/>
                <w:szCs w:val="24"/>
              </w:rPr>
              <w:t xml:space="preserve"> X 36 SZT</w:t>
            </w:r>
          </w:p>
        </w:tc>
        <w:tc>
          <w:tcPr>
            <w:tcW w:w="1843" w:type="dxa"/>
            <w:vAlign w:val="bottom"/>
          </w:tcPr>
          <w:p w14:paraId="0D0BCC3B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</w:p>
        </w:tc>
        <w:tc>
          <w:tcPr>
            <w:tcW w:w="2125" w:type="dxa"/>
          </w:tcPr>
          <w:p w14:paraId="18A6BDD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4FCDA2B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1EE9315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7317643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636BC0D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37D19029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7B260305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39A0E1E1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6C06535F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WAFELKI 24X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44 G</w:t>
              </w:r>
            </w:smartTag>
          </w:p>
        </w:tc>
        <w:tc>
          <w:tcPr>
            <w:tcW w:w="1843" w:type="dxa"/>
            <w:vAlign w:val="bottom"/>
          </w:tcPr>
          <w:p w14:paraId="49B94D29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64D1FC3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66C6313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5C5AACE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1DA8BE7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6D9EAD5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7B6C0C6F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34F66AE4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7C4ECB07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75CFC141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WAFELKI CZEKOLADOWE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50 G</w:t>
              </w:r>
            </w:smartTag>
          </w:p>
        </w:tc>
        <w:tc>
          <w:tcPr>
            <w:tcW w:w="1843" w:type="dxa"/>
            <w:vAlign w:val="bottom"/>
          </w:tcPr>
          <w:p w14:paraId="3E35C23D" w14:textId="77777777" w:rsidR="007E3867" w:rsidRPr="00AA562F" w:rsidRDefault="007E3867" w:rsidP="000962A3">
            <w:pPr>
              <w:jc w:val="right"/>
            </w:pPr>
            <w:r>
              <w:t>7</w:t>
            </w:r>
          </w:p>
        </w:tc>
        <w:tc>
          <w:tcPr>
            <w:tcW w:w="2125" w:type="dxa"/>
          </w:tcPr>
          <w:p w14:paraId="2F69801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7D63DBB4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7AF0711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752E699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1095028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3F8D90BD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13E680BE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6C6F8A90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0E239912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WAFELKI CZEKOLADOWE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40 G</w:t>
              </w:r>
            </w:smartTag>
            <w:r w:rsidRPr="001C6DB2">
              <w:rPr>
                <w:rFonts w:cs="Times New Roman"/>
                <w:b/>
                <w:sz w:val="22"/>
                <w:szCs w:val="24"/>
              </w:rPr>
              <w:t xml:space="preserve"> X 15 SZT</w:t>
            </w:r>
          </w:p>
        </w:tc>
        <w:tc>
          <w:tcPr>
            <w:tcW w:w="1843" w:type="dxa"/>
            <w:vAlign w:val="bottom"/>
          </w:tcPr>
          <w:p w14:paraId="06B40A9B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44077F3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6EA8A04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56196CD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2871D5B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3220A44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2949EBC4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6CB0F770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0CE5B7E4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63CC6883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WAFELKI BEZ POLEWY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34 G</w:t>
              </w:r>
            </w:smartTag>
            <w:r w:rsidRPr="001C6DB2">
              <w:rPr>
                <w:rFonts w:cs="Times New Roman"/>
                <w:b/>
                <w:sz w:val="22"/>
                <w:szCs w:val="24"/>
              </w:rPr>
              <w:t xml:space="preserve"> X 32 SZT.</w:t>
            </w:r>
          </w:p>
        </w:tc>
        <w:tc>
          <w:tcPr>
            <w:tcW w:w="1843" w:type="dxa"/>
            <w:vAlign w:val="bottom"/>
          </w:tcPr>
          <w:p w14:paraId="33D25CC1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283D38E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4FBD834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3462614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3D3AF83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1A51803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43B0B232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5ED3D00C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5C116445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22408A27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WAFELKI W CZEKOLADZIE 28 SZT X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17,5 G</w:t>
              </w:r>
            </w:smartTag>
          </w:p>
        </w:tc>
        <w:tc>
          <w:tcPr>
            <w:tcW w:w="1843" w:type="dxa"/>
            <w:vAlign w:val="bottom"/>
          </w:tcPr>
          <w:p w14:paraId="2100C0E7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34F5236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3B5B025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2D750BEF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7E57AB3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04510DB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3487F521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1D3C02DE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7EE14D1F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2458ACA1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WAFELKI</w:t>
            </w:r>
          </w:p>
        </w:tc>
        <w:tc>
          <w:tcPr>
            <w:tcW w:w="1843" w:type="dxa"/>
            <w:vAlign w:val="bottom"/>
          </w:tcPr>
          <w:p w14:paraId="78E35475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442C00A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6721826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0B944F5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53B4464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45F8AF7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70703F5F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658DBF7B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2246D318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121D0E66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WAFLE TORTOWE KWADR. SUCHE</w:t>
            </w:r>
          </w:p>
        </w:tc>
        <w:tc>
          <w:tcPr>
            <w:tcW w:w="1843" w:type="dxa"/>
            <w:vAlign w:val="bottom"/>
          </w:tcPr>
          <w:p w14:paraId="7FBE07E3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125" w:type="dxa"/>
          </w:tcPr>
          <w:p w14:paraId="38418F7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4628C52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25215B7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0BBEB15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2DA5E03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4F96C198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04FDB722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09F7B4AB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7EDAB592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WIÓRKI KOKOSOWE</w:t>
            </w:r>
          </w:p>
        </w:tc>
        <w:tc>
          <w:tcPr>
            <w:tcW w:w="1843" w:type="dxa"/>
            <w:vAlign w:val="bottom"/>
          </w:tcPr>
          <w:p w14:paraId="27749DBF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125" w:type="dxa"/>
          </w:tcPr>
          <w:p w14:paraId="3FD47E0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55F3C3F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03B2748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702D8B6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1E48D96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6BC87A03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63564A76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14675883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5BBB662A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WIŚNIE DRYLOWANE</w:t>
            </w:r>
          </w:p>
        </w:tc>
        <w:tc>
          <w:tcPr>
            <w:tcW w:w="1843" w:type="dxa"/>
            <w:vAlign w:val="bottom"/>
          </w:tcPr>
          <w:p w14:paraId="3F4B4B86" w14:textId="77777777" w:rsidR="007E3867" w:rsidRPr="00AA562F" w:rsidRDefault="007E3867" w:rsidP="000962A3">
            <w:pPr>
              <w:jc w:val="right"/>
            </w:pPr>
            <w:r w:rsidRPr="00AA562F">
              <w:t>4</w:t>
            </w:r>
          </w:p>
        </w:tc>
        <w:tc>
          <w:tcPr>
            <w:tcW w:w="2125" w:type="dxa"/>
          </w:tcPr>
          <w:p w14:paraId="469D2D98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16EAF8D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4F59E531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46BA5767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75B7D2A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2819080B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37C0FABA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0073811D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6A2CECC1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 xml:space="preserve">WODA NIEGAZ.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C6DB2">
                <w:rPr>
                  <w:rFonts w:cs="Times New Roman"/>
                  <w:b/>
                  <w:sz w:val="22"/>
                  <w:szCs w:val="24"/>
                </w:rPr>
                <w:t>1,5 L</w:t>
              </w:r>
            </w:smartTag>
          </w:p>
        </w:tc>
        <w:tc>
          <w:tcPr>
            <w:tcW w:w="1843" w:type="dxa"/>
            <w:vAlign w:val="bottom"/>
          </w:tcPr>
          <w:p w14:paraId="5883A34C" w14:textId="77777777" w:rsidR="007E3867" w:rsidRPr="00AA562F" w:rsidRDefault="007E3867" w:rsidP="000962A3">
            <w:pPr>
              <w:jc w:val="right"/>
            </w:pPr>
            <w:r w:rsidRPr="00AA562F">
              <w:t>82</w:t>
            </w:r>
          </w:p>
        </w:tc>
        <w:tc>
          <w:tcPr>
            <w:tcW w:w="2125" w:type="dxa"/>
          </w:tcPr>
          <w:p w14:paraId="4D1C713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57309702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7E1E18DD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63ACE12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7A4578C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5637DA5D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703AAB7F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015F7C5A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473246D0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WODA NIEGAZ. 5L</w:t>
            </w:r>
          </w:p>
        </w:tc>
        <w:tc>
          <w:tcPr>
            <w:tcW w:w="1843" w:type="dxa"/>
            <w:vAlign w:val="bottom"/>
          </w:tcPr>
          <w:p w14:paraId="6ED3634A" w14:textId="77777777" w:rsidR="007E3867" w:rsidRPr="00AA562F" w:rsidRDefault="007E3867" w:rsidP="000962A3">
            <w:pPr>
              <w:jc w:val="right"/>
            </w:pPr>
            <w:r>
              <w:t>53</w:t>
            </w:r>
          </w:p>
        </w:tc>
        <w:tc>
          <w:tcPr>
            <w:tcW w:w="2125" w:type="dxa"/>
          </w:tcPr>
          <w:p w14:paraId="3E950F5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777B1176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4759E24A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5E4B05A0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7F23B5AB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17FD6C91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2F8D160A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15D22984" w14:textId="77777777" w:rsidR="007E3867" w:rsidRPr="00AA562F" w:rsidRDefault="007E3867" w:rsidP="000962A3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3129" w:type="dxa"/>
            <w:gridSpan w:val="2"/>
            <w:vAlign w:val="bottom"/>
          </w:tcPr>
          <w:p w14:paraId="3A8F6287" w14:textId="77777777" w:rsidR="007E3867" w:rsidRPr="001C6DB2" w:rsidRDefault="007E3867" w:rsidP="001C6DB2">
            <w:pPr>
              <w:spacing w:before="120" w:after="120"/>
              <w:rPr>
                <w:rFonts w:cs="Times New Roman"/>
                <w:b/>
                <w:szCs w:val="24"/>
              </w:rPr>
            </w:pPr>
            <w:r w:rsidRPr="001C6DB2">
              <w:rPr>
                <w:rFonts w:cs="Times New Roman"/>
                <w:b/>
                <w:sz w:val="22"/>
                <w:szCs w:val="24"/>
              </w:rPr>
              <w:t>ŻELATYNA SPOŻYWCZA</w:t>
            </w:r>
          </w:p>
        </w:tc>
        <w:tc>
          <w:tcPr>
            <w:tcW w:w="1843" w:type="dxa"/>
            <w:vAlign w:val="bottom"/>
          </w:tcPr>
          <w:p w14:paraId="29C3AA03" w14:textId="77777777" w:rsidR="007E3867" w:rsidRPr="00AA562F" w:rsidRDefault="007E3867" w:rsidP="000962A3">
            <w:pPr>
              <w:jc w:val="right"/>
            </w:pPr>
            <w:r w:rsidRPr="00AA562F">
              <w:t>3</w:t>
            </w:r>
          </w:p>
        </w:tc>
        <w:tc>
          <w:tcPr>
            <w:tcW w:w="2125" w:type="dxa"/>
          </w:tcPr>
          <w:p w14:paraId="525E0E2E" w14:textId="77777777" w:rsidR="007E3867" w:rsidRPr="00AA562F" w:rsidRDefault="007E3867" w:rsidP="000962A3">
            <w:pPr>
              <w:jc w:val="right"/>
            </w:pPr>
          </w:p>
        </w:tc>
        <w:tc>
          <w:tcPr>
            <w:tcW w:w="1560" w:type="dxa"/>
          </w:tcPr>
          <w:p w14:paraId="7D52D36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134" w:type="dxa"/>
          </w:tcPr>
          <w:p w14:paraId="6D85D8D5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3" w:type="dxa"/>
          </w:tcPr>
          <w:p w14:paraId="42DC544C" w14:textId="77777777" w:rsidR="007E3867" w:rsidRPr="00AA562F" w:rsidRDefault="007E3867" w:rsidP="000962A3">
            <w:pPr>
              <w:jc w:val="right"/>
            </w:pPr>
          </w:p>
        </w:tc>
        <w:tc>
          <w:tcPr>
            <w:tcW w:w="1276" w:type="dxa"/>
          </w:tcPr>
          <w:p w14:paraId="199AB743" w14:textId="77777777" w:rsidR="007E3867" w:rsidRPr="00AA562F" w:rsidRDefault="007E3867" w:rsidP="000962A3">
            <w:pPr>
              <w:jc w:val="right"/>
            </w:pPr>
          </w:p>
        </w:tc>
        <w:tc>
          <w:tcPr>
            <w:tcW w:w="1700" w:type="dxa"/>
            <w:gridSpan w:val="2"/>
          </w:tcPr>
          <w:p w14:paraId="5F753C09" w14:textId="77777777" w:rsidR="007E3867" w:rsidRPr="00AA562F" w:rsidRDefault="007E3867" w:rsidP="000962A3">
            <w:pPr>
              <w:jc w:val="right"/>
            </w:pPr>
          </w:p>
        </w:tc>
      </w:tr>
      <w:tr w:rsidR="007E3867" w:rsidRPr="00AA562F" w14:paraId="50CE0890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959" w:type="dxa"/>
          </w:tcPr>
          <w:p w14:paraId="52933F45" w14:textId="77777777" w:rsidR="007E3867" w:rsidRPr="00AA562F" w:rsidRDefault="007E3867" w:rsidP="00AA562F"/>
        </w:tc>
        <w:tc>
          <w:tcPr>
            <w:tcW w:w="3129" w:type="dxa"/>
            <w:gridSpan w:val="2"/>
          </w:tcPr>
          <w:p w14:paraId="75EF1866" w14:textId="77777777" w:rsidR="007E3867" w:rsidRPr="00AA562F" w:rsidRDefault="007E3867" w:rsidP="00AA562F"/>
        </w:tc>
        <w:tc>
          <w:tcPr>
            <w:tcW w:w="1843" w:type="dxa"/>
          </w:tcPr>
          <w:p w14:paraId="7087F531" w14:textId="77777777" w:rsidR="007E3867" w:rsidRPr="00AA562F" w:rsidRDefault="007E3867" w:rsidP="00AA562F"/>
        </w:tc>
        <w:tc>
          <w:tcPr>
            <w:tcW w:w="2125" w:type="dxa"/>
          </w:tcPr>
          <w:p w14:paraId="2AD6479F" w14:textId="77777777" w:rsidR="007E3867" w:rsidRPr="00AA562F" w:rsidRDefault="007E3867" w:rsidP="00AA562F"/>
        </w:tc>
        <w:tc>
          <w:tcPr>
            <w:tcW w:w="1560" w:type="dxa"/>
          </w:tcPr>
          <w:p w14:paraId="79866B1C" w14:textId="77777777" w:rsidR="007E3867" w:rsidRPr="00AA562F" w:rsidRDefault="007E3867" w:rsidP="00AA562F"/>
        </w:tc>
        <w:tc>
          <w:tcPr>
            <w:tcW w:w="1134" w:type="dxa"/>
          </w:tcPr>
          <w:p w14:paraId="34C814E6" w14:textId="77777777" w:rsidR="007E3867" w:rsidRPr="00AA562F" w:rsidRDefault="007E3867" w:rsidP="00AA562F"/>
        </w:tc>
        <w:tc>
          <w:tcPr>
            <w:tcW w:w="1703" w:type="dxa"/>
          </w:tcPr>
          <w:p w14:paraId="7AD67B9D" w14:textId="77777777" w:rsidR="007E3867" w:rsidRPr="00AA562F" w:rsidRDefault="007E3867" w:rsidP="00AA562F"/>
        </w:tc>
        <w:tc>
          <w:tcPr>
            <w:tcW w:w="1276" w:type="dxa"/>
          </w:tcPr>
          <w:p w14:paraId="115141DB" w14:textId="77777777" w:rsidR="007E3867" w:rsidRPr="00AA562F" w:rsidRDefault="007E3867" w:rsidP="00AA562F"/>
        </w:tc>
        <w:tc>
          <w:tcPr>
            <w:tcW w:w="1700" w:type="dxa"/>
            <w:gridSpan w:val="2"/>
          </w:tcPr>
          <w:p w14:paraId="75581FEF" w14:textId="77777777" w:rsidR="007E3867" w:rsidRPr="00AA562F" w:rsidRDefault="007E3867" w:rsidP="00AA562F"/>
        </w:tc>
      </w:tr>
      <w:tr w:rsidR="007E3867" w:rsidRPr="00AA562F" w14:paraId="238EFC7F" w14:textId="77777777" w:rsidTr="002B7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72"/>
        </w:trPr>
        <w:tc>
          <w:tcPr>
            <w:tcW w:w="13740" w:type="dxa"/>
            <w:gridSpan w:val="10"/>
          </w:tcPr>
          <w:p w14:paraId="0B2B5628" w14:textId="77777777" w:rsidR="007E3867" w:rsidRPr="000962A3" w:rsidRDefault="007E3867" w:rsidP="000962A3">
            <w:pPr>
              <w:jc w:val="right"/>
              <w:rPr>
                <w:b/>
              </w:rPr>
            </w:pPr>
            <w:r w:rsidRPr="000962A3">
              <w:rPr>
                <w:b/>
              </w:rPr>
              <w:t>RAZEM WARTOŚĆ BRUTTO</w:t>
            </w:r>
          </w:p>
        </w:tc>
        <w:tc>
          <w:tcPr>
            <w:tcW w:w="1700" w:type="dxa"/>
            <w:gridSpan w:val="2"/>
          </w:tcPr>
          <w:p w14:paraId="1894E7D8" w14:textId="77777777" w:rsidR="007E3867" w:rsidRPr="00AA562F" w:rsidRDefault="007E3867" w:rsidP="00AA562F"/>
        </w:tc>
      </w:tr>
    </w:tbl>
    <w:p w14:paraId="64CF1C66" w14:textId="77777777" w:rsidR="002B7BEC" w:rsidRDefault="002B7BEC" w:rsidP="002B7BEC">
      <w:pPr>
        <w:pStyle w:val="Akapitzlist"/>
        <w:ind w:left="644"/>
        <w:rPr>
          <w:b/>
        </w:rPr>
      </w:pPr>
    </w:p>
    <w:p w14:paraId="17E9C8C2" w14:textId="77777777" w:rsidR="002B7BEC" w:rsidRDefault="002B7BEC" w:rsidP="002B7BEC">
      <w:pPr>
        <w:pStyle w:val="Akapitzlist"/>
        <w:ind w:left="644"/>
        <w:rPr>
          <w:b/>
        </w:rPr>
      </w:pPr>
    </w:p>
    <w:p w14:paraId="7D415B1B" w14:textId="6A43A0B8" w:rsidR="007E3867" w:rsidRPr="00AA562F" w:rsidRDefault="007E3867" w:rsidP="00B81EE0">
      <w:pPr>
        <w:pStyle w:val="Akapitzlist"/>
        <w:numPr>
          <w:ilvl w:val="0"/>
          <w:numId w:val="24"/>
        </w:numPr>
      </w:pPr>
      <w:r w:rsidRPr="002B7BEC">
        <w:rPr>
          <w:rFonts w:ascii="Times New Roman" w:hAnsi="Times New Roman"/>
          <w:b/>
          <w:sz w:val="24"/>
          <w:szCs w:val="24"/>
        </w:rPr>
        <w:t>Placówka Opiekuńczo Wychowawcza Nr 2 w Wydrznie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7"/>
        <w:gridCol w:w="3114"/>
        <w:gridCol w:w="1410"/>
        <w:gridCol w:w="2295"/>
        <w:gridCol w:w="1549"/>
        <w:gridCol w:w="1100"/>
        <w:gridCol w:w="1813"/>
        <w:gridCol w:w="1366"/>
        <w:gridCol w:w="1885"/>
      </w:tblGrid>
      <w:tr w:rsidR="007E3867" w:rsidRPr="00AA562F" w14:paraId="49C12522" w14:textId="77777777" w:rsidTr="000962A3">
        <w:tc>
          <w:tcPr>
            <w:tcW w:w="997" w:type="dxa"/>
          </w:tcPr>
          <w:p w14:paraId="4F51220E" w14:textId="77777777" w:rsidR="007E3867" w:rsidRPr="000962A3" w:rsidRDefault="007E3867" w:rsidP="00AA562F">
            <w:pPr>
              <w:rPr>
                <w:b/>
              </w:rPr>
            </w:pPr>
            <w:r w:rsidRPr="000962A3">
              <w:rPr>
                <w:b/>
              </w:rPr>
              <w:t>Lp.</w:t>
            </w:r>
          </w:p>
        </w:tc>
        <w:tc>
          <w:tcPr>
            <w:tcW w:w="3114" w:type="dxa"/>
          </w:tcPr>
          <w:p w14:paraId="769447AD" w14:textId="77777777" w:rsidR="007E3867" w:rsidRPr="000962A3" w:rsidRDefault="007E3867" w:rsidP="00AA562F">
            <w:pPr>
              <w:rPr>
                <w:b/>
              </w:rPr>
            </w:pPr>
            <w:r w:rsidRPr="000962A3">
              <w:rPr>
                <w:b/>
              </w:rPr>
              <w:t>Asortyment*</w:t>
            </w:r>
          </w:p>
        </w:tc>
        <w:tc>
          <w:tcPr>
            <w:tcW w:w="1410" w:type="dxa"/>
          </w:tcPr>
          <w:p w14:paraId="318EBAD3" w14:textId="77777777" w:rsidR="007E3867" w:rsidRPr="000962A3" w:rsidRDefault="007E3867" w:rsidP="00AA562F">
            <w:pPr>
              <w:rPr>
                <w:b/>
              </w:rPr>
            </w:pPr>
            <w:r w:rsidRPr="000962A3">
              <w:rPr>
                <w:b/>
              </w:rPr>
              <w:t>Prognozowana ilość</w:t>
            </w:r>
          </w:p>
          <w:p w14:paraId="4BA1F79C" w14:textId="77777777" w:rsidR="007E3867" w:rsidRPr="000962A3" w:rsidRDefault="007E3867" w:rsidP="00AA562F">
            <w:pPr>
              <w:rPr>
                <w:b/>
              </w:rPr>
            </w:pPr>
          </w:p>
        </w:tc>
        <w:tc>
          <w:tcPr>
            <w:tcW w:w="2295" w:type="dxa"/>
          </w:tcPr>
          <w:p w14:paraId="1FA4F60A" w14:textId="77777777" w:rsidR="007E3867" w:rsidRPr="000962A3" w:rsidRDefault="007E3867" w:rsidP="00AA562F">
            <w:pPr>
              <w:rPr>
                <w:b/>
                <w:color w:val="000000"/>
              </w:rPr>
            </w:pPr>
            <w:r w:rsidRPr="000962A3">
              <w:rPr>
                <w:b/>
                <w:color w:val="000000"/>
              </w:rPr>
              <w:t xml:space="preserve">Oferowany towar </w:t>
            </w:r>
            <w:r w:rsidRPr="000962A3">
              <w:rPr>
                <w:b/>
                <w:color w:val="000000"/>
              </w:rPr>
              <w:br/>
              <w:t>wraz z gramaturą</w:t>
            </w:r>
          </w:p>
        </w:tc>
        <w:tc>
          <w:tcPr>
            <w:tcW w:w="1549" w:type="dxa"/>
          </w:tcPr>
          <w:p w14:paraId="167F935C" w14:textId="77777777" w:rsidR="007E3867" w:rsidRPr="000962A3" w:rsidRDefault="007E3867" w:rsidP="00AA562F">
            <w:pPr>
              <w:rPr>
                <w:b/>
                <w:color w:val="000000"/>
              </w:rPr>
            </w:pPr>
            <w:r w:rsidRPr="000962A3">
              <w:rPr>
                <w:b/>
                <w:color w:val="000000"/>
              </w:rPr>
              <w:t>Cena jednostkowa netto [zł]</w:t>
            </w:r>
          </w:p>
          <w:tbl>
            <w:tblPr>
              <w:tblW w:w="236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7E3867" w:rsidRPr="00AA562F" w14:paraId="6A439093" w14:textId="77777777" w:rsidTr="00126CF0">
              <w:trPr>
                <w:trHeight w:val="225"/>
              </w:trPr>
              <w:tc>
                <w:tcPr>
                  <w:tcW w:w="236" w:type="dxa"/>
                </w:tcPr>
                <w:p w14:paraId="3744ECF7" w14:textId="77777777" w:rsidR="007E3867" w:rsidRPr="00AA562F" w:rsidRDefault="007E3867" w:rsidP="00AA562F">
                  <w:pPr>
                    <w:rPr>
                      <w:b/>
                      <w:color w:val="000000"/>
                    </w:rPr>
                  </w:pPr>
                </w:p>
              </w:tc>
            </w:tr>
          </w:tbl>
          <w:p w14:paraId="3D0E573B" w14:textId="77777777" w:rsidR="007E3867" w:rsidRPr="000962A3" w:rsidRDefault="007E3867" w:rsidP="00AA562F">
            <w:pPr>
              <w:rPr>
                <w:b/>
              </w:rPr>
            </w:pPr>
          </w:p>
        </w:tc>
        <w:tc>
          <w:tcPr>
            <w:tcW w:w="1100" w:type="dxa"/>
          </w:tcPr>
          <w:p w14:paraId="6A3547A0" w14:textId="77777777" w:rsidR="007E3867" w:rsidRPr="000962A3" w:rsidRDefault="007E3867" w:rsidP="00AA562F">
            <w:pPr>
              <w:rPr>
                <w:b/>
                <w:color w:val="000000"/>
              </w:rPr>
            </w:pPr>
            <w:r w:rsidRPr="000962A3">
              <w:rPr>
                <w:b/>
                <w:color w:val="000000"/>
              </w:rPr>
              <w:t>Stawka VAT %</w:t>
            </w:r>
          </w:p>
        </w:tc>
        <w:tc>
          <w:tcPr>
            <w:tcW w:w="1813" w:type="dxa"/>
          </w:tcPr>
          <w:tbl>
            <w:tblPr>
              <w:tblW w:w="1597" w:type="dxa"/>
              <w:tblLayout w:type="fixed"/>
              <w:tblLook w:val="0000" w:firstRow="0" w:lastRow="0" w:firstColumn="0" w:lastColumn="0" w:noHBand="0" w:noVBand="0"/>
            </w:tblPr>
            <w:tblGrid>
              <w:gridCol w:w="1597"/>
            </w:tblGrid>
            <w:tr w:rsidR="007E3867" w:rsidRPr="00AA562F" w14:paraId="2429789E" w14:textId="77777777" w:rsidTr="00126CF0">
              <w:trPr>
                <w:trHeight w:val="225"/>
              </w:trPr>
              <w:tc>
                <w:tcPr>
                  <w:tcW w:w="1597" w:type="dxa"/>
                </w:tcPr>
                <w:p w14:paraId="1909B31F" w14:textId="77777777" w:rsidR="007E3867" w:rsidRPr="00AA562F" w:rsidRDefault="007E3867" w:rsidP="00AA562F">
                  <w:pPr>
                    <w:rPr>
                      <w:b/>
                      <w:color w:val="000000"/>
                    </w:rPr>
                  </w:pPr>
                  <w:r w:rsidRPr="00AA562F">
                    <w:rPr>
                      <w:b/>
                      <w:color w:val="000000"/>
                    </w:rPr>
                    <w:t>Cena jednostkowa brutto [zł]</w:t>
                  </w:r>
                </w:p>
              </w:tc>
            </w:tr>
          </w:tbl>
          <w:p w14:paraId="6604FC65" w14:textId="77777777" w:rsidR="007E3867" w:rsidRPr="000962A3" w:rsidRDefault="007E3867" w:rsidP="00AA562F">
            <w:pPr>
              <w:rPr>
                <w:b/>
              </w:rPr>
            </w:pPr>
          </w:p>
        </w:tc>
        <w:tc>
          <w:tcPr>
            <w:tcW w:w="1366" w:type="dxa"/>
          </w:tcPr>
          <w:p w14:paraId="685394F7" w14:textId="77777777" w:rsidR="007E3867" w:rsidRPr="000962A3" w:rsidRDefault="007E3867" w:rsidP="00AA562F">
            <w:pPr>
              <w:rPr>
                <w:b/>
                <w:color w:val="000000"/>
              </w:rPr>
            </w:pPr>
            <w:r w:rsidRPr="000962A3">
              <w:rPr>
                <w:b/>
                <w:color w:val="000000"/>
              </w:rPr>
              <w:t>Wartość netto [zł]</w:t>
            </w:r>
          </w:p>
        </w:tc>
        <w:tc>
          <w:tcPr>
            <w:tcW w:w="1885" w:type="dxa"/>
          </w:tcPr>
          <w:tbl>
            <w:tblPr>
              <w:tblW w:w="1669" w:type="dxa"/>
              <w:tblLayout w:type="fixed"/>
              <w:tblLook w:val="0000" w:firstRow="0" w:lastRow="0" w:firstColumn="0" w:lastColumn="0" w:noHBand="0" w:noVBand="0"/>
            </w:tblPr>
            <w:tblGrid>
              <w:gridCol w:w="1669"/>
            </w:tblGrid>
            <w:tr w:rsidR="007E3867" w:rsidRPr="00AA562F" w14:paraId="7257D181" w14:textId="77777777" w:rsidTr="00126CF0">
              <w:trPr>
                <w:trHeight w:val="225"/>
              </w:trPr>
              <w:tc>
                <w:tcPr>
                  <w:tcW w:w="1669" w:type="dxa"/>
                </w:tcPr>
                <w:p w14:paraId="6986C59C" w14:textId="77777777" w:rsidR="007E3867" w:rsidRPr="00AA562F" w:rsidRDefault="007E3867" w:rsidP="00AA562F">
                  <w:pPr>
                    <w:rPr>
                      <w:b/>
                      <w:color w:val="000000"/>
                    </w:rPr>
                  </w:pPr>
                  <w:r w:rsidRPr="00AA562F">
                    <w:rPr>
                      <w:b/>
                      <w:color w:val="000000"/>
                    </w:rPr>
                    <w:t>Wartość brutto [zł]</w:t>
                  </w:r>
                </w:p>
              </w:tc>
            </w:tr>
          </w:tbl>
          <w:p w14:paraId="2E0D27EB" w14:textId="77777777" w:rsidR="007E3867" w:rsidRPr="000962A3" w:rsidRDefault="007E3867" w:rsidP="00AA562F">
            <w:pPr>
              <w:rPr>
                <w:b/>
              </w:rPr>
            </w:pPr>
          </w:p>
        </w:tc>
      </w:tr>
      <w:tr w:rsidR="007E3867" w:rsidRPr="00AA562F" w14:paraId="01BB6C01" w14:textId="77777777" w:rsidTr="000962A3">
        <w:tc>
          <w:tcPr>
            <w:tcW w:w="997" w:type="dxa"/>
          </w:tcPr>
          <w:p w14:paraId="11BA5D20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35934AF3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AMONIAK</w:t>
            </w:r>
          </w:p>
        </w:tc>
        <w:tc>
          <w:tcPr>
            <w:tcW w:w="1410" w:type="dxa"/>
            <w:vAlign w:val="bottom"/>
          </w:tcPr>
          <w:p w14:paraId="6EAF1A33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</w:p>
        </w:tc>
        <w:tc>
          <w:tcPr>
            <w:tcW w:w="2295" w:type="dxa"/>
          </w:tcPr>
          <w:p w14:paraId="4E8D1322" w14:textId="77777777" w:rsidR="007E3867" w:rsidRPr="00AA562F" w:rsidRDefault="007E3867" w:rsidP="00AA562F"/>
        </w:tc>
        <w:tc>
          <w:tcPr>
            <w:tcW w:w="1549" w:type="dxa"/>
          </w:tcPr>
          <w:p w14:paraId="1523DBE4" w14:textId="77777777" w:rsidR="007E3867" w:rsidRPr="00AA562F" w:rsidRDefault="007E3867" w:rsidP="00AA562F"/>
        </w:tc>
        <w:tc>
          <w:tcPr>
            <w:tcW w:w="1100" w:type="dxa"/>
          </w:tcPr>
          <w:p w14:paraId="1BB779D2" w14:textId="77777777" w:rsidR="007E3867" w:rsidRPr="00AA562F" w:rsidRDefault="007E3867" w:rsidP="00AA562F"/>
        </w:tc>
        <w:tc>
          <w:tcPr>
            <w:tcW w:w="1813" w:type="dxa"/>
          </w:tcPr>
          <w:p w14:paraId="68C92568" w14:textId="77777777" w:rsidR="007E3867" w:rsidRPr="00AA562F" w:rsidRDefault="007E3867" w:rsidP="00AA562F"/>
        </w:tc>
        <w:tc>
          <w:tcPr>
            <w:tcW w:w="1366" w:type="dxa"/>
          </w:tcPr>
          <w:p w14:paraId="07AD08DC" w14:textId="77777777" w:rsidR="007E3867" w:rsidRPr="00AA562F" w:rsidRDefault="007E3867" w:rsidP="00AA562F"/>
        </w:tc>
        <w:tc>
          <w:tcPr>
            <w:tcW w:w="1885" w:type="dxa"/>
          </w:tcPr>
          <w:p w14:paraId="14399FFD" w14:textId="77777777" w:rsidR="007E3867" w:rsidRPr="00AA562F" w:rsidRDefault="007E3867" w:rsidP="00AA562F"/>
        </w:tc>
      </w:tr>
      <w:tr w:rsidR="007E3867" w:rsidRPr="00AA562F" w14:paraId="2EA70FCA" w14:textId="77777777" w:rsidTr="000962A3">
        <w:tc>
          <w:tcPr>
            <w:tcW w:w="997" w:type="dxa"/>
          </w:tcPr>
          <w:p w14:paraId="0E2B1398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259B6EA9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ANANASY PLASTRY</w:t>
            </w:r>
          </w:p>
        </w:tc>
        <w:tc>
          <w:tcPr>
            <w:tcW w:w="1410" w:type="dxa"/>
            <w:vAlign w:val="bottom"/>
          </w:tcPr>
          <w:p w14:paraId="56F11BF7" w14:textId="77777777" w:rsidR="007E3867" w:rsidRPr="00AA562F" w:rsidRDefault="007E3867" w:rsidP="000962A3">
            <w:pPr>
              <w:jc w:val="right"/>
            </w:pPr>
            <w:r w:rsidRPr="00AA562F">
              <w:t>7</w:t>
            </w:r>
          </w:p>
        </w:tc>
        <w:tc>
          <w:tcPr>
            <w:tcW w:w="2295" w:type="dxa"/>
          </w:tcPr>
          <w:p w14:paraId="7ACAB303" w14:textId="77777777" w:rsidR="007E3867" w:rsidRPr="00AA562F" w:rsidRDefault="007E3867" w:rsidP="00AA562F"/>
        </w:tc>
        <w:tc>
          <w:tcPr>
            <w:tcW w:w="1549" w:type="dxa"/>
          </w:tcPr>
          <w:p w14:paraId="4D426397" w14:textId="77777777" w:rsidR="007E3867" w:rsidRPr="00AA562F" w:rsidRDefault="007E3867" w:rsidP="00AA562F"/>
        </w:tc>
        <w:tc>
          <w:tcPr>
            <w:tcW w:w="1100" w:type="dxa"/>
          </w:tcPr>
          <w:p w14:paraId="06F3681C" w14:textId="77777777" w:rsidR="007E3867" w:rsidRPr="00AA562F" w:rsidRDefault="007E3867" w:rsidP="00AA562F"/>
        </w:tc>
        <w:tc>
          <w:tcPr>
            <w:tcW w:w="1813" w:type="dxa"/>
          </w:tcPr>
          <w:p w14:paraId="42ED9BE4" w14:textId="77777777" w:rsidR="007E3867" w:rsidRPr="00AA562F" w:rsidRDefault="007E3867" w:rsidP="00AA562F"/>
        </w:tc>
        <w:tc>
          <w:tcPr>
            <w:tcW w:w="1366" w:type="dxa"/>
          </w:tcPr>
          <w:p w14:paraId="308249A1" w14:textId="77777777" w:rsidR="007E3867" w:rsidRPr="00AA562F" w:rsidRDefault="007E3867" w:rsidP="00AA562F"/>
        </w:tc>
        <w:tc>
          <w:tcPr>
            <w:tcW w:w="1885" w:type="dxa"/>
          </w:tcPr>
          <w:p w14:paraId="114F6A20" w14:textId="77777777" w:rsidR="007E3867" w:rsidRPr="00AA562F" w:rsidRDefault="007E3867" w:rsidP="00AA562F"/>
        </w:tc>
      </w:tr>
      <w:tr w:rsidR="007E3867" w:rsidRPr="00AA562F" w14:paraId="37814BCC" w14:textId="77777777" w:rsidTr="000962A3">
        <w:tc>
          <w:tcPr>
            <w:tcW w:w="997" w:type="dxa"/>
          </w:tcPr>
          <w:p w14:paraId="5A157AC5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0513AEDD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 xml:space="preserve">BATON </w:t>
            </w:r>
            <w:smartTag w:uri="urn:schemas-microsoft-com:office:smarttags" w:element="metricconverter">
              <w:smartTagPr>
                <w:attr w:name="ProductID" w:val="5 L"/>
              </w:smartTagPr>
              <w:r w:rsidRPr="00954B9A">
                <w:rPr>
                  <w:rFonts w:cs="Times New Roman"/>
                  <w:b/>
                  <w:sz w:val="22"/>
                </w:rPr>
                <w:t>21,5 G</w:t>
              </w:r>
            </w:smartTag>
            <w:r w:rsidRPr="00954B9A">
              <w:rPr>
                <w:rFonts w:cs="Times New Roman"/>
                <w:b/>
                <w:sz w:val="22"/>
              </w:rPr>
              <w:t xml:space="preserve"> X 56 OPK</w:t>
            </w:r>
          </w:p>
        </w:tc>
        <w:tc>
          <w:tcPr>
            <w:tcW w:w="1410" w:type="dxa"/>
            <w:vAlign w:val="bottom"/>
          </w:tcPr>
          <w:p w14:paraId="5F27F8D9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295" w:type="dxa"/>
          </w:tcPr>
          <w:p w14:paraId="1B828F40" w14:textId="77777777" w:rsidR="007E3867" w:rsidRPr="00AA562F" w:rsidRDefault="007E3867" w:rsidP="00AA562F"/>
        </w:tc>
        <w:tc>
          <w:tcPr>
            <w:tcW w:w="1549" w:type="dxa"/>
          </w:tcPr>
          <w:p w14:paraId="7ABE4BBC" w14:textId="77777777" w:rsidR="007E3867" w:rsidRPr="00AA562F" w:rsidRDefault="007E3867" w:rsidP="00AA562F"/>
        </w:tc>
        <w:tc>
          <w:tcPr>
            <w:tcW w:w="1100" w:type="dxa"/>
          </w:tcPr>
          <w:p w14:paraId="716C620E" w14:textId="77777777" w:rsidR="007E3867" w:rsidRPr="00AA562F" w:rsidRDefault="007E3867" w:rsidP="00AA562F"/>
        </w:tc>
        <w:tc>
          <w:tcPr>
            <w:tcW w:w="1813" w:type="dxa"/>
          </w:tcPr>
          <w:p w14:paraId="65FAAF8A" w14:textId="77777777" w:rsidR="007E3867" w:rsidRPr="00AA562F" w:rsidRDefault="007E3867" w:rsidP="00AA562F"/>
        </w:tc>
        <w:tc>
          <w:tcPr>
            <w:tcW w:w="1366" w:type="dxa"/>
          </w:tcPr>
          <w:p w14:paraId="5D2D3618" w14:textId="77777777" w:rsidR="007E3867" w:rsidRPr="00AA562F" w:rsidRDefault="007E3867" w:rsidP="00AA562F"/>
        </w:tc>
        <w:tc>
          <w:tcPr>
            <w:tcW w:w="1885" w:type="dxa"/>
          </w:tcPr>
          <w:p w14:paraId="2A812551" w14:textId="77777777" w:rsidR="007E3867" w:rsidRPr="00AA562F" w:rsidRDefault="007E3867" w:rsidP="00AA562F"/>
        </w:tc>
      </w:tr>
      <w:tr w:rsidR="007E3867" w:rsidRPr="00AA562F" w14:paraId="6A16AB4D" w14:textId="77777777" w:rsidTr="000962A3">
        <w:tc>
          <w:tcPr>
            <w:tcW w:w="997" w:type="dxa"/>
          </w:tcPr>
          <w:p w14:paraId="7645B3DD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6B120E8F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BATON 28 G X 20 OPK</w:t>
            </w:r>
          </w:p>
        </w:tc>
        <w:tc>
          <w:tcPr>
            <w:tcW w:w="1410" w:type="dxa"/>
            <w:vAlign w:val="bottom"/>
          </w:tcPr>
          <w:p w14:paraId="2EC565BB" w14:textId="77777777" w:rsidR="007E3867" w:rsidRPr="00AA562F" w:rsidRDefault="007E3867" w:rsidP="000962A3">
            <w:pPr>
              <w:jc w:val="right"/>
            </w:pPr>
            <w:r w:rsidRPr="00AA562F">
              <w:t>16</w:t>
            </w:r>
          </w:p>
        </w:tc>
        <w:tc>
          <w:tcPr>
            <w:tcW w:w="2295" w:type="dxa"/>
          </w:tcPr>
          <w:p w14:paraId="65DC926B" w14:textId="77777777" w:rsidR="007E3867" w:rsidRPr="00AA562F" w:rsidRDefault="007E3867" w:rsidP="00AA562F"/>
        </w:tc>
        <w:tc>
          <w:tcPr>
            <w:tcW w:w="1549" w:type="dxa"/>
          </w:tcPr>
          <w:p w14:paraId="59EA0AC1" w14:textId="77777777" w:rsidR="007E3867" w:rsidRPr="00AA562F" w:rsidRDefault="007E3867" w:rsidP="00AA562F"/>
        </w:tc>
        <w:tc>
          <w:tcPr>
            <w:tcW w:w="1100" w:type="dxa"/>
          </w:tcPr>
          <w:p w14:paraId="02AB7FEF" w14:textId="77777777" w:rsidR="007E3867" w:rsidRPr="00AA562F" w:rsidRDefault="007E3867" w:rsidP="00AA562F"/>
        </w:tc>
        <w:tc>
          <w:tcPr>
            <w:tcW w:w="1813" w:type="dxa"/>
          </w:tcPr>
          <w:p w14:paraId="0857A3EF" w14:textId="77777777" w:rsidR="007E3867" w:rsidRPr="00AA562F" w:rsidRDefault="007E3867" w:rsidP="00AA562F"/>
        </w:tc>
        <w:tc>
          <w:tcPr>
            <w:tcW w:w="1366" w:type="dxa"/>
          </w:tcPr>
          <w:p w14:paraId="2538AC78" w14:textId="77777777" w:rsidR="007E3867" w:rsidRPr="00AA562F" w:rsidRDefault="007E3867" w:rsidP="00AA562F"/>
        </w:tc>
        <w:tc>
          <w:tcPr>
            <w:tcW w:w="1885" w:type="dxa"/>
          </w:tcPr>
          <w:p w14:paraId="0A3D3B40" w14:textId="77777777" w:rsidR="007E3867" w:rsidRPr="00AA562F" w:rsidRDefault="007E3867" w:rsidP="00AA562F"/>
        </w:tc>
      </w:tr>
      <w:tr w:rsidR="007E3867" w:rsidRPr="00AA562F" w14:paraId="424894F7" w14:textId="77777777" w:rsidTr="000962A3">
        <w:tc>
          <w:tcPr>
            <w:tcW w:w="997" w:type="dxa"/>
          </w:tcPr>
          <w:p w14:paraId="02B68F24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309E11ED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BATON</w:t>
            </w:r>
          </w:p>
        </w:tc>
        <w:tc>
          <w:tcPr>
            <w:tcW w:w="1410" w:type="dxa"/>
            <w:vAlign w:val="bottom"/>
          </w:tcPr>
          <w:p w14:paraId="3B226D45" w14:textId="77777777" w:rsidR="007E3867" w:rsidRPr="00AA562F" w:rsidRDefault="007E3867" w:rsidP="000962A3">
            <w:pPr>
              <w:jc w:val="right"/>
            </w:pPr>
            <w:r>
              <w:t>24</w:t>
            </w:r>
          </w:p>
        </w:tc>
        <w:tc>
          <w:tcPr>
            <w:tcW w:w="2295" w:type="dxa"/>
          </w:tcPr>
          <w:p w14:paraId="32C6B514" w14:textId="77777777" w:rsidR="007E3867" w:rsidRPr="00AA562F" w:rsidRDefault="007E3867" w:rsidP="00AA562F"/>
        </w:tc>
        <w:tc>
          <w:tcPr>
            <w:tcW w:w="1549" w:type="dxa"/>
          </w:tcPr>
          <w:p w14:paraId="0C1D7EE9" w14:textId="77777777" w:rsidR="007E3867" w:rsidRPr="00AA562F" w:rsidRDefault="007E3867" w:rsidP="00AA562F"/>
        </w:tc>
        <w:tc>
          <w:tcPr>
            <w:tcW w:w="1100" w:type="dxa"/>
          </w:tcPr>
          <w:p w14:paraId="629A5E6D" w14:textId="77777777" w:rsidR="007E3867" w:rsidRPr="00AA562F" w:rsidRDefault="007E3867" w:rsidP="00AA562F"/>
        </w:tc>
        <w:tc>
          <w:tcPr>
            <w:tcW w:w="1813" w:type="dxa"/>
          </w:tcPr>
          <w:p w14:paraId="572554C3" w14:textId="77777777" w:rsidR="007E3867" w:rsidRPr="00AA562F" w:rsidRDefault="007E3867" w:rsidP="00AA562F"/>
        </w:tc>
        <w:tc>
          <w:tcPr>
            <w:tcW w:w="1366" w:type="dxa"/>
          </w:tcPr>
          <w:p w14:paraId="4E319C86" w14:textId="77777777" w:rsidR="007E3867" w:rsidRPr="00AA562F" w:rsidRDefault="007E3867" w:rsidP="00AA562F"/>
        </w:tc>
        <w:tc>
          <w:tcPr>
            <w:tcW w:w="1885" w:type="dxa"/>
          </w:tcPr>
          <w:p w14:paraId="604E98CB" w14:textId="77777777" w:rsidR="007E3867" w:rsidRPr="00AA562F" w:rsidRDefault="007E3867" w:rsidP="00AA562F"/>
        </w:tc>
      </w:tr>
      <w:tr w:rsidR="007E3867" w:rsidRPr="00AA562F" w14:paraId="335FF63A" w14:textId="77777777" w:rsidTr="000962A3">
        <w:tc>
          <w:tcPr>
            <w:tcW w:w="997" w:type="dxa"/>
          </w:tcPr>
          <w:p w14:paraId="75878CD0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6C31F388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BATON 46 G X 42 OPK</w:t>
            </w:r>
          </w:p>
        </w:tc>
        <w:tc>
          <w:tcPr>
            <w:tcW w:w="1410" w:type="dxa"/>
            <w:vAlign w:val="bottom"/>
          </w:tcPr>
          <w:p w14:paraId="53589EDE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295" w:type="dxa"/>
          </w:tcPr>
          <w:p w14:paraId="09D38B3C" w14:textId="77777777" w:rsidR="007E3867" w:rsidRPr="00AA562F" w:rsidRDefault="007E3867" w:rsidP="00AA562F"/>
        </w:tc>
        <w:tc>
          <w:tcPr>
            <w:tcW w:w="1549" w:type="dxa"/>
          </w:tcPr>
          <w:p w14:paraId="13913572" w14:textId="77777777" w:rsidR="007E3867" w:rsidRPr="00AA562F" w:rsidRDefault="007E3867" w:rsidP="00AA562F"/>
        </w:tc>
        <w:tc>
          <w:tcPr>
            <w:tcW w:w="1100" w:type="dxa"/>
          </w:tcPr>
          <w:p w14:paraId="44BC162E" w14:textId="77777777" w:rsidR="007E3867" w:rsidRPr="00AA562F" w:rsidRDefault="007E3867" w:rsidP="00AA562F"/>
        </w:tc>
        <w:tc>
          <w:tcPr>
            <w:tcW w:w="1813" w:type="dxa"/>
          </w:tcPr>
          <w:p w14:paraId="7EABAC49" w14:textId="77777777" w:rsidR="007E3867" w:rsidRPr="00AA562F" w:rsidRDefault="007E3867" w:rsidP="00AA562F"/>
        </w:tc>
        <w:tc>
          <w:tcPr>
            <w:tcW w:w="1366" w:type="dxa"/>
          </w:tcPr>
          <w:p w14:paraId="1AFD7AF6" w14:textId="77777777" w:rsidR="007E3867" w:rsidRPr="00AA562F" w:rsidRDefault="007E3867" w:rsidP="00AA562F"/>
        </w:tc>
        <w:tc>
          <w:tcPr>
            <w:tcW w:w="1885" w:type="dxa"/>
          </w:tcPr>
          <w:p w14:paraId="0962EE63" w14:textId="77777777" w:rsidR="007E3867" w:rsidRPr="00AA562F" w:rsidRDefault="007E3867" w:rsidP="00AA562F"/>
        </w:tc>
      </w:tr>
      <w:tr w:rsidR="007E3867" w:rsidRPr="00AA562F" w14:paraId="3185EF94" w14:textId="77777777" w:rsidTr="000962A3">
        <w:tc>
          <w:tcPr>
            <w:tcW w:w="997" w:type="dxa"/>
          </w:tcPr>
          <w:p w14:paraId="0375D3A2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5A44A90B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BATON 50 G X 30 OPK</w:t>
            </w:r>
          </w:p>
        </w:tc>
        <w:tc>
          <w:tcPr>
            <w:tcW w:w="1410" w:type="dxa"/>
            <w:vAlign w:val="bottom"/>
          </w:tcPr>
          <w:p w14:paraId="1715F7DF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295" w:type="dxa"/>
          </w:tcPr>
          <w:p w14:paraId="40D2D691" w14:textId="77777777" w:rsidR="007E3867" w:rsidRPr="00AA562F" w:rsidRDefault="007E3867" w:rsidP="00AA562F"/>
        </w:tc>
        <w:tc>
          <w:tcPr>
            <w:tcW w:w="1549" w:type="dxa"/>
          </w:tcPr>
          <w:p w14:paraId="737E471F" w14:textId="77777777" w:rsidR="007E3867" w:rsidRPr="00AA562F" w:rsidRDefault="007E3867" w:rsidP="00AA562F"/>
        </w:tc>
        <w:tc>
          <w:tcPr>
            <w:tcW w:w="1100" w:type="dxa"/>
          </w:tcPr>
          <w:p w14:paraId="4E7B7748" w14:textId="77777777" w:rsidR="007E3867" w:rsidRPr="00AA562F" w:rsidRDefault="007E3867" w:rsidP="00AA562F"/>
        </w:tc>
        <w:tc>
          <w:tcPr>
            <w:tcW w:w="1813" w:type="dxa"/>
          </w:tcPr>
          <w:p w14:paraId="719BEB48" w14:textId="77777777" w:rsidR="007E3867" w:rsidRPr="00AA562F" w:rsidRDefault="007E3867" w:rsidP="00AA562F"/>
        </w:tc>
        <w:tc>
          <w:tcPr>
            <w:tcW w:w="1366" w:type="dxa"/>
          </w:tcPr>
          <w:p w14:paraId="059E191A" w14:textId="77777777" w:rsidR="007E3867" w:rsidRPr="00AA562F" w:rsidRDefault="007E3867" w:rsidP="00AA562F"/>
        </w:tc>
        <w:tc>
          <w:tcPr>
            <w:tcW w:w="1885" w:type="dxa"/>
          </w:tcPr>
          <w:p w14:paraId="1D35BC4F" w14:textId="77777777" w:rsidR="007E3867" w:rsidRPr="00AA562F" w:rsidRDefault="007E3867" w:rsidP="00AA562F"/>
        </w:tc>
      </w:tr>
      <w:tr w:rsidR="007E3867" w:rsidRPr="00AA562F" w14:paraId="758BB75F" w14:textId="77777777" w:rsidTr="000962A3">
        <w:tc>
          <w:tcPr>
            <w:tcW w:w="997" w:type="dxa"/>
          </w:tcPr>
          <w:p w14:paraId="7A44C22D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3ADA2824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BATON 50 G X 40  OPK</w:t>
            </w:r>
          </w:p>
        </w:tc>
        <w:tc>
          <w:tcPr>
            <w:tcW w:w="1410" w:type="dxa"/>
            <w:vAlign w:val="bottom"/>
          </w:tcPr>
          <w:p w14:paraId="5E42C737" w14:textId="77777777" w:rsidR="007E3867" w:rsidRPr="00AA562F" w:rsidRDefault="007E3867" w:rsidP="000962A3">
            <w:pPr>
              <w:jc w:val="right"/>
            </w:pPr>
            <w:r>
              <w:t>2</w:t>
            </w:r>
          </w:p>
        </w:tc>
        <w:tc>
          <w:tcPr>
            <w:tcW w:w="2295" w:type="dxa"/>
          </w:tcPr>
          <w:p w14:paraId="42E17687" w14:textId="77777777" w:rsidR="007E3867" w:rsidRPr="00AA562F" w:rsidRDefault="007E3867" w:rsidP="00AA562F"/>
        </w:tc>
        <w:tc>
          <w:tcPr>
            <w:tcW w:w="1549" w:type="dxa"/>
          </w:tcPr>
          <w:p w14:paraId="5E8CE1F2" w14:textId="77777777" w:rsidR="007E3867" w:rsidRPr="00AA562F" w:rsidRDefault="007E3867" w:rsidP="00AA562F"/>
        </w:tc>
        <w:tc>
          <w:tcPr>
            <w:tcW w:w="1100" w:type="dxa"/>
          </w:tcPr>
          <w:p w14:paraId="5DC4F700" w14:textId="77777777" w:rsidR="007E3867" w:rsidRPr="00AA562F" w:rsidRDefault="007E3867" w:rsidP="00AA562F"/>
        </w:tc>
        <w:tc>
          <w:tcPr>
            <w:tcW w:w="1813" w:type="dxa"/>
          </w:tcPr>
          <w:p w14:paraId="68449F07" w14:textId="77777777" w:rsidR="007E3867" w:rsidRPr="00AA562F" w:rsidRDefault="007E3867" w:rsidP="00AA562F"/>
        </w:tc>
        <w:tc>
          <w:tcPr>
            <w:tcW w:w="1366" w:type="dxa"/>
          </w:tcPr>
          <w:p w14:paraId="2B95BC31" w14:textId="77777777" w:rsidR="007E3867" w:rsidRPr="00AA562F" w:rsidRDefault="007E3867" w:rsidP="00AA562F"/>
        </w:tc>
        <w:tc>
          <w:tcPr>
            <w:tcW w:w="1885" w:type="dxa"/>
          </w:tcPr>
          <w:p w14:paraId="2A6165D0" w14:textId="77777777" w:rsidR="007E3867" w:rsidRPr="00AA562F" w:rsidRDefault="007E3867" w:rsidP="00AA562F"/>
        </w:tc>
      </w:tr>
      <w:tr w:rsidR="007E3867" w:rsidRPr="00AA562F" w14:paraId="2B61AB24" w14:textId="77777777" w:rsidTr="000962A3">
        <w:tc>
          <w:tcPr>
            <w:tcW w:w="997" w:type="dxa"/>
          </w:tcPr>
          <w:p w14:paraId="0C06BD69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799D2F65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BATON</w:t>
            </w:r>
          </w:p>
        </w:tc>
        <w:tc>
          <w:tcPr>
            <w:tcW w:w="1410" w:type="dxa"/>
            <w:vAlign w:val="bottom"/>
          </w:tcPr>
          <w:p w14:paraId="1E30361F" w14:textId="77777777" w:rsidR="007E3867" w:rsidRPr="00AA562F" w:rsidRDefault="007E3867" w:rsidP="000962A3">
            <w:pPr>
              <w:jc w:val="right"/>
            </w:pPr>
            <w:r>
              <w:t>10</w:t>
            </w:r>
          </w:p>
        </w:tc>
        <w:tc>
          <w:tcPr>
            <w:tcW w:w="2295" w:type="dxa"/>
          </w:tcPr>
          <w:p w14:paraId="3A9903A0" w14:textId="77777777" w:rsidR="007E3867" w:rsidRPr="00AA562F" w:rsidRDefault="007E3867" w:rsidP="00AA562F"/>
        </w:tc>
        <w:tc>
          <w:tcPr>
            <w:tcW w:w="1549" w:type="dxa"/>
          </w:tcPr>
          <w:p w14:paraId="1B2CEC17" w14:textId="77777777" w:rsidR="007E3867" w:rsidRPr="00AA562F" w:rsidRDefault="007E3867" w:rsidP="00AA562F"/>
        </w:tc>
        <w:tc>
          <w:tcPr>
            <w:tcW w:w="1100" w:type="dxa"/>
          </w:tcPr>
          <w:p w14:paraId="2569F577" w14:textId="77777777" w:rsidR="007E3867" w:rsidRPr="00AA562F" w:rsidRDefault="007E3867" w:rsidP="00AA562F"/>
        </w:tc>
        <w:tc>
          <w:tcPr>
            <w:tcW w:w="1813" w:type="dxa"/>
          </w:tcPr>
          <w:p w14:paraId="6CFA982A" w14:textId="77777777" w:rsidR="007E3867" w:rsidRPr="00AA562F" w:rsidRDefault="007E3867" w:rsidP="00AA562F"/>
        </w:tc>
        <w:tc>
          <w:tcPr>
            <w:tcW w:w="1366" w:type="dxa"/>
          </w:tcPr>
          <w:p w14:paraId="64AC7D77" w14:textId="77777777" w:rsidR="007E3867" w:rsidRPr="00AA562F" w:rsidRDefault="007E3867" w:rsidP="00AA562F"/>
        </w:tc>
        <w:tc>
          <w:tcPr>
            <w:tcW w:w="1885" w:type="dxa"/>
          </w:tcPr>
          <w:p w14:paraId="485621F6" w14:textId="77777777" w:rsidR="007E3867" w:rsidRPr="00AA562F" w:rsidRDefault="007E3867" w:rsidP="00AA562F"/>
        </w:tc>
      </w:tr>
      <w:tr w:rsidR="007E3867" w:rsidRPr="00AA562F" w14:paraId="46A301F1" w14:textId="77777777" w:rsidTr="000962A3">
        <w:tc>
          <w:tcPr>
            <w:tcW w:w="997" w:type="dxa"/>
          </w:tcPr>
          <w:p w14:paraId="5CEF5693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64D91EB7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BAZYLIA</w:t>
            </w:r>
          </w:p>
        </w:tc>
        <w:tc>
          <w:tcPr>
            <w:tcW w:w="1410" w:type="dxa"/>
            <w:vAlign w:val="bottom"/>
          </w:tcPr>
          <w:p w14:paraId="787C4019" w14:textId="77777777" w:rsidR="007E3867" w:rsidRPr="00AA562F" w:rsidRDefault="007E3867" w:rsidP="000962A3">
            <w:pPr>
              <w:jc w:val="right"/>
            </w:pPr>
            <w:r w:rsidRPr="00AA562F">
              <w:t>3</w:t>
            </w:r>
          </w:p>
        </w:tc>
        <w:tc>
          <w:tcPr>
            <w:tcW w:w="2295" w:type="dxa"/>
          </w:tcPr>
          <w:p w14:paraId="51B3F551" w14:textId="77777777" w:rsidR="007E3867" w:rsidRPr="00AA562F" w:rsidRDefault="007E3867" w:rsidP="00AA562F"/>
        </w:tc>
        <w:tc>
          <w:tcPr>
            <w:tcW w:w="1549" w:type="dxa"/>
          </w:tcPr>
          <w:p w14:paraId="7FD7168A" w14:textId="77777777" w:rsidR="007E3867" w:rsidRPr="00AA562F" w:rsidRDefault="007E3867" w:rsidP="00AA562F"/>
        </w:tc>
        <w:tc>
          <w:tcPr>
            <w:tcW w:w="1100" w:type="dxa"/>
          </w:tcPr>
          <w:p w14:paraId="79889E78" w14:textId="77777777" w:rsidR="007E3867" w:rsidRPr="00AA562F" w:rsidRDefault="007E3867" w:rsidP="00AA562F"/>
        </w:tc>
        <w:tc>
          <w:tcPr>
            <w:tcW w:w="1813" w:type="dxa"/>
          </w:tcPr>
          <w:p w14:paraId="093468FE" w14:textId="77777777" w:rsidR="007E3867" w:rsidRPr="00AA562F" w:rsidRDefault="007E3867" w:rsidP="00AA562F"/>
        </w:tc>
        <w:tc>
          <w:tcPr>
            <w:tcW w:w="1366" w:type="dxa"/>
          </w:tcPr>
          <w:p w14:paraId="3AAC9471" w14:textId="77777777" w:rsidR="007E3867" w:rsidRPr="00AA562F" w:rsidRDefault="007E3867" w:rsidP="00AA562F"/>
        </w:tc>
        <w:tc>
          <w:tcPr>
            <w:tcW w:w="1885" w:type="dxa"/>
          </w:tcPr>
          <w:p w14:paraId="09C7876C" w14:textId="77777777" w:rsidR="007E3867" w:rsidRPr="00AA562F" w:rsidRDefault="007E3867" w:rsidP="00AA562F"/>
        </w:tc>
      </w:tr>
      <w:tr w:rsidR="007E3867" w:rsidRPr="00AA562F" w14:paraId="79218644" w14:textId="77777777" w:rsidTr="000962A3">
        <w:tc>
          <w:tcPr>
            <w:tcW w:w="997" w:type="dxa"/>
          </w:tcPr>
          <w:p w14:paraId="768E4DDE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4C4E3D40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BRZOSKWINIA</w:t>
            </w:r>
          </w:p>
        </w:tc>
        <w:tc>
          <w:tcPr>
            <w:tcW w:w="1410" w:type="dxa"/>
            <w:vAlign w:val="bottom"/>
          </w:tcPr>
          <w:p w14:paraId="7090A6F9" w14:textId="77777777" w:rsidR="007E3867" w:rsidRPr="00AA562F" w:rsidRDefault="007E3867" w:rsidP="000962A3">
            <w:pPr>
              <w:jc w:val="right"/>
            </w:pPr>
            <w:r w:rsidRPr="00AA562F">
              <w:t>7</w:t>
            </w:r>
          </w:p>
        </w:tc>
        <w:tc>
          <w:tcPr>
            <w:tcW w:w="2295" w:type="dxa"/>
          </w:tcPr>
          <w:p w14:paraId="78629FC8" w14:textId="77777777" w:rsidR="007E3867" w:rsidRPr="00AA562F" w:rsidRDefault="007E3867" w:rsidP="00AA562F"/>
        </w:tc>
        <w:tc>
          <w:tcPr>
            <w:tcW w:w="1549" w:type="dxa"/>
          </w:tcPr>
          <w:p w14:paraId="7A98A946" w14:textId="77777777" w:rsidR="007E3867" w:rsidRPr="00AA562F" w:rsidRDefault="007E3867" w:rsidP="00AA562F"/>
        </w:tc>
        <w:tc>
          <w:tcPr>
            <w:tcW w:w="1100" w:type="dxa"/>
          </w:tcPr>
          <w:p w14:paraId="4DA2D8BE" w14:textId="77777777" w:rsidR="007E3867" w:rsidRPr="00AA562F" w:rsidRDefault="007E3867" w:rsidP="00AA562F"/>
        </w:tc>
        <w:tc>
          <w:tcPr>
            <w:tcW w:w="1813" w:type="dxa"/>
          </w:tcPr>
          <w:p w14:paraId="7B61C3AB" w14:textId="77777777" w:rsidR="007E3867" w:rsidRPr="00AA562F" w:rsidRDefault="007E3867" w:rsidP="00AA562F"/>
        </w:tc>
        <w:tc>
          <w:tcPr>
            <w:tcW w:w="1366" w:type="dxa"/>
          </w:tcPr>
          <w:p w14:paraId="709C5E5F" w14:textId="77777777" w:rsidR="007E3867" w:rsidRPr="00AA562F" w:rsidRDefault="007E3867" w:rsidP="00AA562F"/>
        </w:tc>
        <w:tc>
          <w:tcPr>
            <w:tcW w:w="1885" w:type="dxa"/>
          </w:tcPr>
          <w:p w14:paraId="39DD480A" w14:textId="77777777" w:rsidR="007E3867" w:rsidRPr="00AA562F" w:rsidRDefault="007E3867" w:rsidP="00AA562F"/>
        </w:tc>
      </w:tr>
      <w:tr w:rsidR="007E3867" w:rsidRPr="00AA562F" w14:paraId="38FB9CA8" w14:textId="77777777" w:rsidTr="000962A3">
        <w:tc>
          <w:tcPr>
            <w:tcW w:w="997" w:type="dxa"/>
          </w:tcPr>
          <w:p w14:paraId="1628C85B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359B0308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BUDYŃ</w:t>
            </w:r>
          </w:p>
        </w:tc>
        <w:tc>
          <w:tcPr>
            <w:tcW w:w="1410" w:type="dxa"/>
            <w:vAlign w:val="bottom"/>
          </w:tcPr>
          <w:p w14:paraId="16D017AF" w14:textId="77777777" w:rsidR="007E3867" w:rsidRPr="00AA562F" w:rsidRDefault="007E3867" w:rsidP="000962A3">
            <w:pPr>
              <w:jc w:val="right"/>
            </w:pPr>
            <w:r>
              <w:t>37</w:t>
            </w:r>
          </w:p>
        </w:tc>
        <w:tc>
          <w:tcPr>
            <w:tcW w:w="2295" w:type="dxa"/>
          </w:tcPr>
          <w:p w14:paraId="48295CE1" w14:textId="77777777" w:rsidR="007E3867" w:rsidRPr="00AA562F" w:rsidRDefault="007E3867" w:rsidP="00AA562F"/>
        </w:tc>
        <w:tc>
          <w:tcPr>
            <w:tcW w:w="1549" w:type="dxa"/>
          </w:tcPr>
          <w:p w14:paraId="75DD0870" w14:textId="77777777" w:rsidR="007E3867" w:rsidRPr="00AA562F" w:rsidRDefault="007E3867" w:rsidP="00AA562F"/>
        </w:tc>
        <w:tc>
          <w:tcPr>
            <w:tcW w:w="1100" w:type="dxa"/>
          </w:tcPr>
          <w:p w14:paraId="3B99B5B0" w14:textId="77777777" w:rsidR="007E3867" w:rsidRPr="00AA562F" w:rsidRDefault="007E3867" w:rsidP="00AA562F"/>
        </w:tc>
        <w:tc>
          <w:tcPr>
            <w:tcW w:w="1813" w:type="dxa"/>
          </w:tcPr>
          <w:p w14:paraId="12DBE44D" w14:textId="77777777" w:rsidR="007E3867" w:rsidRPr="00AA562F" w:rsidRDefault="007E3867" w:rsidP="00AA562F"/>
        </w:tc>
        <w:tc>
          <w:tcPr>
            <w:tcW w:w="1366" w:type="dxa"/>
          </w:tcPr>
          <w:p w14:paraId="18D21CC4" w14:textId="77777777" w:rsidR="007E3867" w:rsidRPr="00AA562F" w:rsidRDefault="007E3867" w:rsidP="00AA562F"/>
        </w:tc>
        <w:tc>
          <w:tcPr>
            <w:tcW w:w="1885" w:type="dxa"/>
          </w:tcPr>
          <w:p w14:paraId="4FA646EC" w14:textId="77777777" w:rsidR="007E3867" w:rsidRPr="00AA562F" w:rsidRDefault="007E3867" w:rsidP="00AA562F"/>
        </w:tc>
      </w:tr>
      <w:tr w:rsidR="007E3867" w:rsidRPr="00AA562F" w14:paraId="0A8C5A16" w14:textId="77777777" w:rsidTr="000962A3">
        <w:tc>
          <w:tcPr>
            <w:tcW w:w="997" w:type="dxa"/>
          </w:tcPr>
          <w:p w14:paraId="27B5B977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0198DB4F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BUDYŃ 5X40 G</w:t>
            </w:r>
          </w:p>
        </w:tc>
        <w:tc>
          <w:tcPr>
            <w:tcW w:w="1410" w:type="dxa"/>
            <w:vAlign w:val="bottom"/>
          </w:tcPr>
          <w:p w14:paraId="60220757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295" w:type="dxa"/>
          </w:tcPr>
          <w:p w14:paraId="148083CE" w14:textId="77777777" w:rsidR="007E3867" w:rsidRPr="00AA562F" w:rsidRDefault="007E3867" w:rsidP="00AA562F"/>
        </w:tc>
        <w:tc>
          <w:tcPr>
            <w:tcW w:w="1549" w:type="dxa"/>
          </w:tcPr>
          <w:p w14:paraId="214D23B2" w14:textId="77777777" w:rsidR="007E3867" w:rsidRPr="00AA562F" w:rsidRDefault="007E3867" w:rsidP="00AA562F"/>
        </w:tc>
        <w:tc>
          <w:tcPr>
            <w:tcW w:w="1100" w:type="dxa"/>
          </w:tcPr>
          <w:p w14:paraId="275F1D70" w14:textId="77777777" w:rsidR="007E3867" w:rsidRPr="00AA562F" w:rsidRDefault="007E3867" w:rsidP="00AA562F"/>
        </w:tc>
        <w:tc>
          <w:tcPr>
            <w:tcW w:w="1813" w:type="dxa"/>
          </w:tcPr>
          <w:p w14:paraId="06F906E4" w14:textId="77777777" w:rsidR="007E3867" w:rsidRPr="00AA562F" w:rsidRDefault="007E3867" w:rsidP="00AA562F"/>
        </w:tc>
        <w:tc>
          <w:tcPr>
            <w:tcW w:w="1366" w:type="dxa"/>
          </w:tcPr>
          <w:p w14:paraId="1A8A0AF5" w14:textId="77777777" w:rsidR="007E3867" w:rsidRPr="00AA562F" w:rsidRDefault="007E3867" w:rsidP="00AA562F"/>
        </w:tc>
        <w:tc>
          <w:tcPr>
            <w:tcW w:w="1885" w:type="dxa"/>
          </w:tcPr>
          <w:p w14:paraId="3CD32056" w14:textId="77777777" w:rsidR="007E3867" w:rsidRPr="00AA562F" w:rsidRDefault="007E3867" w:rsidP="00AA562F"/>
        </w:tc>
      </w:tr>
      <w:tr w:rsidR="007E3867" w:rsidRPr="00AA562F" w14:paraId="174ECF69" w14:textId="77777777" w:rsidTr="000962A3">
        <w:tc>
          <w:tcPr>
            <w:tcW w:w="997" w:type="dxa"/>
          </w:tcPr>
          <w:p w14:paraId="4568C579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5F6C97BC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BURACZKI</w:t>
            </w:r>
          </w:p>
        </w:tc>
        <w:tc>
          <w:tcPr>
            <w:tcW w:w="1410" w:type="dxa"/>
            <w:vAlign w:val="bottom"/>
          </w:tcPr>
          <w:p w14:paraId="6405ECE6" w14:textId="77777777" w:rsidR="007E3867" w:rsidRPr="00AA562F" w:rsidRDefault="007E3867" w:rsidP="000962A3">
            <w:pPr>
              <w:jc w:val="right"/>
            </w:pPr>
            <w:r>
              <w:t>18</w:t>
            </w:r>
          </w:p>
        </w:tc>
        <w:tc>
          <w:tcPr>
            <w:tcW w:w="2295" w:type="dxa"/>
          </w:tcPr>
          <w:p w14:paraId="525E1915" w14:textId="77777777" w:rsidR="007E3867" w:rsidRPr="00AA562F" w:rsidRDefault="007E3867" w:rsidP="00AA562F"/>
        </w:tc>
        <w:tc>
          <w:tcPr>
            <w:tcW w:w="1549" w:type="dxa"/>
          </w:tcPr>
          <w:p w14:paraId="7EF5192F" w14:textId="77777777" w:rsidR="007E3867" w:rsidRPr="00AA562F" w:rsidRDefault="007E3867" w:rsidP="00AA562F"/>
        </w:tc>
        <w:tc>
          <w:tcPr>
            <w:tcW w:w="1100" w:type="dxa"/>
          </w:tcPr>
          <w:p w14:paraId="1BD4291F" w14:textId="77777777" w:rsidR="007E3867" w:rsidRPr="00AA562F" w:rsidRDefault="007E3867" w:rsidP="00AA562F"/>
        </w:tc>
        <w:tc>
          <w:tcPr>
            <w:tcW w:w="1813" w:type="dxa"/>
          </w:tcPr>
          <w:p w14:paraId="353A4648" w14:textId="77777777" w:rsidR="007E3867" w:rsidRPr="00AA562F" w:rsidRDefault="007E3867" w:rsidP="00AA562F"/>
        </w:tc>
        <w:tc>
          <w:tcPr>
            <w:tcW w:w="1366" w:type="dxa"/>
          </w:tcPr>
          <w:p w14:paraId="17A6FE97" w14:textId="77777777" w:rsidR="007E3867" w:rsidRPr="00AA562F" w:rsidRDefault="007E3867" w:rsidP="00AA562F"/>
        </w:tc>
        <w:tc>
          <w:tcPr>
            <w:tcW w:w="1885" w:type="dxa"/>
          </w:tcPr>
          <w:p w14:paraId="7C81B6CD" w14:textId="77777777" w:rsidR="007E3867" w:rsidRPr="00AA562F" w:rsidRDefault="007E3867" w:rsidP="00AA562F"/>
        </w:tc>
      </w:tr>
      <w:tr w:rsidR="007E3867" w:rsidRPr="00AA562F" w14:paraId="50BA6E26" w14:textId="77777777" w:rsidTr="000962A3">
        <w:tc>
          <w:tcPr>
            <w:tcW w:w="997" w:type="dxa"/>
          </w:tcPr>
          <w:p w14:paraId="4577A937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1AA3740E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CHIPSY</w:t>
            </w:r>
          </w:p>
        </w:tc>
        <w:tc>
          <w:tcPr>
            <w:tcW w:w="1410" w:type="dxa"/>
            <w:vAlign w:val="bottom"/>
          </w:tcPr>
          <w:p w14:paraId="0BA80518" w14:textId="77777777" w:rsidR="007E3867" w:rsidRPr="00AA562F" w:rsidRDefault="007E3867" w:rsidP="000962A3">
            <w:pPr>
              <w:jc w:val="right"/>
            </w:pPr>
            <w:r w:rsidRPr="00AA562F">
              <w:t>3</w:t>
            </w:r>
          </w:p>
        </w:tc>
        <w:tc>
          <w:tcPr>
            <w:tcW w:w="2295" w:type="dxa"/>
          </w:tcPr>
          <w:p w14:paraId="47D8328D" w14:textId="77777777" w:rsidR="007E3867" w:rsidRPr="00AA562F" w:rsidRDefault="007E3867" w:rsidP="00AA562F"/>
        </w:tc>
        <w:tc>
          <w:tcPr>
            <w:tcW w:w="1549" w:type="dxa"/>
          </w:tcPr>
          <w:p w14:paraId="4C1813FA" w14:textId="77777777" w:rsidR="007E3867" w:rsidRPr="00AA562F" w:rsidRDefault="007E3867" w:rsidP="00AA562F"/>
        </w:tc>
        <w:tc>
          <w:tcPr>
            <w:tcW w:w="1100" w:type="dxa"/>
          </w:tcPr>
          <w:p w14:paraId="52C345F8" w14:textId="77777777" w:rsidR="007E3867" w:rsidRPr="00AA562F" w:rsidRDefault="007E3867" w:rsidP="00AA562F"/>
        </w:tc>
        <w:tc>
          <w:tcPr>
            <w:tcW w:w="1813" w:type="dxa"/>
          </w:tcPr>
          <w:p w14:paraId="2860275E" w14:textId="77777777" w:rsidR="007E3867" w:rsidRPr="00AA562F" w:rsidRDefault="007E3867" w:rsidP="00AA562F"/>
        </w:tc>
        <w:tc>
          <w:tcPr>
            <w:tcW w:w="1366" w:type="dxa"/>
          </w:tcPr>
          <w:p w14:paraId="0BD306AF" w14:textId="77777777" w:rsidR="007E3867" w:rsidRPr="00AA562F" w:rsidRDefault="007E3867" w:rsidP="00AA562F"/>
        </w:tc>
        <w:tc>
          <w:tcPr>
            <w:tcW w:w="1885" w:type="dxa"/>
          </w:tcPr>
          <w:p w14:paraId="39B430A1" w14:textId="77777777" w:rsidR="007E3867" w:rsidRPr="00AA562F" w:rsidRDefault="007E3867" w:rsidP="00AA562F"/>
        </w:tc>
      </w:tr>
      <w:tr w:rsidR="007E3867" w:rsidRPr="00AA562F" w14:paraId="69215EAD" w14:textId="77777777" w:rsidTr="000962A3">
        <w:tc>
          <w:tcPr>
            <w:tcW w:w="997" w:type="dxa"/>
          </w:tcPr>
          <w:p w14:paraId="1B208398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49652540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CIASTKA 2 KG</w:t>
            </w:r>
          </w:p>
        </w:tc>
        <w:tc>
          <w:tcPr>
            <w:tcW w:w="1410" w:type="dxa"/>
            <w:vAlign w:val="bottom"/>
          </w:tcPr>
          <w:p w14:paraId="4852E995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</w:p>
        </w:tc>
        <w:tc>
          <w:tcPr>
            <w:tcW w:w="2295" w:type="dxa"/>
          </w:tcPr>
          <w:p w14:paraId="2FD7D119" w14:textId="77777777" w:rsidR="007E3867" w:rsidRPr="00AA562F" w:rsidRDefault="007E3867" w:rsidP="00AA562F"/>
        </w:tc>
        <w:tc>
          <w:tcPr>
            <w:tcW w:w="1549" w:type="dxa"/>
          </w:tcPr>
          <w:p w14:paraId="057D6901" w14:textId="77777777" w:rsidR="007E3867" w:rsidRPr="00AA562F" w:rsidRDefault="007E3867" w:rsidP="00AA562F"/>
        </w:tc>
        <w:tc>
          <w:tcPr>
            <w:tcW w:w="1100" w:type="dxa"/>
          </w:tcPr>
          <w:p w14:paraId="3731F254" w14:textId="77777777" w:rsidR="007E3867" w:rsidRPr="00AA562F" w:rsidRDefault="007E3867" w:rsidP="00AA562F"/>
        </w:tc>
        <w:tc>
          <w:tcPr>
            <w:tcW w:w="1813" w:type="dxa"/>
          </w:tcPr>
          <w:p w14:paraId="122A4561" w14:textId="77777777" w:rsidR="007E3867" w:rsidRPr="00AA562F" w:rsidRDefault="007E3867" w:rsidP="00AA562F"/>
        </w:tc>
        <w:tc>
          <w:tcPr>
            <w:tcW w:w="1366" w:type="dxa"/>
          </w:tcPr>
          <w:p w14:paraId="7AB44AF0" w14:textId="77777777" w:rsidR="007E3867" w:rsidRPr="00AA562F" w:rsidRDefault="007E3867" w:rsidP="00AA562F"/>
        </w:tc>
        <w:tc>
          <w:tcPr>
            <w:tcW w:w="1885" w:type="dxa"/>
          </w:tcPr>
          <w:p w14:paraId="71ABDBEF" w14:textId="77777777" w:rsidR="007E3867" w:rsidRPr="00AA562F" w:rsidRDefault="007E3867" w:rsidP="00AA562F"/>
        </w:tc>
      </w:tr>
      <w:tr w:rsidR="007E3867" w:rsidRPr="00AA562F" w14:paraId="10E1DD13" w14:textId="77777777" w:rsidTr="000962A3">
        <w:tc>
          <w:tcPr>
            <w:tcW w:w="997" w:type="dxa"/>
          </w:tcPr>
          <w:p w14:paraId="403A009E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0C368B36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CIASTKA 2,5 KG</w:t>
            </w:r>
          </w:p>
        </w:tc>
        <w:tc>
          <w:tcPr>
            <w:tcW w:w="1410" w:type="dxa"/>
            <w:vAlign w:val="bottom"/>
          </w:tcPr>
          <w:p w14:paraId="238759FB" w14:textId="77777777" w:rsidR="007E3867" w:rsidRPr="00AA562F" w:rsidRDefault="007E3867" w:rsidP="000962A3">
            <w:pPr>
              <w:jc w:val="right"/>
            </w:pPr>
            <w:r>
              <w:t>6</w:t>
            </w:r>
          </w:p>
        </w:tc>
        <w:tc>
          <w:tcPr>
            <w:tcW w:w="2295" w:type="dxa"/>
          </w:tcPr>
          <w:p w14:paraId="1A93B0FA" w14:textId="77777777" w:rsidR="007E3867" w:rsidRPr="00AA562F" w:rsidRDefault="007E3867" w:rsidP="00AA562F"/>
        </w:tc>
        <w:tc>
          <w:tcPr>
            <w:tcW w:w="1549" w:type="dxa"/>
          </w:tcPr>
          <w:p w14:paraId="2EF9228A" w14:textId="77777777" w:rsidR="007E3867" w:rsidRPr="00AA562F" w:rsidRDefault="007E3867" w:rsidP="00AA562F"/>
        </w:tc>
        <w:tc>
          <w:tcPr>
            <w:tcW w:w="1100" w:type="dxa"/>
          </w:tcPr>
          <w:p w14:paraId="26AED90F" w14:textId="77777777" w:rsidR="007E3867" w:rsidRPr="00AA562F" w:rsidRDefault="007E3867" w:rsidP="00AA562F"/>
        </w:tc>
        <w:tc>
          <w:tcPr>
            <w:tcW w:w="1813" w:type="dxa"/>
          </w:tcPr>
          <w:p w14:paraId="1CC9CE85" w14:textId="77777777" w:rsidR="007E3867" w:rsidRPr="00AA562F" w:rsidRDefault="007E3867" w:rsidP="00AA562F"/>
        </w:tc>
        <w:tc>
          <w:tcPr>
            <w:tcW w:w="1366" w:type="dxa"/>
          </w:tcPr>
          <w:p w14:paraId="05049565" w14:textId="77777777" w:rsidR="007E3867" w:rsidRPr="00AA562F" w:rsidRDefault="007E3867" w:rsidP="00AA562F"/>
        </w:tc>
        <w:tc>
          <w:tcPr>
            <w:tcW w:w="1885" w:type="dxa"/>
          </w:tcPr>
          <w:p w14:paraId="1BE3E556" w14:textId="77777777" w:rsidR="007E3867" w:rsidRPr="00AA562F" w:rsidRDefault="007E3867" w:rsidP="00AA562F"/>
        </w:tc>
      </w:tr>
      <w:tr w:rsidR="007E3867" w:rsidRPr="00AA562F" w14:paraId="5B3BF40E" w14:textId="77777777" w:rsidTr="000962A3">
        <w:tc>
          <w:tcPr>
            <w:tcW w:w="997" w:type="dxa"/>
          </w:tcPr>
          <w:p w14:paraId="43EAEAA8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2639172F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CIASTKA</w:t>
            </w:r>
          </w:p>
        </w:tc>
        <w:tc>
          <w:tcPr>
            <w:tcW w:w="1410" w:type="dxa"/>
            <w:vAlign w:val="bottom"/>
          </w:tcPr>
          <w:p w14:paraId="773B2BFB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295" w:type="dxa"/>
          </w:tcPr>
          <w:p w14:paraId="34132815" w14:textId="77777777" w:rsidR="007E3867" w:rsidRPr="00AA562F" w:rsidRDefault="007E3867" w:rsidP="00AA562F"/>
        </w:tc>
        <w:tc>
          <w:tcPr>
            <w:tcW w:w="1549" w:type="dxa"/>
          </w:tcPr>
          <w:p w14:paraId="5DF576AF" w14:textId="77777777" w:rsidR="007E3867" w:rsidRPr="00AA562F" w:rsidRDefault="007E3867" w:rsidP="00AA562F"/>
        </w:tc>
        <w:tc>
          <w:tcPr>
            <w:tcW w:w="1100" w:type="dxa"/>
          </w:tcPr>
          <w:p w14:paraId="2CD6F53C" w14:textId="77777777" w:rsidR="007E3867" w:rsidRPr="00AA562F" w:rsidRDefault="007E3867" w:rsidP="00AA562F"/>
        </w:tc>
        <w:tc>
          <w:tcPr>
            <w:tcW w:w="1813" w:type="dxa"/>
          </w:tcPr>
          <w:p w14:paraId="4D8ADA95" w14:textId="77777777" w:rsidR="007E3867" w:rsidRPr="00AA562F" w:rsidRDefault="007E3867" w:rsidP="00AA562F"/>
        </w:tc>
        <w:tc>
          <w:tcPr>
            <w:tcW w:w="1366" w:type="dxa"/>
          </w:tcPr>
          <w:p w14:paraId="62F07386" w14:textId="77777777" w:rsidR="007E3867" w:rsidRPr="00AA562F" w:rsidRDefault="007E3867" w:rsidP="00AA562F"/>
        </w:tc>
        <w:tc>
          <w:tcPr>
            <w:tcW w:w="1885" w:type="dxa"/>
          </w:tcPr>
          <w:p w14:paraId="3D8CBD03" w14:textId="77777777" w:rsidR="007E3867" w:rsidRPr="00AA562F" w:rsidRDefault="007E3867" w:rsidP="00AA562F"/>
        </w:tc>
      </w:tr>
      <w:tr w:rsidR="007E3867" w:rsidRPr="00AA562F" w14:paraId="16C4E81E" w14:textId="77777777" w:rsidTr="000962A3">
        <w:tc>
          <w:tcPr>
            <w:tcW w:w="997" w:type="dxa"/>
          </w:tcPr>
          <w:p w14:paraId="260EA05E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1A2B037A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CIASTKA KG</w:t>
            </w:r>
          </w:p>
        </w:tc>
        <w:tc>
          <w:tcPr>
            <w:tcW w:w="1410" w:type="dxa"/>
            <w:vAlign w:val="bottom"/>
          </w:tcPr>
          <w:p w14:paraId="7F31242D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295" w:type="dxa"/>
          </w:tcPr>
          <w:p w14:paraId="1B45CFC8" w14:textId="77777777" w:rsidR="007E3867" w:rsidRPr="00AA562F" w:rsidRDefault="007E3867" w:rsidP="00AA562F"/>
        </w:tc>
        <w:tc>
          <w:tcPr>
            <w:tcW w:w="1549" w:type="dxa"/>
          </w:tcPr>
          <w:p w14:paraId="6040E1D4" w14:textId="77777777" w:rsidR="007E3867" w:rsidRPr="00AA562F" w:rsidRDefault="007E3867" w:rsidP="00AA562F"/>
        </w:tc>
        <w:tc>
          <w:tcPr>
            <w:tcW w:w="1100" w:type="dxa"/>
          </w:tcPr>
          <w:p w14:paraId="3424685E" w14:textId="77777777" w:rsidR="007E3867" w:rsidRPr="00AA562F" w:rsidRDefault="007E3867" w:rsidP="00AA562F"/>
        </w:tc>
        <w:tc>
          <w:tcPr>
            <w:tcW w:w="1813" w:type="dxa"/>
          </w:tcPr>
          <w:p w14:paraId="73C4BCA1" w14:textId="77777777" w:rsidR="007E3867" w:rsidRPr="00AA562F" w:rsidRDefault="007E3867" w:rsidP="00AA562F"/>
        </w:tc>
        <w:tc>
          <w:tcPr>
            <w:tcW w:w="1366" w:type="dxa"/>
          </w:tcPr>
          <w:p w14:paraId="5D856E90" w14:textId="77777777" w:rsidR="007E3867" w:rsidRPr="00AA562F" w:rsidRDefault="007E3867" w:rsidP="00AA562F"/>
        </w:tc>
        <w:tc>
          <w:tcPr>
            <w:tcW w:w="1885" w:type="dxa"/>
          </w:tcPr>
          <w:p w14:paraId="62EF70BD" w14:textId="77777777" w:rsidR="007E3867" w:rsidRPr="00AA562F" w:rsidRDefault="007E3867" w:rsidP="00AA562F"/>
        </w:tc>
      </w:tr>
      <w:tr w:rsidR="007E3867" w:rsidRPr="00AA562F" w14:paraId="270C892E" w14:textId="77777777" w:rsidTr="000962A3">
        <w:tc>
          <w:tcPr>
            <w:tcW w:w="997" w:type="dxa"/>
          </w:tcPr>
          <w:p w14:paraId="1B097821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55524A6D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CIASTO FRANCUSKIE</w:t>
            </w:r>
          </w:p>
        </w:tc>
        <w:tc>
          <w:tcPr>
            <w:tcW w:w="1410" w:type="dxa"/>
            <w:vAlign w:val="bottom"/>
          </w:tcPr>
          <w:p w14:paraId="50FE1987" w14:textId="77777777" w:rsidR="007E3867" w:rsidRPr="00AA562F" w:rsidRDefault="007E3867" w:rsidP="000962A3">
            <w:pPr>
              <w:jc w:val="right"/>
            </w:pPr>
            <w:r w:rsidRPr="00AA562F">
              <w:t>3</w:t>
            </w:r>
          </w:p>
        </w:tc>
        <w:tc>
          <w:tcPr>
            <w:tcW w:w="2295" w:type="dxa"/>
          </w:tcPr>
          <w:p w14:paraId="3F263964" w14:textId="77777777" w:rsidR="007E3867" w:rsidRPr="00AA562F" w:rsidRDefault="007E3867" w:rsidP="00AA562F"/>
        </w:tc>
        <w:tc>
          <w:tcPr>
            <w:tcW w:w="1549" w:type="dxa"/>
          </w:tcPr>
          <w:p w14:paraId="38749A01" w14:textId="77777777" w:rsidR="007E3867" w:rsidRPr="00AA562F" w:rsidRDefault="007E3867" w:rsidP="00AA562F"/>
        </w:tc>
        <w:tc>
          <w:tcPr>
            <w:tcW w:w="1100" w:type="dxa"/>
          </w:tcPr>
          <w:p w14:paraId="6C44E8AF" w14:textId="77777777" w:rsidR="007E3867" w:rsidRPr="00AA562F" w:rsidRDefault="007E3867" w:rsidP="00AA562F"/>
        </w:tc>
        <w:tc>
          <w:tcPr>
            <w:tcW w:w="1813" w:type="dxa"/>
          </w:tcPr>
          <w:p w14:paraId="2A9F76FD" w14:textId="77777777" w:rsidR="007E3867" w:rsidRPr="00AA562F" w:rsidRDefault="007E3867" w:rsidP="00AA562F"/>
        </w:tc>
        <w:tc>
          <w:tcPr>
            <w:tcW w:w="1366" w:type="dxa"/>
          </w:tcPr>
          <w:p w14:paraId="42A493AA" w14:textId="77777777" w:rsidR="007E3867" w:rsidRPr="00AA562F" w:rsidRDefault="007E3867" w:rsidP="00AA562F"/>
        </w:tc>
        <w:tc>
          <w:tcPr>
            <w:tcW w:w="1885" w:type="dxa"/>
          </w:tcPr>
          <w:p w14:paraId="3EC1ACBC" w14:textId="77777777" w:rsidR="007E3867" w:rsidRPr="00AA562F" w:rsidRDefault="007E3867" w:rsidP="00AA562F"/>
        </w:tc>
      </w:tr>
      <w:tr w:rsidR="007E3867" w:rsidRPr="00AA562F" w14:paraId="2D7E55FC" w14:textId="77777777" w:rsidTr="000962A3">
        <w:tc>
          <w:tcPr>
            <w:tcW w:w="997" w:type="dxa"/>
          </w:tcPr>
          <w:p w14:paraId="26F77E3B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7FB27313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CUKIER 10 KG OPK</w:t>
            </w:r>
          </w:p>
        </w:tc>
        <w:tc>
          <w:tcPr>
            <w:tcW w:w="1410" w:type="dxa"/>
            <w:vAlign w:val="bottom"/>
          </w:tcPr>
          <w:p w14:paraId="7BF59157" w14:textId="77777777" w:rsidR="007E3867" w:rsidRPr="00AA562F" w:rsidRDefault="007E3867" w:rsidP="000962A3">
            <w:pPr>
              <w:jc w:val="right"/>
            </w:pPr>
            <w:r>
              <w:t>7</w:t>
            </w:r>
          </w:p>
        </w:tc>
        <w:tc>
          <w:tcPr>
            <w:tcW w:w="2295" w:type="dxa"/>
          </w:tcPr>
          <w:p w14:paraId="16D5B71C" w14:textId="77777777" w:rsidR="007E3867" w:rsidRPr="00AA562F" w:rsidRDefault="007E3867" w:rsidP="00AA562F"/>
        </w:tc>
        <w:tc>
          <w:tcPr>
            <w:tcW w:w="1549" w:type="dxa"/>
          </w:tcPr>
          <w:p w14:paraId="1FDE746E" w14:textId="77777777" w:rsidR="007E3867" w:rsidRPr="00AA562F" w:rsidRDefault="007E3867" w:rsidP="00AA562F"/>
        </w:tc>
        <w:tc>
          <w:tcPr>
            <w:tcW w:w="1100" w:type="dxa"/>
          </w:tcPr>
          <w:p w14:paraId="34256FD6" w14:textId="77777777" w:rsidR="007E3867" w:rsidRPr="00AA562F" w:rsidRDefault="007E3867" w:rsidP="00AA562F"/>
        </w:tc>
        <w:tc>
          <w:tcPr>
            <w:tcW w:w="1813" w:type="dxa"/>
          </w:tcPr>
          <w:p w14:paraId="1B403059" w14:textId="77777777" w:rsidR="007E3867" w:rsidRPr="00AA562F" w:rsidRDefault="007E3867" w:rsidP="00AA562F"/>
        </w:tc>
        <w:tc>
          <w:tcPr>
            <w:tcW w:w="1366" w:type="dxa"/>
          </w:tcPr>
          <w:p w14:paraId="088B8460" w14:textId="77777777" w:rsidR="007E3867" w:rsidRPr="00AA562F" w:rsidRDefault="007E3867" w:rsidP="00AA562F"/>
        </w:tc>
        <w:tc>
          <w:tcPr>
            <w:tcW w:w="1885" w:type="dxa"/>
          </w:tcPr>
          <w:p w14:paraId="6B6219A2" w14:textId="77777777" w:rsidR="007E3867" w:rsidRPr="00AA562F" w:rsidRDefault="007E3867" w:rsidP="00AA562F"/>
        </w:tc>
      </w:tr>
      <w:tr w:rsidR="007E3867" w:rsidRPr="00AA562F" w14:paraId="01A0C609" w14:textId="77777777" w:rsidTr="000962A3">
        <w:tc>
          <w:tcPr>
            <w:tcW w:w="997" w:type="dxa"/>
          </w:tcPr>
          <w:p w14:paraId="62B58162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68316876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CUKIER KG</w:t>
            </w:r>
          </w:p>
        </w:tc>
        <w:tc>
          <w:tcPr>
            <w:tcW w:w="1410" w:type="dxa"/>
            <w:vAlign w:val="bottom"/>
          </w:tcPr>
          <w:p w14:paraId="4A816B3B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  <w:r>
              <w:t>8</w:t>
            </w:r>
          </w:p>
        </w:tc>
        <w:tc>
          <w:tcPr>
            <w:tcW w:w="2295" w:type="dxa"/>
          </w:tcPr>
          <w:p w14:paraId="61FB93A5" w14:textId="77777777" w:rsidR="007E3867" w:rsidRPr="00AA562F" w:rsidRDefault="007E3867" w:rsidP="00AA562F"/>
        </w:tc>
        <w:tc>
          <w:tcPr>
            <w:tcW w:w="1549" w:type="dxa"/>
          </w:tcPr>
          <w:p w14:paraId="0B5BF949" w14:textId="77777777" w:rsidR="007E3867" w:rsidRPr="00AA562F" w:rsidRDefault="007E3867" w:rsidP="00AA562F"/>
        </w:tc>
        <w:tc>
          <w:tcPr>
            <w:tcW w:w="1100" w:type="dxa"/>
          </w:tcPr>
          <w:p w14:paraId="62771EEA" w14:textId="77777777" w:rsidR="007E3867" w:rsidRPr="00AA562F" w:rsidRDefault="007E3867" w:rsidP="00AA562F"/>
        </w:tc>
        <w:tc>
          <w:tcPr>
            <w:tcW w:w="1813" w:type="dxa"/>
          </w:tcPr>
          <w:p w14:paraId="0EE9D618" w14:textId="77777777" w:rsidR="007E3867" w:rsidRPr="00AA562F" w:rsidRDefault="007E3867" w:rsidP="00AA562F"/>
        </w:tc>
        <w:tc>
          <w:tcPr>
            <w:tcW w:w="1366" w:type="dxa"/>
          </w:tcPr>
          <w:p w14:paraId="3BC71D74" w14:textId="77777777" w:rsidR="007E3867" w:rsidRPr="00AA562F" w:rsidRDefault="007E3867" w:rsidP="00AA562F"/>
        </w:tc>
        <w:tc>
          <w:tcPr>
            <w:tcW w:w="1885" w:type="dxa"/>
          </w:tcPr>
          <w:p w14:paraId="60C1B099" w14:textId="77777777" w:rsidR="007E3867" w:rsidRPr="00AA562F" w:rsidRDefault="007E3867" w:rsidP="00AA562F"/>
        </w:tc>
      </w:tr>
      <w:tr w:rsidR="007E3867" w:rsidRPr="00AA562F" w14:paraId="13FB1D59" w14:textId="77777777" w:rsidTr="000962A3">
        <w:tc>
          <w:tcPr>
            <w:tcW w:w="997" w:type="dxa"/>
          </w:tcPr>
          <w:p w14:paraId="0FDA02B1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39A5F55A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CUKIER PUDER</w:t>
            </w:r>
          </w:p>
        </w:tc>
        <w:tc>
          <w:tcPr>
            <w:tcW w:w="1410" w:type="dxa"/>
            <w:vAlign w:val="bottom"/>
          </w:tcPr>
          <w:p w14:paraId="2EC253C0" w14:textId="77777777" w:rsidR="007E3867" w:rsidRPr="00AA562F" w:rsidRDefault="007E3867" w:rsidP="000962A3">
            <w:pPr>
              <w:jc w:val="right"/>
            </w:pPr>
            <w:r>
              <w:t>11</w:t>
            </w:r>
          </w:p>
        </w:tc>
        <w:tc>
          <w:tcPr>
            <w:tcW w:w="2295" w:type="dxa"/>
          </w:tcPr>
          <w:p w14:paraId="7013CB02" w14:textId="77777777" w:rsidR="007E3867" w:rsidRPr="00AA562F" w:rsidRDefault="007E3867" w:rsidP="00AA562F"/>
        </w:tc>
        <w:tc>
          <w:tcPr>
            <w:tcW w:w="1549" w:type="dxa"/>
          </w:tcPr>
          <w:p w14:paraId="425FF8E6" w14:textId="77777777" w:rsidR="007E3867" w:rsidRPr="00AA562F" w:rsidRDefault="007E3867" w:rsidP="00AA562F"/>
        </w:tc>
        <w:tc>
          <w:tcPr>
            <w:tcW w:w="1100" w:type="dxa"/>
          </w:tcPr>
          <w:p w14:paraId="76DC5C0E" w14:textId="77777777" w:rsidR="007E3867" w:rsidRPr="00AA562F" w:rsidRDefault="007E3867" w:rsidP="00AA562F"/>
        </w:tc>
        <w:tc>
          <w:tcPr>
            <w:tcW w:w="1813" w:type="dxa"/>
          </w:tcPr>
          <w:p w14:paraId="7EC47061" w14:textId="77777777" w:rsidR="007E3867" w:rsidRPr="00AA562F" w:rsidRDefault="007E3867" w:rsidP="00AA562F"/>
        </w:tc>
        <w:tc>
          <w:tcPr>
            <w:tcW w:w="1366" w:type="dxa"/>
          </w:tcPr>
          <w:p w14:paraId="51183DA3" w14:textId="77777777" w:rsidR="007E3867" w:rsidRPr="00AA562F" w:rsidRDefault="007E3867" w:rsidP="00AA562F"/>
        </w:tc>
        <w:tc>
          <w:tcPr>
            <w:tcW w:w="1885" w:type="dxa"/>
          </w:tcPr>
          <w:p w14:paraId="2A016E8F" w14:textId="77777777" w:rsidR="007E3867" w:rsidRPr="00AA562F" w:rsidRDefault="007E3867" w:rsidP="00AA562F"/>
        </w:tc>
      </w:tr>
      <w:tr w:rsidR="007E3867" w:rsidRPr="00AA562F" w14:paraId="526CD507" w14:textId="77777777" w:rsidTr="000962A3">
        <w:tc>
          <w:tcPr>
            <w:tcW w:w="997" w:type="dxa"/>
          </w:tcPr>
          <w:p w14:paraId="23A1980E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095317D2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CUKIER WANILIOWY</w:t>
            </w:r>
          </w:p>
        </w:tc>
        <w:tc>
          <w:tcPr>
            <w:tcW w:w="1410" w:type="dxa"/>
            <w:vAlign w:val="bottom"/>
          </w:tcPr>
          <w:p w14:paraId="53C598BF" w14:textId="77777777" w:rsidR="007E3867" w:rsidRPr="00AA562F" w:rsidRDefault="007E3867" w:rsidP="000962A3">
            <w:pPr>
              <w:jc w:val="right"/>
            </w:pPr>
            <w:r>
              <w:t>38</w:t>
            </w:r>
          </w:p>
        </w:tc>
        <w:tc>
          <w:tcPr>
            <w:tcW w:w="2295" w:type="dxa"/>
          </w:tcPr>
          <w:p w14:paraId="5E81BFD6" w14:textId="77777777" w:rsidR="007E3867" w:rsidRPr="00AA562F" w:rsidRDefault="007E3867" w:rsidP="00AA562F"/>
        </w:tc>
        <w:tc>
          <w:tcPr>
            <w:tcW w:w="1549" w:type="dxa"/>
          </w:tcPr>
          <w:p w14:paraId="32A95686" w14:textId="77777777" w:rsidR="007E3867" w:rsidRPr="00AA562F" w:rsidRDefault="007E3867" w:rsidP="00AA562F"/>
        </w:tc>
        <w:tc>
          <w:tcPr>
            <w:tcW w:w="1100" w:type="dxa"/>
          </w:tcPr>
          <w:p w14:paraId="25692E18" w14:textId="77777777" w:rsidR="007E3867" w:rsidRPr="00AA562F" w:rsidRDefault="007E3867" w:rsidP="00AA562F"/>
        </w:tc>
        <w:tc>
          <w:tcPr>
            <w:tcW w:w="1813" w:type="dxa"/>
          </w:tcPr>
          <w:p w14:paraId="4F1A1946" w14:textId="77777777" w:rsidR="007E3867" w:rsidRPr="00AA562F" w:rsidRDefault="007E3867" w:rsidP="00AA562F"/>
        </w:tc>
        <w:tc>
          <w:tcPr>
            <w:tcW w:w="1366" w:type="dxa"/>
          </w:tcPr>
          <w:p w14:paraId="37486201" w14:textId="77777777" w:rsidR="007E3867" w:rsidRPr="00AA562F" w:rsidRDefault="007E3867" w:rsidP="00AA562F"/>
        </w:tc>
        <w:tc>
          <w:tcPr>
            <w:tcW w:w="1885" w:type="dxa"/>
          </w:tcPr>
          <w:p w14:paraId="6EE49674" w14:textId="77777777" w:rsidR="007E3867" w:rsidRPr="00AA562F" w:rsidRDefault="007E3867" w:rsidP="00AA562F"/>
        </w:tc>
      </w:tr>
      <w:tr w:rsidR="007E3867" w:rsidRPr="00AA562F" w14:paraId="7C4A1727" w14:textId="77777777" w:rsidTr="000962A3">
        <w:tc>
          <w:tcPr>
            <w:tcW w:w="997" w:type="dxa"/>
          </w:tcPr>
          <w:p w14:paraId="3435552B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7D113479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CUKIERKI 1,5 KG</w:t>
            </w:r>
          </w:p>
        </w:tc>
        <w:tc>
          <w:tcPr>
            <w:tcW w:w="1410" w:type="dxa"/>
            <w:vAlign w:val="bottom"/>
          </w:tcPr>
          <w:p w14:paraId="18170EB4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295" w:type="dxa"/>
          </w:tcPr>
          <w:p w14:paraId="479BD5E6" w14:textId="77777777" w:rsidR="007E3867" w:rsidRPr="00AA562F" w:rsidRDefault="007E3867" w:rsidP="00AA562F"/>
        </w:tc>
        <w:tc>
          <w:tcPr>
            <w:tcW w:w="1549" w:type="dxa"/>
          </w:tcPr>
          <w:p w14:paraId="4069AF79" w14:textId="77777777" w:rsidR="007E3867" w:rsidRPr="00AA562F" w:rsidRDefault="007E3867" w:rsidP="00AA562F"/>
        </w:tc>
        <w:tc>
          <w:tcPr>
            <w:tcW w:w="1100" w:type="dxa"/>
          </w:tcPr>
          <w:p w14:paraId="317D8368" w14:textId="77777777" w:rsidR="007E3867" w:rsidRPr="00AA562F" w:rsidRDefault="007E3867" w:rsidP="00AA562F"/>
        </w:tc>
        <w:tc>
          <w:tcPr>
            <w:tcW w:w="1813" w:type="dxa"/>
          </w:tcPr>
          <w:p w14:paraId="37270D71" w14:textId="77777777" w:rsidR="007E3867" w:rsidRPr="00AA562F" w:rsidRDefault="007E3867" w:rsidP="00AA562F"/>
        </w:tc>
        <w:tc>
          <w:tcPr>
            <w:tcW w:w="1366" w:type="dxa"/>
          </w:tcPr>
          <w:p w14:paraId="703B67AA" w14:textId="77777777" w:rsidR="007E3867" w:rsidRPr="00AA562F" w:rsidRDefault="007E3867" w:rsidP="00AA562F"/>
        </w:tc>
        <w:tc>
          <w:tcPr>
            <w:tcW w:w="1885" w:type="dxa"/>
          </w:tcPr>
          <w:p w14:paraId="3204C6C4" w14:textId="77777777" w:rsidR="007E3867" w:rsidRPr="00AA562F" w:rsidRDefault="007E3867" w:rsidP="00AA562F"/>
        </w:tc>
      </w:tr>
      <w:tr w:rsidR="007E3867" w:rsidRPr="00AA562F" w14:paraId="7FD8D5A3" w14:textId="77777777" w:rsidTr="000962A3">
        <w:tc>
          <w:tcPr>
            <w:tcW w:w="997" w:type="dxa"/>
          </w:tcPr>
          <w:p w14:paraId="41673E16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30C5A2D7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CUKIERKI 3 KG</w:t>
            </w:r>
          </w:p>
        </w:tc>
        <w:tc>
          <w:tcPr>
            <w:tcW w:w="1410" w:type="dxa"/>
            <w:vAlign w:val="bottom"/>
          </w:tcPr>
          <w:p w14:paraId="2904EB92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</w:p>
        </w:tc>
        <w:tc>
          <w:tcPr>
            <w:tcW w:w="2295" w:type="dxa"/>
          </w:tcPr>
          <w:p w14:paraId="3CCE153C" w14:textId="77777777" w:rsidR="007E3867" w:rsidRPr="00AA562F" w:rsidRDefault="007E3867" w:rsidP="00AA562F"/>
        </w:tc>
        <w:tc>
          <w:tcPr>
            <w:tcW w:w="1549" w:type="dxa"/>
          </w:tcPr>
          <w:p w14:paraId="4911666E" w14:textId="77777777" w:rsidR="007E3867" w:rsidRPr="00AA562F" w:rsidRDefault="007E3867" w:rsidP="00AA562F"/>
        </w:tc>
        <w:tc>
          <w:tcPr>
            <w:tcW w:w="1100" w:type="dxa"/>
          </w:tcPr>
          <w:p w14:paraId="3B935650" w14:textId="77777777" w:rsidR="007E3867" w:rsidRPr="00AA562F" w:rsidRDefault="007E3867" w:rsidP="00AA562F"/>
        </w:tc>
        <w:tc>
          <w:tcPr>
            <w:tcW w:w="1813" w:type="dxa"/>
          </w:tcPr>
          <w:p w14:paraId="1E63186D" w14:textId="77777777" w:rsidR="007E3867" w:rsidRPr="00AA562F" w:rsidRDefault="007E3867" w:rsidP="00AA562F"/>
        </w:tc>
        <w:tc>
          <w:tcPr>
            <w:tcW w:w="1366" w:type="dxa"/>
          </w:tcPr>
          <w:p w14:paraId="5AACCD83" w14:textId="77777777" w:rsidR="007E3867" w:rsidRPr="00AA562F" w:rsidRDefault="007E3867" w:rsidP="00AA562F"/>
        </w:tc>
        <w:tc>
          <w:tcPr>
            <w:tcW w:w="1885" w:type="dxa"/>
          </w:tcPr>
          <w:p w14:paraId="3254F21B" w14:textId="77777777" w:rsidR="007E3867" w:rsidRPr="00AA562F" w:rsidRDefault="007E3867" w:rsidP="00AA562F"/>
        </w:tc>
      </w:tr>
      <w:tr w:rsidR="007E3867" w:rsidRPr="00AA562F" w14:paraId="61CB3C26" w14:textId="77777777" w:rsidTr="000962A3">
        <w:tc>
          <w:tcPr>
            <w:tcW w:w="997" w:type="dxa"/>
          </w:tcPr>
          <w:p w14:paraId="3C88DAA2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69383B9C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CUKIERKI</w:t>
            </w:r>
          </w:p>
        </w:tc>
        <w:tc>
          <w:tcPr>
            <w:tcW w:w="1410" w:type="dxa"/>
            <w:vAlign w:val="bottom"/>
          </w:tcPr>
          <w:p w14:paraId="2D53C9CE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295" w:type="dxa"/>
          </w:tcPr>
          <w:p w14:paraId="0271C087" w14:textId="77777777" w:rsidR="007E3867" w:rsidRPr="00AA562F" w:rsidRDefault="007E3867" w:rsidP="00AA562F"/>
        </w:tc>
        <w:tc>
          <w:tcPr>
            <w:tcW w:w="1549" w:type="dxa"/>
          </w:tcPr>
          <w:p w14:paraId="60F3A29A" w14:textId="77777777" w:rsidR="007E3867" w:rsidRPr="00AA562F" w:rsidRDefault="007E3867" w:rsidP="00AA562F"/>
        </w:tc>
        <w:tc>
          <w:tcPr>
            <w:tcW w:w="1100" w:type="dxa"/>
          </w:tcPr>
          <w:p w14:paraId="7DB1EA8D" w14:textId="77777777" w:rsidR="007E3867" w:rsidRPr="00AA562F" w:rsidRDefault="007E3867" w:rsidP="00AA562F"/>
        </w:tc>
        <w:tc>
          <w:tcPr>
            <w:tcW w:w="1813" w:type="dxa"/>
          </w:tcPr>
          <w:p w14:paraId="2D8016B0" w14:textId="77777777" w:rsidR="007E3867" w:rsidRPr="00AA562F" w:rsidRDefault="007E3867" w:rsidP="00AA562F"/>
        </w:tc>
        <w:tc>
          <w:tcPr>
            <w:tcW w:w="1366" w:type="dxa"/>
          </w:tcPr>
          <w:p w14:paraId="25F33455" w14:textId="77777777" w:rsidR="007E3867" w:rsidRPr="00AA562F" w:rsidRDefault="007E3867" w:rsidP="00AA562F"/>
        </w:tc>
        <w:tc>
          <w:tcPr>
            <w:tcW w:w="1885" w:type="dxa"/>
          </w:tcPr>
          <w:p w14:paraId="7E2B64E9" w14:textId="77777777" w:rsidR="007E3867" w:rsidRPr="00AA562F" w:rsidRDefault="007E3867" w:rsidP="00AA562F"/>
        </w:tc>
      </w:tr>
      <w:tr w:rsidR="007E3867" w:rsidRPr="00AA562F" w14:paraId="7CC42C76" w14:textId="77777777" w:rsidTr="000962A3">
        <w:tc>
          <w:tcPr>
            <w:tcW w:w="997" w:type="dxa"/>
          </w:tcPr>
          <w:p w14:paraId="4CCF613C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4AD2160F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CUKIERKI KG</w:t>
            </w:r>
          </w:p>
        </w:tc>
        <w:tc>
          <w:tcPr>
            <w:tcW w:w="1410" w:type="dxa"/>
            <w:vAlign w:val="bottom"/>
          </w:tcPr>
          <w:p w14:paraId="78A5206D" w14:textId="77777777" w:rsidR="007E3867" w:rsidRPr="00AA562F" w:rsidRDefault="007E3867" w:rsidP="000962A3">
            <w:pPr>
              <w:jc w:val="right"/>
            </w:pPr>
            <w:r w:rsidRPr="00AA562F">
              <w:t>9</w:t>
            </w:r>
          </w:p>
        </w:tc>
        <w:tc>
          <w:tcPr>
            <w:tcW w:w="2295" w:type="dxa"/>
          </w:tcPr>
          <w:p w14:paraId="71D9F3C6" w14:textId="77777777" w:rsidR="007E3867" w:rsidRPr="00AA562F" w:rsidRDefault="007E3867" w:rsidP="00AA562F"/>
        </w:tc>
        <w:tc>
          <w:tcPr>
            <w:tcW w:w="1549" w:type="dxa"/>
          </w:tcPr>
          <w:p w14:paraId="5169EEA3" w14:textId="77777777" w:rsidR="007E3867" w:rsidRPr="00AA562F" w:rsidRDefault="007E3867" w:rsidP="00AA562F"/>
        </w:tc>
        <w:tc>
          <w:tcPr>
            <w:tcW w:w="1100" w:type="dxa"/>
          </w:tcPr>
          <w:p w14:paraId="67F4B8DB" w14:textId="77777777" w:rsidR="007E3867" w:rsidRPr="00AA562F" w:rsidRDefault="007E3867" w:rsidP="00AA562F"/>
        </w:tc>
        <w:tc>
          <w:tcPr>
            <w:tcW w:w="1813" w:type="dxa"/>
          </w:tcPr>
          <w:p w14:paraId="32649B00" w14:textId="77777777" w:rsidR="007E3867" w:rsidRPr="00AA562F" w:rsidRDefault="007E3867" w:rsidP="00AA562F"/>
        </w:tc>
        <w:tc>
          <w:tcPr>
            <w:tcW w:w="1366" w:type="dxa"/>
          </w:tcPr>
          <w:p w14:paraId="589B28FD" w14:textId="77777777" w:rsidR="007E3867" w:rsidRPr="00AA562F" w:rsidRDefault="007E3867" w:rsidP="00AA562F"/>
        </w:tc>
        <w:tc>
          <w:tcPr>
            <w:tcW w:w="1885" w:type="dxa"/>
          </w:tcPr>
          <w:p w14:paraId="53805185" w14:textId="77777777" w:rsidR="007E3867" w:rsidRPr="00AA562F" w:rsidRDefault="007E3867" w:rsidP="00AA562F"/>
        </w:tc>
      </w:tr>
      <w:tr w:rsidR="007E3867" w:rsidRPr="00AA562F" w14:paraId="6013D754" w14:textId="77777777" w:rsidTr="000962A3">
        <w:tc>
          <w:tcPr>
            <w:tcW w:w="997" w:type="dxa"/>
          </w:tcPr>
          <w:p w14:paraId="0CEAA035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2010D61E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CZEKOLADA</w:t>
            </w:r>
          </w:p>
        </w:tc>
        <w:tc>
          <w:tcPr>
            <w:tcW w:w="1410" w:type="dxa"/>
            <w:vAlign w:val="bottom"/>
          </w:tcPr>
          <w:p w14:paraId="40F2ED9A" w14:textId="77777777" w:rsidR="007E3867" w:rsidRPr="00AA562F" w:rsidRDefault="007E3867" w:rsidP="000962A3">
            <w:pPr>
              <w:jc w:val="right"/>
            </w:pPr>
            <w:r>
              <w:t>51</w:t>
            </w:r>
          </w:p>
        </w:tc>
        <w:tc>
          <w:tcPr>
            <w:tcW w:w="2295" w:type="dxa"/>
          </w:tcPr>
          <w:p w14:paraId="42920955" w14:textId="77777777" w:rsidR="007E3867" w:rsidRPr="00AA562F" w:rsidRDefault="007E3867" w:rsidP="00AA562F"/>
        </w:tc>
        <w:tc>
          <w:tcPr>
            <w:tcW w:w="1549" w:type="dxa"/>
          </w:tcPr>
          <w:p w14:paraId="777CDA4B" w14:textId="77777777" w:rsidR="007E3867" w:rsidRPr="00AA562F" w:rsidRDefault="007E3867" w:rsidP="00AA562F"/>
        </w:tc>
        <w:tc>
          <w:tcPr>
            <w:tcW w:w="1100" w:type="dxa"/>
          </w:tcPr>
          <w:p w14:paraId="0BCF55FA" w14:textId="77777777" w:rsidR="007E3867" w:rsidRPr="00AA562F" w:rsidRDefault="007E3867" w:rsidP="00AA562F"/>
        </w:tc>
        <w:tc>
          <w:tcPr>
            <w:tcW w:w="1813" w:type="dxa"/>
          </w:tcPr>
          <w:p w14:paraId="2C220C7F" w14:textId="77777777" w:rsidR="007E3867" w:rsidRPr="00AA562F" w:rsidRDefault="007E3867" w:rsidP="00AA562F"/>
        </w:tc>
        <w:tc>
          <w:tcPr>
            <w:tcW w:w="1366" w:type="dxa"/>
          </w:tcPr>
          <w:p w14:paraId="31463237" w14:textId="77777777" w:rsidR="007E3867" w:rsidRPr="00AA562F" w:rsidRDefault="007E3867" w:rsidP="00AA562F"/>
        </w:tc>
        <w:tc>
          <w:tcPr>
            <w:tcW w:w="1885" w:type="dxa"/>
          </w:tcPr>
          <w:p w14:paraId="6D0125CB" w14:textId="77777777" w:rsidR="007E3867" w:rsidRPr="00AA562F" w:rsidRDefault="007E3867" w:rsidP="00AA562F"/>
        </w:tc>
      </w:tr>
      <w:tr w:rsidR="007E3867" w:rsidRPr="00AA562F" w14:paraId="28CD0177" w14:textId="77777777" w:rsidTr="000962A3">
        <w:tc>
          <w:tcPr>
            <w:tcW w:w="997" w:type="dxa"/>
          </w:tcPr>
          <w:p w14:paraId="743891A5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393868DE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CZOSNEK</w:t>
            </w:r>
          </w:p>
        </w:tc>
        <w:tc>
          <w:tcPr>
            <w:tcW w:w="1410" w:type="dxa"/>
            <w:vAlign w:val="bottom"/>
          </w:tcPr>
          <w:p w14:paraId="441BE54A" w14:textId="77777777" w:rsidR="007E3867" w:rsidRPr="00AA562F" w:rsidRDefault="007E3867" w:rsidP="000962A3">
            <w:pPr>
              <w:jc w:val="right"/>
            </w:pPr>
            <w:r w:rsidRPr="00AA562F">
              <w:t>5</w:t>
            </w:r>
          </w:p>
        </w:tc>
        <w:tc>
          <w:tcPr>
            <w:tcW w:w="2295" w:type="dxa"/>
          </w:tcPr>
          <w:p w14:paraId="7D381D26" w14:textId="77777777" w:rsidR="007E3867" w:rsidRPr="00AA562F" w:rsidRDefault="007E3867" w:rsidP="00AA562F"/>
        </w:tc>
        <w:tc>
          <w:tcPr>
            <w:tcW w:w="1549" w:type="dxa"/>
          </w:tcPr>
          <w:p w14:paraId="6CC32FC4" w14:textId="77777777" w:rsidR="007E3867" w:rsidRPr="00AA562F" w:rsidRDefault="007E3867" w:rsidP="00AA562F"/>
        </w:tc>
        <w:tc>
          <w:tcPr>
            <w:tcW w:w="1100" w:type="dxa"/>
          </w:tcPr>
          <w:p w14:paraId="170C60E0" w14:textId="77777777" w:rsidR="007E3867" w:rsidRPr="00AA562F" w:rsidRDefault="007E3867" w:rsidP="00AA562F"/>
        </w:tc>
        <w:tc>
          <w:tcPr>
            <w:tcW w:w="1813" w:type="dxa"/>
          </w:tcPr>
          <w:p w14:paraId="50ED2FCA" w14:textId="77777777" w:rsidR="007E3867" w:rsidRPr="00AA562F" w:rsidRDefault="007E3867" w:rsidP="00AA562F"/>
        </w:tc>
        <w:tc>
          <w:tcPr>
            <w:tcW w:w="1366" w:type="dxa"/>
          </w:tcPr>
          <w:p w14:paraId="364F3DFD" w14:textId="77777777" w:rsidR="007E3867" w:rsidRPr="00AA562F" w:rsidRDefault="007E3867" w:rsidP="00AA562F"/>
        </w:tc>
        <w:tc>
          <w:tcPr>
            <w:tcW w:w="1885" w:type="dxa"/>
          </w:tcPr>
          <w:p w14:paraId="1909D214" w14:textId="77777777" w:rsidR="007E3867" w:rsidRPr="00AA562F" w:rsidRDefault="007E3867" w:rsidP="00AA562F"/>
        </w:tc>
      </w:tr>
      <w:tr w:rsidR="007E3867" w:rsidRPr="00AA562F" w14:paraId="3512363B" w14:textId="77777777" w:rsidTr="000962A3">
        <w:tc>
          <w:tcPr>
            <w:tcW w:w="997" w:type="dxa"/>
          </w:tcPr>
          <w:p w14:paraId="5BBDEE8C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2075532B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DROŻDZE</w:t>
            </w:r>
          </w:p>
        </w:tc>
        <w:tc>
          <w:tcPr>
            <w:tcW w:w="1410" w:type="dxa"/>
            <w:vAlign w:val="bottom"/>
          </w:tcPr>
          <w:p w14:paraId="50045816" w14:textId="77777777" w:rsidR="007E3867" w:rsidRPr="00AA562F" w:rsidRDefault="007E3867" w:rsidP="000962A3">
            <w:pPr>
              <w:jc w:val="right"/>
            </w:pPr>
            <w:r w:rsidRPr="00AA562F">
              <w:t>11</w:t>
            </w:r>
          </w:p>
        </w:tc>
        <w:tc>
          <w:tcPr>
            <w:tcW w:w="2295" w:type="dxa"/>
          </w:tcPr>
          <w:p w14:paraId="51B41810" w14:textId="77777777" w:rsidR="007E3867" w:rsidRPr="00AA562F" w:rsidRDefault="007E3867" w:rsidP="00AA562F"/>
        </w:tc>
        <w:tc>
          <w:tcPr>
            <w:tcW w:w="1549" w:type="dxa"/>
          </w:tcPr>
          <w:p w14:paraId="050BF003" w14:textId="77777777" w:rsidR="007E3867" w:rsidRPr="00AA562F" w:rsidRDefault="007E3867" w:rsidP="00AA562F"/>
        </w:tc>
        <w:tc>
          <w:tcPr>
            <w:tcW w:w="1100" w:type="dxa"/>
          </w:tcPr>
          <w:p w14:paraId="36036088" w14:textId="77777777" w:rsidR="007E3867" w:rsidRPr="00AA562F" w:rsidRDefault="007E3867" w:rsidP="00AA562F"/>
        </w:tc>
        <w:tc>
          <w:tcPr>
            <w:tcW w:w="1813" w:type="dxa"/>
          </w:tcPr>
          <w:p w14:paraId="3A9B1926" w14:textId="77777777" w:rsidR="007E3867" w:rsidRPr="00AA562F" w:rsidRDefault="007E3867" w:rsidP="00AA562F"/>
        </w:tc>
        <w:tc>
          <w:tcPr>
            <w:tcW w:w="1366" w:type="dxa"/>
          </w:tcPr>
          <w:p w14:paraId="6B20952D" w14:textId="77777777" w:rsidR="007E3867" w:rsidRPr="00AA562F" w:rsidRDefault="007E3867" w:rsidP="00AA562F"/>
        </w:tc>
        <w:tc>
          <w:tcPr>
            <w:tcW w:w="1885" w:type="dxa"/>
          </w:tcPr>
          <w:p w14:paraId="5C07DF66" w14:textId="77777777" w:rsidR="007E3867" w:rsidRPr="00AA562F" w:rsidRDefault="007E3867" w:rsidP="00AA562F"/>
        </w:tc>
      </w:tr>
      <w:tr w:rsidR="007E3867" w:rsidRPr="00AA562F" w14:paraId="6FBF0019" w14:textId="77777777" w:rsidTr="000962A3">
        <w:tc>
          <w:tcPr>
            <w:tcW w:w="997" w:type="dxa"/>
          </w:tcPr>
          <w:p w14:paraId="16B737AC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0DDF8AD8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DŻEM</w:t>
            </w:r>
          </w:p>
        </w:tc>
        <w:tc>
          <w:tcPr>
            <w:tcW w:w="1410" w:type="dxa"/>
            <w:vAlign w:val="bottom"/>
          </w:tcPr>
          <w:p w14:paraId="53DE2D46" w14:textId="77777777" w:rsidR="007E3867" w:rsidRPr="00AA562F" w:rsidRDefault="007E3867" w:rsidP="000962A3">
            <w:pPr>
              <w:jc w:val="right"/>
            </w:pPr>
            <w:r>
              <w:t>5</w:t>
            </w:r>
            <w:r w:rsidRPr="00AA562F">
              <w:t>1</w:t>
            </w:r>
          </w:p>
        </w:tc>
        <w:tc>
          <w:tcPr>
            <w:tcW w:w="2295" w:type="dxa"/>
          </w:tcPr>
          <w:p w14:paraId="0D7BC819" w14:textId="77777777" w:rsidR="007E3867" w:rsidRPr="00AA562F" w:rsidRDefault="007E3867" w:rsidP="00AA562F"/>
        </w:tc>
        <w:tc>
          <w:tcPr>
            <w:tcW w:w="1549" w:type="dxa"/>
          </w:tcPr>
          <w:p w14:paraId="60B82F9C" w14:textId="77777777" w:rsidR="007E3867" w:rsidRPr="00AA562F" w:rsidRDefault="007E3867" w:rsidP="00AA562F"/>
        </w:tc>
        <w:tc>
          <w:tcPr>
            <w:tcW w:w="1100" w:type="dxa"/>
          </w:tcPr>
          <w:p w14:paraId="15076D49" w14:textId="77777777" w:rsidR="007E3867" w:rsidRPr="00AA562F" w:rsidRDefault="007E3867" w:rsidP="00AA562F"/>
        </w:tc>
        <w:tc>
          <w:tcPr>
            <w:tcW w:w="1813" w:type="dxa"/>
          </w:tcPr>
          <w:p w14:paraId="58F8356D" w14:textId="77777777" w:rsidR="007E3867" w:rsidRPr="00AA562F" w:rsidRDefault="007E3867" w:rsidP="00AA562F"/>
        </w:tc>
        <w:tc>
          <w:tcPr>
            <w:tcW w:w="1366" w:type="dxa"/>
          </w:tcPr>
          <w:p w14:paraId="4526815F" w14:textId="77777777" w:rsidR="007E3867" w:rsidRPr="00AA562F" w:rsidRDefault="007E3867" w:rsidP="00AA562F"/>
        </w:tc>
        <w:tc>
          <w:tcPr>
            <w:tcW w:w="1885" w:type="dxa"/>
          </w:tcPr>
          <w:p w14:paraId="713DED21" w14:textId="77777777" w:rsidR="007E3867" w:rsidRPr="00AA562F" w:rsidRDefault="007E3867" w:rsidP="00AA562F"/>
        </w:tc>
      </w:tr>
      <w:tr w:rsidR="007E3867" w:rsidRPr="00AA562F" w14:paraId="483FA24C" w14:textId="77777777" w:rsidTr="000962A3">
        <w:tc>
          <w:tcPr>
            <w:tcW w:w="997" w:type="dxa"/>
          </w:tcPr>
          <w:p w14:paraId="0D73BBB1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2BF42B7A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FASOLA CZERWONA</w:t>
            </w:r>
          </w:p>
        </w:tc>
        <w:tc>
          <w:tcPr>
            <w:tcW w:w="1410" w:type="dxa"/>
            <w:vAlign w:val="bottom"/>
          </w:tcPr>
          <w:p w14:paraId="5134A74F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295" w:type="dxa"/>
          </w:tcPr>
          <w:p w14:paraId="6C03602E" w14:textId="77777777" w:rsidR="007E3867" w:rsidRPr="00AA562F" w:rsidRDefault="007E3867" w:rsidP="00AA562F"/>
        </w:tc>
        <w:tc>
          <w:tcPr>
            <w:tcW w:w="1549" w:type="dxa"/>
          </w:tcPr>
          <w:p w14:paraId="588DC6C9" w14:textId="77777777" w:rsidR="007E3867" w:rsidRPr="00AA562F" w:rsidRDefault="007E3867" w:rsidP="00AA562F"/>
        </w:tc>
        <w:tc>
          <w:tcPr>
            <w:tcW w:w="1100" w:type="dxa"/>
          </w:tcPr>
          <w:p w14:paraId="520FF372" w14:textId="77777777" w:rsidR="007E3867" w:rsidRPr="00AA562F" w:rsidRDefault="007E3867" w:rsidP="00AA562F"/>
        </w:tc>
        <w:tc>
          <w:tcPr>
            <w:tcW w:w="1813" w:type="dxa"/>
          </w:tcPr>
          <w:p w14:paraId="48FB41DE" w14:textId="77777777" w:rsidR="007E3867" w:rsidRPr="00AA562F" w:rsidRDefault="007E3867" w:rsidP="00AA562F"/>
        </w:tc>
        <w:tc>
          <w:tcPr>
            <w:tcW w:w="1366" w:type="dxa"/>
          </w:tcPr>
          <w:p w14:paraId="6A1AB93D" w14:textId="77777777" w:rsidR="007E3867" w:rsidRPr="00AA562F" w:rsidRDefault="007E3867" w:rsidP="00AA562F"/>
        </w:tc>
        <w:tc>
          <w:tcPr>
            <w:tcW w:w="1885" w:type="dxa"/>
          </w:tcPr>
          <w:p w14:paraId="1E413FF7" w14:textId="77777777" w:rsidR="007E3867" w:rsidRPr="00AA562F" w:rsidRDefault="007E3867" w:rsidP="00AA562F"/>
        </w:tc>
      </w:tr>
      <w:tr w:rsidR="007E3867" w:rsidRPr="00AA562F" w14:paraId="5A3B663D" w14:textId="77777777" w:rsidTr="000962A3">
        <w:tc>
          <w:tcPr>
            <w:tcW w:w="997" w:type="dxa"/>
          </w:tcPr>
          <w:p w14:paraId="4C4226F5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20DD6DAE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FASOLA DROBNA</w:t>
            </w:r>
          </w:p>
        </w:tc>
        <w:tc>
          <w:tcPr>
            <w:tcW w:w="1410" w:type="dxa"/>
            <w:vAlign w:val="bottom"/>
          </w:tcPr>
          <w:p w14:paraId="69C57C88" w14:textId="77777777" w:rsidR="007E3867" w:rsidRPr="00AA562F" w:rsidRDefault="007E3867" w:rsidP="000962A3">
            <w:pPr>
              <w:jc w:val="right"/>
            </w:pPr>
            <w:r w:rsidRPr="00AA562F">
              <w:t>10</w:t>
            </w:r>
          </w:p>
        </w:tc>
        <w:tc>
          <w:tcPr>
            <w:tcW w:w="2295" w:type="dxa"/>
          </w:tcPr>
          <w:p w14:paraId="584762D1" w14:textId="77777777" w:rsidR="007E3867" w:rsidRPr="00AA562F" w:rsidRDefault="007E3867" w:rsidP="00AA562F"/>
        </w:tc>
        <w:tc>
          <w:tcPr>
            <w:tcW w:w="1549" w:type="dxa"/>
          </w:tcPr>
          <w:p w14:paraId="45A6DDF7" w14:textId="77777777" w:rsidR="007E3867" w:rsidRPr="00AA562F" w:rsidRDefault="007E3867" w:rsidP="00AA562F"/>
        </w:tc>
        <w:tc>
          <w:tcPr>
            <w:tcW w:w="1100" w:type="dxa"/>
          </w:tcPr>
          <w:p w14:paraId="2D9E381B" w14:textId="77777777" w:rsidR="007E3867" w:rsidRPr="00AA562F" w:rsidRDefault="007E3867" w:rsidP="00AA562F"/>
        </w:tc>
        <w:tc>
          <w:tcPr>
            <w:tcW w:w="1813" w:type="dxa"/>
          </w:tcPr>
          <w:p w14:paraId="29DB2273" w14:textId="77777777" w:rsidR="007E3867" w:rsidRPr="00AA562F" w:rsidRDefault="007E3867" w:rsidP="00AA562F"/>
        </w:tc>
        <w:tc>
          <w:tcPr>
            <w:tcW w:w="1366" w:type="dxa"/>
          </w:tcPr>
          <w:p w14:paraId="56C569EC" w14:textId="77777777" w:rsidR="007E3867" w:rsidRPr="00AA562F" w:rsidRDefault="007E3867" w:rsidP="00AA562F"/>
        </w:tc>
        <w:tc>
          <w:tcPr>
            <w:tcW w:w="1885" w:type="dxa"/>
          </w:tcPr>
          <w:p w14:paraId="6E7D5BE6" w14:textId="77777777" w:rsidR="007E3867" w:rsidRPr="00AA562F" w:rsidRDefault="007E3867" w:rsidP="00AA562F"/>
        </w:tc>
      </w:tr>
      <w:tr w:rsidR="007E3867" w:rsidRPr="00AA562F" w14:paraId="1298DA7F" w14:textId="77777777" w:rsidTr="000962A3">
        <w:tc>
          <w:tcPr>
            <w:tcW w:w="997" w:type="dxa"/>
          </w:tcPr>
          <w:p w14:paraId="33CE0A5A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026FF085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FILET Z MAKRELI</w:t>
            </w:r>
          </w:p>
        </w:tc>
        <w:tc>
          <w:tcPr>
            <w:tcW w:w="1410" w:type="dxa"/>
            <w:vAlign w:val="bottom"/>
          </w:tcPr>
          <w:p w14:paraId="1B6ADF48" w14:textId="77777777" w:rsidR="007E3867" w:rsidRPr="00AA562F" w:rsidRDefault="007E3867" w:rsidP="000962A3">
            <w:pPr>
              <w:jc w:val="right"/>
            </w:pPr>
            <w:r w:rsidRPr="00AA562F">
              <w:t>6</w:t>
            </w:r>
          </w:p>
        </w:tc>
        <w:tc>
          <w:tcPr>
            <w:tcW w:w="2295" w:type="dxa"/>
          </w:tcPr>
          <w:p w14:paraId="6E049324" w14:textId="77777777" w:rsidR="007E3867" w:rsidRPr="00AA562F" w:rsidRDefault="007E3867" w:rsidP="00AA562F"/>
        </w:tc>
        <w:tc>
          <w:tcPr>
            <w:tcW w:w="1549" w:type="dxa"/>
          </w:tcPr>
          <w:p w14:paraId="408DAF95" w14:textId="77777777" w:rsidR="007E3867" w:rsidRPr="00AA562F" w:rsidRDefault="007E3867" w:rsidP="00AA562F"/>
        </w:tc>
        <w:tc>
          <w:tcPr>
            <w:tcW w:w="1100" w:type="dxa"/>
          </w:tcPr>
          <w:p w14:paraId="1695C95D" w14:textId="77777777" w:rsidR="007E3867" w:rsidRPr="00AA562F" w:rsidRDefault="007E3867" w:rsidP="00AA562F"/>
        </w:tc>
        <w:tc>
          <w:tcPr>
            <w:tcW w:w="1813" w:type="dxa"/>
          </w:tcPr>
          <w:p w14:paraId="0B5AAD49" w14:textId="77777777" w:rsidR="007E3867" w:rsidRPr="00AA562F" w:rsidRDefault="007E3867" w:rsidP="00AA562F"/>
        </w:tc>
        <w:tc>
          <w:tcPr>
            <w:tcW w:w="1366" w:type="dxa"/>
          </w:tcPr>
          <w:p w14:paraId="30B67B59" w14:textId="77777777" w:rsidR="007E3867" w:rsidRPr="00AA562F" w:rsidRDefault="007E3867" w:rsidP="00AA562F"/>
        </w:tc>
        <w:tc>
          <w:tcPr>
            <w:tcW w:w="1885" w:type="dxa"/>
          </w:tcPr>
          <w:p w14:paraId="63A6D727" w14:textId="77777777" w:rsidR="007E3867" w:rsidRPr="00AA562F" w:rsidRDefault="007E3867" w:rsidP="00AA562F"/>
        </w:tc>
      </w:tr>
      <w:tr w:rsidR="007E3867" w:rsidRPr="00AA562F" w14:paraId="07991EAC" w14:textId="77777777" w:rsidTr="000962A3">
        <w:tc>
          <w:tcPr>
            <w:tcW w:w="997" w:type="dxa"/>
          </w:tcPr>
          <w:p w14:paraId="0D030020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472871C3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GALARETKA OWOCOWA</w:t>
            </w:r>
          </w:p>
        </w:tc>
        <w:tc>
          <w:tcPr>
            <w:tcW w:w="1410" w:type="dxa"/>
            <w:vAlign w:val="bottom"/>
          </w:tcPr>
          <w:p w14:paraId="75A13122" w14:textId="77777777" w:rsidR="007E3867" w:rsidRPr="00AA562F" w:rsidRDefault="007E3867" w:rsidP="000962A3">
            <w:pPr>
              <w:jc w:val="right"/>
            </w:pPr>
            <w:r w:rsidRPr="00AA562F">
              <w:t>41</w:t>
            </w:r>
          </w:p>
        </w:tc>
        <w:tc>
          <w:tcPr>
            <w:tcW w:w="2295" w:type="dxa"/>
          </w:tcPr>
          <w:p w14:paraId="43E6E9C0" w14:textId="77777777" w:rsidR="007E3867" w:rsidRPr="00AA562F" w:rsidRDefault="007E3867" w:rsidP="00AA562F"/>
        </w:tc>
        <w:tc>
          <w:tcPr>
            <w:tcW w:w="1549" w:type="dxa"/>
          </w:tcPr>
          <w:p w14:paraId="0CA24318" w14:textId="77777777" w:rsidR="007E3867" w:rsidRPr="00AA562F" w:rsidRDefault="007E3867" w:rsidP="00AA562F"/>
        </w:tc>
        <w:tc>
          <w:tcPr>
            <w:tcW w:w="1100" w:type="dxa"/>
          </w:tcPr>
          <w:p w14:paraId="47F4A91D" w14:textId="77777777" w:rsidR="007E3867" w:rsidRPr="00AA562F" w:rsidRDefault="007E3867" w:rsidP="00AA562F"/>
        </w:tc>
        <w:tc>
          <w:tcPr>
            <w:tcW w:w="1813" w:type="dxa"/>
          </w:tcPr>
          <w:p w14:paraId="10089C9F" w14:textId="77777777" w:rsidR="007E3867" w:rsidRPr="00AA562F" w:rsidRDefault="007E3867" w:rsidP="00AA562F"/>
        </w:tc>
        <w:tc>
          <w:tcPr>
            <w:tcW w:w="1366" w:type="dxa"/>
          </w:tcPr>
          <w:p w14:paraId="356D467F" w14:textId="77777777" w:rsidR="007E3867" w:rsidRPr="00AA562F" w:rsidRDefault="007E3867" w:rsidP="00AA562F"/>
        </w:tc>
        <w:tc>
          <w:tcPr>
            <w:tcW w:w="1885" w:type="dxa"/>
          </w:tcPr>
          <w:p w14:paraId="3C363B99" w14:textId="77777777" w:rsidR="007E3867" w:rsidRPr="00AA562F" w:rsidRDefault="007E3867" w:rsidP="00AA562F"/>
        </w:tc>
      </w:tr>
      <w:tr w:rsidR="007E3867" w:rsidRPr="00AA562F" w14:paraId="62ADEA2F" w14:textId="77777777" w:rsidTr="000962A3">
        <w:tc>
          <w:tcPr>
            <w:tcW w:w="997" w:type="dxa"/>
          </w:tcPr>
          <w:p w14:paraId="183A67E8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13B0E455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GOŻDZIKI</w:t>
            </w:r>
          </w:p>
        </w:tc>
        <w:tc>
          <w:tcPr>
            <w:tcW w:w="1410" w:type="dxa"/>
            <w:vAlign w:val="bottom"/>
          </w:tcPr>
          <w:p w14:paraId="04345B70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295" w:type="dxa"/>
          </w:tcPr>
          <w:p w14:paraId="67A480E5" w14:textId="77777777" w:rsidR="007E3867" w:rsidRPr="00AA562F" w:rsidRDefault="007E3867" w:rsidP="00AA562F"/>
        </w:tc>
        <w:tc>
          <w:tcPr>
            <w:tcW w:w="1549" w:type="dxa"/>
          </w:tcPr>
          <w:p w14:paraId="2CF1CDA6" w14:textId="77777777" w:rsidR="007E3867" w:rsidRPr="00AA562F" w:rsidRDefault="007E3867" w:rsidP="00AA562F"/>
        </w:tc>
        <w:tc>
          <w:tcPr>
            <w:tcW w:w="1100" w:type="dxa"/>
          </w:tcPr>
          <w:p w14:paraId="536B27D4" w14:textId="77777777" w:rsidR="007E3867" w:rsidRPr="00AA562F" w:rsidRDefault="007E3867" w:rsidP="00AA562F"/>
        </w:tc>
        <w:tc>
          <w:tcPr>
            <w:tcW w:w="1813" w:type="dxa"/>
          </w:tcPr>
          <w:p w14:paraId="50E3D7A4" w14:textId="77777777" w:rsidR="007E3867" w:rsidRPr="00AA562F" w:rsidRDefault="007E3867" w:rsidP="00AA562F"/>
        </w:tc>
        <w:tc>
          <w:tcPr>
            <w:tcW w:w="1366" w:type="dxa"/>
          </w:tcPr>
          <w:p w14:paraId="4FD4906F" w14:textId="77777777" w:rsidR="007E3867" w:rsidRPr="00AA562F" w:rsidRDefault="007E3867" w:rsidP="00AA562F"/>
        </w:tc>
        <w:tc>
          <w:tcPr>
            <w:tcW w:w="1885" w:type="dxa"/>
          </w:tcPr>
          <w:p w14:paraId="28B5D4B5" w14:textId="77777777" w:rsidR="007E3867" w:rsidRPr="00AA562F" w:rsidRDefault="007E3867" w:rsidP="00AA562F"/>
        </w:tc>
      </w:tr>
      <w:tr w:rsidR="007E3867" w:rsidRPr="00AA562F" w14:paraId="0F048998" w14:textId="77777777" w:rsidTr="000962A3">
        <w:tc>
          <w:tcPr>
            <w:tcW w:w="997" w:type="dxa"/>
          </w:tcPr>
          <w:p w14:paraId="44FE0363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5FD4BF89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GROCH LUSKANY</w:t>
            </w:r>
          </w:p>
        </w:tc>
        <w:tc>
          <w:tcPr>
            <w:tcW w:w="1410" w:type="dxa"/>
            <w:vAlign w:val="bottom"/>
          </w:tcPr>
          <w:p w14:paraId="7FC4CB0C" w14:textId="77777777" w:rsidR="007E3867" w:rsidRPr="00AA562F" w:rsidRDefault="007E3867" w:rsidP="000962A3">
            <w:pPr>
              <w:jc w:val="right"/>
            </w:pPr>
            <w:r>
              <w:t>10</w:t>
            </w:r>
          </w:p>
        </w:tc>
        <w:tc>
          <w:tcPr>
            <w:tcW w:w="2295" w:type="dxa"/>
          </w:tcPr>
          <w:p w14:paraId="3BAE9B39" w14:textId="77777777" w:rsidR="007E3867" w:rsidRPr="00AA562F" w:rsidRDefault="007E3867" w:rsidP="00AA562F"/>
        </w:tc>
        <w:tc>
          <w:tcPr>
            <w:tcW w:w="1549" w:type="dxa"/>
          </w:tcPr>
          <w:p w14:paraId="3485A9F5" w14:textId="77777777" w:rsidR="007E3867" w:rsidRPr="00AA562F" w:rsidRDefault="007E3867" w:rsidP="00AA562F"/>
        </w:tc>
        <w:tc>
          <w:tcPr>
            <w:tcW w:w="1100" w:type="dxa"/>
          </w:tcPr>
          <w:p w14:paraId="06D5E417" w14:textId="77777777" w:rsidR="007E3867" w:rsidRPr="00AA562F" w:rsidRDefault="007E3867" w:rsidP="00AA562F"/>
        </w:tc>
        <w:tc>
          <w:tcPr>
            <w:tcW w:w="1813" w:type="dxa"/>
          </w:tcPr>
          <w:p w14:paraId="569BEFCA" w14:textId="77777777" w:rsidR="007E3867" w:rsidRPr="00AA562F" w:rsidRDefault="007E3867" w:rsidP="00AA562F"/>
        </w:tc>
        <w:tc>
          <w:tcPr>
            <w:tcW w:w="1366" w:type="dxa"/>
          </w:tcPr>
          <w:p w14:paraId="374B0362" w14:textId="77777777" w:rsidR="007E3867" w:rsidRPr="00AA562F" w:rsidRDefault="007E3867" w:rsidP="00AA562F"/>
        </w:tc>
        <w:tc>
          <w:tcPr>
            <w:tcW w:w="1885" w:type="dxa"/>
          </w:tcPr>
          <w:p w14:paraId="53CD88C3" w14:textId="77777777" w:rsidR="007E3867" w:rsidRPr="00AA562F" w:rsidRDefault="007E3867" w:rsidP="00AA562F"/>
        </w:tc>
      </w:tr>
      <w:tr w:rsidR="007E3867" w:rsidRPr="00AA562F" w14:paraId="08F37C3E" w14:textId="77777777" w:rsidTr="000962A3">
        <w:tc>
          <w:tcPr>
            <w:tcW w:w="997" w:type="dxa"/>
          </w:tcPr>
          <w:p w14:paraId="3C1F3D26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1579A5BC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GROSZEK</w:t>
            </w:r>
          </w:p>
        </w:tc>
        <w:tc>
          <w:tcPr>
            <w:tcW w:w="1410" w:type="dxa"/>
            <w:vAlign w:val="bottom"/>
          </w:tcPr>
          <w:p w14:paraId="76D7E959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295" w:type="dxa"/>
          </w:tcPr>
          <w:p w14:paraId="541FE32F" w14:textId="77777777" w:rsidR="007E3867" w:rsidRPr="00AA562F" w:rsidRDefault="007E3867" w:rsidP="00AA562F"/>
        </w:tc>
        <w:tc>
          <w:tcPr>
            <w:tcW w:w="1549" w:type="dxa"/>
          </w:tcPr>
          <w:p w14:paraId="665B529F" w14:textId="77777777" w:rsidR="007E3867" w:rsidRPr="00AA562F" w:rsidRDefault="007E3867" w:rsidP="00AA562F"/>
        </w:tc>
        <w:tc>
          <w:tcPr>
            <w:tcW w:w="1100" w:type="dxa"/>
          </w:tcPr>
          <w:p w14:paraId="587D81B7" w14:textId="77777777" w:rsidR="007E3867" w:rsidRPr="00AA562F" w:rsidRDefault="007E3867" w:rsidP="00AA562F"/>
        </w:tc>
        <w:tc>
          <w:tcPr>
            <w:tcW w:w="1813" w:type="dxa"/>
          </w:tcPr>
          <w:p w14:paraId="61E62F28" w14:textId="77777777" w:rsidR="007E3867" w:rsidRPr="00AA562F" w:rsidRDefault="007E3867" w:rsidP="00AA562F"/>
        </w:tc>
        <w:tc>
          <w:tcPr>
            <w:tcW w:w="1366" w:type="dxa"/>
          </w:tcPr>
          <w:p w14:paraId="56ABFE07" w14:textId="77777777" w:rsidR="007E3867" w:rsidRPr="00AA562F" w:rsidRDefault="007E3867" w:rsidP="00AA562F"/>
        </w:tc>
        <w:tc>
          <w:tcPr>
            <w:tcW w:w="1885" w:type="dxa"/>
          </w:tcPr>
          <w:p w14:paraId="1F3D2CFC" w14:textId="77777777" w:rsidR="007E3867" w:rsidRPr="00AA562F" w:rsidRDefault="007E3867" w:rsidP="00AA562F"/>
        </w:tc>
      </w:tr>
      <w:tr w:rsidR="007E3867" w:rsidRPr="00AA562F" w14:paraId="09E7EE0E" w14:textId="77777777" w:rsidTr="000962A3">
        <w:tc>
          <w:tcPr>
            <w:tcW w:w="997" w:type="dxa"/>
          </w:tcPr>
          <w:p w14:paraId="7FF20EF1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04342B24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HERBATA 100 TOR.</w:t>
            </w:r>
          </w:p>
        </w:tc>
        <w:tc>
          <w:tcPr>
            <w:tcW w:w="1410" w:type="dxa"/>
            <w:vAlign w:val="bottom"/>
          </w:tcPr>
          <w:p w14:paraId="6067B3A8" w14:textId="77777777" w:rsidR="007E3867" w:rsidRPr="00AA562F" w:rsidRDefault="007E3867" w:rsidP="006F7451">
            <w:pPr>
              <w:jc w:val="right"/>
            </w:pPr>
            <w:r>
              <w:t>8</w:t>
            </w:r>
          </w:p>
        </w:tc>
        <w:tc>
          <w:tcPr>
            <w:tcW w:w="2295" w:type="dxa"/>
          </w:tcPr>
          <w:p w14:paraId="05641AFD" w14:textId="77777777" w:rsidR="007E3867" w:rsidRPr="00AA562F" w:rsidRDefault="007E3867" w:rsidP="00AA562F"/>
        </w:tc>
        <w:tc>
          <w:tcPr>
            <w:tcW w:w="1549" w:type="dxa"/>
          </w:tcPr>
          <w:p w14:paraId="6C6BFF0D" w14:textId="77777777" w:rsidR="007E3867" w:rsidRPr="00AA562F" w:rsidRDefault="007E3867" w:rsidP="00AA562F"/>
        </w:tc>
        <w:tc>
          <w:tcPr>
            <w:tcW w:w="1100" w:type="dxa"/>
          </w:tcPr>
          <w:p w14:paraId="062476D5" w14:textId="77777777" w:rsidR="007E3867" w:rsidRPr="00AA562F" w:rsidRDefault="007E3867" w:rsidP="00AA562F"/>
        </w:tc>
        <w:tc>
          <w:tcPr>
            <w:tcW w:w="1813" w:type="dxa"/>
          </w:tcPr>
          <w:p w14:paraId="3FEF8C71" w14:textId="77777777" w:rsidR="007E3867" w:rsidRPr="00AA562F" w:rsidRDefault="007E3867" w:rsidP="00AA562F"/>
        </w:tc>
        <w:tc>
          <w:tcPr>
            <w:tcW w:w="1366" w:type="dxa"/>
          </w:tcPr>
          <w:p w14:paraId="63EB9454" w14:textId="77777777" w:rsidR="007E3867" w:rsidRPr="00AA562F" w:rsidRDefault="007E3867" w:rsidP="00AA562F"/>
        </w:tc>
        <w:tc>
          <w:tcPr>
            <w:tcW w:w="1885" w:type="dxa"/>
          </w:tcPr>
          <w:p w14:paraId="5FA64D14" w14:textId="77777777" w:rsidR="007E3867" w:rsidRPr="00AA562F" w:rsidRDefault="007E3867" w:rsidP="00AA562F"/>
        </w:tc>
      </w:tr>
      <w:tr w:rsidR="007E3867" w:rsidRPr="00AA562F" w14:paraId="1C37398A" w14:textId="77777777" w:rsidTr="000962A3">
        <w:tc>
          <w:tcPr>
            <w:tcW w:w="997" w:type="dxa"/>
          </w:tcPr>
          <w:p w14:paraId="21A4573E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38B3BC4B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HERBATA 20 TOR</w:t>
            </w:r>
          </w:p>
        </w:tc>
        <w:tc>
          <w:tcPr>
            <w:tcW w:w="1410" w:type="dxa"/>
            <w:vAlign w:val="bottom"/>
          </w:tcPr>
          <w:p w14:paraId="624B49C2" w14:textId="77777777" w:rsidR="007E3867" w:rsidRPr="00AA562F" w:rsidRDefault="007E3867" w:rsidP="000962A3">
            <w:pPr>
              <w:jc w:val="right"/>
            </w:pPr>
            <w:r>
              <w:t>12</w:t>
            </w:r>
          </w:p>
        </w:tc>
        <w:tc>
          <w:tcPr>
            <w:tcW w:w="2295" w:type="dxa"/>
          </w:tcPr>
          <w:p w14:paraId="7D59805F" w14:textId="77777777" w:rsidR="007E3867" w:rsidRPr="00AA562F" w:rsidRDefault="007E3867" w:rsidP="00AA562F"/>
        </w:tc>
        <w:tc>
          <w:tcPr>
            <w:tcW w:w="1549" w:type="dxa"/>
          </w:tcPr>
          <w:p w14:paraId="6D9EC81A" w14:textId="77777777" w:rsidR="007E3867" w:rsidRPr="00AA562F" w:rsidRDefault="007E3867" w:rsidP="00AA562F"/>
        </w:tc>
        <w:tc>
          <w:tcPr>
            <w:tcW w:w="1100" w:type="dxa"/>
          </w:tcPr>
          <w:p w14:paraId="7F6F7691" w14:textId="77777777" w:rsidR="007E3867" w:rsidRPr="00AA562F" w:rsidRDefault="007E3867" w:rsidP="00AA562F"/>
        </w:tc>
        <w:tc>
          <w:tcPr>
            <w:tcW w:w="1813" w:type="dxa"/>
          </w:tcPr>
          <w:p w14:paraId="722492E2" w14:textId="77777777" w:rsidR="007E3867" w:rsidRPr="00AA562F" w:rsidRDefault="007E3867" w:rsidP="00AA562F"/>
        </w:tc>
        <w:tc>
          <w:tcPr>
            <w:tcW w:w="1366" w:type="dxa"/>
          </w:tcPr>
          <w:p w14:paraId="0023CBD6" w14:textId="77777777" w:rsidR="007E3867" w:rsidRPr="00AA562F" w:rsidRDefault="007E3867" w:rsidP="00AA562F"/>
        </w:tc>
        <w:tc>
          <w:tcPr>
            <w:tcW w:w="1885" w:type="dxa"/>
          </w:tcPr>
          <w:p w14:paraId="784F7B39" w14:textId="77777777" w:rsidR="007E3867" w:rsidRPr="00AA562F" w:rsidRDefault="007E3867" w:rsidP="00AA562F"/>
        </w:tc>
      </w:tr>
      <w:tr w:rsidR="007E3867" w:rsidRPr="00AA562F" w14:paraId="5BB93EB1" w14:textId="77777777" w:rsidTr="000962A3">
        <w:tc>
          <w:tcPr>
            <w:tcW w:w="997" w:type="dxa"/>
          </w:tcPr>
          <w:p w14:paraId="0DA7205A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5F90DF88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HERBATNIKI</w:t>
            </w:r>
          </w:p>
        </w:tc>
        <w:tc>
          <w:tcPr>
            <w:tcW w:w="1410" w:type="dxa"/>
            <w:vAlign w:val="bottom"/>
          </w:tcPr>
          <w:p w14:paraId="53DC3F25" w14:textId="77777777" w:rsidR="007E3867" w:rsidRPr="00AA562F" w:rsidRDefault="007E3867" w:rsidP="000962A3">
            <w:pPr>
              <w:jc w:val="right"/>
            </w:pPr>
            <w:r>
              <w:t>12</w:t>
            </w:r>
          </w:p>
        </w:tc>
        <w:tc>
          <w:tcPr>
            <w:tcW w:w="2295" w:type="dxa"/>
          </w:tcPr>
          <w:p w14:paraId="436F4702" w14:textId="77777777" w:rsidR="007E3867" w:rsidRPr="00AA562F" w:rsidRDefault="007E3867" w:rsidP="00AA562F"/>
        </w:tc>
        <w:tc>
          <w:tcPr>
            <w:tcW w:w="1549" w:type="dxa"/>
          </w:tcPr>
          <w:p w14:paraId="1F03E607" w14:textId="77777777" w:rsidR="007E3867" w:rsidRPr="00AA562F" w:rsidRDefault="007E3867" w:rsidP="00AA562F"/>
        </w:tc>
        <w:tc>
          <w:tcPr>
            <w:tcW w:w="1100" w:type="dxa"/>
          </w:tcPr>
          <w:p w14:paraId="739C6D43" w14:textId="77777777" w:rsidR="007E3867" w:rsidRPr="00AA562F" w:rsidRDefault="007E3867" w:rsidP="00AA562F"/>
        </w:tc>
        <w:tc>
          <w:tcPr>
            <w:tcW w:w="1813" w:type="dxa"/>
          </w:tcPr>
          <w:p w14:paraId="5318918F" w14:textId="77777777" w:rsidR="007E3867" w:rsidRPr="00AA562F" w:rsidRDefault="007E3867" w:rsidP="00AA562F"/>
        </w:tc>
        <w:tc>
          <w:tcPr>
            <w:tcW w:w="1366" w:type="dxa"/>
          </w:tcPr>
          <w:p w14:paraId="7094FC47" w14:textId="77777777" w:rsidR="007E3867" w:rsidRPr="00AA562F" w:rsidRDefault="007E3867" w:rsidP="00AA562F"/>
        </w:tc>
        <w:tc>
          <w:tcPr>
            <w:tcW w:w="1885" w:type="dxa"/>
          </w:tcPr>
          <w:p w14:paraId="1E9F2E20" w14:textId="77777777" w:rsidR="007E3867" w:rsidRPr="00AA562F" w:rsidRDefault="007E3867" w:rsidP="00AA562F"/>
        </w:tc>
      </w:tr>
      <w:tr w:rsidR="007E3867" w:rsidRPr="00AA562F" w14:paraId="2E5B995D" w14:textId="77777777" w:rsidTr="000962A3">
        <w:tc>
          <w:tcPr>
            <w:tcW w:w="997" w:type="dxa"/>
          </w:tcPr>
          <w:p w14:paraId="6CA6E790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5A0E624B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HERBATNIKI 5X 14 G</w:t>
            </w:r>
          </w:p>
        </w:tc>
        <w:tc>
          <w:tcPr>
            <w:tcW w:w="1410" w:type="dxa"/>
            <w:vAlign w:val="bottom"/>
          </w:tcPr>
          <w:p w14:paraId="74DDAF22" w14:textId="77777777" w:rsidR="007E3867" w:rsidRPr="00AA562F" w:rsidRDefault="007E3867" w:rsidP="000962A3">
            <w:pPr>
              <w:jc w:val="right"/>
            </w:pPr>
            <w:r w:rsidRPr="00AA562F">
              <w:t>4</w:t>
            </w:r>
          </w:p>
        </w:tc>
        <w:tc>
          <w:tcPr>
            <w:tcW w:w="2295" w:type="dxa"/>
          </w:tcPr>
          <w:p w14:paraId="7794AE06" w14:textId="77777777" w:rsidR="007E3867" w:rsidRPr="00AA562F" w:rsidRDefault="007E3867" w:rsidP="00AA562F"/>
        </w:tc>
        <w:tc>
          <w:tcPr>
            <w:tcW w:w="1549" w:type="dxa"/>
          </w:tcPr>
          <w:p w14:paraId="1DE513FE" w14:textId="77777777" w:rsidR="007E3867" w:rsidRPr="00AA562F" w:rsidRDefault="007E3867" w:rsidP="00AA562F"/>
        </w:tc>
        <w:tc>
          <w:tcPr>
            <w:tcW w:w="1100" w:type="dxa"/>
          </w:tcPr>
          <w:p w14:paraId="783CBBD4" w14:textId="77777777" w:rsidR="007E3867" w:rsidRPr="00AA562F" w:rsidRDefault="007E3867" w:rsidP="00AA562F"/>
        </w:tc>
        <w:tc>
          <w:tcPr>
            <w:tcW w:w="1813" w:type="dxa"/>
          </w:tcPr>
          <w:p w14:paraId="4CFEBBEF" w14:textId="77777777" w:rsidR="007E3867" w:rsidRPr="00AA562F" w:rsidRDefault="007E3867" w:rsidP="00AA562F"/>
        </w:tc>
        <w:tc>
          <w:tcPr>
            <w:tcW w:w="1366" w:type="dxa"/>
          </w:tcPr>
          <w:p w14:paraId="637CACD8" w14:textId="77777777" w:rsidR="007E3867" w:rsidRPr="00AA562F" w:rsidRDefault="007E3867" w:rsidP="00AA562F"/>
        </w:tc>
        <w:tc>
          <w:tcPr>
            <w:tcW w:w="1885" w:type="dxa"/>
          </w:tcPr>
          <w:p w14:paraId="40FFBF53" w14:textId="77777777" w:rsidR="007E3867" w:rsidRPr="00AA562F" w:rsidRDefault="007E3867" w:rsidP="00AA562F"/>
        </w:tc>
      </w:tr>
      <w:tr w:rsidR="007E3867" w:rsidRPr="00AA562F" w14:paraId="4EAADB2D" w14:textId="77777777" w:rsidTr="000962A3">
        <w:tc>
          <w:tcPr>
            <w:tcW w:w="997" w:type="dxa"/>
          </w:tcPr>
          <w:p w14:paraId="0B173FD5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15F886F4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KAWA ZBOŻOWA</w:t>
            </w:r>
          </w:p>
        </w:tc>
        <w:tc>
          <w:tcPr>
            <w:tcW w:w="1410" w:type="dxa"/>
            <w:vAlign w:val="bottom"/>
          </w:tcPr>
          <w:p w14:paraId="7A5DF76F" w14:textId="77777777" w:rsidR="007E3867" w:rsidRPr="00AA562F" w:rsidRDefault="007E3867" w:rsidP="000962A3">
            <w:pPr>
              <w:jc w:val="right"/>
            </w:pPr>
            <w:r w:rsidRPr="00AA562F">
              <w:t>3</w:t>
            </w:r>
          </w:p>
        </w:tc>
        <w:tc>
          <w:tcPr>
            <w:tcW w:w="2295" w:type="dxa"/>
          </w:tcPr>
          <w:p w14:paraId="01EA5164" w14:textId="77777777" w:rsidR="007E3867" w:rsidRPr="00AA562F" w:rsidRDefault="007E3867" w:rsidP="00AA562F"/>
        </w:tc>
        <w:tc>
          <w:tcPr>
            <w:tcW w:w="1549" w:type="dxa"/>
          </w:tcPr>
          <w:p w14:paraId="15412ABE" w14:textId="77777777" w:rsidR="007E3867" w:rsidRPr="00AA562F" w:rsidRDefault="007E3867" w:rsidP="00AA562F"/>
        </w:tc>
        <w:tc>
          <w:tcPr>
            <w:tcW w:w="1100" w:type="dxa"/>
          </w:tcPr>
          <w:p w14:paraId="00118476" w14:textId="77777777" w:rsidR="007E3867" w:rsidRPr="00AA562F" w:rsidRDefault="007E3867" w:rsidP="00AA562F"/>
        </w:tc>
        <w:tc>
          <w:tcPr>
            <w:tcW w:w="1813" w:type="dxa"/>
          </w:tcPr>
          <w:p w14:paraId="3B134748" w14:textId="77777777" w:rsidR="007E3867" w:rsidRPr="00AA562F" w:rsidRDefault="007E3867" w:rsidP="00AA562F"/>
        </w:tc>
        <w:tc>
          <w:tcPr>
            <w:tcW w:w="1366" w:type="dxa"/>
          </w:tcPr>
          <w:p w14:paraId="6DA279A2" w14:textId="77777777" w:rsidR="007E3867" w:rsidRPr="00AA562F" w:rsidRDefault="007E3867" w:rsidP="00AA562F"/>
        </w:tc>
        <w:tc>
          <w:tcPr>
            <w:tcW w:w="1885" w:type="dxa"/>
          </w:tcPr>
          <w:p w14:paraId="0D213996" w14:textId="77777777" w:rsidR="007E3867" w:rsidRPr="00AA562F" w:rsidRDefault="007E3867" w:rsidP="00AA562F"/>
        </w:tc>
      </w:tr>
      <w:tr w:rsidR="007E3867" w:rsidRPr="00AA562F" w14:paraId="33009E5A" w14:textId="77777777" w:rsidTr="000962A3">
        <w:tc>
          <w:tcPr>
            <w:tcW w:w="997" w:type="dxa"/>
          </w:tcPr>
          <w:p w14:paraId="0BA72338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25FED4F7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JABŁKO PRAŻONE</w:t>
            </w:r>
          </w:p>
        </w:tc>
        <w:tc>
          <w:tcPr>
            <w:tcW w:w="1410" w:type="dxa"/>
            <w:vAlign w:val="bottom"/>
          </w:tcPr>
          <w:p w14:paraId="3C3CD55B" w14:textId="77777777" w:rsidR="007E3867" w:rsidRPr="00AA562F" w:rsidRDefault="007E3867" w:rsidP="000962A3">
            <w:pPr>
              <w:jc w:val="right"/>
            </w:pPr>
            <w:r w:rsidRPr="00AA562F">
              <w:t>3</w:t>
            </w:r>
          </w:p>
        </w:tc>
        <w:tc>
          <w:tcPr>
            <w:tcW w:w="2295" w:type="dxa"/>
          </w:tcPr>
          <w:p w14:paraId="04D1E4CC" w14:textId="77777777" w:rsidR="007E3867" w:rsidRPr="00AA562F" w:rsidRDefault="007E3867" w:rsidP="00AA562F"/>
        </w:tc>
        <w:tc>
          <w:tcPr>
            <w:tcW w:w="1549" w:type="dxa"/>
          </w:tcPr>
          <w:p w14:paraId="03430655" w14:textId="77777777" w:rsidR="007E3867" w:rsidRPr="00AA562F" w:rsidRDefault="007E3867" w:rsidP="00AA562F"/>
        </w:tc>
        <w:tc>
          <w:tcPr>
            <w:tcW w:w="1100" w:type="dxa"/>
          </w:tcPr>
          <w:p w14:paraId="3D56A267" w14:textId="77777777" w:rsidR="007E3867" w:rsidRPr="00AA562F" w:rsidRDefault="007E3867" w:rsidP="00AA562F"/>
        </w:tc>
        <w:tc>
          <w:tcPr>
            <w:tcW w:w="1813" w:type="dxa"/>
          </w:tcPr>
          <w:p w14:paraId="3FA113C0" w14:textId="77777777" w:rsidR="007E3867" w:rsidRPr="00AA562F" w:rsidRDefault="007E3867" w:rsidP="00AA562F"/>
        </w:tc>
        <w:tc>
          <w:tcPr>
            <w:tcW w:w="1366" w:type="dxa"/>
          </w:tcPr>
          <w:p w14:paraId="217F7E6D" w14:textId="77777777" w:rsidR="007E3867" w:rsidRPr="00AA562F" w:rsidRDefault="007E3867" w:rsidP="00AA562F"/>
        </w:tc>
        <w:tc>
          <w:tcPr>
            <w:tcW w:w="1885" w:type="dxa"/>
          </w:tcPr>
          <w:p w14:paraId="3321CEA0" w14:textId="77777777" w:rsidR="007E3867" w:rsidRPr="00AA562F" w:rsidRDefault="007E3867" w:rsidP="00AA562F"/>
        </w:tc>
      </w:tr>
      <w:tr w:rsidR="007E3867" w:rsidRPr="00AA562F" w14:paraId="2F68329A" w14:textId="77777777" w:rsidTr="000962A3">
        <w:tc>
          <w:tcPr>
            <w:tcW w:w="997" w:type="dxa"/>
          </w:tcPr>
          <w:p w14:paraId="39C7AE73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3C7C3DC1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JAJKA CZEKOLADOWE KG</w:t>
            </w:r>
          </w:p>
        </w:tc>
        <w:tc>
          <w:tcPr>
            <w:tcW w:w="1410" w:type="dxa"/>
            <w:vAlign w:val="bottom"/>
          </w:tcPr>
          <w:p w14:paraId="0559F600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295" w:type="dxa"/>
          </w:tcPr>
          <w:p w14:paraId="673F0C27" w14:textId="77777777" w:rsidR="007E3867" w:rsidRPr="00AA562F" w:rsidRDefault="007E3867" w:rsidP="00AA562F"/>
        </w:tc>
        <w:tc>
          <w:tcPr>
            <w:tcW w:w="1549" w:type="dxa"/>
          </w:tcPr>
          <w:p w14:paraId="78C2302C" w14:textId="77777777" w:rsidR="007E3867" w:rsidRPr="00AA562F" w:rsidRDefault="007E3867" w:rsidP="00AA562F"/>
        </w:tc>
        <w:tc>
          <w:tcPr>
            <w:tcW w:w="1100" w:type="dxa"/>
          </w:tcPr>
          <w:p w14:paraId="4CBEF96D" w14:textId="77777777" w:rsidR="007E3867" w:rsidRPr="00AA562F" w:rsidRDefault="007E3867" w:rsidP="00AA562F"/>
        </w:tc>
        <w:tc>
          <w:tcPr>
            <w:tcW w:w="1813" w:type="dxa"/>
          </w:tcPr>
          <w:p w14:paraId="5573A4BC" w14:textId="77777777" w:rsidR="007E3867" w:rsidRPr="00AA562F" w:rsidRDefault="007E3867" w:rsidP="00AA562F"/>
        </w:tc>
        <w:tc>
          <w:tcPr>
            <w:tcW w:w="1366" w:type="dxa"/>
          </w:tcPr>
          <w:p w14:paraId="5083ADD7" w14:textId="77777777" w:rsidR="007E3867" w:rsidRPr="00AA562F" w:rsidRDefault="007E3867" w:rsidP="00AA562F"/>
        </w:tc>
        <w:tc>
          <w:tcPr>
            <w:tcW w:w="1885" w:type="dxa"/>
          </w:tcPr>
          <w:p w14:paraId="66B1005F" w14:textId="77777777" w:rsidR="007E3867" w:rsidRPr="00AA562F" w:rsidRDefault="007E3867" w:rsidP="00AA562F"/>
        </w:tc>
      </w:tr>
      <w:tr w:rsidR="007E3867" w:rsidRPr="00AA562F" w14:paraId="5FE340D3" w14:textId="77777777" w:rsidTr="000962A3">
        <w:tc>
          <w:tcPr>
            <w:tcW w:w="997" w:type="dxa"/>
          </w:tcPr>
          <w:p w14:paraId="4B69FB9C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3BE67C52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KAKAO 300 G</w:t>
            </w:r>
          </w:p>
        </w:tc>
        <w:tc>
          <w:tcPr>
            <w:tcW w:w="1410" w:type="dxa"/>
            <w:vAlign w:val="bottom"/>
          </w:tcPr>
          <w:p w14:paraId="143C17CE" w14:textId="77777777" w:rsidR="007E3867" w:rsidRPr="00AA562F" w:rsidRDefault="007E3867" w:rsidP="000962A3">
            <w:pPr>
              <w:jc w:val="right"/>
            </w:pPr>
            <w:r>
              <w:t>17</w:t>
            </w:r>
          </w:p>
        </w:tc>
        <w:tc>
          <w:tcPr>
            <w:tcW w:w="2295" w:type="dxa"/>
          </w:tcPr>
          <w:p w14:paraId="6069EE49" w14:textId="77777777" w:rsidR="007E3867" w:rsidRPr="00AA562F" w:rsidRDefault="007E3867" w:rsidP="00AA562F"/>
        </w:tc>
        <w:tc>
          <w:tcPr>
            <w:tcW w:w="1549" w:type="dxa"/>
          </w:tcPr>
          <w:p w14:paraId="5AE7460D" w14:textId="77777777" w:rsidR="007E3867" w:rsidRPr="00AA562F" w:rsidRDefault="007E3867" w:rsidP="00AA562F"/>
        </w:tc>
        <w:tc>
          <w:tcPr>
            <w:tcW w:w="1100" w:type="dxa"/>
          </w:tcPr>
          <w:p w14:paraId="75775143" w14:textId="77777777" w:rsidR="007E3867" w:rsidRPr="00AA562F" w:rsidRDefault="007E3867" w:rsidP="00AA562F"/>
        </w:tc>
        <w:tc>
          <w:tcPr>
            <w:tcW w:w="1813" w:type="dxa"/>
          </w:tcPr>
          <w:p w14:paraId="7D7570CC" w14:textId="77777777" w:rsidR="007E3867" w:rsidRPr="00AA562F" w:rsidRDefault="007E3867" w:rsidP="00AA562F"/>
        </w:tc>
        <w:tc>
          <w:tcPr>
            <w:tcW w:w="1366" w:type="dxa"/>
          </w:tcPr>
          <w:p w14:paraId="1D752CE2" w14:textId="77777777" w:rsidR="007E3867" w:rsidRPr="00AA562F" w:rsidRDefault="007E3867" w:rsidP="00AA562F"/>
        </w:tc>
        <w:tc>
          <w:tcPr>
            <w:tcW w:w="1885" w:type="dxa"/>
          </w:tcPr>
          <w:p w14:paraId="3347ADCC" w14:textId="77777777" w:rsidR="007E3867" w:rsidRPr="00AA562F" w:rsidRDefault="007E3867" w:rsidP="00AA562F"/>
        </w:tc>
      </w:tr>
      <w:tr w:rsidR="007E3867" w:rsidRPr="00AA562F" w14:paraId="248D1C2B" w14:textId="77777777" w:rsidTr="000962A3">
        <w:tc>
          <w:tcPr>
            <w:tcW w:w="997" w:type="dxa"/>
          </w:tcPr>
          <w:p w14:paraId="2C3AD710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685956AE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KAPUSTA KISZONA</w:t>
            </w:r>
          </w:p>
        </w:tc>
        <w:tc>
          <w:tcPr>
            <w:tcW w:w="1410" w:type="dxa"/>
            <w:vAlign w:val="bottom"/>
          </w:tcPr>
          <w:p w14:paraId="465F3132" w14:textId="77777777" w:rsidR="007E3867" w:rsidRPr="00AA562F" w:rsidRDefault="007E3867" w:rsidP="000962A3">
            <w:pPr>
              <w:jc w:val="right"/>
            </w:pPr>
            <w:r w:rsidRPr="00AA562F">
              <w:t>15</w:t>
            </w:r>
          </w:p>
        </w:tc>
        <w:tc>
          <w:tcPr>
            <w:tcW w:w="2295" w:type="dxa"/>
          </w:tcPr>
          <w:p w14:paraId="4CEF18CA" w14:textId="77777777" w:rsidR="007E3867" w:rsidRPr="00AA562F" w:rsidRDefault="007E3867" w:rsidP="00AA562F"/>
        </w:tc>
        <w:tc>
          <w:tcPr>
            <w:tcW w:w="1549" w:type="dxa"/>
          </w:tcPr>
          <w:p w14:paraId="0B96DE1E" w14:textId="77777777" w:rsidR="007E3867" w:rsidRPr="00AA562F" w:rsidRDefault="007E3867" w:rsidP="00AA562F"/>
        </w:tc>
        <w:tc>
          <w:tcPr>
            <w:tcW w:w="1100" w:type="dxa"/>
          </w:tcPr>
          <w:p w14:paraId="35D3EB7B" w14:textId="77777777" w:rsidR="007E3867" w:rsidRPr="00AA562F" w:rsidRDefault="007E3867" w:rsidP="00AA562F"/>
        </w:tc>
        <w:tc>
          <w:tcPr>
            <w:tcW w:w="1813" w:type="dxa"/>
          </w:tcPr>
          <w:p w14:paraId="1DFDAB92" w14:textId="77777777" w:rsidR="007E3867" w:rsidRPr="00AA562F" w:rsidRDefault="007E3867" w:rsidP="00AA562F"/>
        </w:tc>
        <w:tc>
          <w:tcPr>
            <w:tcW w:w="1366" w:type="dxa"/>
          </w:tcPr>
          <w:p w14:paraId="27ABCA5F" w14:textId="77777777" w:rsidR="007E3867" w:rsidRPr="00AA562F" w:rsidRDefault="007E3867" w:rsidP="00AA562F"/>
        </w:tc>
        <w:tc>
          <w:tcPr>
            <w:tcW w:w="1885" w:type="dxa"/>
          </w:tcPr>
          <w:p w14:paraId="047F592F" w14:textId="77777777" w:rsidR="007E3867" w:rsidRPr="00AA562F" w:rsidRDefault="007E3867" w:rsidP="00AA562F"/>
        </w:tc>
      </w:tr>
      <w:tr w:rsidR="007E3867" w:rsidRPr="00AA562F" w14:paraId="5E3D4897" w14:textId="77777777" w:rsidTr="000962A3">
        <w:tc>
          <w:tcPr>
            <w:tcW w:w="997" w:type="dxa"/>
          </w:tcPr>
          <w:p w14:paraId="547E6B05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10DC9103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KARMELKI</w:t>
            </w:r>
          </w:p>
        </w:tc>
        <w:tc>
          <w:tcPr>
            <w:tcW w:w="1410" w:type="dxa"/>
            <w:vAlign w:val="bottom"/>
          </w:tcPr>
          <w:p w14:paraId="78B3CCAB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295" w:type="dxa"/>
          </w:tcPr>
          <w:p w14:paraId="24BFBF3F" w14:textId="77777777" w:rsidR="007E3867" w:rsidRPr="00AA562F" w:rsidRDefault="007E3867" w:rsidP="00AA562F"/>
        </w:tc>
        <w:tc>
          <w:tcPr>
            <w:tcW w:w="1549" w:type="dxa"/>
          </w:tcPr>
          <w:p w14:paraId="6B18A8EE" w14:textId="77777777" w:rsidR="007E3867" w:rsidRPr="00AA562F" w:rsidRDefault="007E3867" w:rsidP="00AA562F"/>
        </w:tc>
        <w:tc>
          <w:tcPr>
            <w:tcW w:w="1100" w:type="dxa"/>
          </w:tcPr>
          <w:p w14:paraId="2C159285" w14:textId="77777777" w:rsidR="007E3867" w:rsidRPr="00AA562F" w:rsidRDefault="007E3867" w:rsidP="00AA562F"/>
        </w:tc>
        <w:tc>
          <w:tcPr>
            <w:tcW w:w="1813" w:type="dxa"/>
          </w:tcPr>
          <w:p w14:paraId="52A2CD0F" w14:textId="77777777" w:rsidR="007E3867" w:rsidRPr="00AA562F" w:rsidRDefault="007E3867" w:rsidP="00AA562F"/>
        </w:tc>
        <w:tc>
          <w:tcPr>
            <w:tcW w:w="1366" w:type="dxa"/>
          </w:tcPr>
          <w:p w14:paraId="4AA1A2FF" w14:textId="77777777" w:rsidR="007E3867" w:rsidRPr="00AA562F" w:rsidRDefault="007E3867" w:rsidP="00AA562F"/>
        </w:tc>
        <w:tc>
          <w:tcPr>
            <w:tcW w:w="1885" w:type="dxa"/>
          </w:tcPr>
          <w:p w14:paraId="35F6F5B7" w14:textId="77777777" w:rsidR="007E3867" w:rsidRPr="00AA562F" w:rsidRDefault="007E3867" w:rsidP="00AA562F"/>
        </w:tc>
      </w:tr>
      <w:tr w:rsidR="007E3867" w:rsidRPr="00AA562F" w14:paraId="5C517BCA" w14:textId="77777777" w:rsidTr="000962A3">
        <w:tc>
          <w:tcPr>
            <w:tcW w:w="997" w:type="dxa"/>
          </w:tcPr>
          <w:p w14:paraId="7016C442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34741E66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KASZA</w:t>
            </w:r>
          </w:p>
        </w:tc>
        <w:tc>
          <w:tcPr>
            <w:tcW w:w="1410" w:type="dxa"/>
            <w:vAlign w:val="bottom"/>
          </w:tcPr>
          <w:p w14:paraId="65BF03CC" w14:textId="77777777" w:rsidR="007E3867" w:rsidRPr="00AA562F" w:rsidRDefault="007E3867" w:rsidP="000962A3">
            <w:pPr>
              <w:jc w:val="right"/>
            </w:pPr>
            <w:r w:rsidRPr="00AA562F">
              <w:t>8</w:t>
            </w:r>
          </w:p>
        </w:tc>
        <w:tc>
          <w:tcPr>
            <w:tcW w:w="2295" w:type="dxa"/>
          </w:tcPr>
          <w:p w14:paraId="6C0193A8" w14:textId="77777777" w:rsidR="007E3867" w:rsidRPr="00AA562F" w:rsidRDefault="007E3867" w:rsidP="00AA562F"/>
        </w:tc>
        <w:tc>
          <w:tcPr>
            <w:tcW w:w="1549" w:type="dxa"/>
          </w:tcPr>
          <w:p w14:paraId="138A791D" w14:textId="77777777" w:rsidR="007E3867" w:rsidRPr="00AA562F" w:rsidRDefault="007E3867" w:rsidP="00AA562F"/>
        </w:tc>
        <w:tc>
          <w:tcPr>
            <w:tcW w:w="1100" w:type="dxa"/>
          </w:tcPr>
          <w:p w14:paraId="4255025C" w14:textId="77777777" w:rsidR="007E3867" w:rsidRPr="00AA562F" w:rsidRDefault="007E3867" w:rsidP="00AA562F"/>
        </w:tc>
        <w:tc>
          <w:tcPr>
            <w:tcW w:w="1813" w:type="dxa"/>
          </w:tcPr>
          <w:p w14:paraId="52485F6F" w14:textId="77777777" w:rsidR="007E3867" w:rsidRPr="00AA562F" w:rsidRDefault="007E3867" w:rsidP="00AA562F"/>
        </w:tc>
        <w:tc>
          <w:tcPr>
            <w:tcW w:w="1366" w:type="dxa"/>
          </w:tcPr>
          <w:p w14:paraId="3D820143" w14:textId="77777777" w:rsidR="007E3867" w:rsidRPr="00AA562F" w:rsidRDefault="007E3867" w:rsidP="00AA562F"/>
        </w:tc>
        <w:tc>
          <w:tcPr>
            <w:tcW w:w="1885" w:type="dxa"/>
          </w:tcPr>
          <w:p w14:paraId="3F773C4F" w14:textId="77777777" w:rsidR="007E3867" w:rsidRPr="00AA562F" w:rsidRDefault="007E3867" w:rsidP="00AA562F"/>
        </w:tc>
      </w:tr>
      <w:tr w:rsidR="007E3867" w:rsidRPr="00AA562F" w14:paraId="2334FA62" w14:textId="77777777" w:rsidTr="000962A3">
        <w:tc>
          <w:tcPr>
            <w:tcW w:w="997" w:type="dxa"/>
          </w:tcPr>
          <w:p w14:paraId="3D06CD19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48F71452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KASZA DROBNA</w:t>
            </w:r>
          </w:p>
        </w:tc>
        <w:tc>
          <w:tcPr>
            <w:tcW w:w="1410" w:type="dxa"/>
            <w:vAlign w:val="bottom"/>
          </w:tcPr>
          <w:p w14:paraId="49D35844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295" w:type="dxa"/>
          </w:tcPr>
          <w:p w14:paraId="4BEE17AC" w14:textId="77777777" w:rsidR="007E3867" w:rsidRPr="00AA562F" w:rsidRDefault="007E3867" w:rsidP="00AA562F"/>
        </w:tc>
        <w:tc>
          <w:tcPr>
            <w:tcW w:w="1549" w:type="dxa"/>
          </w:tcPr>
          <w:p w14:paraId="080EFBB4" w14:textId="77777777" w:rsidR="007E3867" w:rsidRPr="00AA562F" w:rsidRDefault="007E3867" w:rsidP="00AA562F"/>
        </w:tc>
        <w:tc>
          <w:tcPr>
            <w:tcW w:w="1100" w:type="dxa"/>
          </w:tcPr>
          <w:p w14:paraId="41DAD02E" w14:textId="77777777" w:rsidR="007E3867" w:rsidRPr="00AA562F" w:rsidRDefault="007E3867" w:rsidP="00AA562F"/>
        </w:tc>
        <w:tc>
          <w:tcPr>
            <w:tcW w:w="1813" w:type="dxa"/>
          </w:tcPr>
          <w:p w14:paraId="02713980" w14:textId="77777777" w:rsidR="007E3867" w:rsidRPr="00AA562F" w:rsidRDefault="007E3867" w:rsidP="00AA562F"/>
        </w:tc>
        <w:tc>
          <w:tcPr>
            <w:tcW w:w="1366" w:type="dxa"/>
          </w:tcPr>
          <w:p w14:paraId="4CB78D3C" w14:textId="77777777" w:rsidR="007E3867" w:rsidRPr="00AA562F" w:rsidRDefault="007E3867" w:rsidP="00AA562F"/>
        </w:tc>
        <w:tc>
          <w:tcPr>
            <w:tcW w:w="1885" w:type="dxa"/>
          </w:tcPr>
          <w:p w14:paraId="38B2174F" w14:textId="77777777" w:rsidR="007E3867" w:rsidRPr="00AA562F" w:rsidRDefault="007E3867" w:rsidP="00AA562F"/>
        </w:tc>
      </w:tr>
      <w:tr w:rsidR="007E3867" w:rsidRPr="00AA562F" w14:paraId="2DC7C337" w14:textId="77777777" w:rsidTr="000962A3">
        <w:tc>
          <w:tcPr>
            <w:tcW w:w="997" w:type="dxa"/>
          </w:tcPr>
          <w:p w14:paraId="42763C6C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4CF8C543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KETCHUP</w:t>
            </w:r>
          </w:p>
        </w:tc>
        <w:tc>
          <w:tcPr>
            <w:tcW w:w="1410" w:type="dxa"/>
            <w:vAlign w:val="bottom"/>
          </w:tcPr>
          <w:p w14:paraId="7EB486DC" w14:textId="77777777" w:rsidR="007E3867" w:rsidRPr="00AA562F" w:rsidRDefault="007E3867" w:rsidP="000962A3">
            <w:pPr>
              <w:jc w:val="right"/>
            </w:pPr>
            <w:r>
              <w:t>4</w:t>
            </w:r>
            <w:r w:rsidRPr="00AA562F">
              <w:t>8</w:t>
            </w:r>
          </w:p>
        </w:tc>
        <w:tc>
          <w:tcPr>
            <w:tcW w:w="2295" w:type="dxa"/>
          </w:tcPr>
          <w:p w14:paraId="6EA698DC" w14:textId="77777777" w:rsidR="007E3867" w:rsidRPr="00AA562F" w:rsidRDefault="007E3867" w:rsidP="00AA562F"/>
        </w:tc>
        <w:tc>
          <w:tcPr>
            <w:tcW w:w="1549" w:type="dxa"/>
          </w:tcPr>
          <w:p w14:paraId="08432257" w14:textId="77777777" w:rsidR="007E3867" w:rsidRPr="00AA562F" w:rsidRDefault="007E3867" w:rsidP="00AA562F"/>
        </w:tc>
        <w:tc>
          <w:tcPr>
            <w:tcW w:w="1100" w:type="dxa"/>
          </w:tcPr>
          <w:p w14:paraId="1289252C" w14:textId="77777777" w:rsidR="007E3867" w:rsidRPr="00AA562F" w:rsidRDefault="007E3867" w:rsidP="00AA562F"/>
        </w:tc>
        <w:tc>
          <w:tcPr>
            <w:tcW w:w="1813" w:type="dxa"/>
          </w:tcPr>
          <w:p w14:paraId="3263B9FD" w14:textId="77777777" w:rsidR="007E3867" w:rsidRPr="00AA562F" w:rsidRDefault="007E3867" w:rsidP="00AA562F"/>
        </w:tc>
        <w:tc>
          <w:tcPr>
            <w:tcW w:w="1366" w:type="dxa"/>
          </w:tcPr>
          <w:p w14:paraId="36E2F0CF" w14:textId="77777777" w:rsidR="007E3867" w:rsidRPr="00AA562F" w:rsidRDefault="007E3867" w:rsidP="00AA562F"/>
        </w:tc>
        <w:tc>
          <w:tcPr>
            <w:tcW w:w="1885" w:type="dxa"/>
          </w:tcPr>
          <w:p w14:paraId="3B3CFD22" w14:textId="77777777" w:rsidR="007E3867" w:rsidRPr="00AA562F" w:rsidRDefault="007E3867" w:rsidP="00AA562F"/>
        </w:tc>
      </w:tr>
      <w:tr w:rsidR="007E3867" w:rsidRPr="00AA562F" w14:paraId="07E0C32D" w14:textId="77777777" w:rsidTr="000962A3">
        <w:tc>
          <w:tcPr>
            <w:tcW w:w="997" w:type="dxa"/>
          </w:tcPr>
          <w:p w14:paraId="6398E1DB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7B1D7655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KISIEL</w:t>
            </w:r>
          </w:p>
        </w:tc>
        <w:tc>
          <w:tcPr>
            <w:tcW w:w="1410" w:type="dxa"/>
            <w:vAlign w:val="bottom"/>
          </w:tcPr>
          <w:p w14:paraId="34518AAC" w14:textId="77777777" w:rsidR="007E3867" w:rsidRPr="00AA562F" w:rsidRDefault="007E3867" w:rsidP="000962A3">
            <w:pPr>
              <w:jc w:val="right"/>
            </w:pPr>
            <w:r w:rsidRPr="00AA562F">
              <w:t>66</w:t>
            </w:r>
          </w:p>
        </w:tc>
        <w:tc>
          <w:tcPr>
            <w:tcW w:w="2295" w:type="dxa"/>
          </w:tcPr>
          <w:p w14:paraId="3741C2A0" w14:textId="77777777" w:rsidR="007E3867" w:rsidRPr="00AA562F" w:rsidRDefault="007E3867" w:rsidP="00AA562F"/>
        </w:tc>
        <w:tc>
          <w:tcPr>
            <w:tcW w:w="1549" w:type="dxa"/>
          </w:tcPr>
          <w:p w14:paraId="70D43B4E" w14:textId="77777777" w:rsidR="007E3867" w:rsidRPr="00AA562F" w:rsidRDefault="007E3867" w:rsidP="00AA562F"/>
        </w:tc>
        <w:tc>
          <w:tcPr>
            <w:tcW w:w="1100" w:type="dxa"/>
          </w:tcPr>
          <w:p w14:paraId="18F40E9B" w14:textId="77777777" w:rsidR="007E3867" w:rsidRPr="00AA562F" w:rsidRDefault="007E3867" w:rsidP="00AA562F"/>
        </w:tc>
        <w:tc>
          <w:tcPr>
            <w:tcW w:w="1813" w:type="dxa"/>
          </w:tcPr>
          <w:p w14:paraId="65E1201B" w14:textId="77777777" w:rsidR="007E3867" w:rsidRPr="00AA562F" w:rsidRDefault="007E3867" w:rsidP="00AA562F"/>
        </w:tc>
        <w:tc>
          <w:tcPr>
            <w:tcW w:w="1366" w:type="dxa"/>
          </w:tcPr>
          <w:p w14:paraId="089996CF" w14:textId="77777777" w:rsidR="007E3867" w:rsidRPr="00AA562F" w:rsidRDefault="007E3867" w:rsidP="00AA562F"/>
        </w:tc>
        <w:tc>
          <w:tcPr>
            <w:tcW w:w="1885" w:type="dxa"/>
          </w:tcPr>
          <w:p w14:paraId="073B455D" w14:textId="77777777" w:rsidR="007E3867" w:rsidRPr="00AA562F" w:rsidRDefault="007E3867" w:rsidP="00AA562F"/>
        </w:tc>
      </w:tr>
      <w:tr w:rsidR="007E3867" w:rsidRPr="00AA562F" w14:paraId="46FC13E5" w14:textId="77777777" w:rsidTr="000962A3">
        <w:tc>
          <w:tcPr>
            <w:tcW w:w="997" w:type="dxa"/>
          </w:tcPr>
          <w:p w14:paraId="54AC4646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7010DCB8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KOMPOT</w:t>
            </w:r>
          </w:p>
        </w:tc>
        <w:tc>
          <w:tcPr>
            <w:tcW w:w="1410" w:type="dxa"/>
            <w:vAlign w:val="bottom"/>
          </w:tcPr>
          <w:p w14:paraId="51F07142" w14:textId="77777777" w:rsidR="007E3867" w:rsidRPr="00AA562F" w:rsidRDefault="007E3867" w:rsidP="000962A3">
            <w:pPr>
              <w:jc w:val="right"/>
            </w:pPr>
            <w:r w:rsidRPr="00AA562F">
              <w:t>9</w:t>
            </w:r>
          </w:p>
        </w:tc>
        <w:tc>
          <w:tcPr>
            <w:tcW w:w="2295" w:type="dxa"/>
          </w:tcPr>
          <w:p w14:paraId="1035D8E8" w14:textId="77777777" w:rsidR="007E3867" w:rsidRPr="00AA562F" w:rsidRDefault="007E3867" w:rsidP="00AA562F"/>
        </w:tc>
        <w:tc>
          <w:tcPr>
            <w:tcW w:w="1549" w:type="dxa"/>
          </w:tcPr>
          <w:p w14:paraId="7CCEED48" w14:textId="77777777" w:rsidR="007E3867" w:rsidRPr="00AA562F" w:rsidRDefault="007E3867" w:rsidP="00AA562F"/>
        </w:tc>
        <w:tc>
          <w:tcPr>
            <w:tcW w:w="1100" w:type="dxa"/>
          </w:tcPr>
          <w:p w14:paraId="2971DB6B" w14:textId="77777777" w:rsidR="007E3867" w:rsidRPr="00AA562F" w:rsidRDefault="007E3867" w:rsidP="00AA562F"/>
        </w:tc>
        <w:tc>
          <w:tcPr>
            <w:tcW w:w="1813" w:type="dxa"/>
          </w:tcPr>
          <w:p w14:paraId="0FFB5FE1" w14:textId="77777777" w:rsidR="007E3867" w:rsidRPr="00AA562F" w:rsidRDefault="007E3867" w:rsidP="00AA562F"/>
        </w:tc>
        <w:tc>
          <w:tcPr>
            <w:tcW w:w="1366" w:type="dxa"/>
          </w:tcPr>
          <w:p w14:paraId="399A0392" w14:textId="77777777" w:rsidR="007E3867" w:rsidRPr="00AA562F" w:rsidRDefault="007E3867" w:rsidP="00AA562F"/>
        </w:tc>
        <w:tc>
          <w:tcPr>
            <w:tcW w:w="1885" w:type="dxa"/>
          </w:tcPr>
          <w:p w14:paraId="6487C0CB" w14:textId="77777777" w:rsidR="007E3867" w:rsidRPr="00AA562F" w:rsidRDefault="007E3867" w:rsidP="00AA562F"/>
        </w:tc>
      </w:tr>
      <w:tr w:rsidR="007E3867" w:rsidRPr="00AA562F" w14:paraId="500E0AF5" w14:textId="77777777" w:rsidTr="000962A3">
        <w:tc>
          <w:tcPr>
            <w:tcW w:w="997" w:type="dxa"/>
          </w:tcPr>
          <w:p w14:paraId="4F942476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0147AEC5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KONCENTRAT BARSZCZ</w:t>
            </w:r>
          </w:p>
        </w:tc>
        <w:tc>
          <w:tcPr>
            <w:tcW w:w="1410" w:type="dxa"/>
            <w:vAlign w:val="bottom"/>
          </w:tcPr>
          <w:p w14:paraId="36085E42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</w:p>
        </w:tc>
        <w:tc>
          <w:tcPr>
            <w:tcW w:w="2295" w:type="dxa"/>
          </w:tcPr>
          <w:p w14:paraId="7A14E7A3" w14:textId="77777777" w:rsidR="007E3867" w:rsidRPr="00AA562F" w:rsidRDefault="007E3867" w:rsidP="00AA562F"/>
        </w:tc>
        <w:tc>
          <w:tcPr>
            <w:tcW w:w="1549" w:type="dxa"/>
          </w:tcPr>
          <w:p w14:paraId="0F073F78" w14:textId="77777777" w:rsidR="007E3867" w:rsidRPr="00AA562F" w:rsidRDefault="007E3867" w:rsidP="00AA562F"/>
        </w:tc>
        <w:tc>
          <w:tcPr>
            <w:tcW w:w="1100" w:type="dxa"/>
          </w:tcPr>
          <w:p w14:paraId="241A9DC3" w14:textId="77777777" w:rsidR="007E3867" w:rsidRPr="00AA562F" w:rsidRDefault="007E3867" w:rsidP="00AA562F"/>
        </w:tc>
        <w:tc>
          <w:tcPr>
            <w:tcW w:w="1813" w:type="dxa"/>
          </w:tcPr>
          <w:p w14:paraId="2C22FA0A" w14:textId="77777777" w:rsidR="007E3867" w:rsidRPr="00AA562F" w:rsidRDefault="007E3867" w:rsidP="00AA562F"/>
        </w:tc>
        <w:tc>
          <w:tcPr>
            <w:tcW w:w="1366" w:type="dxa"/>
          </w:tcPr>
          <w:p w14:paraId="54DF0DF3" w14:textId="77777777" w:rsidR="007E3867" w:rsidRPr="00AA562F" w:rsidRDefault="007E3867" w:rsidP="00AA562F"/>
        </w:tc>
        <w:tc>
          <w:tcPr>
            <w:tcW w:w="1885" w:type="dxa"/>
          </w:tcPr>
          <w:p w14:paraId="0C270596" w14:textId="77777777" w:rsidR="007E3867" w:rsidRPr="00AA562F" w:rsidRDefault="007E3867" w:rsidP="00AA562F"/>
        </w:tc>
      </w:tr>
      <w:tr w:rsidR="007E3867" w:rsidRPr="00AA562F" w14:paraId="26BDE7B1" w14:textId="77777777" w:rsidTr="000962A3">
        <w:tc>
          <w:tcPr>
            <w:tcW w:w="997" w:type="dxa"/>
          </w:tcPr>
          <w:p w14:paraId="45C72D13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0519041A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KONCENTRAT POMIDOROWY</w:t>
            </w:r>
          </w:p>
        </w:tc>
        <w:tc>
          <w:tcPr>
            <w:tcW w:w="1410" w:type="dxa"/>
            <w:vAlign w:val="bottom"/>
          </w:tcPr>
          <w:p w14:paraId="2BBF16E3" w14:textId="77777777" w:rsidR="007E3867" w:rsidRPr="00AA562F" w:rsidRDefault="007E3867" w:rsidP="000962A3">
            <w:pPr>
              <w:jc w:val="right"/>
            </w:pPr>
            <w:r>
              <w:t>17</w:t>
            </w:r>
          </w:p>
        </w:tc>
        <w:tc>
          <w:tcPr>
            <w:tcW w:w="2295" w:type="dxa"/>
          </w:tcPr>
          <w:p w14:paraId="5CDDDA34" w14:textId="77777777" w:rsidR="007E3867" w:rsidRPr="00AA562F" w:rsidRDefault="007E3867" w:rsidP="00AA562F"/>
        </w:tc>
        <w:tc>
          <w:tcPr>
            <w:tcW w:w="1549" w:type="dxa"/>
          </w:tcPr>
          <w:p w14:paraId="4608F1A1" w14:textId="77777777" w:rsidR="007E3867" w:rsidRPr="00AA562F" w:rsidRDefault="007E3867" w:rsidP="00AA562F"/>
        </w:tc>
        <w:tc>
          <w:tcPr>
            <w:tcW w:w="1100" w:type="dxa"/>
          </w:tcPr>
          <w:p w14:paraId="602A872D" w14:textId="77777777" w:rsidR="007E3867" w:rsidRPr="00AA562F" w:rsidRDefault="007E3867" w:rsidP="00AA562F"/>
        </w:tc>
        <w:tc>
          <w:tcPr>
            <w:tcW w:w="1813" w:type="dxa"/>
          </w:tcPr>
          <w:p w14:paraId="5A90B372" w14:textId="77777777" w:rsidR="007E3867" w:rsidRPr="00AA562F" w:rsidRDefault="007E3867" w:rsidP="00AA562F"/>
        </w:tc>
        <w:tc>
          <w:tcPr>
            <w:tcW w:w="1366" w:type="dxa"/>
          </w:tcPr>
          <w:p w14:paraId="7C40FE0B" w14:textId="77777777" w:rsidR="007E3867" w:rsidRPr="00AA562F" w:rsidRDefault="007E3867" w:rsidP="00AA562F"/>
        </w:tc>
        <w:tc>
          <w:tcPr>
            <w:tcW w:w="1885" w:type="dxa"/>
          </w:tcPr>
          <w:p w14:paraId="645EDFD5" w14:textId="77777777" w:rsidR="007E3867" w:rsidRPr="00AA562F" w:rsidRDefault="007E3867" w:rsidP="00AA562F"/>
        </w:tc>
      </w:tr>
      <w:tr w:rsidR="007E3867" w:rsidRPr="00AA562F" w14:paraId="676BDB4A" w14:textId="77777777" w:rsidTr="000962A3">
        <w:tc>
          <w:tcPr>
            <w:tcW w:w="997" w:type="dxa"/>
          </w:tcPr>
          <w:p w14:paraId="5E6E27B2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42F5D2EC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KOSTKA ROSOŁOWA</w:t>
            </w:r>
          </w:p>
        </w:tc>
        <w:tc>
          <w:tcPr>
            <w:tcW w:w="1410" w:type="dxa"/>
            <w:vAlign w:val="bottom"/>
          </w:tcPr>
          <w:p w14:paraId="6BA979DA" w14:textId="77777777" w:rsidR="007E3867" w:rsidRPr="00AA562F" w:rsidRDefault="007E3867" w:rsidP="000962A3">
            <w:pPr>
              <w:jc w:val="right"/>
            </w:pPr>
            <w:r>
              <w:t>4</w:t>
            </w:r>
          </w:p>
        </w:tc>
        <w:tc>
          <w:tcPr>
            <w:tcW w:w="2295" w:type="dxa"/>
          </w:tcPr>
          <w:p w14:paraId="5FB4A365" w14:textId="77777777" w:rsidR="007E3867" w:rsidRPr="00AA562F" w:rsidRDefault="007E3867" w:rsidP="00AA562F"/>
        </w:tc>
        <w:tc>
          <w:tcPr>
            <w:tcW w:w="1549" w:type="dxa"/>
          </w:tcPr>
          <w:p w14:paraId="2FED35A1" w14:textId="77777777" w:rsidR="007E3867" w:rsidRPr="00AA562F" w:rsidRDefault="007E3867" w:rsidP="00AA562F"/>
        </w:tc>
        <w:tc>
          <w:tcPr>
            <w:tcW w:w="1100" w:type="dxa"/>
          </w:tcPr>
          <w:p w14:paraId="3A2F3675" w14:textId="77777777" w:rsidR="007E3867" w:rsidRPr="00AA562F" w:rsidRDefault="007E3867" w:rsidP="00AA562F"/>
        </w:tc>
        <w:tc>
          <w:tcPr>
            <w:tcW w:w="1813" w:type="dxa"/>
          </w:tcPr>
          <w:p w14:paraId="4048FF98" w14:textId="77777777" w:rsidR="007E3867" w:rsidRPr="00AA562F" w:rsidRDefault="007E3867" w:rsidP="00AA562F"/>
        </w:tc>
        <w:tc>
          <w:tcPr>
            <w:tcW w:w="1366" w:type="dxa"/>
          </w:tcPr>
          <w:p w14:paraId="4B8242EF" w14:textId="77777777" w:rsidR="007E3867" w:rsidRPr="00AA562F" w:rsidRDefault="007E3867" w:rsidP="00AA562F"/>
        </w:tc>
        <w:tc>
          <w:tcPr>
            <w:tcW w:w="1885" w:type="dxa"/>
          </w:tcPr>
          <w:p w14:paraId="5F4EA70F" w14:textId="77777777" w:rsidR="007E3867" w:rsidRPr="00AA562F" w:rsidRDefault="007E3867" w:rsidP="00AA562F"/>
        </w:tc>
      </w:tr>
      <w:tr w:rsidR="007E3867" w:rsidRPr="00AA562F" w14:paraId="0E4D9F72" w14:textId="77777777" w:rsidTr="000962A3">
        <w:tc>
          <w:tcPr>
            <w:tcW w:w="997" w:type="dxa"/>
          </w:tcPr>
          <w:p w14:paraId="2FC894DA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3D034969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KREM</w:t>
            </w:r>
          </w:p>
        </w:tc>
        <w:tc>
          <w:tcPr>
            <w:tcW w:w="1410" w:type="dxa"/>
            <w:vAlign w:val="bottom"/>
          </w:tcPr>
          <w:p w14:paraId="42240F4C" w14:textId="77777777" w:rsidR="007E3867" w:rsidRPr="00AA562F" w:rsidRDefault="007E3867" w:rsidP="000962A3">
            <w:pPr>
              <w:jc w:val="right"/>
            </w:pPr>
            <w:r>
              <w:t>8</w:t>
            </w:r>
          </w:p>
        </w:tc>
        <w:tc>
          <w:tcPr>
            <w:tcW w:w="2295" w:type="dxa"/>
          </w:tcPr>
          <w:p w14:paraId="7C6B9B64" w14:textId="77777777" w:rsidR="007E3867" w:rsidRPr="00AA562F" w:rsidRDefault="007E3867" w:rsidP="00AA562F"/>
        </w:tc>
        <w:tc>
          <w:tcPr>
            <w:tcW w:w="1549" w:type="dxa"/>
          </w:tcPr>
          <w:p w14:paraId="473541CA" w14:textId="77777777" w:rsidR="007E3867" w:rsidRPr="00AA562F" w:rsidRDefault="007E3867" w:rsidP="00AA562F"/>
        </w:tc>
        <w:tc>
          <w:tcPr>
            <w:tcW w:w="1100" w:type="dxa"/>
          </w:tcPr>
          <w:p w14:paraId="6129C2F7" w14:textId="77777777" w:rsidR="007E3867" w:rsidRPr="00AA562F" w:rsidRDefault="007E3867" w:rsidP="00AA562F"/>
        </w:tc>
        <w:tc>
          <w:tcPr>
            <w:tcW w:w="1813" w:type="dxa"/>
          </w:tcPr>
          <w:p w14:paraId="1A295CBE" w14:textId="77777777" w:rsidR="007E3867" w:rsidRPr="00AA562F" w:rsidRDefault="007E3867" w:rsidP="00AA562F"/>
        </w:tc>
        <w:tc>
          <w:tcPr>
            <w:tcW w:w="1366" w:type="dxa"/>
          </w:tcPr>
          <w:p w14:paraId="3FD7A4CA" w14:textId="77777777" w:rsidR="007E3867" w:rsidRPr="00AA562F" w:rsidRDefault="007E3867" w:rsidP="00AA562F"/>
        </w:tc>
        <w:tc>
          <w:tcPr>
            <w:tcW w:w="1885" w:type="dxa"/>
          </w:tcPr>
          <w:p w14:paraId="4ED9A2F6" w14:textId="77777777" w:rsidR="007E3867" w:rsidRPr="00AA562F" w:rsidRDefault="007E3867" w:rsidP="00AA562F"/>
        </w:tc>
      </w:tr>
      <w:tr w:rsidR="007E3867" w:rsidRPr="00AA562F" w14:paraId="112987F3" w14:textId="77777777" w:rsidTr="000962A3">
        <w:tc>
          <w:tcPr>
            <w:tcW w:w="997" w:type="dxa"/>
          </w:tcPr>
          <w:p w14:paraId="52EA975A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0CBD47B7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KREM CZEKOLADOWY</w:t>
            </w:r>
          </w:p>
        </w:tc>
        <w:tc>
          <w:tcPr>
            <w:tcW w:w="1410" w:type="dxa"/>
            <w:vAlign w:val="bottom"/>
          </w:tcPr>
          <w:p w14:paraId="54750029" w14:textId="77777777" w:rsidR="007E3867" w:rsidRPr="00AA562F" w:rsidRDefault="007E3867" w:rsidP="000962A3">
            <w:pPr>
              <w:jc w:val="right"/>
            </w:pPr>
            <w:r>
              <w:t>5</w:t>
            </w:r>
          </w:p>
        </w:tc>
        <w:tc>
          <w:tcPr>
            <w:tcW w:w="2295" w:type="dxa"/>
          </w:tcPr>
          <w:p w14:paraId="27940614" w14:textId="77777777" w:rsidR="007E3867" w:rsidRPr="00AA562F" w:rsidRDefault="007E3867" w:rsidP="00AA562F"/>
        </w:tc>
        <w:tc>
          <w:tcPr>
            <w:tcW w:w="1549" w:type="dxa"/>
          </w:tcPr>
          <w:p w14:paraId="74B9F74B" w14:textId="77777777" w:rsidR="007E3867" w:rsidRPr="00AA562F" w:rsidRDefault="007E3867" w:rsidP="00AA562F"/>
        </w:tc>
        <w:tc>
          <w:tcPr>
            <w:tcW w:w="1100" w:type="dxa"/>
          </w:tcPr>
          <w:p w14:paraId="1D50E3C5" w14:textId="77777777" w:rsidR="007E3867" w:rsidRPr="00AA562F" w:rsidRDefault="007E3867" w:rsidP="00AA562F"/>
        </w:tc>
        <w:tc>
          <w:tcPr>
            <w:tcW w:w="1813" w:type="dxa"/>
          </w:tcPr>
          <w:p w14:paraId="433EC938" w14:textId="77777777" w:rsidR="007E3867" w:rsidRPr="00AA562F" w:rsidRDefault="007E3867" w:rsidP="00AA562F"/>
        </w:tc>
        <w:tc>
          <w:tcPr>
            <w:tcW w:w="1366" w:type="dxa"/>
          </w:tcPr>
          <w:p w14:paraId="5ABA3C37" w14:textId="77777777" w:rsidR="007E3867" w:rsidRPr="00AA562F" w:rsidRDefault="007E3867" w:rsidP="00AA562F"/>
        </w:tc>
        <w:tc>
          <w:tcPr>
            <w:tcW w:w="1885" w:type="dxa"/>
          </w:tcPr>
          <w:p w14:paraId="35A4DFC6" w14:textId="77777777" w:rsidR="007E3867" w:rsidRPr="00AA562F" w:rsidRDefault="007E3867" w:rsidP="00AA562F"/>
        </w:tc>
      </w:tr>
      <w:tr w:rsidR="007E3867" w:rsidRPr="00AA562F" w14:paraId="0BAD52A0" w14:textId="77777777" w:rsidTr="000962A3">
        <w:tc>
          <w:tcPr>
            <w:tcW w:w="997" w:type="dxa"/>
          </w:tcPr>
          <w:p w14:paraId="015120AA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205ED3C1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KREM DO TORTÓW</w:t>
            </w:r>
          </w:p>
        </w:tc>
        <w:tc>
          <w:tcPr>
            <w:tcW w:w="1410" w:type="dxa"/>
            <w:vAlign w:val="bottom"/>
          </w:tcPr>
          <w:p w14:paraId="70EE5D37" w14:textId="77777777" w:rsidR="007E3867" w:rsidRPr="00AA562F" w:rsidRDefault="007E3867" w:rsidP="000962A3">
            <w:pPr>
              <w:jc w:val="right"/>
            </w:pPr>
            <w:r>
              <w:t>8</w:t>
            </w:r>
          </w:p>
        </w:tc>
        <w:tc>
          <w:tcPr>
            <w:tcW w:w="2295" w:type="dxa"/>
          </w:tcPr>
          <w:p w14:paraId="037B04FA" w14:textId="77777777" w:rsidR="007E3867" w:rsidRPr="00AA562F" w:rsidRDefault="007E3867" w:rsidP="00AA562F"/>
        </w:tc>
        <w:tc>
          <w:tcPr>
            <w:tcW w:w="1549" w:type="dxa"/>
          </w:tcPr>
          <w:p w14:paraId="217A9B9A" w14:textId="77777777" w:rsidR="007E3867" w:rsidRPr="00AA562F" w:rsidRDefault="007E3867" w:rsidP="00AA562F"/>
        </w:tc>
        <w:tc>
          <w:tcPr>
            <w:tcW w:w="1100" w:type="dxa"/>
          </w:tcPr>
          <w:p w14:paraId="77B01FEF" w14:textId="77777777" w:rsidR="007E3867" w:rsidRPr="00AA562F" w:rsidRDefault="007E3867" w:rsidP="00AA562F"/>
        </w:tc>
        <w:tc>
          <w:tcPr>
            <w:tcW w:w="1813" w:type="dxa"/>
          </w:tcPr>
          <w:p w14:paraId="3AC60E7C" w14:textId="77777777" w:rsidR="007E3867" w:rsidRPr="00AA562F" w:rsidRDefault="007E3867" w:rsidP="00AA562F"/>
        </w:tc>
        <w:tc>
          <w:tcPr>
            <w:tcW w:w="1366" w:type="dxa"/>
          </w:tcPr>
          <w:p w14:paraId="5B266BDC" w14:textId="77777777" w:rsidR="007E3867" w:rsidRPr="00AA562F" w:rsidRDefault="007E3867" w:rsidP="00AA562F"/>
        </w:tc>
        <w:tc>
          <w:tcPr>
            <w:tcW w:w="1885" w:type="dxa"/>
          </w:tcPr>
          <w:p w14:paraId="6C04B554" w14:textId="77777777" w:rsidR="007E3867" w:rsidRPr="00AA562F" w:rsidRDefault="007E3867" w:rsidP="00AA562F"/>
        </w:tc>
      </w:tr>
      <w:tr w:rsidR="007E3867" w:rsidRPr="00AA562F" w14:paraId="76BE7F40" w14:textId="77777777" w:rsidTr="000962A3">
        <w:tc>
          <w:tcPr>
            <w:tcW w:w="997" w:type="dxa"/>
          </w:tcPr>
          <w:p w14:paraId="13478863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3A4803A6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KREM KAKAOWY</w:t>
            </w:r>
          </w:p>
        </w:tc>
        <w:tc>
          <w:tcPr>
            <w:tcW w:w="1410" w:type="dxa"/>
            <w:vAlign w:val="bottom"/>
          </w:tcPr>
          <w:p w14:paraId="77C0CE4B" w14:textId="77777777" w:rsidR="007E3867" w:rsidRPr="00AA562F" w:rsidRDefault="007E3867" w:rsidP="000962A3">
            <w:pPr>
              <w:jc w:val="right"/>
            </w:pPr>
            <w:r w:rsidRPr="00AA562F">
              <w:t>3</w:t>
            </w:r>
          </w:p>
        </w:tc>
        <w:tc>
          <w:tcPr>
            <w:tcW w:w="2295" w:type="dxa"/>
          </w:tcPr>
          <w:p w14:paraId="3AB70F07" w14:textId="77777777" w:rsidR="007E3867" w:rsidRPr="00AA562F" w:rsidRDefault="007E3867" w:rsidP="00AA562F"/>
        </w:tc>
        <w:tc>
          <w:tcPr>
            <w:tcW w:w="1549" w:type="dxa"/>
          </w:tcPr>
          <w:p w14:paraId="1BC85C15" w14:textId="77777777" w:rsidR="007E3867" w:rsidRPr="00AA562F" w:rsidRDefault="007E3867" w:rsidP="00AA562F"/>
        </w:tc>
        <w:tc>
          <w:tcPr>
            <w:tcW w:w="1100" w:type="dxa"/>
          </w:tcPr>
          <w:p w14:paraId="7081519D" w14:textId="77777777" w:rsidR="007E3867" w:rsidRPr="00AA562F" w:rsidRDefault="007E3867" w:rsidP="00AA562F"/>
        </w:tc>
        <w:tc>
          <w:tcPr>
            <w:tcW w:w="1813" w:type="dxa"/>
          </w:tcPr>
          <w:p w14:paraId="2C24F8E2" w14:textId="77777777" w:rsidR="007E3867" w:rsidRPr="00AA562F" w:rsidRDefault="007E3867" w:rsidP="00AA562F"/>
        </w:tc>
        <w:tc>
          <w:tcPr>
            <w:tcW w:w="1366" w:type="dxa"/>
          </w:tcPr>
          <w:p w14:paraId="216CD1E4" w14:textId="77777777" w:rsidR="007E3867" w:rsidRPr="00AA562F" w:rsidRDefault="007E3867" w:rsidP="00AA562F"/>
        </w:tc>
        <w:tc>
          <w:tcPr>
            <w:tcW w:w="1885" w:type="dxa"/>
          </w:tcPr>
          <w:p w14:paraId="66BCDEDC" w14:textId="77777777" w:rsidR="007E3867" w:rsidRPr="00AA562F" w:rsidRDefault="007E3867" w:rsidP="00AA562F"/>
        </w:tc>
      </w:tr>
      <w:tr w:rsidR="007E3867" w:rsidRPr="00AA562F" w14:paraId="542A9356" w14:textId="77777777" w:rsidTr="000962A3">
        <w:tc>
          <w:tcPr>
            <w:tcW w:w="997" w:type="dxa"/>
          </w:tcPr>
          <w:p w14:paraId="0524B895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6CC9E931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KREM ORZECHOWY</w:t>
            </w:r>
          </w:p>
        </w:tc>
        <w:tc>
          <w:tcPr>
            <w:tcW w:w="1410" w:type="dxa"/>
            <w:vAlign w:val="bottom"/>
          </w:tcPr>
          <w:p w14:paraId="1903FE6E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295" w:type="dxa"/>
          </w:tcPr>
          <w:p w14:paraId="49447EBA" w14:textId="77777777" w:rsidR="007E3867" w:rsidRPr="00AA562F" w:rsidRDefault="007E3867" w:rsidP="00AA562F"/>
        </w:tc>
        <w:tc>
          <w:tcPr>
            <w:tcW w:w="1549" w:type="dxa"/>
          </w:tcPr>
          <w:p w14:paraId="63BE8B52" w14:textId="77777777" w:rsidR="007E3867" w:rsidRPr="00AA562F" w:rsidRDefault="007E3867" w:rsidP="00AA562F"/>
        </w:tc>
        <w:tc>
          <w:tcPr>
            <w:tcW w:w="1100" w:type="dxa"/>
          </w:tcPr>
          <w:p w14:paraId="1FF3BC41" w14:textId="77777777" w:rsidR="007E3867" w:rsidRPr="00AA562F" w:rsidRDefault="007E3867" w:rsidP="00AA562F"/>
        </w:tc>
        <w:tc>
          <w:tcPr>
            <w:tcW w:w="1813" w:type="dxa"/>
          </w:tcPr>
          <w:p w14:paraId="6489DFEE" w14:textId="77777777" w:rsidR="007E3867" w:rsidRPr="00AA562F" w:rsidRDefault="007E3867" w:rsidP="00AA562F"/>
        </w:tc>
        <w:tc>
          <w:tcPr>
            <w:tcW w:w="1366" w:type="dxa"/>
          </w:tcPr>
          <w:p w14:paraId="186090E5" w14:textId="77777777" w:rsidR="007E3867" w:rsidRPr="00AA562F" w:rsidRDefault="007E3867" w:rsidP="00AA562F"/>
        </w:tc>
        <w:tc>
          <w:tcPr>
            <w:tcW w:w="1885" w:type="dxa"/>
          </w:tcPr>
          <w:p w14:paraId="4BA35617" w14:textId="77777777" w:rsidR="007E3867" w:rsidRPr="00AA562F" w:rsidRDefault="007E3867" w:rsidP="00AA562F"/>
        </w:tc>
      </w:tr>
      <w:tr w:rsidR="007E3867" w:rsidRPr="00AA562F" w14:paraId="6988CBAE" w14:textId="77777777" w:rsidTr="000962A3">
        <w:tc>
          <w:tcPr>
            <w:tcW w:w="997" w:type="dxa"/>
          </w:tcPr>
          <w:p w14:paraId="00632210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761E6ECA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KUKURYDZA KONSERWOWA</w:t>
            </w:r>
          </w:p>
        </w:tc>
        <w:tc>
          <w:tcPr>
            <w:tcW w:w="1410" w:type="dxa"/>
            <w:vAlign w:val="bottom"/>
          </w:tcPr>
          <w:p w14:paraId="088D3752" w14:textId="77777777" w:rsidR="007E3867" w:rsidRPr="00AA562F" w:rsidRDefault="007E3867" w:rsidP="000962A3">
            <w:pPr>
              <w:jc w:val="right"/>
            </w:pPr>
            <w:r>
              <w:t>15</w:t>
            </w:r>
          </w:p>
        </w:tc>
        <w:tc>
          <w:tcPr>
            <w:tcW w:w="2295" w:type="dxa"/>
          </w:tcPr>
          <w:p w14:paraId="2C8FF0EC" w14:textId="77777777" w:rsidR="007E3867" w:rsidRPr="00AA562F" w:rsidRDefault="007E3867" w:rsidP="00AA562F"/>
        </w:tc>
        <w:tc>
          <w:tcPr>
            <w:tcW w:w="1549" w:type="dxa"/>
          </w:tcPr>
          <w:p w14:paraId="291A670D" w14:textId="77777777" w:rsidR="007E3867" w:rsidRPr="00AA562F" w:rsidRDefault="007E3867" w:rsidP="00AA562F"/>
        </w:tc>
        <w:tc>
          <w:tcPr>
            <w:tcW w:w="1100" w:type="dxa"/>
          </w:tcPr>
          <w:p w14:paraId="74F024FA" w14:textId="77777777" w:rsidR="007E3867" w:rsidRPr="00AA562F" w:rsidRDefault="007E3867" w:rsidP="00AA562F"/>
        </w:tc>
        <w:tc>
          <w:tcPr>
            <w:tcW w:w="1813" w:type="dxa"/>
          </w:tcPr>
          <w:p w14:paraId="3BC7810F" w14:textId="77777777" w:rsidR="007E3867" w:rsidRPr="00AA562F" w:rsidRDefault="007E3867" w:rsidP="00AA562F"/>
        </w:tc>
        <w:tc>
          <w:tcPr>
            <w:tcW w:w="1366" w:type="dxa"/>
          </w:tcPr>
          <w:p w14:paraId="6FAEE833" w14:textId="77777777" w:rsidR="007E3867" w:rsidRPr="00AA562F" w:rsidRDefault="007E3867" w:rsidP="00AA562F"/>
        </w:tc>
        <w:tc>
          <w:tcPr>
            <w:tcW w:w="1885" w:type="dxa"/>
          </w:tcPr>
          <w:p w14:paraId="240EDEDF" w14:textId="77777777" w:rsidR="007E3867" w:rsidRPr="00AA562F" w:rsidRDefault="007E3867" w:rsidP="00AA562F"/>
        </w:tc>
      </w:tr>
      <w:tr w:rsidR="007E3867" w:rsidRPr="00AA562F" w14:paraId="224AA3CB" w14:textId="77777777" w:rsidTr="000962A3">
        <w:tc>
          <w:tcPr>
            <w:tcW w:w="997" w:type="dxa"/>
          </w:tcPr>
          <w:p w14:paraId="3FFAB4AB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0FF1D186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LASAGNE</w:t>
            </w:r>
          </w:p>
        </w:tc>
        <w:tc>
          <w:tcPr>
            <w:tcW w:w="1410" w:type="dxa"/>
            <w:vAlign w:val="bottom"/>
          </w:tcPr>
          <w:p w14:paraId="4AFFCD82" w14:textId="77777777" w:rsidR="007E3867" w:rsidRPr="00AA562F" w:rsidRDefault="007E3867" w:rsidP="000962A3">
            <w:pPr>
              <w:jc w:val="right"/>
            </w:pPr>
            <w:r w:rsidRPr="00AA562F">
              <w:t>5</w:t>
            </w:r>
          </w:p>
        </w:tc>
        <w:tc>
          <w:tcPr>
            <w:tcW w:w="2295" w:type="dxa"/>
          </w:tcPr>
          <w:p w14:paraId="527BC72C" w14:textId="77777777" w:rsidR="007E3867" w:rsidRPr="00AA562F" w:rsidRDefault="007E3867" w:rsidP="00AA562F"/>
        </w:tc>
        <w:tc>
          <w:tcPr>
            <w:tcW w:w="1549" w:type="dxa"/>
          </w:tcPr>
          <w:p w14:paraId="7194BFBE" w14:textId="77777777" w:rsidR="007E3867" w:rsidRPr="00AA562F" w:rsidRDefault="007E3867" w:rsidP="00AA562F"/>
        </w:tc>
        <w:tc>
          <w:tcPr>
            <w:tcW w:w="1100" w:type="dxa"/>
          </w:tcPr>
          <w:p w14:paraId="728CD747" w14:textId="77777777" w:rsidR="007E3867" w:rsidRPr="00AA562F" w:rsidRDefault="007E3867" w:rsidP="00AA562F"/>
        </w:tc>
        <w:tc>
          <w:tcPr>
            <w:tcW w:w="1813" w:type="dxa"/>
          </w:tcPr>
          <w:p w14:paraId="202BB75B" w14:textId="77777777" w:rsidR="007E3867" w:rsidRPr="00AA562F" w:rsidRDefault="007E3867" w:rsidP="00AA562F"/>
        </w:tc>
        <w:tc>
          <w:tcPr>
            <w:tcW w:w="1366" w:type="dxa"/>
          </w:tcPr>
          <w:p w14:paraId="4825DB93" w14:textId="77777777" w:rsidR="007E3867" w:rsidRPr="00AA562F" w:rsidRDefault="007E3867" w:rsidP="00AA562F"/>
        </w:tc>
        <w:tc>
          <w:tcPr>
            <w:tcW w:w="1885" w:type="dxa"/>
          </w:tcPr>
          <w:p w14:paraId="6F65751C" w14:textId="77777777" w:rsidR="007E3867" w:rsidRPr="00AA562F" w:rsidRDefault="007E3867" w:rsidP="00AA562F"/>
        </w:tc>
      </w:tr>
      <w:tr w:rsidR="007E3867" w:rsidRPr="00AA562F" w14:paraId="474718D1" w14:textId="77777777" w:rsidTr="000962A3">
        <w:tc>
          <w:tcPr>
            <w:tcW w:w="997" w:type="dxa"/>
          </w:tcPr>
          <w:p w14:paraId="247A5686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045619DE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LIŚĆ LAUROWY</w:t>
            </w:r>
          </w:p>
        </w:tc>
        <w:tc>
          <w:tcPr>
            <w:tcW w:w="1410" w:type="dxa"/>
            <w:vAlign w:val="bottom"/>
          </w:tcPr>
          <w:p w14:paraId="762AFC30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295" w:type="dxa"/>
          </w:tcPr>
          <w:p w14:paraId="6A19B386" w14:textId="77777777" w:rsidR="007E3867" w:rsidRPr="00AA562F" w:rsidRDefault="007E3867" w:rsidP="00AA562F"/>
        </w:tc>
        <w:tc>
          <w:tcPr>
            <w:tcW w:w="1549" w:type="dxa"/>
          </w:tcPr>
          <w:p w14:paraId="7708FFB5" w14:textId="77777777" w:rsidR="007E3867" w:rsidRPr="00AA562F" w:rsidRDefault="007E3867" w:rsidP="00AA562F"/>
        </w:tc>
        <w:tc>
          <w:tcPr>
            <w:tcW w:w="1100" w:type="dxa"/>
          </w:tcPr>
          <w:p w14:paraId="2F46AF67" w14:textId="77777777" w:rsidR="007E3867" w:rsidRPr="00AA562F" w:rsidRDefault="007E3867" w:rsidP="00AA562F"/>
        </w:tc>
        <w:tc>
          <w:tcPr>
            <w:tcW w:w="1813" w:type="dxa"/>
          </w:tcPr>
          <w:p w14:paraId="45C3C494" w14:textId="77777777" w:rsidR="007E3867" w:rsidRPr="00AA562F" w:rsidRDefault="007E3867" w:rsidP="00AA562F"/>
        </w:tc>
        <w:tc>
          <w:tcPr>
            <w:tcW w:w="1366" w:type="dxa"/>
          </w:tcPr>
          <w:p w14:paraId="02594A85" w14:textId="77777777" w:rsidR="007E3867" w:rsidRPr="00AA562F" w:rsidRDefault="007E3867" w:rsidP="00AA562F"/>
        </w:tc>
        <w:tc>
          <w:tcPr>
            <w:tcW w:w="1885" w:type="dxa"/>
          </w:tcPr>
          <w:p w14:paraId="368C813F" w14:textId="77777777" w:rsidR="007E3867" w:rsidRPr="00AA562F" w:rsidRDefault="007E3867" w:rsidP="00AA562F"/>
        </w:tc>
      </w:tr>
      <w:tr w:rsidR="007E3867" w:rsidRPr="00AA562F" w14:paraId="44AF69AF" w14:textId="77777777" w:rsidTr="000962A3">
        <w:tc>
          <w:tcPr>
            <w:tcW w:w="997" w:type="dxa"/>
          </w:tcPr>
          <w:p w14:paraId="0D8FECFC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658337F7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LIZAK  OWOCOWY OPK</w:t>
            </w:r>
          </w:p>
        </w:tc>
        <w:tc>
          <w:tcPr>
            <w:tcW w:w="1410" w:type="dxa"/>
            <w:vAlign w:val="bottom"/>
          </w:tcPr>
          <w:p w14:paraId="7606F650" w14:textId="77777777" w:rsidR="007E3867" w:rsidRPr="00AA562F" w:rsidRDefault="007E3867" w:rsidP="000962A3">
            <w:pPr>
              <w:jc w:val="right"/>
            </w:pPr>
            <w:r>
              <w:t>2</w:t>
            </w:r>
          </w:p>
        </w:tc>
        <w:tc>
          <w:tcPr>
            <w:tcW w:w="2295" w:type="dxa"/>
          </w:tcPr>
          <w:p w14:paraId="0424575F" w14:textId="77777777" w:rsidR="007E3867" w:rsidRPr="00AA562F" w:rsidRDefault="007E3867" w:rsidP="00AA562F"/>
        </w:tc>
        <w:tc>
          <w:tcPr>
            <w:tcW w:w="1549" w:type="dxa"/>
          </w:tcPr>
          <w:p w14:paraId="0138982E" w14:textId="77777777" w:rsidR="007E3867" w:rsidRPr="00AA562F" w:rsidRDefault="007E3867" w:rsidP="00AA562F"/>
        </w:tc>
        <w:tc>
          <w:tcPr>
            <w:tcW w:w="1100" w:type="dxa"/>
          </w:tcPr>
          <w:p w14:paraId="7332C6D1" w14:textId="77777777" w:rsidR="007E3867" w:rsidRPr="00AA562F" w:rsidRDefault="007E3867" w:rsidP="00AA562F"/>
        </w:tc>
        <w:tc>
          <w:tcPr>
            <w:tcW w:w="1813" w:type="dxa"/>
          </w:tcPr>
          <w:p w14:paraId="7E024346" w14:textId="77777777" w:rsidR="007E3867" w:rsidRPr="00AA562F" w:rsidRDefault="007E3867" w:rsidP="00AA562F"/>
        </w:tc>
        <w:tc>
          <w:tcPr>
            <w:tcW w:w="1366" w:type="dxa"/>
          </w:tcPr>
          <w:p w14:paraId="37DBC9D8" w14:textId="77777777" w:rsidR="007E3867" w:rsidRPr="00AA562F" w:rsidRDefault="007E3867" w:rsidP="00AA562F"/>
        </w:tc>
        <w:tc>
          <w:tcPr>
            <w:tcW w:w="1885" w:type="dxa"/>
          </w:tcPr>
          <w:p w14:paraId="05DB2F3A" w14:textId="77777777" w:rsidR="007E3867" w:rsidRPr="00AA562F" w:rsidRDefault="007E3867" w:rsidP="00AA562F"/>
        </w:tc>
      </w:tr>
      <w:tr w:rsidR="007E3867" w:rsidRPr="00AA562F" w14:paraId="62E66AEF" w14:textId="77777777" w:rsidTr="000962A3">
        <w:tc>
          <w:tcPr>
            <w:tcW w:w="997" w:type="dxa"/>
          </w:tcPr>
          <w:p w14:paraId="18763F76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0B6D4007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LIZAK 8 G OPK</w:t>
            </w:r>
          </w:p>
        </w:tc>
        <w:tc>
          <w:tcPr>
            <w:tcW w:w="1410" w:type="dxa"/>
            <w:vAlign w:val="bottom"/>
          </w:tcPr>
          <w:p w14:paraId="793DFBD2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295" w:type="dxa"/>
          </w:tcPr>
          <w:p w14:paraId="59F298BB" w14:textId="77777777" w:rsidR="007E3867" w:rsidRPr="00AA562F" w:rsidRDefault="007E3867" w:rsidP="00AA562F"/>
        </w:tc>
        <w:tc>
          <w:tcPr>
            <w:tcW w:w="1549" w:type="dxa"/>
          </w:tcPr>
          <w:p w14:paraId="4ADA1812" w14:textId="77777777" w:rsidR="007E3867" w:rsidRPr="00AA562F" w:rsidRDefault="007E3867" w:rsidP="00AA562F"/>
        </w:tc>
        <w:tc>
          <w:tcPr>
            <w:tcW w:w="1100" w:type="dxa"/>
          </w:tcPr>
          <w:p w14:paraId="2BDA5816" w14:textId="77777777" w:rsidR="007E3867" w:rsidRPr="00AA562F" w:rsidRDefault="007E3867" w:rsidP="00AA562F"/>
        </w:tc>
        <w:tc>
          <w:tcPr>
            <w:tcW w:w="1813" w:type="dxa"/>
          </w:tcPr>
          <w:p w14:paraId="72720CE5" w14:textId="77777777" w:rsidR="007E3867" w:rsidRPr="00AA562F" w:rsidRDefault="007E3867" w:rsidP="00AA562F"/>
        </w:tc>
        <w:tc>
          <w:tcPr>
            <w:tcW w:w="1366" w:type="dxa"/>
          </w:tcPr>
          <w:p w14:paraId="1C65A348" w14:textId="77777777" w:rsidR="007E3867" w:rsidRPr="00AA562F" w:rsidRDefault="007E3867" w:rsidP="00AA562F"/>
        </w:tc>
        <w:tc>
          <w:tcPr>
            <w:tcW w:w="1885" w:type="dxa"/>
          </w:tcPr>
          <w:p w14:paraId="0235BED4" w14:textId="77777777" w:rsidR="007E3867" w:rsidRPr="00AA562F" w:rsidRDefault="007E3867" w:rsidP="00AA562F"/>
        </w:tc>
      </w:tr>
      <w:tr w:rsidR="007E3867" w:rsidRPr="00AA562F" w14:paraId="241C9BD9" w14:textId="77777777" w:rsidTr="000962A3">
        <w:tc>
          <w:tcPr>
            <w:tcW w:w="997" w:type="dxa"/>
          </w:tcPr>
          <w:p w14:paraId="3CA13B34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10690559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LIZAK CZEKOLADOWY 5X 15 G</w:t>
            </w:r>
          </w:p>
        </w:tc>
        <w:tc>
          <w:tcPr>
            <w:tcW w:w="1410" w:type="dxa"/>
            <w:vAlign w:val="bottom"/>
          </w:tcPr>
          <w:p w14:paraId="27FED770" w14:textId="77777777" w:rsidR="007E3867" w:rsidRPr="00AA562F" w:rsidRDefault="007E3867" w:rsidP="000962A3">
            <w:pPr>
              <w:jc w:val="right"/>
            </w:pPr>
            <w:r w:rsidRPr="00AA562F">
              <w:t>7</w:t>
            </w:r>
          </w:p>
        </w:tc>
        <w:tc>
          <w:tcPr>
            <w:tcW w:w="2295" w:type="dxa"/>
          </w:tcPr>
          <w:p w14:paraId="769BAEB0" w14:textId="77777777" w:rsidR="007E3867" w:rsidRPr="00AA562F" w:rsidRDefault="007E3867" w:rsidP="00AA562F"/>
        </w:tc>
        <w:tc>
          <w:tcPr>
            <w:tcW w:w="1549" w:type="dxa"/>
          </w:tcPr>
          <w:p w14:paraId="4D898F52" w14:textId="77777777" w:rsidR="007E3867" w:rsidRPr="00AA562F" w:rsidRDefault="007E3867" w:rsidP="00AA562F"/>
        </w:tc>
        <w:tc>
          <w:tcPr>
            <w:tcW w:w="1100" w:type="dxa"/>
          </w:tcPr>
          <w:p w14:paraId="314C2085" w14:textId="77777777" w:rsidR="007E3867" w:rsidRPr="00AA562F" w:rsidRDefault="007E3867" w:rsidP="00AA562F"/>
        </w:tc>
        <w:tc>
          <w:tcPr>
            <w:tcW w:w="1813" w:type="dxa"/>
          </w:tcPr>
          <w:p w14:paraId="50885F17" w14:textId="77777777" w:rsidR="007E3867" w:rsidRPr="00AA562F" w:rsidRDefault="007E3867" w:rsidP="00AA562F"/>
        </w:tc>
        <w:tc>
          <w:tcPr>
            <w:tcW w:w="1366" w:type="dxa"/>
          </w:tcPr>
          <w:p w14:paraId="1AB4C7DB" w14:textId="77777777" w:rsidR="007E3867" w:rsidRPr="00AA562F" w:rsidRDefault="007E3867" w:rsidP="00AA562F"/>
        </w:tc>
        <w:tc>
          <w:tcPr>
            <w:tcW w:w="1885" w:type="dxa"/>
          </w:tcPr>
          <w:p w14:paraId="2463CF83" w14:textId="77777777" w:rsidR="007E3867" w:rsidRPr="00AA562F" w:rsidRDefault="007E3867" w:rsidP="00AA562F"/>
        </w:tc>
      </w:tr>
      <w:tr w:rsidR="007E3867" w:rsidRPr="00AA562F" w14:paraId="6A9AB36D" w14:textId="77777777" w:rsidTr="000962A3">
        <w:tc>
          <w:tcPr>
            <w:tcW w:w="997" w:type="dxa"/>
          </w:tcPr>
          <w:p w14:paraId="7893A3B4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52FC225B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MAGII</w:t>
            </w:r>
          </w:p>
        </w:tc>
        <w:tc>
          <w:tcPr>
            <w:tcW w:w="1410" w:type="dxa"/>
            <w:vAlign w:val="bottom"/>
          </w:tcPr>
          <w:p w14:paraId="2DBEE18A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295" w:type="dxa"/>
          </w:tcPr>
          <w:p w14:paraId="0EDF34DE" w14:textId="77777777" w:rsidR="007E3867" w:rsidRPr="00AA562F" w:rsidRDefault="007E3867" w:rsidP="00AA562F"/>
        </w:tc>
        <w:tc>
          <w:tcPr>
            <w:tcW w:w="1549" w:type="dxa"/>
          </w:tcPr>
          <w:p w14:paraId="23FBD1F0" w14:textId="77777777" w:rsidR="007E3867" w:rsidRPr="00AA562F" w:rsidRDefault="007E3867" w:rsidP="00AA562F"/>
        </w:tc>
        <w:tc>
          <w:tcPr>
            <w:tcW w:w="1100" w:type="dxa"/>
          </w:tcPr>
          <w:p w14:paraId="0EB19AE3" w14:textId="77777777" w:rsidR="007E3867" w:rsidRPr="00AA562F" w:rsidRDefault="007E3867" w:rsidP="00AA562F"/>
        </w:tc>
        <w:tc>
          <w:tcPr>
            <w:tcW w:w="1813" w:type="dxa"/>
          </w:tcPr>
          <w:p w14:paraId="4E8FC0DE" w14:textId="77777777" w:rsidR="007E3867" w:rsidRPr="00AA562F" w:rsidRDefault="007E3867" w:rsidP="00AA562F"/>
        </w:tc>
        <w:tc>
          <w:tcPr>
            <w:tcW w:w="1366" w:type="dxa"/>
          </w:tcPr>
          <w:p w14:paraId="7BE6ECA5" w14:textId="77777777" w:rsidR="007E3867" w:rsidRPr="00AA562F" w:rsidRDefault="007E3867" w:rsidP="00AA562F"/>
        </w:tc>
        <w:tc>
          <w:tcPr>
            <w:tcW w:w="1885" w:type="dxa"/>
          </w:tcPr>
          <w:p w14:paraId="65117AA3" w14:textId="77777777" w:rsidR="007E3867" w:rsidRPr="00AA562F" w:rsidRDefault="007E3867" w:rsidP="00AA562F"/>
        </w:tc>
      </w:tr>
      <w:tr w:rsidR="007E3867" w:rsidRPr="00AA562F" w14:paraId="2B806C7B" w14:textId="77777777" w:rsidTr="000962A3">
        <w:tc>
          <w:tcPr>
            <w:tcW w:w="997" w:type="dxa"/>
          </w:tcPr>
          <w:p w14:paraId="4BE2523C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4479A861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MAJERANEK</w:t>
            </w:r>
          </w:p>
        </w:tc>
        <w:tc>
          <w:tcPr>
            <w:tcW w:w="1410" w:type="dxa"/>
            <w:vAlign w:val="bottom"/>
          </w:tcPr>
          <w:p w14:paraId="0A3D7040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295" w:type="dxa"/>
          </w:tcPr>
          <w:p w14:paraId="72080703" w14:textId="77777777" w:rsidR="007E3867" w:rsidRPr="00AA562F" w:rsidRDefault="007E3867" w:rsidP="00AA562F"/>
        </w:tc>
        <w:tc>
          <w:tcPr>
            <w:tcW w:w="1549" w:type="dxa"/>
          </w:tcPr>
          <w:p w14:paraId="3901EE09" w14:textId="77777777" w:rsidR="007E3867" w:rsidRPr="00AA562F" w:rsidRDefault="007E3867" w:rsidP="00AA562F"/>
        </w:tc>
        <w:tc>
          <w:tcPr>
            <w:tcW w:w="1100" w:type="dxa"/>
          </w:tcPr>
          <w:p w14:paraId="1A159122" w14:textId="77777777" w:rsidR="007E3867" w:rsidRPr="00AA562F" w:rsidRDefault="007E3867" w:rsidP="00AA562F"/>
        </w:tc>
        <w:tc>
          <w:tcPr>
            <w:tcW w:w="1813" w:type="dxa"/>
          </w:tcPr>
          <w:p w14:paraId="486D923A" w14:textId="77777777" w:rsidR="007E3867" w:rsidRPr="00AA562F" w:rsidRDefault="007E3867" w:rsidP="00AA562F"/>
        </w:tc>
        <w:tc>
          <w:tcPr>
            <w:tcW w:w="1366" w:type="dxa"/>
          </w:tcPr>
          <w:p w14:paraId="2E8FA2D9" w14:textId="77777777" w:rsidR="007E3867" w:rsidRPr="00AA562F" w:rsidRDefault="007E3867" w:rsidP="00AA562F"/>
        </w:tc>
        <w:tc>
          <w:tcPr>
            <w:tcW w:w="1885" w:type="dxa"/>
          </w:tcPr>
          <w:p w14:paraId="57672843" w14:textId="77777777" w:rsidR="007E3867" w:rsidRPr="00AA562F" w:rsidRDefault="007E3867" w:rsidP="00AA562F"/>
        </w:tc>
      </w:tr>
      <w:tr w:rsidR="007E3867" w:rsidRPr="00AA562F" w14:paraId="202C64BB" w14:textId="77777777" w:rsidTr="000962A3">
        <w:tc>
          <w:tcPr>
            <w:tcW w:w="997" w:type="dxa"/>
          </w:tcPr>
          <w:p w14:paraId="78CE71DD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22F31A8E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MAKARON</w:t>
            </w:r>
          </w:p>
        </w:tc>
        <w:tc>
          <w:tcPr>
            <w:tcW w:w="1410" w:type="dxa"/>
            <w:vAlign w:val="bottom"/>
          </w:tcPr>
          <w:p w14:paraId="634E8962" w14:textId="77777777" w:rsidR="007E3867" w:rsidRPr="00AA562F" w:rsidRDefault="007E3867" w:rsidP="005D369A">
            <w:pPr>
              <w:jc w:val="right"/>
            </w:pPr>
            <w:r>
              <w:t>55</w:t>
            </w:r>
          </w:p>
        </w:tc>
        <w:tc>
          <w:tcPr>
            <w:tcW w:w="2295" w:type="dxa"/>
          </w:tcPr>
          <w:p w14:paraId="56F95F99" w14:textId="77777777" w:rsidR="007E3867" w:rsidRPr="00AA562F" w:rsidRDefault="007E3867" w:rsidP="00AA562F"/>
        </w:tc>
        <w:tc>
          <w:tcPr>
            <w:tcW w:w="1549" w:type="dxa"/>
          </w:tcPr>
          <w:p w14:paraId="37D5591C" w14:textId="77777777" w:rsidR="007E3867" w:rsidRPr="00AA562F" w:rsidRDefault="007E3867" w:rsidP="00AA562F"/>
        </w:tc>
        <w:tc>
          <w:tcPr>
            <w:tcW w:w="1100" w:type="dxa"/>
          </w:tcPr>
          <w:p w14:paraId="0EC84990" w14:textId="77777777" w:rsidR="007E3867" w:rsidRPr="00AA562F" w:rsidRDefault="007E3867" w:rsidP="00AA562F"/>
        </w:tc>
        <w:tc>
          <w:tcPr>
            <w:tcW w:w="1813" w:type="dxa"/>
          </w:tcPr>
          <w:p w14:paraId="34BACA3E" w14:textId="77777777" w:rsidR="007E3867" w:rsidRPr="00AA562F" w:rsidRDefault="007E3867" w:rsidP="00AA562F"/>
        </w:tc>
        <w:tc>
          <w:tcPr>
            <w:tcW w:w="1366" w:type="dxa"/>
          </w:tcPr>
          <w:p w14:paraId="7CED7773" w14:textId="77777777" w:rsidR="007E3867" w:rsidRPr="00AA562F" w:rsidRDefault="007E3867" w:rsidP="00AA562F"/>
        </w:tc>
        <w:tc>
          <w:tcPr>
            <w:tcW w:w="1885" w:type="dxa"/>
          </w:tcPr>
          <w:p w14:paraId="3D0C6931" w14:textId="77777777" w:rsidR="007E3867" w:rsidRPr="00AA562F" w:rsidRDefault="007E3867" w:rsidP="00AA562F"/>
        </w:tc>
      </w:tr>
      <w:tr w:rsidR="007E3867" w:rsidRPr="00AA562F" w14:paraId="1C25DD69" w14:textId="77777777" w:rsidTr="000962A3">
        <w:tc>
          <w:tcPr>
            <w:tcW w:w="997" w:type="dxa"/>
          </w:tcPr>
          <w:p w14:paraId="62210AEF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28AD6B16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MAKRELA W POMIDORACH</w:t>
            </w:r>
          </w:p>
        </w:tc>
        <w:tc>
          <w:tcPr>
            <w:tcW w:w="1410" w:type="dxa"/>
            <w:vAlign w:val="bottom"/>
          </w:tcPr>
          <w:p w14:paraId="1FF1F2ED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295" w:type="dxa"/>
          </w:tcPr>
          <w:p w14:paraId="20012FF6" w14:textId="77777777" w:rsidR="007E3867" w:rsidRPr="00AA562F" w:rsidRDefault="007E3867" w:rsidP="00AA562F"/>
        </w:tc>
        <w:tc>
          <w:tcPr>
            <w:tcW w:w="1549" w:type="dxa"/>
          </w:tcPr>
          <w:p w14:paraId="6899BD3E" w14:textId="77777777" w:rsidR="007E3867" w:rsidRPr="00AA562F" w:rsidRDefault="007E3867" w:rsidP="00AA562F"/>
        </w:tc>
        <w:tc>
          <w:tcPr>
            <w:tcW w:w="1100" w:type="dxa"/>
          </w:tcPr>
          <w:p w14:paraId="6CFDDB4C" w14:textId="77777777" w:rsidR="007E3867" w:rsidRPr="00AA562F" w:rsidRDefault="007E3867" w:rsidP="00AA562F"/>
        </w:tc>
        <w:tc>
          <w:tcPr>
            <w:tcW w:w="1813" w:type="dxa"/>
          </w:tcPr>
          <w:p w14:paraId="61D2E267" w14:textId="77777777" w:rsidR="007E3867" w:rsidRPr="00AA562F" w:rsidRDefault="007E3867" w:rsidP="00AA562F"/>
        </w:tc>
        <w:tc>
          <w:tcPr>
            <w:tcW w:w="1366" w:type="dxa"/>
          </w:tcPr>
          <w:p w14:paraId="7244638E" w14:textId="77777777" w:rsidR="007E3867" w:rsidRPr="00AA562F" w:rsidRDefault="007E3867" w:rsidP="00AA562F"/>
        </w:tc>
        <w:tc>
          <w:tcPr>
            <w:tcW w:w="1885" w:type="dxa"/>
          </w:tcPr>
          <w:p w14:paraId="44AC2C22" w14:textId="77777777" w:rsidR="007E3867" w:rsidRPr="00AA562F" w:rsidRDefault="007E3867" w:rsidP="00AA562F"/>
        </w:tc>
      </w:tr>
      <w:tr w:rsidR="007E3867" w:rsidRPr="00AA562F" w14:paraId="5B844B7B" w14:textId="77777777" w:rsidTr="000962A3">
        <w:tc>
          <w:tcPr>
            <w:tcW w:w="997" w:type="dxa"/>
          </w:tcPr>
          <w:p w14:paraId="73ABBC70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1E6916D7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MANDARYNKI W SYROPIE</w:t>
            </w:r>
          </w:p>
        </w:tc>
        <w:tc>
          <w:tcPr>
            <w:tcW w:w="1410" w:type="dxa"/>
            <w:vAlign w:val="bottom"/>
          </w:tcPr>
          <w:p w14:paraId="409DFD36" w14:textId="77777777" w:rsidR="007E3867" w:rsidRPr="00AA562F" w:rsidRDefault="007E3867" w:rsidP="000962A3">
            <w:pPr>
              <w:jc w:val="right"/>
            </w:pPr>
            <w:r w:rsidRPr="00AA562F">
              <w:t>5</w:t>
            </w:r>
          </w:p>
        </w:tc>
        <w:tc>
          <w:tcPr>
            <w:tcW w:w="2295" w:type="dxa"/>
          </w:tcPr>
          <w:p w14:paraId="0807E8EC" w14:textId="77777777" w:rsidR="007E3867" w:rsidRPr="00AA562F" w:rsidRDefault="007E3867" w:rsidP="00AA562F"/>
        </w:tc>
        <w:tc>
          <w:tcPr>
            <w:tcW w:w="1549" w:type="dxa"/>
          </w:tcPr>
          <w:p w14:paraId="327F5338" w14:textId="77777777" w:rsidR="007E3867" w:rsidRPr="00AA562F" w:rsidRDefault="007E3867" w:rsidP="00AA562F"/>
        </w:tc>
        <w:tc>
          <w:tcPr>
            <w:tcW w:w="1100" w:type="dxa"/>
          </w:tcPr>
          <w:p w14:paraId="59A848A2" w14:textId="77777777" w:rsidR="007E3867" w:rsidRPr="00AA562F" w:rsidRDefault="007E3867" w:rsidP="00AA562F"/>
        </w:tc>
        <w:tc>
          <w:tcPr>
            <w:tcW w:w="1813" w:type="dxa"/>
          </w:tcPr>
          <w:p w14:paraId="27F75F05" w14:textId="77777777" w:rsidR="007E3867" w:rsidRPr="00AA562F" w:rsidRDefault="007E3867" w:rsidP="00AA562F"/>
        </w:tc>
        <w:tc>
          <w:tcPr>
            <w:tcW w:w="1366" w:type="dxa"/>
          </w:tcPr>
          <w:p w14:paraId="5805196F" w14:textId="77777777" w:rsidR="007E3867" w:rsidRPr="00AA562F" w:rsidRDefault="007E3867" w:rsidP="00AA562F"/>
        </w:tc>
        <w:tc>
          <w:tcPr>
            <w:tcW w:w="1885" w:type="dxa"/>
          </w:tcPr>
          <w:p w14:paraId="56AD9043" w14:textId="77777777" w:rsidR="007E3867" w:rsidRPr="00AA562F" w:rsidRDefault="007E3867" w:rsidP="00AA562F"/>
        </w:tc>
      </w:tr>
      <w:tr w:rsidR="007E3867" w:rsidRPr="00AA562F" w14:paraId="5499AADD" w14:textId="77777777" w:rsidTr="000962A3">
        <w:tc>
          <w:tcPr>
            <w:tcW w:w="997" w:type="dxa"/>
          </w:tcPr>
          <w:p w14:paraId="7D509229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17041EFD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MARMOLADA</w:t>
            </w:r>
          </w:p>
        </w:tc>
        <w:tc>
          <w:tcPr>
            <w:tcW w:w="1410" w:type="dxa"/>
            <w:vAlign w:val="bottom"/>
          </w:tcPr>
          <w:p w14:paraId="14259F90" w14:textId="77777777" w:rsidR="007E3867" w:rsidRPr="00AA562F" w:rsidRDefault="007E3867" w:rsidP="000962A3">
            <w:pPr>
              <w:jc w:val="right"/>
            </w:pPr>
            <w:r>
              <w:t>9</w:t>
            </w:r>
          </w:p>
        </w:tc>
        <w:tc>
          <w:tcPr>
            <w:tcW w:w="2295" w:type="dxa"/>
          </w:tcPr>
          <w:p w14:paraId="02670E04" w14:textId="77777777" w:rsidR="007E3867" w:rsidRPr="00AA562F" w:rsidRDefault="007E3867" w:rsidP="00AA562F"/>
        </w:tc>
        <w:tc>
          <w:tcPr>
            <w:tcW w:w="1549" w:type="dxa"/>
          </w:tcPr>
          <w:p w14:paraId="4691537E" w14:textId="77777777" w:rsidR="007E3867" w:rsidRPr="00AA562F" w:rsidRDefault="007E3867" w:rsidP="00AA562F"/>
        </w:tc>
        <w:tc>
          <w:tcPr>
            <w:tcW w:w="1100" w:type="dxa"/>
          </w:tcPr>
          <w:p w14:paraId="503CF0C7" w14:textId="77777777" w:rsidR="007E3867" w:rsidRPr="00AA562F" w:rsidRDefault="007E3867" w:rsidP="00AA562F"/>
        </w:tc>
        <w:tc>
          <w:tcPr>
            <w:tcW w:w="1813" w:type="dxa"/>
          </w:tcPr>
          <w:p w14:paraId="4CEDD144" w14:textId="77777777" w:rsidR="007E3867" w:rsidRPr="00AA562F" w:rsidRDefault="007E3867" w:rsidP="00AA562F"/>
        </w:tc>
        <w:tc>
          <w:tcPr>
            <w:tcW w:w="1366" w:type="dxa"/>
          </w:tcPr>
          <w:p w14:paraId="5A8208C6" w14:textId="77777777" w:rsidR="007E3867" w:rsidRPr="00AA562F" w:rsidRDefault="007E3867" w:rsidP="00AA562F"/>
        </w:tc>
        <w:tc>
          <w:tcPr>
            <w:tcW w:w="1885" w:type="dxa"/>
          </w:tcPr>
          <w:p w14:paraId="4997836C" w14:textId="77777777" w:rsidR="007E3867" w:rsidRPr="00AA562F" w:rsidRDefault="007E3867" w:rsidP="00AA562F"/>
        </w:tc>
      </w:tr>
      <w:tr w:rsidR="007E3867" w:rsidRPr="00AA562F" w14:paraId="626448CA" w14:textId="77777777" w:rsidTr="000962A3">
        <w:tc>
          <w:tcPr>
            <w:tcW w:w="997" w:type="dxa"/>
          </w:tcPr>
          <w:p w14:paraId="263CB7F4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0269D30D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MASA KRÓWKOWA</w:t>
            </w:r>
          </w:p>
        </w:tc>
        <w:tc>
          <w:tcPr>
            <w:tcW w:w="1410" w:type="dxa"/>
            <w:vAlign w:val="bottom"/>
          </w:tcPr>
          <w:p w14:paraId="30D2512C" w14:textId="77777777" w:rsidR="007E3867" w:rsidRPr="00AA562F" w:rsidRDefault="007E3867" w:rsidP="000962A3">
            <w:pPr>
              <w:jc w:val="right"/>
            </w:pPr>
            <w:r>
              <w:t>5</w:t>
            </w:r>
          </w:p>
        </w:tc>
        <w:tc>
          <w:tcPr>
            <w:tcW w:w="2295" w:type="dxa"/>
          </w:tcPr>
          <w:p w14:paraId="0F80C85A" w14:textId="77777777" w:rsidR="007E3867" w:rsidRPr="00AA562F" w:rsidRDefault="007E3867" w:rsidP="00AA562F"/>
        </w:tc>
        <w:tc>
          <w:tcPr>
            <w:tcW w:w="1549" w:type="dxa"/>
          </w:tcPr>
          <w:p w14:paraId="5A92D420" w14:textId="77777777" w:rsidR="007E3867" w:rsidRPr="00AA562F" w:rsidRDefault="007E3867" w:rsidP="00AA562F"/>
        </w:tc>
        <w:tc>
          <w:tcPr>
            <w:tcW w:w="1100" w:type="dxa"/>
          </w:tcPr>
          <w:p w14:paraId="4DE0A8A4" w14:textId="77777777" w:rsidR="007E3867" w:rsidRPr="00AA562F" w:rsidRDefault="007E3867" w:rsidP="00AA562F"/>
        </w:tc>
        <w:tc>
          <w:tcPr>
            <w:tcW w:w="1813" w:type="dxa"/>
          </w:tcPr>
          <w:p w14:paraId="3EB26D53" w14:textId="77777777" w:rsidR="007E3867" w:rsidRPr="00AA562F" w:rsidRDefault="007E3867" w:rsidP="00AA562F"/>
        </w:tc>
        <w:tc>
          <w:tcPr>
            <w:tcW w:w="1366" w:type="dxa"/>
          </w:tcPr>
          <w:p w14:paraId="5E18E982" w14:textId="77777777" w:rsidR="007E3867" w:rsidRPr="00AA562F" w:rsidRDefault="007E3867" w:rsidP="00AA562F"/>
        </w:tc>
        <w:tc>
          <w:tcPr>
            <w:tcW w:w="1885" w:type="dxa"/>
          </w:tcPr>
          <w:p w14:paraId="7CC310B1" w14:textId="77777777" w:rsidR="007E3867" w:rsidRPr="00AA562F" w:rsidRDefault="007E3867" w:rsidP="00AA562F"/>
        </w:tc>
      </w:tr>
      <w:tr w:rsidR="007E3867" w:rsidRPr="00AA562F" w14:paraId="0A633908" w14:textId="77777777" w:rsidTr="000962A3">
        <w:tc>
          <w:tcPr>
            <w:tcW w:w="997" w:type="dxa"/>
          </w:tcPr>
          <w:p w14:paraId="3C495C34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6563032A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MĄKA KG</w:t>
            </w:r>
          </w:p>
        </w:tc>
        <w:tc>
          <w:tcPr>
            <w:tcW w:w="1410" w:type="dxa"/>
            <w:vAlign w:val="bottom"/>
          </w:tcPr>
          <w:p w14:paraId="227D5F04" w14:textId="77777777" w:rsidR="007E3867" w:rsidRPr="00AA562F" w:rsidRDefault="007E3867" w:rsidP="000962A3">
            <w:pPr>
              <w:jc w:val="right"/>
            </w:pPr>
            <w:r w:rsidRPr="00AA562F">
              <w:t>50</w:t>
            </w:r>
          </w:p>
        </w:tc>
        <w:tc>
          <w:tcPr>
            <w:tcW w:w="2295" w:type="dxa"/>
          </w:tcPr>
          <w:p w14:paraId="3EB2E07D" w14:textId="77777777" w:rsidR="007E3867" w:rsidRPr="00AA562F" w:rsidRDefault="007E3867" w:rsidP="00AA562F"/>
        </w:tc>
        <w:tc>
          <w:tcPr>
            <w:tcW w:w="1549" w:type="dxa"/>
          </w:tcPr>
          <w:p w14:paraId="6F5AF28D" w14:textId="77777777" w:rsidR="007E3867" w:rsidRPr="00AA562F" w:rsidRDefault="007E3867" w:rsidP="00AA562F"/>
        </w:tc>
        <w:tc>
          <w:tcPr>
            <w:tcW w:w="1100" w:type="dxa"/>
          </w:tcPr>
          <w:p w14:paraId="0F17EE95" w14:textId="77777777" w:rsidR="007E3867" w:rsidRPr="00AA562F" w:rsidRDefault="007E3867" w:rsidP="00AA562F"/>
        </w:tc>
        <w:tc>
          <w:tcPr>
            <w:tcW w:w="1813" w:type="dxa"/>
          </w:tcPr>
          <w:p w14:paraId="24287836" w14:textId="77777777" w:rsidR="007E3867" w:rsidRPr="00AA562F" w:rsidRDefault="007E3867" w:rsidP="00AA562F"/>
        </w:tc>
        <w:tc>
          <w:tcPr>
            <w:tcW w:w="1366" w:type="dxa"/>
          </w:tcPr>
          <w:p w14:paraId="3F987E4B" w14:textId="77777777" w:rsidR="007E3867" w:rsidRPr="00AA562F" w:rsidRDefault="007E3867" w:rsidP="00AA562F"/>
        </w:tc>
        <w:tc>
          <w:tcPr>
            <w:tcW w:w="1885" w:type="dxa"/>
          </w:tcPr>
          <w:p w14:paraId="5831D272" w14:textId="77777777" w:rsidR="007E3867" w:rsidRPr="00AA562F" w:rsidRDefault="007E3867" w:rsidP="00AA562F"/>
        </w:tc>
      </w:tr>
      <w:tr w:rsidR="007E3867" w:rsidRPr="00AA562F" w14:paraId="4D133E94" w14:textId="77777777" w:rsidTr="000962A3">
        <w:tc>
          <w:tcPr>
            <w:tcW w:w="997" w:type="dxa"/>
          </w:tcPr>
          <w:p w14:paraId="1B8FA4AD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70AD403C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MĄKA KRUPCZATKA 450 G</w:t>
            </w:r>
          </w:p>
        </w:tc>
        <w:tc>
          <w:tcPr>
            <w:tcW w:w="1410" w:type="dxa"/>
            <w:vAlign w:val="bottom"/>
          </w:tcPr>
          <w:p w14:paraId="41863143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295" w:type="dxa"/>
          </w:tcPr>
          <w:p w14:paraId="541CADBB" w14:textId="77777777" w:rsidR="007E3867" w:rsidRPr="00AA562F" w:rsidRDefault="007E3867" w:rsidP="00AA562F"/>
        </w:tc>
        <w:tc>
          <w:tcPr>
            <w:tcW w:w="1549" w:type="dxa"/>
          </w:tcPr>
          <w:p w14:paraId="6B41C954" w14:textId="77777777" w:rsidR="007E3867" w:rsidRPr="00AA562F" w:rsidRDefault="007E3867" w:rsidP="00AA562F"/>
        </w:tc>
        <w:tc>
          <w:tcPr>
            <w:tcW w:w="1100" w:type="dxa"/>
          </w:tcPr>
          <w:p w14:paraId="55D59905" w14:textId="77777777" w:rsidR="007E3867" w:rsidRPr="00AA562F" w:rsidRDefault="007E3867" w:rsidP="00AA562F"/>
        </w:tc>
        <w:tc>
          <w:tcPr>
            <w:tcW w:w="1813" w:type="dxa"/>
          </w:tcPr>
          <w:p w14:paraId="7E5C383E" w14:textId="77777777" w:rsidR="007E3867" w:rsidRPr="00AA562F" w:rsidRDefault="007E3867" w:rsidP="00AA562F"/>
        </w:tc>
        <w:tc>
          <w:tcPr>
            <w:tcW w:w="1366" w:type="dxa"/>
          </w:tcPr>
          <w:p w14:paraId="32E6A427" w14:textId="77777777" w:rsidR="007E3867" w:rsidRPr="00AA562F" w:rsidRDefault="007E3867" w:rsidP="00AA562F"/>
        </w:tc>
        <w:tc>
          <w:tcPr>
            <w:tcW w:w="1885" w:type="dxa"/>
          </w:tcPr>
          <w:p w14:paraId="553428EF" w14:textId="77777777" w:rsidR="007E3867" w:rsidRPr="00AA562F" w:rsidRDefault="007E3867" w:rsidP="00AA562F"/>
        </w:tc>
      </w:tr>
      <w:tr w:rsidR="007E3867" w:rsidRPr="00AA562F" w14:paraId="2D0F8FE9" w14:textId="77777777" w:rsidTr="000962A3">
        <w:tc>
          <w:tcPr>
            <w:tcW w:w="997" w:type="dxa"/>
          </w:tcPr>
          <w:p w14:paraId="765480DD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22E09AF8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MIESZANKA II SKŁ. 900 G</w:t>
            </w:r>
          </w:p>
        </w:tc>
        <w:tc>
          <w:tcPr>
            <w:tcW w:w="1410" w:type="dxa"/>
            <w:vAlign w:val="bottom"/>
          </w:tcPr>
          <w:p w14:paraId="1DA5D92A" w14:textId="77777777" w:rsidR="007E3867" w:rsidRPr="00AA562F" w:rsidRDefault="007E3867" w:rsidP="000962A3">
            <w:pPr>
              <w:jc w:val="right"/>
            </w:pPr>
            <w:r>
              <w:t>17</w:t>
            </w:r>
          </w:p>
        </w:tc>
        <w:tc>
          <w:tcPr>
            <w:tcW w:w="2295" w:type="dxa"/>
          </w:tcPr>
          <w:p w14:paraId="7E88D527" w14:textId="77777777" w:rsidR="007E3867" w:rsidRPr="00AA562F" w:rsidRDefault="007E3867" w:rsidP="00AA562F"/>
        </w:tc>
        <w:tc>
          <w:tcPr>
            <w:tcW w:w="1549" w:type="dxa"/>
          </w:tcPr>
          <w:p w14:paraId="62664282" w14:textId="77777777" w:rsidR="007E3867" w:rsidRPr="00AA562F" w:rsidRDefault="007E3867" w:rsidP="00AA562F"/>
        </w:tc>
        <w:tc>
          <w:tcPr>
            <w:tcW w:w="1100" w:type="dxa"/>
          </w:tcPr>
          <w:p w14:paraId="0812737C" w14:textId="77777777" w:rsidR="007E3867" w:rsidRPr="00AA562F" w:rsidRDefault="007E3867" w:rsidP="00AA562F"/>
        </w:tc>
        <w:tc>
          <w:tcPr>
            <w:tcW w:w="1813" w:type="dxa"/>
          </w:tcPr>
          <w:p w14:paraId="46E511FF" w14:textId="77777777" w:rsidR="007E3867" w:rsidRPr="00AA562F" w:rsidRDefault="007E3867" w:rsidP="00AA562F"/>
        </w:tc>
        <w:tc>
          <w:tcPr>
            <w:tcW w:w="1366" w:type="dxa"/>
          </w:tcPr>
          <w:p w14:paraId="5CF03515" w14:textId="77777777" w:rsidR="007E3867" w:rsidRPr="00AA562F" w:rsidRDefault="007E3867" w:rsidP="00AA562F"/>
        </w:tc>
        <w:tc>
          <w:tcPr>
            <w:tcW w:w="1885" w:type="dxa"/>
          </w:tcPr>
          <w:p w14:paraId="0631517B" w14:textId="77777777" w:rsidR="007E3867" w:rsidRPr="00AA562F" w:rsidRDefault="007E3867" w:rsidP="00AA562F"/>
        </w:tc>
      </w:tr>
      <w:tr w:rsidR="007E3867" w:rsidRPr="00AA562F" w14:paraId="3CA8AA9F" w14:textId="77777777" w:rsidTr="000962A3">
        <w:tc>
          <w:tcPr>
            <w:tcW w:w="997" w:type="dxa"/>
          </w:tcPr>
          <w:p w14:paraId="4910A846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1F145BF9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MIKOŁAJ Z CZEKOLADY</w:t>
            </w:r>
          </w:p>
        </w:tc>
        <w:tc>
          <w:tcPr>
            <w:tcW w:w="1410" w:type="dxa"/>
            <w:vAlign w:val="bottom"/>
          </w:tcPr>
          <w:p w14:paraId="6B19316D" w14:textId="77777777" w:rsidR="007E3867" w:rsidRPr="00AA562F" w:rsidRDefault="007E3867" w:rsidP="000962A3">
            <w:pPr>
              <w:jc w:val="right"/>
            </w:pPr>
            <w:r>
              <w:t>15</w:t>
            </w:r>
          </w:p>
        </w:tc>
        <w:tc>
          <w:tcPr>
            <w:tcW w:w="2295" w:type="dxa"/>
          </w:tcPr>
          <w:p w14:paraId="408A17DC" w14:textId="77777777" w:rsidR="007E3867" w:rsidRPr="00AA562F" w:rsidRDefault="007E3867" w:rsidP="00AA562F"/>
        </w:tc>
        <w:tc>
          <w:tcPr>
            <w:tcW w:w="1549" w:type="dxa"/>
          </w:tcPr>
          <w:p w14:paraId="0CC2371B" w14:textId="77777777" w:rsidR="007E3867" w:rsidRPr="00AA562F" w:rsidRDefault="007E3867" w:rsidP="00AA562F"/>
        </w:tc>
        <w:tc>
          <w:tcPr>
            <w:tcW w:w="1100" w:type="dxa"/>
          </w:tcPr>
          <w:p w14:paraId="11C8B4AB" w14:textId="77777777" w:rsidR="007E3867" w:rsidRPr="00AA562F" w:rsidRDefault="007E3867" w:rsidP="00AA562F"/>
        </w:tc>
        <w:tc>
          <w:tcPr>
            <w:tcW w:w="1813" w:type="dxa"/>
          </w:tcPr>
          <w:p w14:paraId="5BC7BDE4" w14:textId="77777777" w:rsidR="007E3867" w:rsidRPr="00AA562F" w:rsidRDefault="007E3867" w:rsidP="00AA562F"/>
        </w:tc>
        <w:tc>
          <w:tcPr>
            <w:tcW w:w="1366" w:type="dxa"/>
          </w:tcPr>
          <w:p w14:paraId="18CCAF65" w14:textId="77777777" w:rsidR="007E3867" w:rsidRPr="00AA562F" w:rsidRDefault="007E3867" w:rsidP="00AA562F"/>
        </w:tc>
        <w:tc>
          <w:tcPr>
            <w:tcW w:w="1885" w:type="dxa"/>
          </w:tcPr>
          <w:p w14:paraId="7F7167D1" w14:textId="77777777" w:rsidR="007E3867" w:rsidRPr="00AA562F" w:rsidRDefault="007E3867" w:rsidP="00AA562F"/>
        </w:tc>
      </w:tr>
      <w:tr w:rsidR="007E3867" w:rsidRPr="00AA562F" w14:paraId="2CC48D8D" w14:textId="77777777" w:rsidTr="000962A3">
        <w:tc>
          <w:tcPr>
            <w:tcW w:w="997" w:type="dxa"/>
          </w:tcPr>
          <w:p w14:paraId="2DA66C9B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64A13DCA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MIÓD</w:t>
            </w:r>
          </w:p>
        </w:tc>
        <w:tc>
          <w:tcPr>
            <w:tcW w:w="1410" w:type="dxa"/>
            <w:vAlign w:val="bottom"/>
          </w:tcPr>
          <w:p w14:paraId="18CC532A" w14:textId="77777777" w:rsidR="007E3867" w:rsidRPr="00AA562F" w:rsidRDefault="007E3867" w:rsidP="000962A3">
            <w:pPr>
              <w:jc w:val="right"/>
            </w:pPr>
            <w:r>
              <w:t>5</w:t>
            </w:r>
          </w:p>
        </w:tc>
        <w:tc>
          <w:tcPr>
            <w:tcW w:w="2295" w:type="dxa"/>
          </w:tcPr>
          <w:p w14:paraId="719F317F" w14:textId="77777777" w:rsidR="007E3867" w:rsidRPr="00AA562F" w:rsidRDefault="007E3867" w:rsidP="00AA562F"/>
        </w:tc>
        <w:tc>
          <w:tcPr>
            <w:tcW w:w="1549" w:type="dxa"/>
          </w:tcPr>
          <w:p w14:paraId="033ABAAB" w14:textId="77777777" w:rsidR="007E3867" w:rsidRPr="00AA562F" w:rsidRDefault="007E3867" w:rsidP="00AA562F"/>
        </w:tc>
        <w:tc>
          <w:tcPr>
            <w:tcW w:w="1100" w:type="dxa"/>
          </w:tcPr>
          <w:p w14:paraId="7F17EA64" w14:textId="77777777" w:rsidR="007E3867" w:rsidRPr="00AA562F" w:rsidRDefault="007E3867" w:rsidP="00AA562F"/>
        </w:tc>
        <w:tc>
          <w:tcPr>
            <w:tcW w:w="1813" w:type="dxa"/>
          </w:tcPr>
          <w:p w14:paraId="5387E7FA" w14:textId="77777777" w:rsidR="007E3867" w:rsidRPr="00AA562F" w:rsidRDefault="007E3867" w:rsidP="00AA562F"/>
        </w:tc>
        <w:tc>
          <w:tcPr>
            <w:tcW w:w="1366" w:type="dxa"/>
          </w:tcPr>
          <w:p w14:paraId="1FDB5716" w14:textId="77777777" w:rsidR="007E3867" w:rsidRPr="00AA562F" w:rsidRDefault="007E3867" w:rsidP="00AA562F"/>
        </w:tc>
        <w:tc>
          <w:tcPr>
            <w:tcW w:w="1885" w:type="dxa"/>
          </w:tcPr>
          <w:p w14:paraId="3CA8A4BC" w14:textId="77777777" w:rsidR="007E3867" w:rsidRPr="00AA562F" w:rsidRDefault="007E3867" w:rsidP="00AA562F"/>
        </w:tc>
      </w:tr>
      <w:tr w:rsidR="007E3867" w:rsidRPr="00AA562F" w14:paraId="27AB5329" w14:textId="77777777" w:rsidTr="000962A3">
        <w:tc>
          <w:tcPr>
            <w:tcW w:w="997" w:type="dxa"/>
          </w:tcPr>
          <w:p w14:paraId="0B77181E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72E4EBB8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MLEKO W PROSZKU 500 G</w:t>
            </w:r>
          </w:p>
        </w:tc>
        <w:tc>
          <w:tcPr>
            <w:tcW w:w="1410" w:type="dxa"/>
            <w:vAlign w:val="bottom"/>
          </w:tcPr>
          <w:p w14:paraId="5333F438" w14:textId="77777777" w:rsidR="007E3867" w:rsidRPr="00AA562F" w:rsidRDefault="007E3867" w:rsidP="000962A3">
            <w:pPr>
              <w:jc w:val="right"/>
            </w:pPr>
            <w:r>
              <w:t>5</w:t>
            </w:r>
          </w:p>
        </w:tc>
        <w:tc>
          <w:tcPr>
            <w:tcW w:w="2295" w:type="dxa"/>
          </w:tcPr>
          <w:p w14:paraId="0B2CE449" w14:textId="77777777" w:rsidR="007E3867" w:rsidRPr="00AA562F" w:rsidRDefault="007E3867" w:rsidP="00AA562F"/>
        </w:tc>
        <w:tc>
          <w:tcPr>
            <w:tcW w:w="1549" w:type="dxa"/>
          </w:tcPr>
          <w:p w14:paraId="543E7320" w14:textId="77777777" w:rsidR="007E3867" w:rsidRPr="00AA562F" w:rsidRDefault="007E3867" w:rsidP="00AA562F"/>
        </w:tc>
        <w:tc>
          <w:tcPr>
            <w:tcW w:w="1100" w:type="dxa"/>
          </w:tcPr>
          <w:p w14:paraId="7AD36BB6" w14:textId="77777777" w:rsidR="007E3867" w:rsidRPr="00AA562F" w:rsidRDefault="007E3867" w:rsidP="00AA562F"/>
        </w:tc>
        <w:tc>
          <w:tcPr>
            <w:tcW w:w="1813" w:type="dxa"/>
          </w:tcPr>
          <w:p w14:paraId="1BD82433" w14:textId="77777777" w:rsidR="007E3867" w:rsidRPr="00AA562F" w:rsidRDefault="007E3867" w:rsidP="00AA562F"/>
        </w:tc>
        <w:tc>
          <w:tcPr>
            <w:tcW w:w="1366" w:type="dxa"/>
          </w:tcPr>
          <w:p w14:paraId="4DF16E66" w14:textId="77777777" w:rsidR="007E3867" w:rsidRPr="00AA562F" w:rsidRDefault="007E3867" w:rsidP="00AA562F"/>
        </w:tc>
        <w:tc>
          <w:tcPr>
            <w:tcW w:w="1885" w:type="dxa"/>
          </w:tcPr>
          <w:p w14:paraId="42252FE6" w14:textId="77777777" w:rsidR="007E3867" w:rsidRPr="00AA562F" w:rsidRDefault="007E3867" w:rsidP="00AA562F"/>
        </w:tc>
      </w:tr>
      <w:tr w:rsidR="007E3867" w:rsidRPr="00AA562F" w14:paraId="3426CC84" w14:textId="77777777" w:rsidTr="000962A3">
        <w:tc>
          <w:tcPr>
            <w:tcW w:w="997" w:type="dxa"/>
          </w:tcPr>
          <w:p w14:paraId="72A2261B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519CCE52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MUSZTARDA</w:t>
            </w:r>
          </w:p>
        </w:tc>
        <w:tc>
          <w:tcPr>
            <w:tcW w:w="1410" w:type="dxa"/>
            <w:vAlign w:val="bottom"/>
          </w:tcPr>
          <w:p w14:paraId="07A40B04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</w:p>
        </w:tc>
        <w:tc>
          <w:tcPr>
            <w:tcW w:w="2295" w:type="dxa"/>
          </w:tcPr>
          <w:p w14:paraId="3B474928" w14:textId="77777777" w:rsidR="007E3867" w:rsidRPr="00AA562F" w:rsidRDefault="007E3867" w:rsidP="00AA562F"/>
        </w:tc>
        <w:tc>
          <w:tcPr>
            <w:tcW w:w="1549" w:type="dxa"/>
          </w:tcPr>
          <w:p w14:paraId="38CE5FEB" w14:textId="77777777" w:rsidR="007E3867" w:rsidRPr="00AA562F" w:rsidRDefault="007E3867" w:rsidP="00AA562F"/>
        </w:tc>
        <w:tc>
          <w:tcPr>
            <w:tcW w:w="1100" w:type="dxa"/>
          </w:tcPr>
          <w:p w14:paraId="604292C9" w14:textId="77777777" w:rsidR="007E3867" w:rsidRPr="00AA562F" w:rsidRDefault="007E3867" w:rsidP="00AA562F"/>
        </w:tc>
        <w:tc>
          <w:tcPr>
            <w:tcW w:w="1813" w:type="dxa"/>
          </w:tcPr>
          <w:p w14:paraId="75060FBE" w14:textId="77777777" w:rsidR="007E3867" w:rsidRPr="00AA562F" w:rsidRDefault="007E3867" w:rsidP="00AA562F"/>
        </w:tc>
        <w:tc>
          <w:tcPr>
            <w:tcW w:w="1366" w:type="dxa"/>
          </w:tcPr>
          <w:p w14:paraId="0496ED5B" w14:textId="77777777" w:rsidR="007E3867" w:rsidRPr="00AA562F" w:rsidRDefault="007E3867" w:rsidP="00AA562F"/>
        </w:tc>
        <w:tc>
          <w:tcPr>
            <w:tcW w:w="1885" w:type="dxa"/>
          </w:tcPr>
          <w:p w14:paraId="2D1C5CF4" w14:textId="77777777" w:rsidR="007E3867" w:rsidRPr="00AA562F" w:rsidRDefault="007E3867" w:rsidP="00AA562F"/>
        </w:tc>
      </w:tr>
      <w:tr w:rsidR="007E3867" w:rsidRPr="00AA562F" w14:paraId="0D239DD7" w14:textId="77777777" w:rsidTr="000962A3">
        <w:tc>
          <w:tcPr>
            <w:tcW w:w="997" w:type="dxa"/>
          </w:tcPr>
          <w:p w14:paraId="4F80AF8E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16DBBEFE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NAPÓJ 0,25 L</w:t>
            </w:r>
          </w:p>
        </w:tc>
        <w:tc>
          <w:tcPr>
            <w:tcW w:w="1410" w:type="dxa"/>
            <w:vAlign w:val="bottom"/>
          </w:tcPr>
          <w:p w14:paraId="073AD90A" w14:textId="77777777" w:rsidR="007E3867" w:rsidRPr="00AA562F" w:rsidRDefault="007E3867" w:rsidP="000962A3">
            <w:pPr>
              <w:jc w:val="right"/>
            </w:pPr>
            <w:r w:rsidRPr="00AA562F">
              <w:t>20</w:t>
            </w:r>
          </w:p>
        </w:tc>
        <w:tc>
          <w:tcPr>
            <w:tcW w:w="2295" w:type="dxa"/>
          </w:tcPr>
          <w:p w14:paraId="77A50209" w14:textId="77777777" w:rsidR="007E3867" w:rsidRPr="00AA562F" w:rsidRDefault="007E3867" w:rsidP="00AA562F"/>
        </w:tc>
        <w:tc>
          <w:tcPr>
            <w:tcW w:w="1549" w:type="dxa"/>
          </w:tcPr>
          <w:p w14:paraId="104C1653" w14:textId="77777777" w:rsidR="007E3867" w:rsidRPr="00AA562F" w:rsidRDefault="007E3867" w:rsidP="00AA562F"/>
        </w:tc>
        <w:tc>
          <w:tcPr>
            <w:tcW w:w="1100" w:type="dxa"/>
          </w:tcPr>
          <w:p w14:paraId="520115CA" w14:textId="77777777" w:rsidR="007E3867" w:rsidRPr="00AA562F" w:rsidRDefault="007E3867" w:rsidP="00AA562F"/>
        </w:tc>
        <w:tc>
          <w:tcPr>
            <w:tcW w:w="1813" w:type="dxa"/>
          </w:tcPr>
          <w:p w14:paraId="0EADC399" w14:textId="77777777" w:rsidR="007E3867" w:rsidRPr="00AA562F" w:rsidRDefault="007E3867" w:rsidP="00AA562F"/>
        </w:tc>
        <w:tc>
          <w:tcPr>
            <w:tcW w:w="1366" w:type="dxa"/>
          </w:tcPr>
          <w:p w14:paraId="3B35768F" w14:textId="77777777" w:rsidR="007E3867" w:rsidRPr="00AA562F" w:rsidRDefault="007E3867" w:rsidP="00AA562F"/>
        </w:tc>
        <w:tc>
          <w:tcPr>
            <w:tcW w:w="1885" w:type="dxa"/>
          </w:tcPr>
          <w:p w14:paraId="0D122BB6" w14:textId="77777777" w:rsidR="007E3867" w:rsidRPr="00AA562F" w:rsidRDefault="007E3867" w:rsidP="00AA562F"/>
        </w:tc>
      </w:tr>
      <w:tr w:rsidR="007E3867" w:rsidRPr="00AA562F" w14:paraId="60EC5364" w14:textId="77777777" w:rsidTr="000962A3">
        <w:tc>
          <w:tcPr>
            <w:tcW w:w="997" w:type="dxa"/>
          </w:tcPr>
          <w:p w14:paraId="2A6B07D7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67188890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NAPÓJ 1,5 L</w:t>
            </w:r>
          </w:p>
        </w:tc>
        <w:tc>
          <w:tcPr>
            <w:tcW w:w="1410" w:type="dxa"/>
            <w:vAlign w:val="bottom"/>
          </w:tcPr>
          <w:p w14:paraId="333BE4C3" w14:textId="77777777" w:rsidR="007E3867" w:rsidRPr="00AA562F" w:rsidRDefault="007E3867" w:rsidP="000962A3">
            <w:pPr>
              <w:jc w:val="right"/>
            </w:pPr>
            <w:r>
              <w:t>23</w:t>
            </w:r>
          </w:p>
        </w:tc>
        <w:tc>
          <w:tcPr>
            <w:tcW w:w="2295" w:type="dxa"/>
          </w:tcPr>
          <w:p w14:paraId="1BC3EEA0" w14:textId="77777777" w:rsidR="007E3867" w:rsidRPr="00AA562F" w:rsidRDefault="007E3867" w:rsidP="00AA562F"/>
        </w:tc>
        <w:tc>
          <w:tcPr>
            <w:tcW w:w="1549" w:type="dxa"/>
          </w:tcPr>
          <w:p w14:paraId="46A6252D" w14:textId="77777777" w:rsidR="007E3867" w:rsidRPr="00AA562F" w:rsidRDefault="007E3867" w:rsidP="00AA562F"/>
        </w:tc>
        <w:tc>
          <w:tcPr>
            <w:tcW w:w="1100" w:type="dxa"/>
          </w:tcPr>
          <w:p w14:paraId="6EECF9E6" w14:textId="77777777" w:rsidR="007E3867" w:rsidRPr="00AA562F" w:rsidRDefault="007E3867" w:rsidP="00AA562F"/>
        </w:tc>
        <w:tc>
          <w:tcPr>
            <w:tcW w:w="1813" w:type="dxa"/>
          </w:tcPr>
          <w:p w14:paraId="143BE27F" w14:textId="77777777" w:rsidR="007E3867" w:rsidRPr="00AA562F" w:rsidRDefault="007E3867" w:rsidP="00AA562F"/>
        </w:tc>
        <w:tc>
          <w:tcPr>
            <w:tcW w:w="1366" w:type="dxa"/>
          </w:tcPr>
          <w:p w14:paraId="586CD204" w14:textId="77777777" w:rsidR="007E3867" w:rsidRPr="00AA562F" w:rsidRDefault="007E3867" w:rsidP="00AA562F"/>
        </w:tc>
        <w:tc>
          <w:tcPr>
            <w:tcW w:w="1885" w:type="dxa"/>
          </w:tcPr>
          <w:p w14:paraId="61C1BFEA" w14:textId="77777777" w:rsidR="007E3867" w:rsidRPr="00AA562F" w:rsidRDefault="007E3867" w:rsidP="00AA562F"/>
        </w:tc>
      </w:tr>
      <w:tr w:rsidR="007E3867" w:rsidRPr="00AA562F" w14:paraId="1823EE4C" w14:textId="77777777" w:rsidTr="000962A3">
        <w:tc>
          <w:tcPr>
            <w:tcW w:w="997" w:type="dxa"/>
          </w:tcPr>
          <w:p w14:paraId="654805EF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17187D2A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NAPÓJ OWOCOWY 0,5 L</w:t>
            </w:r>
          </w:p>
        </w:tc>
        <w:tc>
          <w:tcPr>
            <w:tcW w:w="1410" w:type="dxa"/>
            <w:vAlign w:val="bottom"/>
          </w:tcPr>
          <w:p w14:paraId="218677D8" w14:textId="77777777" w:rsidR="007E3867" w:rsidRPr="00AA562F" w:rsidRDefault="007E3867" w:rsidP="000962A3">
            <w:pPr>
              <w:jc w:val="right"/>
            </w:pPr>
            <w:r w:rsidRPr="00AA562F">
              <w:t>10</w:t>
            </w:r>
          </w:p>
        </w:tc>
        <w:tc>
          <w:tcPr>
            <w:tcW w:w="2295" w:type="dxa"/>
          </w:tcPr>
          <w:p w14:paraId="3EB06D2A" w14:textId="77777777" w:rsidR="007E3867" w:rsidRPr="00AA562F" w:rsidRDefault="007E3867" w:rsidP="00AA562F"/>
        </w:tc>
        <w:tc>
          <w:tcPr>
            <w:tcW w:w="1549" w:type="dxa"/>
          </w:tcPr>
          <w:p w14:paraId="1158B9FB" w14:textId="77777777" w:rsidR="007E3867" w:rsidRPr="00AA562F" w:rsidRDefault="007E3867" w:rsidP="00AA562F"/>
        </w:tc>
        <w:tc>
          <w:tcPr>
            <w:tcW w:w="1100" w:type="dxa"/>
          </w:tcPr>
          <w:p w14:paraId="13E37DDF" w14:textId="77777777" w:rsidR="007E3867" w:rsidRPr="00AA562F" w:rsidRDefault="007E3867" w:rsidP="00AA562F"/>
        </w:tc>
        <w:tc>
          <w:tcPr>
            <w:tcW w:w="1813" w:type="dxa"/>
          </w:tcPr>
          <w:p w14:paraId="19608385" w14:textId="77777777" w:rsidR="007E3867" w:rsidRPr="00AA562F" w:rsidRDefault="007E3867" w:rsidP="00AA562F"/>
        </w:tc>
        <w:tc>
          <w:tcPr>
            <w:tcW w:w="1366" w:type="dxa"/>
          </w:tcPr>
          <w:p w14:paraId="26A23EF0" w14:textId="77777777" w:rsidR="007E3867" w:rsidRPr="00AA562F" w:rsidRDefault="007E3867" w:rsidP="00AA562F"/>
        </w:tc>
        <w:tc>
          <w:tcPr>
            <w:tcW w:w="1885" w:type="dxa"/>
          </w:tcPr>
          <w:p w14:paraId="39554AD0" w14:textId="77777777" w:rsidR="007E3867" w:rsidRPr="00AA562F" w:rsidRDefault="007E3867" w:rsidP="00AA562F"/>
        </w:tc>
      </w:tr>
      <w:tr w:rsidR="007E3867" w:rsidRPr="00AA562F" w14:paraId="01E1A464" w14:textId="77777777" w:rsidTr="000962A3">
        <w:tc>
          <w:tcPr>
            <w:tcW w:w="997" w:type="dxa"/>
          </w:tcPr>
          <w:p w14:paraId="3579A031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160355B0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NAPÓJ 0,2 L OPK</w:t>
            </w:r>
          </w:p>
        </w:tc>
        <w:tc>
          <w:tcPr>
            <w:tcW w:w="1410" w:type="dxa"/>
            <w:vAlign w:val="bottom"/>
          </w:tcPr>
          <w:p w14:paraId="18FB0B45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295" w:type="dxa"/>
          </w:tcPr>
          <w:p w14:paraId="71EC10BC" w14:textId="77777777" w:rsidR="007E3867" w:rsidRPr="00AA562F" w:rsidRDefault="007E3867" w:rsidP="00AA562F"/>
        </w:tc>
        <w:tc>
          <w:tcPr>
            <w:tcW w:w="1549" w:type="dxa"/>
          </w:tcPr>
          <w:p w14:paraId="084ADEC2" w14:textId="77777777" w:rsidR="007E3867" w:rsidRPr="00AA562F" w:rsidRDefault="007E3867" w:rsidP="00AA562F"/>
        </w:tc>
        <w:tc>
          <w:tcPr>
            <w:tcW w:w="1100" w:type="dxa"/>
          </w:tcPr>
          <w:p w14:paraId="3B505FAA" w14:textId="77777777" w:rsidR="007E3867" w:rsidRPr="00AA562F" w:rsidRDefault="007E3867" w:rsidP="00AA562F"/>
        </w:tc>
        <w:tc>
          <w:tcPr>
            <w:tcW w:w="1813" w:type="dxa"/>
          </w:tcPr>
          <w:p w14:paraId="1572D686" w14:textId="77777777" w:rsidR="007E3867" w:rsidRPr="00AA562F" w:rsidRDefault="007E3867" w:rsidP="00AA562F"/>
        </w:tc>
        <w:tc>
          <w:tcPr>
            <w:tcW w:w="1366" w:type="dxa"/>
          </w:tcPr>
          <w:p w14:paraId="719C9D61" w14:textId="77777777" w:rsidR="007E3867" w:rsidRPr="00AA562F" w:rsidRDefault="007E3867" w:rsidP="00AA562F"/>
        </w:tc>
        <w:tc>
          <w:tcPr>
            <w:tcW w:w="1885" w:type="dxa"/>
          </w:tcPr>
          <w:p w14:paraId="204E961D" w14:textId="77777777" w:rsidR="007E3867" w:rsidRPr="00AA562F" w:rsidRDefault="007E3867" w:rsidP="00AA562F"/>
        </w:tc>
      </w:tr>
      <w:tr w:rsidR="007E3867" w:rsidRPr="00AA562F" w14:paraId="76B72EF8" w14:textId="77777777" w:rsidTr="000962A3">
        <w:tc>
          <w:tcPr>
            <w:tcW w:w="997" w:type="dxa"/>
          </w:tcPr>
          <w:p w14:paraId="486C393D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7ADCB9BE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NAPÓJ OWOCOWY 4X0,2L</w:t>
            </w:r>
          </w:p>
        </w:tc>
        <w:tc>
          <w:tcPr>
            <w:tcW w:w="1410" w:type="dxa"/>
            <w:vAlign w:val="bottom"/>
          </w:tcPr>
          <w:p w14:paraId="00CEA40A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</w:p>
        </w:tc>
        <w:tc>
          <w:tcPr>
            <w:tcW w:w="2295" w:type="dxa"/>
          </w:tcPr>
          <w:p w14:paraId="1277CA69" w14:textId="77777777" w:rsidR="007E3867" w:rsidRPr="00AA562F" w:rsidRDefault="007E3867" w:rsidP="00AA562F"/>
        </w:tc>
        <w:tc>
          <w:tcPr>
            <w:tcW w:w="1549" w:type="dxa"/>
          </w:tcPr>
          <w:p w14:paraId="189CC928" w14:textId="77777777" w:rsidR="007E3867" w:rsidRPr="00AA562F" w:rsidRDefault="007E3867" w:rsidP="00AA562F"/>
        </w:tc>
        <w:tc>
          <w:tcPr>
            <w:tcW w:w="1100" w:type="dxa"/>
          </w:tcPr>
          <w:p w14:paraId="51DDCC8C" w14:textId="77777777" w:rsidR="007E3867" w:rsidRPr="00AA562F" w:rsidRDefault="007E3867" w:rsidP="00AA562F"/>
        </w:tc>
        <w:tc>
          <w:tcPr>
            <w:tcW w:w="1813" w:type="dxa"/>
          </w:tcPr>
          <w:p w14:paraId="44FD0438" w14:textId="77777777" w:rsidR="007E3867" w:rsidRPr="00AA562F" w:rsidRDefault="007E3867" w:rsidP="00AA562F"/>
        </w:tc>
        <w:tc>
          <w:tcPr>
            <w:tcW w:w="1366" w:type="dxa"/>
          </w:tcPr>
          <w:p w14:paraId="3997A2F9" w14:textId="77777777" w:rsidR="007E3867" w:rsidRPr="00AA562F" w:rsidRDefault="007E3867" w:rsidP="00AA562F"/>
        </w:tc>
        <w:tc>
          <w:tcPr>
            <w:tcW w:w="1885" w:type="dxa"/>
          </w:tcPr>
          <w:p w14:paraId="09540101" w14:textId="77777777" w:rsidR="007E3867" w:rsidRPr="00AA562F" w:rsidRDefault="007E3867" w:rsidP="00AA562F"/>
        </w:tc>
      </w:tr>
      <w:tr w:rsidR="007E3867" w:rsidRPr="00AA562F" w14:paraId="0F9BF832" w14:textId="77777777" w:rsidTr="000962A3">
        <w:tc>
          <w:tcPr>
            <w:tcW w:w="997" w:type="dxa"/>
          </w:tcPr>
          <w:p w14:paraId="6C91D55B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31B2E83D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OGÓREK KISZONY</w:t>
            </w:r>
          </w:p>
        </w:tc>
        <w:tc>
          <w:tcPr>
            <w:tcW w:w="1410" w:type="dxa"/>
            <w:vAlign w:val="bottom"/>
          </w:tcPr>
          <w:p w14:paraId="37844075" w14:textId="77777777" w:rsidR="007E3867" w:rsidRPr="00AA562F" w:rsidRDefault="007E3867" w:rsidP="000962A3">
            <w:pPr>
              <w:jc w:val="right"/>
            </w:pPr>
            <w:r>
              <w:t>14</w:t>
            </w:r>
          </w:p>
        </w:tc>
        <w:tc>
          <w:tcPr>
            <w:tcW w:w="2295" w:type="dxa"/>
          </w:tcPr>
          <w:p w14:paraId="67A9893D" w14:textId="77777777" w:rsidR="007E3867" w:rsidRPr="00AA562F" w:rsidRDefault="007E3867" w:rsidP="00AA562F"/>
        </w:tc>
        <w:tc>
          <w:tcPr>
            <w:tcW w:w="1549" w:type="dxa"/>
          </w:tcPr>
          <w:p w14:paraId="6E02E6F6" w14:textId="77777777" w:rsidR="007E3867" w:rsidRPr="00AA562F" w:rsidRDefault="007E3867" w:rsidP="00AA562F"/>
        </w:tc>
        <w:tc>
          <w:tcPr>
            <w:tcW w:w="1100" w:type="dxa"/>
          </w:tcPr>
          <w:p w14:paraId="00636A9A" w14:textId="77777777" w:rsidR="007E3867" w:rsidRPr="00AA562F" w:rsidRDefault="007E3867" w:rsidP="00AA562F"/>
        </w:tc>
        <w:tc>
          <w:tcPr>
            <w:tcW w:w="1813" w:type="dxa"/>
          </w:tcPr>
          <w:p w14:paraId="00FD338C" w14:textId="77777777" w:rsidR="007E3867" w:rsidRPr="00AA562F" w:rsidRDefault="007E3867" w:rsidP="00AA562F"/>
        </w:tc>
        <w:tc>
          <w:tcPr>
            <w:tcW w:w="1366" w:type="dxa"/>
          </w:tcPr>
          <w:p w14:paraId="0CAF2BAD" w14:textId="77777777" w:rsidR="007E3867" w:rsidRPr="00AA562F" w:rsidRDefault="007E3867" w:rsidP="00AA562F"/>
        </w:tc>
        <w:tc>
          <w:tcPr>
            <w:tcW w:w="1885" w:type="dxa"/>
          </w:tcPr>
          <w:p w14:paraId="372B34F9" w14:textId="77777777" w:rsidR="007E3867" w:rsidRPr="00AA562F" w:rsidRDefault="007E3867" w:rsidP="00AA562F"/>
        </w:tc>
      </w:tr>
      <w:tr w:rsidR="007E3867" w:rsidRPr="00AA562F" w14:paraId="204B150C" w14:textId="77777777" w:rsidTr="000962A3">
        <w:tc>
          <w:tcPr>
            <w:tcW w:w="997" w:type="dxa"/>
          </w:tcPr>
          <w:p w14:paraId="6D8D516E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6179DCCC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OGÓREK KONSERWOWY</w:t>
            </w:r>
          </w:p>
        </w:tc>
        <w:tc>
          <w:tcPr>
            <w:tcW w:w="1410" w:type="dxa"/>
            <w:vAlign w:val="bottom"/>
          </w:tcPr>
          <w:p w14:paraId="1B18776C" w14:textId="77777777" w:rsidR="007E3867" w:rsidRPr="00AA562F" w:rsidRDefault="007E3867" w:rsidP="000962A3">
            <w:pPr>
              <w:jc w:val="right"/>
            </w:pPr>
            <w:r>
              <w:t>19</w:t>
            </w:r>
          </w:p>
        </w:tc>
        <w:tc>
          <w:tcPr>
            <w:tcW w:w="2295" w:type="dxa"/>
          </w:tcPr>
          <w:p w14:paraId="14AA20A3" w14:textId="77777777" w:rsidR="007E3867" w:rsidRPr="00AA562F" w:rsidRDefault="007E3867" w:rsidP="00AA562F"/>
        </w:tc>
        <w:tc>
          <w:tcPr>
            <w:tcW w:w="1549" w:type="dxa"/>
          </w:tcPr>
          <w:p w14:paraId="5DB2BBBE" w14:textId="77777777" w:rsidR="007E3867" w:rsidRPr="00AA562F" w:rsidRDefault="007E3867" w:rsidP="00AA562F"/>
        </w:tc>
        <w:tc>
          <w:tcPr>
            <w:tcW w:w="1100" w:type="dxa"/>
          </w:tcPr>
          <w:p w14:paraId="2CD96082" w14:textId="77777777" w:rsidR="007E3867" w:rsidRPr="00AA562F" w:rsidRDefault="007E3867" w:rsidP="00AA562F"/>
        </w:tc>
        <w:tc>
          <w:tcPr>
            <w:tcW w:w="1813" w:type="dxa"/>
          </w:tcPr>
          <w:p w14:paraId="2A583810" w14:textId="77777777" w:rsidR="007E3867" w:rsidRPr="00AA562F" w:rsidRDefault="007E3867" w:rsidP="00AA562F"/>
        </w:tc>
        <w:tc>
          <w:tcPr>
            <w:tcW w:w="1366" w:type="dxa"/>
          </w:tcPr>
          <w:p w14:paraId="156B99AD" w14:textId="77777777" w:rsidR="007E3867" w:rsidRPr="00AA562F" w:rsidRDefault="007E3867" w:rsidP="00AA562F"/>
        </w:tc>
        <w:tc>
          <w:tcPr>
            <w:tcW w:w="1885" w:type="dxa"/>
          </w:tcPr>
          <w:p w14:paraId="5BF34FD9" w14:textId="77777777" w:rsidR="007E3867" w:rsidRPr="00AA562F" w:rsidRDefault="007E3867" w:rsidP="00AA562F"/>
        </w:tc>
      </w:tr>
      <w:tr w:rsidR="007E3867" w:rsidRPr="00AA562F" w14:paraId="4979CD81" w14:textId="77777777" w:rsidTr="000962A3">
        <w:tc>
          <w:tcPr>
            <w:tcW w:w="997" w:type="dxa"/>
          </w:tcPr>
          <w:p w14:paraId="7B731F55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0A860601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OLEJ</w:t>
            </w:r>
          </w:p>
        </w:tc>
        <w:tc>
          <w:tcPr>
            <w:tcW w:w="1410" w:type="dxa"/>
            <w:vAlign w:val="bottom"/>
          </w:tcPr>
          <w:p w14:paraId="52A10D3C" w14:textId="77777777" w:rsidR="007E3867" w:rsidRPr="00AA562F" w:rsidRDefault="007E3867" w:rsidP="000962A3">
            <w:pPr>
              <w:jc w:val="right"/>
            </w:pPr>
            <w:r>
              <w:t>47</w:t>
            </w:r>
          </w:p>
        </w:tc>
        <w:tc>
          <w:tcPr>
            <w:tcW w:w="2295" w:type="dxa"/>
          </w:tcPr>
          <w:p w14:paraId="07858B78" w14:textId="77777777" w:rsidR="007E3867" w:rsidRPr="00AA562F" w:rsidRDefault="007E3867" w:rsidP="00AA562F"/>
        </w:tc>
        <w:tc>
          <w:tcPr>
            <w:tcW w:w="1549" w:type="dxa"/>
          </w:tcPr>
          <w:p w14:paraId="294437D0" w14:textId="77777777" w:rsidR="007E3867" w:rsidRPr="00AA562F" w:rsidRDefault="007E3867" w:rsidP="00AA562F"/>
        </w:tc>
        <w:tc>
          <w:tcPr>
            <w:tcW w:w="1100" w:type="dxa"/>
          </w:tcPr>
          <w:p w14:paraId="391DE966" w14:textId="77777777" w:rsidR="007E3867" w:rsidRPr="00AA562F" w:rsidRDefault="007E3867" w:rsidP="00AA562F"/>
        </w:tc>
        <w:tc>
          <w:tcPr>
            <w:tcW w:w="1813" w:type="dxa"/>
          </w:tcPr>
          <w:p w14:paraId="4B8FC8CB" w14:textId="77777777" w:rsidR="007E3867" w:rsidRPr="00AA562F" w:rsidRDefault="007E3867" w:rsidP="00AA562F"/>
        </w:tc>
        <w:tc>
          <w:tcPr>
            <w:tcW w:w="1366" w:type="dxa"/>
          </w:tcPr>
          <w:p w14:paraId="6616EC4F" w14:textId="77777777" w:rsidR="007E3867" w:rsidRPr="00AA562F" w:rsidRDefault="007E3867" w:rsidP="00AA562F"/>
        </w:tc>
        <w:tc>
          <w:tcPr>
            <w:tcW w:w="1885" w:type="dxa"/>
          </w:tcPr>
          <w:p w14:paraId="1874875E" w14:textId="77777777" w:rsidR="007E3867" w:rsidRPr="00AA562F" w:rsidRDefault="007E3867" w:rsidP="00AA562F"/>
        </w:tc>
      </w:tr>
      <w:tr w:rsidR="007E3867" w:rsidRPr="00AA562F" w14:paraId="376158E1" w14:textId="77777777" w:rsidTr="000962A3">
        <w:tc>
          <w:tcPr>
            <w:tcW w:w="997" w:type="dxa"/>
          </w:tcPr>
          <w:p w14:paraId="60CDBC15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4FB552E3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OREGANO</w:t>
            </w:r>
          </w:p>
        </w:tc>
        <w:tc>
          <w:tcPr>
            <w:tcW w:w="1410" w:type="dxa"/>
            <w:vAlign w:val="bottom"/>
          </w:tcPr>
          <w:p w14:paraId="7A399F76" w14:textId="77777777" w:rsidR="007E3867" w:rsidRPr="00AA562F" w:rsidRDefault="007E3867" w:rsidP="000962A3">
            <w:pPr>
              <w:jc w:val="right"/>
            </w:pPr>
            <w:r w:rsidRPr="00AA562F">
              <w:t>3</w:t>
            </w:r>
          </w:p>
        </w:tc>
        <w:tc>
          <w:tcPr>
            <w:tcW w:w="2295" w:type="dxa"/>
          </w:tcPr>
          <w:p w14:paraId="0FA75946" w14:textId="77777777" w:rsidR="007E3867" w:rsidRPr="00AA562F" w:rsidRDefault="007E3867" w:rsidP="00AA562F"/>
        </w:tc>
        <w:tc>
          <w:tcPr>
            <w:tcW w:w="1549" w:type="dxa"/>
          </w:tcPr>
          <w:p w14:paraId="22187905" w14:textId="77777777" w:rsidR="007E3867" w:rsidRPr="00AA562F" w:rsidRDefault="007E3867" w:rsidP="00AA562F"/>
        </w:tc>
        <w:tc>
          <w:tcPr>
            <w:tcW w:w="1100" w:type="dxa"/>
          </w:tcPr>
          <w:p w14:paraId="1FE77D33" w14:textId="77777777" w:rsidR="007E3867" w:rsidRPr="00AA562F" w:rsidRDefault="007E3867" w:rsidP="00AA562F"/>
        </w:tc>
        <w:tc>
          <w:tcPr>
            <w:tcW w:w="1813" w:type="dxa"/>
          </w:tcPr>
          <w:p w14:paraId="0EBAD2D7" w14:textId="77777777" w:rsidR="007E3867" w:rsidRPr="00AA562F" w:rsidRDefault="007E3867" w:rsidP="00AA562F"/>
        </w:tc>
        <w:tc>
          <w:tcPr>
            <w:tcW w:w="1366" w:type="dxa"/>
          </w:tcPr>
          <w:p w14:paraId="30373642" w14:textId="77777777" w:rsidR="007E3867" w:rsidRPr="00AA562F" w:rsidRDefault="007E3867" w:rsidP="00AA562F"/>
        </w:tc>
        <w:tc>
          <w:tcPr>
            <w:tcW w:w="1885" w:type="dxa"/>
          </w:tcPr>
          <w:p w14:paraId="512945A3" w14:textId="77777777" w:rsidR="007E3867" w:rsidRPr="00AA562F" w:rsidRDefault="007E3867" w:rsidP="00AA562F"/>
        </w:tc>
      </w:tr>
      <w:tr w:rsidR="007E3867" w:rsidRPr="00AA562F" w14:paraId="73B04563" w14:textId="77777777" w:rsidTr="000962A3">
        <w:tc>
          <w:tcPr>
            <w:tcW w:w="997" w:type="dxa"/>
          </w:tcPr>
          <w:p w14:paraId="2C9B8156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64BD92A9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ORZECH BAKALIOWY</w:t>
            </w:r>
          </w:p>
        </w:tc>
        <w:tc>
          <w:tcPr>
            <w:tcW w:w="1410" w:type="dxa"/>
            <w:vAlign w:val="bottom"/>
          </w:tcPr>
          <w:p w14:paraId="57B0561A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</w:p>
        </w:tc>
        <w:tc>
          <w:tcPr>
            <w:tcW w:w="2295" w:type="dxa"/>
          </w:tcPr>
          <w:p w14:paraId="22E41530" w14:textId="77777777" w:rsidR="007E3867" w:rsidRPr="00AA562F" w:rsidRDefault="007E3867" w:rsidP="00AA562F"/>
        </w:tc>
        <w:tc>
          <w:tcPr>
            <w:tcW w:w="1549" w:type="dxa"/>
          </w:tcPr>
          <w:p w14:paraId="230DA1F0" w14:textId="77777777" w:rsidR="007E3867" w:rsidRPr="00AA562F" w:rsidRDefault="007E3867" w:rsidP="00AA562F"/>
        </w:tc>
        <w:tc>
          <w:tcPr>
            <w:tcW w:w="1100" w:type="dxa"/>
          </w:tcPr>
          <w:p w14:paraId="5D0A434F" w14:textId="77777777" w:rsidR="007E3867" w:rsidRPr="00AA562F" w:rsidRDefault="007E3867" w:rsidP="00AA562F"/>
        </w:tc>
        <w:tc>
          <w:tcPr>
            <w:tcW w:w="1813" w:type="dxa"/>
          </w:tcPr>
          <w:p w14:paraId="6DC526B5" w14:textId="77777777" w:rsidR="007E3867" w:rsidRPr="00AA562F" w:rsidRDefault="007E3867" w:rsidP="00AA562F"/>
        </w:tc>
        <w:tc>
          <w:tcPr>
            <w:tcW w:w="1366" w:type="dxa"/>
          </w:tcPr>
          <w:p w14:paraId="3F6AD501" w14:textId="77777777" w:rsidR="007E3867" w:rsidRPr="00AA562F" w:rsidRDefault="007E3867" w:rsidP="00AA562F"/>
        </w:tc>
        <w:tc>
          <w:tcPr>
            <w:tcW w:w="1885" w:type="dxa"/>
          </w:tcPr>
          <w:p w14:paraId="007A6CE5" w14:textId="77777777" w:rsidR="007E3867" w:rsidRPr="00AA562F" w:rsidRDefault="007E3867" w:rsidP="00AA562F"/>
        </w:tc>
      </w:tr>
      <w:tr w:rsidR="007E3867" w:rsidRPr="00AA562F" w14:paraId="6E206EED" w14:textId="77777777" w:rsidTr="000962A3">
        <w:tc>
          <w:tcPr>
            <w:tcW w:w="997" w:type="dxa"/>
          </w:tcPr>
          <w:p w14:paraId="4C62C9A5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04DEACDD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ORZECHY LASKOWE</w:t>
            </w:r>
          </w:p>
        </w:tc>
        <w:tc>
          <w:tcPr>
            <w:tcW w:w="1410" w:type="dxa"/>
            <w:vAlign w:val="bottom"/>
          </w:tcPr>
          <w:p w14:paraId="6D9A5FAB" w14:textId="77777777" w:rsidR="007E3867" w:rsidRPr="00AA562F" w:rsidRDefault="007E3867" w:rsidP="000962A3">
            <w:pPr>
              <w:jc w:val="right"/>
            </w:pPr>
            <w:r>
              <w:t>2</w:t>
            </w:r>
          </w:p>
        </w:tc>
        <w:tc>
          <w:tcPr>
            <w:tcW w:w="2295" w:type="dxa"/>
          </w:tcPr>
          <w:p w14:paraId="5655049A" w14:textId="77777777" w:rsidR="007E3867" w:rsidRPr="00AA562F" w:rsidRDefault="007E3867" w:rsidP="00AA562F"/>
        </w:tc>
        <w:tc>
          <w:tcPr>
            <w:tcW w:w="1549" w:type="dxa"/>
          </w:tcPr>
          <w:p w14:paraId="169E6DED" w14:textId="77777777" w:rsidR="007E3867" w:rsidRPr="00AA562F" w:rsidRDefault="007E3867" w:rsidP="00AA562F"/>
        </w:tc>
        <w:tc>
          <w:tcPr>
            <w:tcW w:w="1100" w:type="dxa"/>
          </w:tcPr>
          <w:p w14:paraId="56EBD8BD" w14:textId="77777777" w:rsidR="007E3867" w:rsidRPr="00AA562F" w:rsidRDefault="007E3867" w:rsidP="00AA562F"/>
        </w:tc>
        <w:tc>
          <w:tcPr>
            <w:tcW w:w="1813" w:type="dxa"/>
          </w:tcPr>
          <w:p w14:paraId="30E6BAFB" w14:textId="77777777" w:rsidR="007E3867" w:rsidRPr="00AA562F" w:rsidRDefault="007E3867" w:rsidP="00AA562F"/>
        </w:tc>
        <w:tc>
          <w:tcPr>
            <w:tcW w:w="1366" w:type="dxa"/>
          </w:tcPr>
          <w:p w14:paraId="1E9FED60" w14:textId="77777777" w:rsidR="007E3867" w:rsidRPr="00AA562F" w:rsidRDefault="007E3867" w:rsidP="00AA562F"/>
        </w:tc>
        <w:tc>
          <w:tcPr>
            <w:tcW w:w="1885" w:type="dxa"/>
          </w:tcPr>
          <w:p w14:paraId="78624C92" w14:textId="77777777" w:rsidR="007E3867" w:rsidRPr="00AA562F" w:rsidRDefault="007E3867" w:rsidP="00AA562F"/>
        </w:tc>
      </w:tr>
      <w:tr w:rsidR="007E3867" w:rsidRPr="00AA562F" w14:paraId="337D7A07" w14:textId="77777777" w:rsidTr="000962A3">
        <w:tc>
          <w:tcPr>
            <w:tcW w:w="997" w:type="dxa"/>
          </w:tcPr>
          <w:p w14:paraId="6D4C7DE5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2A86A783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ORZECH WŁOSKI</w:t>
            </w:r>
          </w:p>
        </w:tc>
        <w:tc>
          <w:tcPr>
            <w:tcW w:w="1410" w:type="dxa"/>
            <w:vAlign w:val="bottom"/>
          </w:tcPr>
          <w:p w14:paraId="0AD52708" w14:textId="77777777" w:rsidR="007E3867" w:rsidRPr="00AA562F" w:rsidRDefault="007E3867" w:rsidP="000962A3">
            <w:pPr>
              <w:jc w:val="right"/>
            </w:pPr>
            <w:r>
              <w:t>3</w:t>
            </w:r>
          </w:p>
        </w:tc>
        <w:tc>
          <w:tcPr>
            <w:tcW w:w="2295" w:type="dxa"/>
          </w:tcPr>
          <w:p w14:paraId="2E471A99" w14:textId="77777777" w:rsidR="007E3867" w:rsidRPr="00AA562F" w:rsidRDefault="007E3867" w:rsidP="00AA562F"/>
        </w:tc>
        <w:tc>
          <w:tcPr>
            <w:tcW w:w="1549" w:type="dxa"/>
          </w:tcPr>
          <w:p w14:paraId="78D43E5D" w14:textId="77777777" w:rsidR="007E3867" w:rsidRPr="00AA562F" w:rsidRDefault="007E3867" w:rsidP="00AA562F"/>
        </w:tc>
        <w:tc>
          <w:tcPr>
            <w:tcW w:w="1100" w:type="dxa"/>
          </w:tcPr>
          <w:p w14:paraId="01696D60" w14:textId="77777777" w:rsidR="007E3867" w:rsidRPr="00AA562F" w:rsidRDefault="007E3867" w:rsidP="00AA562F"/>
        </w:tc>
        <w:tc>
          <w:tcPr>
            <w:tcW w:w="1813" w:type="dxa"/>
          </w:tcPr>
          <w:p w14:paraId="4495AB74" w14:textId="77777777" w:rsidR="007E3867" w:rsidRPr="00AA562F" w:rsidRDefault="007E3867" w:rsidP="00AA562F"/>
        </w:tc>
        <w:tc>
          <w:tcPr>
            <w:tcW w:w="1366" w:type="dxa"/>
          </w:tcPr>
          <w:p w14:paraId="3CDF6818" w14:textId="77777777" w:rsidR="007E3867" w:rsidRPr="00AA562F" w:rsidRDefault="007E3867" w:rsidP="00AA562F"/>
        </w:tc>
        <w:tc>
          <w:tcPr>
            <w:tcW w:w="1885" w:type="dxa"/>
          </w:tcPr>
          <w:p w14:paraId="61A935B0" w14:textId="77777777" w:rsidR="007E3867" w:rsidRPr="00AA562F" w:rsidRDefault="007E3867" w:rsidP="00AA562F"/>
        </w:tc>
      </w:tr>
      <w:tr w:rsidR="007E3867" w:rsidRPr="00AA562F" w14:paraId="00DBBE53" w14:textId="77777777" w:rsidTr="000962A3">
        <w:tc>
          <w:tcPr>
            <w:tcW w:w="997" w:type="dxa"/>
          </w:tcPr>
          <w:p w14:paraId="6FBF3741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15B7BB37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PALUSZKI SŁONE</w:t>
            </w:r>
          </w:p>
        </w:tc>
        <w:tc>
          <w:tcPr>
            <w:tcW w:w="1410" w:type="dxa"/>
            <w:vAlign w:val="bottom"/>
          </w:tcPr>
          <w:p w14:paraId="4495F789" w14:textId="77777777" w:rsidR="007E3867" w:rsidRPr="00AA562F" w:rsidRDefault="007E3867" w:rsidP="000962A3">
            <w:pPr>
              <w:jc w:val="right"/>
            </w:pPr>
            <w:r>
              <w:t>37</w:t>
            </w:r>
          </w:p>
        </w:tc>
        <w:tc>
          <w:tcPr>
            <w:tcW w:w="2295" w:type="dxa"/>
          </w:tcPr>
          <w:p w14:paraId="48461258" w14:textId="77777777" w:rsidR="007E3867" w:rsidRPr="00AA562F" w:rsidRDefault="007E3867" w:rsidP="00AA562F"/>
        </w:tc>
        <w:tc>
          <w:tcPr>
            <w:tcW w:w="1549" w:type="dxa"/>
          </w:tcPr>
          <w:p w14:paraId="433A9010" w14:textId="77777777" w:rsidR="007E3867" w:rsidRPr="00AA562F" w:rsidRDefault="007E3867" w:rsidP="00AA562F"/>
        </w:tc>
        <w:tc>
          <w:tcPr>
            <w:tcW w:w="1100" w:type="dxa"/>
          </w:tcPr>
          <w:p w14:paraId="38B58457" w14:textId="77777777" w:rsidR="007E3867" w:rsidRPr="00AA562F" w:rsidRDefault="007E3867" w:rsidP="00AA562F"/>
        </w:tc>
        <w:tc>
          <w:tcPr>
            <w:tcW w:w="1813" w:type="dxa"/>
          </w:tcPr>
          <w:p w14:paraId="26A2BEDF" w14:textId="77777777" w:rsidR="007E3867" w:rsidRPr="00AA562F" w:rsidRDefault="007E3867" w:rsidP="00AA562F"/>
        </w:tc>
        <w:tc>
          <w:tcPr>
            <w:tcW w:w="1366" w:type="dxa"/>
          </w:tcPr>
          <w:p w14:paraId="4C812C81" w14:textId="77777777" w:rsidR="007E3867" w:rsidRPr="00AA562F" w:rsidRDefault="007E3867" w:rsidP="00AA562F"/>
        </w:tc>
        <w:tc>
          <w:tcPr>
            <w:tcW w:w="1885" w:type="dxa"/>
          </w:tcPr>
          <w:p w14:paraId="1295333F" w14:textId="77777777" w:rsidR="007E3867" w:rsidRPr="00AA562F" w:rsidRDefault="007E3867" w:rsidP="00AA562F"/>
        </w:tc>
      </w:tr>
      <w:tr w:rsidR="007E3867" w:rsidRPr="00AA562F" w14:paraId="2013CB34" w14:textId="77777777" w:rsidTr="000962A3">
        <w:tc>
          <w:tcPr>
            <w:tcW w:w="997" w:type="dxa"/>
          </w:tcPr>
          <w:p w14:paraId="09211FBE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56CB683B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PAPRYKA</w:t>
            </w:r>
          </w:p>
        </w:tc>
        <w:tc>
          <w:tcPr>
            <w:tcW w:w="1410" w:type="dxa"/>
            <w:vAlign w:val="bottom"/>
          </w:tcPr>
          <w:p w14:paraId="546A8B38" w14:textId="77777777" w:rsidR="007E3867" w:rsidRPr="00AA562F" w:rsidRDefault="007E3867" w:rsidP="000962A3">
            <w:pPr>
              <w:jc w:val="right"/>
            </w:pPr>
            <w:r w:rsidRPr="00AA562F">
              <w:t>8</w:t>
            </w:r>
          </w:p>
        </w:tc>
        <w:tc>
          <w:tcPr>
            <w:tcW w:w="2295" w:type="dxa"/>
          </w:tcPr>
          <w:p w14:paraId="166BB52B" w14:textId="77777777" w:rsidR="007E3867" w:rsidRPr="00AA562F" w:rsidRDefault="007E3867" w:rsidP="00AA562F"/>
        </w:tc>
        <w:tc>
          <w:tcPr>
            <w:tcW w:w="1549" w:type="dxa"/>
          </w:tcPr>
          <w:p w14:paraId="3D11F396" w14:textId="77777777" w:rsidR="007E3867" w:rsidRPr="00AA562F" w:rsidRDefault="007E3867" w:rsidP="00AA562F"/>
        </w:tc>
        <w:tc>
          <w:tcPr>
            <w:tcW w:w="1100" w:type="dxa"/>
          </w:tcPr>
          <w:p w14:paraId="74BA8779" w14:textId="77777777" w:rsidR="007E3867" w:rsidRPr="00AA562F" w:rsidRDefault="007E3867" w:rsidP="00AA562F"/>
        </w:tc>
        <w:tc>
          <w:tcPr>
            <w:tcW w:w="1813" w:type="dxa"/>
          </w:tcPr>
          <w:p w14:paraId="32EC1FD3" w14:textId="77777777" w:rsidR="007E3867" w:rsidRPr="00AA562F" w:rsidRDefault="007E3867" w:rsidP="00AA562F"/>
        </w:tc>
        <w:tc>
          <w:tcPr>
            <w:tcW w:w="1366" w:type="dxa"/>
          </w:tcPr>
          <w:p w14:paraId="278DA6AA" w14:textId="77777777" w:rsidR="007E3867" w:rsidRPr="00AA562F" w:rsidRDefault="007E3867" w:rsidP="00AA562F"/>
        </w:tc>
        <w:tc>
          <w:tcPr>
            <w:tcW w:w="1885" w:type="dxa"/>
          </w:tcPr>
          <w:p w14:paraId="003F8667" w14:textId="77777777" w:rsidR="007E3867" w:rsidRPr="00AA562F" w:rsidRDefault="007E3867" w:rsidP="00AA562F"/>
        </w:tc>
      </w:tr>
      <w:tr w:rsidR="007E3867" w:rsidRPr="00AA562F" w14:paraId="3173447B" w14:textId="77777777" w:rsidTr="000962A3">
        <w:tc>
          <w:tcPr>
            <w:tcW w:w="997" w:type="dxa"/>
          </w:tcPr>
          <w:p w14:paraId="32673CB2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3D90405F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PAPRYKA KONSERWOWA</w:t>
            </w:r>
          </w:p>
        </w:tc>
        <w:tc>
          <w:tcPr>
            <w:tcW w:w="1410" w:type="dxa"/>
            <w:vAlign w:val="bottom"/>
          </w:tcPr>
          <w:p w14:paraId="62024FD5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</w:p>
        </w:tc>
        <w:tc>
          <w:tcPr>
            <w:tcW w:w="2295" w:type="dxa"/>
          </w:tcPr>
          <w:p w14:paraId="0DBD779F" w14:textId="77777777" w:rsidR="007E3867" w:rsidRPr="00AA562F" w:rsidRDefault="007E3867" w:rsidP="00AA562F"/>
        </w:tc>
        <w:tc>
          <w:tcPr>
            <w:tcW w:w="1549" w:type="dxa"/>
          </w:tcPr>
          <w:p w14:paraId="38A2CF0D" w14:textId="77777777" w:rsidR="007E3867" w:rsidRPr="00AA562F" w:rsidRDefault="007E3867" w:rsidP="00AA562F"/>
        </w:tc>
        <w:tc>
          <w:tcPr>
            <w:tcW w:w="1100" w:type="dxa"/>
          </w:tcPr>
          <w:p w14:paraId="58EDF9B7" w14:textId="77777777" w:rsidR="007E3867" w:rsidRPr="00AA562F" w:rsidRDefault="007E3867" w:rsidP="00AA562F"/>
        </w:tc>
        <w:tc>
          <w:tcPr>
            <w:tcW w:w="1813" w:type="dxa"/>
          </w:tcPr>
          <w:p w14:paraId="3C91D313" w14:textId="77777777" w:rsidR="007E3867" w:rsidRPr="00AA562F" w:rsidRDefault="007E3867" w:rsidP="00AA562F"/>
        </w:tc>
        <w:tc>
          <w:tcPr>
            <w:tcW w:w="1366" w:type="dxa"/>
          </w:tcPr>
          <w:p w14:paraId="415B4177" w14:textId="77777777" w:rsidR="007E3867" w:rsidRPr="00AA562F" w:rsidRDefault="007E3867" w:rsidP="00AA562F"/>
        </w:tc>
        <w:tc>
          <w:tcPr>
            <w:tcW w:w="1885" w:type="dxa"/>
          </w:tcPr>
          <w:p w14:paraId="64EB4998" w14:textId="77777777" w:rsidR="007E3867" w:rsidRPr="00AA562F" w:rsidRDefault="007E3867" w:rsidP="00AA562F"/>
        </w:tc>
      </w:tr>
      <w:tr w:rsidR="007E3867" w:rsidRPr="00AA562F" w14:paraId="4BE22043" w14:textId="77777777" w:rsidTr="000962A3">
        <w:tc>
          <w:tcPr>
            <w:tcW w:w="997" w:type="dxa"/>
          </w:tcPr>
          <w:p w14:paraId="2E16EA9E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40337143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PAPRYKARZ SZCZECIŃSKI</w:t>
            </w:r>
          </w:p>
        </w:tc>
        <w:tc>
          <w:tcPr>
            <w:tcW w:w="1410" w:type="dxa"/>
            <w:vAlign w:val="bottom"/>
          </w:tcPr>
          <w:p w14:paraId="108CE438" w14:textId="77777777" w:rsidR="007E3867" w:rsidRPr="00AA562F" w:rsidRDefault="007E3867" w:rsidP="000962A3">
            <w:pPr>
              <w:jc w:val="right"/>
            </w:pPr>
            <w:r w:rsidRPr="00AA562F">
              <w:t>7</w:t>
            </w:r>
          </w:p>
        </w:tc>
        <w:tc>
          <w:tcPr>
            <w:tcW w:w="2295" w:type="dxa"/>
          </w:tcPr>
          <w:p w14:paraId="081BF9C3" w14:textId="77777777" w:rsidR="007E3867" w:rsidRPr="00AA562F" w:rsidRDefault="007E3867" w:rsidP="00AA562F"/>
        </w:tc>
        <w:tc>
          <w:tcPr>
            <w:tcW w:w="1549" w:type="dxa"/>
          </w:tcPr>
          <w:p w14:paraId="344950E8" w14:textId="77777777" w:rsidR="007E3867" w:rsidRPr="00AA562F" w:rsidRDefault="007E3867" w:rsidP="00AA562F"/>
        </w:tc>
        <w:tc>
          <w:tcPr>
            <w:tcW w:w="1100" w:type="dxa"/>
          </w:tcPr>
          <w:p w14:paraId="7BB1AE6B" w14:textId="77777777" w:rsidR="007E3867" w:rsidRPr="00AA562F" w:rsidRDefault="007E3867" w:rsidP="00AA562F"/>
        </w:tc>
        <w:tc>
          <w:tcPr>
            <w:tcW w:w="1813" w:type="dxa"/>
          </w:tcPr>
          <w:p w14:paraId="6A7D2C6A" w14:textId="77777777" w:rsidR="007E3867" w:rsidRPr="00AA562F" w:rsidRDefault="007E3867" w:rsidP="00AA562F"/>
        </w:tc>
        <w:tc>
          <w:tcPr>
            <w:tcW w:w="1366" w:type="dxa"/>
          </w:tcPr>
          <w:p w14:paraId="5F1DCDED" w14:textId="77777777" w:rsidR="007E3867" w:rsidRPr="00AA562F" w:rsidRDefault="007E3867" w:rsidP="00AA562F"/>
        </w:tc>
        <w:tc>
          <w:tcPr>
            <w:tcW w:w="1885" w:type="dxa"/>
          </w:tcPr>
          <w:p w14:paraId="1571DAC3" w14:textId="77777777" w:rsidR="007E3867" w:rsidRPr="00AA562F" w:rsidRDefault="007E3867" w:rsidP="00AA562F"/>
        </w:tc>
      </w:tr>
      <w:tr w:rsidR="007E3867" w:rsidRPr="00AA562F" w14:paraId="0177A739" w14:textId="77777777" w:rsidTr="000962A3">
        <w:tc>
          <w:tcPr>
            <w:tcW w:w="997" w:type="dxa"/>
          </w:tcPr>
          <w:p w14:paraId="3CFC97BC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4155E8A1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PASZTET</w:t>
            </w:r>
          </w:p>
        </w:tc>
        <w:tc>
          <w:tcPr>
            <w:tcW w:w="1410" w:type="dxa"/>
            <w:vAlign w:val="bottom"/>
          </w:tcPr>
          <w:p w14:paraId="17CA4075" w14:textId="77777777" w:rsidR="007E3867" w:rsidRPr="00AA562F" w:rsidRDefault="007E3867" w:rsidP="000962A3">
            <w:pPr>
              <w:jc w:val="right"/>
            </w:pPr>
            <w:r>
              <w:t>114</w:t>
            </w:r>
          </w:p>
        </w:tc>
        <w:tc>
          <w:tcPr>
            <w:tcW w:w="2295" w:type="dxa"/>
          </w:tcPr>
          <w:p w14:paraId="4517856C" w14:textId="77777777" w:rsidR="007E3867" w:rsidRPr="00AA562F" w:rsidRDefault="007E3867" w:rsidP="00AA562F"/>
        </w:tc>
        <w:tc>
          <w:tcPr>
            <w:tcW w:w="1549" w:type="dxa"/>
          </w:tcPr>
          <w:p w14:paraId="32664D90" w14:textId="77777777" w:rsidR="007E3867" w:rsidRPr="00AA562F" w:rsidRDefault="007E3867" w:rsidP="00AA562F"/>
        </w:tc>
        <w:tc>
          <w:tcPr>
            <w:tcW w:w="1100" w:type="dxa"/>
          </w:tcPr>
          <w:p w14:paraId="19BA522D" w14:textId="77777777" w:rsidR="007E3867" w:rsidRPr="00AA562F" w:rsidRDefault="007E3867" w:rsidP="00AA562F"/>
        </w:tc>
        <w:tc>
          <w:tcPr>
            <w:tcW w:w="1813" w:type="dxa"/>
          </w:tcPr>
          <w:p w14:paraId="1BEF390E" w14:textId="77777777" w:rsidR="007E3867" w:rsidRPr="00AA562F" w:rsidRDefault="007E3867" w:rsidP="00AA562F"/>
        </w:tc>
        <w:tc>
          <w:tcPr>
            <w:tcW w:w="1366" w:type="dxa"/>
          </w:tcPr>
          <w:p w14:paraId="436C841C" w14:textId="77777777" w:rsidR="007E3867" w:rsidRPr="00AA562F" w:rsidRDefault="007E3867" w:rsidP="00AA562F"/>
        </w:tc>
        <w:tc>
          <w:tcPr>
            <w:tcW w:w="1885" w:type="dxa"/>
          </w:tcPr>
          <w:p w14:paraId="3514FE97" w14:textId="77777777" w:rsidR="007E3867" w:rsidRPr="00AA562F" w:rsidRDefault="007E3867" w:rsidP="00AA562F"/>
        </w:tc>
      </w:tr>
      <w:tr w:rsidR="007E3867" w:rsidRPr="00AA562F" w14:paraId="16866CFE" w14:textId="77777777" w:rsidTr="000962A3">
        <w:tc>
          <w:tcPr>
            <w:tcW w:w="997" w:type="dxa"/>
          </w:tcPr>
          <w:p w14:paraId="6656EA4E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2F679FCF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PIECZARKI MARYNOWANE</w:t>
            </w:r>
          </w:p>
        </w:tc>
        <w:tc>
          <w:tcPr>
            <w:tcW w:w="1410" w:type="dxa"/>
            <w:vAlign w:val="bottom"/>
          </w:tcPr>
          <w:p w14:paraId="356A959A" w14:textId="77777777" w:rsidR="007E3867" w:rsidRPr="00AA562F" w:rsidRDefault="007E3867" w:rsidP="000962A3">
            <w:pPr>
              <w:jc w:val="right"/>
            </w:pPr>
            <w:r w:rsidRPr="00AA562F">
              <w:t>4</w:t>
            </w:r>
          </w:p>
        </w:tc>
        <w:tc>
          <w:tcPr>
            <w:tcW w:w="2295" w:type="dxa"/>
          </w:tcPr>
          <w:p w14:paraId="54FA00C6" w14:textId="77777777" w:rsidR="007E3867" w:rsidRPr="00AA562F" w:rsidRDefault="007E3867" w:rsidP="00AA562F"/>
        </w:tc>
        <w:tc>
          <w:tcPr>
            <w:tcW w:w="1549" w:type="dxa"/>
          </w:tcPr>
          <w:p w14:paraId="15FC7EE1" w14:textId="77777777" w:rsidR="007E3867" w:rsidRPr="00AA562F" w:rsidRDefault="007E3867" w:rsidP="00AA562F"/>
        </w:tc>
        <w:tc>
          <w:tcPr>
            <w:tcW w:w="1100" w:type="dxa"/>
          </w:tcPr>
          <w:p w14:paraId="129C3424" w14:textId="77777777" w:rsidR="007E3867" w:rsidRPr="00AA562F" w:rsidRDefault="007E3867" w:rsidP="00AA562F"/>
        </w:tc>
        <w:tc>
          <w:tcPr>
            <w:tcW w:w="1813" w:type="dxa"/>
          </w:tcPr>
          <w:p w14:paraId="0D88F79D" w14:textId="77777777" w:rsidR="007E3867" w:rsidRPr="00AA562F" w:rsidRDefault="007E3867" w:rsidP="00AA562F"/>
        </w:tc>
        <w:tc>
          <w:tcPr>
            <w:tcW w:w="1366" w:type="dxa"/>
          </w:tcPr>
          <w:p w14:paraId="5A8FEDCB" w14:textId="77777777" w:rsidR="007E3867" w:rsidRPr="00AA562F" w:rsidRDefault="007E3867" w:rsidP="00AA562F"/>
        </w:tc>
        <w:tc>
          <w:tcPr>
            <w:tcW w:w="1885" w:type="dxa"/>
          </w:tcPr>
          <w:p w14:paraId="5EA26195" w14:textId="77777777" w:rsidR="007E3867" w:rsidRPr="00AA562F" w:rsidRDefault="007E3867" w:rsidP="00AA562F"/>
        </w:tc>
      </w:tr>
      <w:tr w:rsidR="007E3867" w:rsidRPr="00AA562F" w14:paraId="2FC57B89" w14:textId="77777777" w:rsidTr="000962A3">
        <w:tc>
          <w:tcPr>
            <w:tcW w:w="997" w:type="dxa"/>
          </w:tcPr>
          <w:p w14:paraId="3E101A46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0ACCCCA5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PIEPRZ MIELONY</w:t>
            </w:r>
          </w:p>
        </w:tc>
        <w:tc>
          <w:tcPr>
            <w:tcW w:w="1410" w:type="dxa"/>
            <w:vAlign w:val="bottom"/>
          </w:tcPr>
          <w:p w14:paraId="6DD387EB" w14:textId="77777777" w:rsidR="007E3867" w:rsidRPr="00AA562F" w:rsidRDefault="007E3867" w:rsidP="000962A3">
            <w:pPr>
              <w:jc w:val="right"/>
            </w:pPr>
            <w:r w:rsidRPr="00AA562F">
              <w:t>8</w:t>
            </w:r>
          </w:p>
        </w:tc>
        <w:tc>
          <w:tcPr>
            <w:tcW w:w="2295" w:type="dxa"/>
          </w:tcPr>
          <w:p w14:paraId="67122221" w14:textId="77777777" w:rsidR="007E3867" w:rsidRPr="00AA562F" w:rsidRDefault="007E3867" w:rsidP="00AA562F"/>
        </w:tc>
        <w:tc>
          <w:tcPr>
            <w:tcW w:w="1549" w:type="dxa"/>
          </w:tcPr>
          <w:p w14:paraId="3DB42B39" w14:textId="77777777" w:rsidR="007E3867" w:rsidRPr="00AA562F" w:rsidRDefault="007E3867" w:rsidP="00AA562F"/>
        </w:tc>
        <w:tc>
          <w:tcPr>
            <w:tcW w:w="1100" w:type="dxa"/>
          </w:tcPr>
          <w:p w14:paraId="43EAFE60" w14:textId="77777777" w:rsidR="007E3867" w:rsidRPr="00AA562F" w:rsidRDefault="007E3867" w:rsidP="00AA562F"/>
        </w:tc>
        <w:tc>
          <w:tcPr>
            <w:tcW w:w="1813" w:type="dxa"/>
          </w:tcPr>
          <w:p w14:paraId="292D8C75" w14:textId="77777777" w:rsidR="007E3867" w:rsidRPr="00AA562F" w:rsidRDefault="007E3867" w:rsidP="00AA562F"/>
        </w:tc>
        <w:tc>
          <w:tcPr>
            <w:tcW w:w="1366" w:type="dxa"/>
          </w:tcPr>
          <w:p w14:paraId="53722757" w14:textId="77777777" w:rsidR="007E3867" w:rsidRPr="00AA562F" w:rsidRDefault="007E3867" w:rsidP="00AA562F"/>
        </w:tc>
        <w:tc>
          <w:tcPr>
            <w:tcW w:w="1885" w:type="dxa"/>
          </w:tcPr>
          <w:p w14:paraId="5D5C0F58" w14:textId="77777777" w:rsidR="007E3867" w:rsidRPr="00AA562F" w:rsidRDefault="007E3867" w:rsidP="00AA562F"/>
        </w:tc>
      </w:tr>
      <w:tr w:rsidR="007E3867" w:rsidRPr="00AA562F" w14:paraId="5EAFCFF0" w14:textId="77777777" w:rsidTr="000962A3">
        <w:tc>
          <w:tcPr>
            <w:tcW w:w="997" w:type="dxa"/>
          </w:tcPr>
          <w:p w14:paraId="46210512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7BCC5642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PIEPRZ MIELONY</w:t>
            </w:r>
          </w:p>
        </w:tc>
        <w:tc>
          <w:tcPr>
            <w:tcW w:w="1410" w:type="dxa"/>
            <w:vAlign w:val="bottom"/>
          </w:tcPr>
          <w:p w14:paraId="69161032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295" w:type="dxa"/>
          </w:tcPr>
          <w:p w14:paraId="0E782F80" w14:textId="77777777" w:rsidR="007E3867" w:rsidRPr="00AA562F" w:rsidRDefault="007E3867" w:rsidP="00AA562F"/>
        </w:tc>
        <w:tc>
          <w:tcPr>
            <w:tcW w:w="1549" w:type="dxa"/>
          </w:tcPr>
          <w:p w14:paraId="33C2F31B" w14:textId="77777777" w:rsidR="007E3867" w:rsidRPr="00AA562F" w:rsidRDefault="007E3867" w:rsidP="00AA562F"/>
        </w:tc>
        <w:tc>
          <w:tcPr>
            <w:tcW w:w="1100" w:type="dxa"/>
          </w:tcPr>
          <w:p w14:paraId="58F50FB9" w14:textId="77777777" w:rsidR="007E3867" w:rsidRPr="00AA562F" w:rsidRDefault="007E3867" w:rsidP="00AA562F"/>
        </w:tc>
        <w:tc>
          <w:tcPr>
            <w:tcW w:w="1813" w:type="dxa"/>
          </w:tcPr>
          <w:p w14:paraId="4C691FE5" w14:textId="77777777" w:rsidR="007E3867" w:rsidRPr="00AA562F" w:rsidRDefault="007E3867" w:rsidP="00AA562F"/>
        </w:tc>
        <w:tc>
          <w:tcPr>
            <w:tcW w:w="1366" w:type="dxa"/>
          </w:tcPr>
          <w:p w14:paraId="77F97F69" w14:textId="77777777" w:rsidR="007E3867" w:rsidRPr="00AA562F" w:rsidRDefault="007E3867" w:rsidP="00AA562F"/>
        </w:tc>
        <w:tc>
          <w:tcPr>
            <w:tcW w:w="1885" w:type="dxa"/>
          </w:tcPr>
          <w:p w14:paraId="3999DC93" w14:textId="77777777" w:rsidR="007E3867" w:rsidRPr="00AA562F" w:rsidRDefault="007E3867" w:rsidP="00AA562F"/>
        </w:tc>
      </w:tr>
      <w:tr w:rsidR="007E3867" w:rsidRPr="00AA562F" w14:paraId="449BB75C" w14:textId="77777777" w:rsidTr="000962A3">
        <w:tc>
          <w:tcPr>
            <w:tcW w:w="997" w:type="dxa"/>
          </w:tcPr>
          <w:p w14:paraId="19C9108B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518C5C9E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PŁATKI KUKURYDZIANE</w:t>
            </w:r>
          </w:p>
        </w:tc>
        <w:tc>
          <w:tcPr>
            <w:tcW w:w="1410" w:type="dxa"/>
            <w:vAlign w:val="bottom"/>
          </w:tcPr>
          <w:p w14:paraId="10C9F51D" w14:textId="77777777" w:rsidR="007E3867" w:rsidRPr="00AA562F" w:rsidRDefault="007E3867" w:rsidP="000962A3">
            <w:pPr>
              <w:jc w:val="right"/>
            </w:pPr>
            <w:r>
              <w:t>26</w:t>
            </w:r>
          </w:p>
        </w:tc>
        <w:tc>
          <w:tcPr>
            <w:tcW w:w="2295" w:type="dxa"/>
          </w:tcPr>
          <w:p w14:paraId="2ECD199A" w14:textId="77777777" w:rsidR="007E3867" w:rsidRPr="00AA562F" w:rsidRDefault="007E3867" w:rsidP="00AA562F"/>
        </w:tc>
        <w:tc>
          <w:tcPr>
            <w:tcW w:w="1549" w:type="dxa"/>
          </w:tcPr>
          <w:p w14:paraId="0D5BE80A" w14:textId="77777777" w:rsidR="007E3867" w:rsidRPr="00AA562F" w:rsidRDefault="007E3867" w:rsidP="00AA562F"/>
        </w:tc>
        <w:tc>
          <w:tcPr>
            <w:tcW w:w="1100" w:type="dxa"/>
          </w:tcPr>
          <w:p w14:paraId="19E178DD" w14:textId="77777777" w:rsidR="007E3867" w:rsidRPr="00AA562F" w:rsidRDefault="007E3867" w:rsidP="00AA562F"/>
        </w:tc>
        <w:tc>
          <w:tcPr>
            <w:tcW w:w="1813" w:type="dxa"/>
          </w:tcPr>
          <w:p w14:paraId="79E676B8" w14:textId="77777777" w:rsidR="007E3867" w:rsidRPr="00AA562F" w:rsidRDefault="007E3867" w:rsidP="00AA562F"/>
        </w:tc>
        <w:tc>
          <w:tcPr>
            <w:tcW w:w="1366" w:type="dxa"/>
          </w:tcPr>
          <w:p w14:paraId="19657924" w14:textId="77777777" w:rsidR="007E3867" w:rsidRPr="00AA562F" w:rsidRDefault="007E3867" w:rsidP="00AA562F"/>
        </w:tc>
        <w:tc>
          <w:tcPr>
            <w:tcW w:w="1885" w:type="dxa"/>
          </w:tcPr>
          <w:p w14:paraId="64E51D23" w14:textId="77777777" w:rsidR="007E3867" w:rsidRPr="00AA562F" w:rsidRDefault="007E3867" w:rsidP="00AA562F"/>
        </w:tc>
      </w:tr>
      <w:tr w:rsidR="007E3867" w:rsidRPr="00AA562F" w14:paraId="388084F1" w14:textId="77777777" w:rsidTr="000962A3">
        <w:tc>
          <w:tcPr>
            <w:tcW w:w="997" w:type="dxa"/>
          </w:tcPr>
          <w:p w14:paraId="24D610A0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4348998D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PŁATKI MIGDAŁOWE</w:t>
            </w:r>
          </w:p>
        </w:tc>
        <w:tc>
          <w:tcPr>
            <w:tcW w:w="1410" w:type="dxa"/>
            <w:vAlign w:val="bottom"/>
          </w:tcPr>
          <w:p w14:paraId="53377E61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295" w:type="dxa"/>
          </w:tcPr>
          <w:p w14:paraId="12F82602" w14:textId="77777777" w:rsidR="007E3867" w:rsidRPr="00AA562F" w:rsidRDefault="007E3867" w:rsidP="00AA562F"/>
        </w:tc>
        <w:tc>
          <w:tcPr>
            <w:tcW w:w="1549" w:type="dxa"/>
          </w:tcPr>
          <w:p w14:paraId="54D6DB3D" w14:textId="77777777" w:rsidR="007E3867" w:rsidRPr="00AA562F" w:rsidRDefault="007E3867" w:rsidP="00AA562F"/>
        </w:tc>
        <w:tc>
          <w:tcPr>
            <w:tcW w:w="1100" w:type="dxa"/>
          </w:tcPr>
          <w:p w14:paraId="51A59C0F" w14:textId="77777777" w:rsidR="007E3867" w:rsidRPr="00AA562F" w:rsidRDefault="007E3867" w:rsidP="00AA562F"/>
        </w:tc>
        <w:tc>
          <w:tcPr>
            <w:tcW w:w="1813" w:type="dxa"/>
          </w:tcPr>
          <w:p w14:paraId="5960D0AD" w14:textId="77777777" w:rsidR="007E3867" w:rsidRPr="00AA562F" w:rsidRDefault="007E3867" w:rsidP="00AA562F"/>
        </w:tc>
        <w:tc>
          <w:tcPr>
            <w:tcW w:w="1366" w:type="dxa"/>
          </w:tcPr>
          <w:p w14:paraId="723265E5" w14:textId="77777777" w:rsidR="007E3867" w:rsidRPr="00AA562F" w:rsidRDefault="007E3867" w:rsidP="00AA562F"/>
        </w:tc>
        <w:tc>
          <w:tcPr>
            <w:tcW w:w="1885" w:type="dxa"/>
          </w:tcPr>
          <w:p w14:paraId="127BF55C" w14:textId="77777777" w:rsidR="007E3867" w:rsidRPr="00AA562F" w:rsidRDefault="007E3867" w:rsidP="00AA562F"/>
        </w:tc>
      </w:tr>
      <w:tr w:rsidR="007E3867" w:rsidRPr="00AA562F" w14:paraId="066C8624" w14:textId="77777777" w:rsidTr="000962A3">
        <w:tc>
          <w:tcPr>
            <w:tcW w:w="997" w:type="dxa"/>
          </w:tcPr>
          <w:p w14:paraId="3578E612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7A1F162E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PŁATKI OWSIANE</w:t>
            </w:r>
          </w:p>
        </w:tc>
        <w:tc>
          <w:tcPr>
            <w:tcW w:w="1410" w:type="dxa"/>
            <w:vAlign w:val="bottom"/>
          </w:tcPr>
          <w:p w14:paraId="15A2D428" w14:textId="77777777" w:rsidR="007E3867" w:rsidRPr="00AA562F" w:rsidRDefault="007E3867" w:rsidP="000962A3">
            <w:pPr>
              <w:jc w:val="right"/>
            </w:pPr>
            <w:r>
              <w:t>5</w:t>
            </w:r>
          </w:p>
        </w:tc>
        <w:tc>
          <w:tcPr>
            <w:tcW w:w="2295" w:type="dxa"/>
          </w:tcPr>
          <w:p w14:paraId="22B1B64F" w14:textId="77777777" w:rsidR="007E3867" w:rsidRPr="00AA562F" w:rsidRDefault="007E3867" w:rsidP="00AA562F"/>
        </w:tc>
        <w:tc>
          <w:tcPr>
            <w:tcW w:w="1549" w:type="dxa"/>
          </w:tcPr>
          <w:p w14:paraId="16ABBBE2" w14:textId="77777777" w:rsidR="007E3867" w:rsidRPr="00AA562F" w:rsidRDefault="007E3867" w:rsidP="00AA562F"/>
        </w:tc>
        <w:tc>
          <w:tcPr>
            <w:tcW w:w="1100" w:type="dxa"/>
          </w:tcPr>
          <w:p w14:paraId="55539601" w14:textId="77777777" w:rsidR="007E3867" w:rsidRPr="00AA562F" w:rsidRDefault="007E3867" w:rsidP="00AA562F"/>
        </w:tc>
        <w:tc>
          <w:tcPr>
            <w:tcW w:w="1813" w:type="dxa"/>
          </w:tcPr>
          <w:p w14:paraId="02AE9A74" w14:textId="77777777" w:rsidR="007E3867" w:rsidRPr="00AA562F" w:rsidRDefault="007E3867" w:rsidP="00AA562F"/>
        </w:tc>
        <w:tc>
          <w:tcPr>
            <w:tcW w:w="1366" w:type="dxa"/>
          </w:tcPr>
          <w:p w14:paraId="7F6811CE" w14:textId="77777777" w:rsidR="007E3867" w:rsidRPr="00AA562F" w:rsidRDefault="007E3867" w:rsidP="00AA562F"/>
        </w:tc>
        <w:tc>
          <w:tcPr>
            <w:tcW w:w="1885" w:type="dxa"/>
          </w:tcPr>
          <w:p w14:paraId="567FF87C" w14:textId="77777777" w:rsidR="007E3867" w:rsidRPr="00AA562F" w:rsidRDefault="007E3867" w:rsidP="00AA562F"/>
        </w:tc>
      </w:tr>
      <w:tr w:rsidR="007E3867" w:rsidRPr="00AA562F" w14:paraId="542C4ADE" w14:textId="77777777" w:rsidTr="000962A3">
        <w:tc>
          <w:tcPr>
            <w:tcW w:w="997" w:type="dxa"/>
          </w:tcPr>
          <w:p w14:paraId="0C62C56F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443CE933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POMIDORY</w:t>
            </w:r>
          </w:p>
        </w:tc>
        <w:tc>
          <w:tcPr>
            <w:tcW w:w="1410" w:type="dxa"/>
            <w:vAlign w:val="bottom"/>
          </w:tcPr>
          <w:p w14:paraId="6FCB1401" w14:textId="77777777" w:rsidR="007E3867" w:rsidRPr="00AA562F" w:rsidRDefault="007E3867" w:rsidP="000962A3">
            <w:pPr>
              <w:jc w:val="right"/>
            </w:pPr>
            <w:r w:rsidRPr="00AA562F">
              <w:t>20</w:t>
            </w:r>
          </w:p>
        </w:tc>
        <w:tc>
          <w:tcPr>
            <w:tcW w:w="2295" w:type="dxa"/>
          </w:tcPr>
          <w:p w14:paraId="5CCB5955" w14:textId="77777777" w:rsidR="007E3867" w:rsidRPr="00AA562F" w:rsidRDefault="007E3867" w:rsidP="00AA562F"/>
        </w:tc>
        <w:tc>
          <w:tcPr>
            <w:tcW w:w="1549" w:type="dxa"/>
          </w:tcPr>
          <w:p w14:paraId="002EEC2C" w14:textId="77777777" w:rsidR="007E3867" w:rsidRPr="00AA562F" w:rsidRDefault="007E3867" w:rsidP="00AA562F"/>
        </w:tc>
        <w:tc>
          <w:tcPr>
            <w:tcW w:w="1100" w:type="dxa"/>
          </w:tcPr>
          <w:p w14:paraId="232702BE" w14:textId="77777777" w:rsidR="007E3867" w:rsidRPr="00AA562F" w:rsidRDefault="007E3867" w:rsidP="00AA562F"/>
        </w:tc>
        <w:tc>
          <w:tcPr>
            <w:tcW w:w="1813" w:type="dxa"/>
          </w:tcPr>
          <w:p w14:paraId="2AA0F3B1" w14:textId="77777777" w:rsidR="007E3867" w:rsidRPr="00AA562F" w:rsidRDefault="007E3867" w:rsidP="00AA562F"/>
        </w:tc>
        <w:tc>
          <w:tcPr>
            <w:tcW w:w="1366" w:type="dxa"/>
          </w:tcPr>
          <w:p w14:paraId="7BB185CB" w14:textId="77777777" w:rsidR="007E3867" w:rsidRPr="00AA562F" w:rsidRDefault="007E3867" w:rsidP="00AA562F"/>
        </w:tc>
        <w:tc>
          <w:tcPr>
            <w:tcW w:w="1885" w:type="dxa"/>
          </w:tcPr>
          <w:p w14:paraId="6466BB4C" w14:textId="77777777" w:rsidR="007E3867" w:rsidRPr="00AA562F" w:rsidRDefault="007E3867" w:rsidP="00AA562F"/>
        </w:tc>
      </w:tr>
      <w:tr w:rsidR="007E3867" w:rsidRPr="00AA562F" w14:paraId="18F627B4" w14:textId="77777777" w:rsidTr="000962A3">
        <w:tc>
          <w:tcPr>
            <w:tcW w:w="997" w:type="dxa"/>
          </w:tcPr>
          <w:p w14:paraId="424114F1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55CD49C6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POMIDORY SUSZONE</w:t>
            </w:r>
          </w:p>
        </w:tc>
        <w:tc>
          <w:tcPr>
            <w:tcW w:w="1410" w:type="dxa"/>
            <w:vAlign w:val="bottom"/>
          </w:tcPr>
          <w:p w14:paraId="3F94242B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</w:p>
        </w:tc>
        <w:tc>
          <w:tcPr>
            <w:tcW w:w="2295" w:type="dxa"/>
          </w:tcPr>
          <w:p w14:paraId="313C6D66" w14:textId="77777777" w:rsidR="007E3867" w:rsidRPr="00AA562F" w:rsidRDefault="007E3867" w:rsidP="00AA562F"/>
        </w:tc>
        <w:tc>
          <w:tcPr>
            <w:tcW w:w="1549" w:type="dxa"/>
          </w:tcPr>
          <w:p w14:paraId="763DAB7B" w14:textId="77777777" w:rsidR="007E3867" w:rsidRPr="00AA562F" w:rsidRDefault="007E3867" w:rsidP="00AA562F"/>
        </w:tc>
        <w:tc>
          <w:tcPr>
            <w:tcW w:w="1100" w:type="dxa"/>
          </w:tcPr>
          <w:p w14:paraId="36E88E30" w14:textId="77777777" w:rsidR="007E3867" w:rsidRPr="00AA562F" w:rsidRDefault="007E3867" w:rsidP="00AA562F"/>
        </w:tc>
        <w:tc>
          <w:tcPr>
            <w:tcW w:w="1813" w:type="dxa"/>
          </w:tcPr>
          <w:p w14:paraId="12A38EB3" w14:textId="77777777" w:rsidR="007E3867" w:rsidRPr="00AA562F" w:rsidRDefault="007E3867" w:rsidP="00AA562F"/>
        </w:tc>
        <w:tc>
          <w:tcPr>
            <w:tcW w:w="1366" w:type="dxa"/>
          </w:tcPr>
          <w:p w14:paraId="27A6128A" w14:textId="77777777" w:rsidR="007E3867" w:rsidRPr="00AA562F" w:rsidRDefault="007E3867" w:rsidP="00AA562F"/>
        </w:tc>
        <w:tc>
          <w:tcPr>
            <w:tcW w:w="1885" w:type="dxa"/>
          </w:tcPr>
          <w:p w14:paraId="292203BD" w14:textId="77777777" w:rsidR="007E3867" w:rsidRPr="00AA562F" w:rsidRDefault="007E3867" w:rsidP="00AA562F"/>
        </w:tc>
      </w:tr>
      <w:tr w:rsidR="007E3867" w:rsidRPr="00AA562F" w14:paraId="204D7D0F" w14:textId="77777777" w:rsidTr="000962A3">
        <w:tc>
          <w:tcPr>
            <w:tcW w:w="997" w:type="dxa"/>
          </w:tcPr>
          <w:p w14:paraId="365DE727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4B7996F0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POPCORN</w:t>
            </w:r>
          </w:p>
        </w:tc>
        <w:tc>
          <w:tcPr>
            <w:tcW w:w="1410" w:type="dxa"/>
            <w:vAlign w:val="bottom"/>
          </w:tcPr>
          <w:p w14:paraId="12A051E0" w14:textId="77777777" w:rsidR="007E3867" w:rsidRPr="00AA562F" w:rsidRDefault="007E3867" w:rsidP="000962A3">
            <w:pPr>
              <w:jc w:val="right"/>
            </w:pPr>
            <w:r w:rsidRPr="00AA562F">
              <w:t>17</w:t>
            </w:r>
          </w:p>
        </w:tc>
        <w:tc>
          <w:tcPr>
            <w:tcW w:w="2295" w:type="dxa"/>
          </w:tcPr>
          <w:p w14:paraId="2B71CC4D" w14:textId="77777777" w:rsidR="007E3867" w:rsidRPr="00AA562F" w:rsidRDefault="007E3867" w:rsidP="00AA562F"/>
        </w:tc>
        <w:tc>
          <w:tcPr>
            <w:tcW w:w="1549" w:type="dxa"/>
          </w:tcPr>
          <w:p w14:paraId="47B77C37" w14:textId="77777777" w:rsidR="007E3867" w:rsidRPr="00AA562F" w:rsidRDefault="007E3867" w:rsidP="00AA562F"/>
        </w:tc>
        <w:tc>
          <w:tcPr>
            <w:tcW w:w="1100" w:type="dxa"/>
          </w:tcPr>
          <w:p w14:paraId="65252671" w14:textId="77777777" w:rsidR="007E3867" w:rsidRPr="00AA562F" w:rsidRDefault="007E3867" w:rsidP="00AA562F"/>
        </w:tc>
        <w:tc>
          <w:tcPr>
            <w:tcW w:w="1813" w:type="dxa"/>
          </w:tcPr>
          <w:p w14:paraId="5D409C6F" w14:textId="77777777" w:rsidR="007E3867" w:rsidRPr="00AA562F" w:rsidRDefault="007E3867" w:rsidP="00AA562F"/>
        </w:tc>
        <w:tc>
          <w:tcPr>
            <w:tcW w:w="1366" w:type="dxa"/>
          </w:tcPr>
          <w:p w14:paraId="12BE30EF" w14:textId="77777777" w:rsidR="007E3867" w:rsidRPr="00AA562F" w:rsidRDefault="007E3867" w:rsidP="00AA562F"/>
        </w:tc>
        <w:tc>
          <w:tcPr>
            <w:tcW w:w="1885" w:type="dxa"/>
          </w:tcPr>
          <w:p w14:paraId="2567F5CD" w14:textId="77777777" w:rsidR="007E3867" w:rsidRPr="00AA562F" w:rsidRDefault="007E3867" w:rsidP="00AA562F"/>
        </w:tc>
      </w:tr>
      <w:tr w:rsidR="007E3867" w:rsidRPr="00AA562F" w14:paraId="31556083" w14:textId="77777777" w:rsidTr="000962A3">
        <w:tc>
          <w:tcPr>
            <w:tcW w:w="997" w:type="dxa"/>
          </w:tcPr>
          <w:p w14:paraId="57C37C25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017E6D2A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POSYPKA DO CIASTA</w:t>
            </w:r>
          </w:p>
        </w:tc>
        <w:tc>
          <w:tcPr>
            <w:tcW w:w="1410" w:type="dxa"/>
            <w:vAlign w:val="bottom"/>
          </w:tcPr>
          <w:p w14:paraId="6A2E8FF0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295" w:type="dxa"/>
          </w:tcPr>
          <w:p w14:paraId="1754E66C" w14:textId="77777777" w:rsidR="007E3867" w:rsidRPr="00AA562F" w:rsidRDefault="007E3867" w:rsidP="00AA562F"/>
        </w:tc>
        <w:tc>
          <w:tcPr>
            <w:tcW w:w="1549" w:type="dxa"/>
          </w:tcPr>
          <w:p w14:paraId="2F188252" w14:textId="77777777" w:rsidR="007E3867" w:rsidRPr="00AA562F" w:rsidRDefault="007E3867" w:rsidP="00AA562F"/>
        </w:tc>
        <w:tc>
          <w:tcPr>
            <w:tcW w:w="1100" w:type="dxa"/>
          </w:tcPr>
          <w:p w14:paraId="5A4C4965" w14:textId="77777777" w:rsidR="007E3867" w:rsidRPr="00AA562F" w:rsidRDefault="007E3867" w:rsidP="00AA562F"/>
        </w:tc>
        <w:tc>
          <w:tcPr>
            <w:tcW w:w="1813" w:type="dxa"/>
          </w:tcPr>
          <w:p w14:paraId="3BA89E14" w14:textId="77777777" w:rsidR="007E3867" w:rsidRPr="00AA562F" w:rsidRDefault="007E3867" w:rsidP="00AA562F"/>
        </w:tc>
        <w:tc>
          <w:tcPr>
            <w:tcW w:w="1366" w:type="dxa"/>
          </w:tcPr>
          <w:p w14:paraId="4EC53ECE" w14:textId="77777777" w:rsidR="007E3867" w:rsidRPr="00AA562F" w:rsidRDefault="007E3867" w:rsidP="00AA562F"/>
        </w:tc>
        <w:tc>
          <w:tcPr>
            <w:tcW w:w="1885" w:type="dxa"/>
          </w:tcPr>
          <w:p w14:paraId="00074101" w14:textId="77777777" w:rsidR="007E3867" w:rsidRPr="00AA562F" w:rsidRDefault="007E3867" w:rsidP="00AA562F"/>
        </w:tc>
      </w:tr>
      <w:tr w:rsidR="007E3867" w:rsidRPr="00AA562F" w14:paraId="296CE165" w14:textId="77777777" w:rsidTr="000962A3">
        <w:tc>
          <w:tcPr>
            <w:tcW w:w="997" w:type="dxa"/>
          </w:tcPr>
          <w:p w14:paraId="33644E52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2A1D60E7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POWIDŁA</w:t>
            </w:r>
          </w:p>
        </w:tc>
        <w:tc>
          <w:tcPr>
            <w:tcW w:w="1410" w:type="dxa"/>
            <w:vAlign w:val="bottom"/>
          </w:tcPr>
          <w:p w14:paraId="441B51D6" w14:textId="77777777" w:rsidR="007E3867" w:rsidRPr="00AA562F" w:rsidRDefault="007E3867" w:rsidP="000962A3">
            <w:pPr>
              <w:jc w:val="right"/>
            </w:pPr>
            <w:r w:rsidRPr="00AA562F">
              <w:t>3</w:t>
            </w:r>
          </w:p>
        </w:tc>
        <w:tc>
          <w:tcPr>
            <w:tcW w:w="2295" w:type="dxa"/>
          </w:tcPr>
          <w:p w14:paraId="671F695D" w14:textId="77777777" w:rsidR="007E3867" w:rsidRPr="00AA562F" w:rsidRDefault="007E3867" w:rsidP="00AA562F"/>
        </w:tc>
        <w:tc>
          <w:tcPr>
            <w:tcW w:w="1549" w:type="dxa"/>
          </w:tcPr>
          <w:p w14:paraId="3B1A00D5" w14:textId="77777777" w:rsidR="007E3867" w:rsidRPr="00AA562F" w:rsidRDefault="007E3867" w:rsidP="00AA562F"/>
        </w:tc>
        <w:tc>
          <w:tcPr>
            <w:tcW w:w="1100" w:type="dxa"/>
          </w:tcPr>
          <w:p w14:paraId="6F9EC25E" w14:textId="77777777" w:rsidR="007E3867" w:rsidRPr="00AA562F" w:rsidRDefault="007E3867" w:rsidP="00AA562F"/>
        </w:tc>
        <w:tc>
          <w:tcPr>
            <w:tcW w:w="1813" w:type="dxa"/>
          </w:tcPr>
          <w:p w14:paraId="38938BEE" w14:textId="77777777" w:rsidR="007E3867" w:rsidRPr="00AA562F" w:rsidRDefault="007E3867" w:rsidP="00AA562F"/>
        </w:tc>
        <w:tc>
          <w:tcPr>
            <w:tcW w:w="1366" w:type="dxa"/>
          </w:tcPr>
          <w:p w14:paraId="0F6C0600" w14:textId="77777777" w:rsidR="007E3867" w:rsidRPr="00AA562F" w:rsidRDefault="007E3867" w:rsidP="00AA562F"/>
        </w:tc>
        <w:tc>
          <w:tcPr>
            <w:tcW w:w="1885" w:type="dxa"/>
          </w:tcPr>
          <w:p w14:paraId="3E2EEDFD" w14:textId="77777777" w:rsidR="007E3867" w:rsidRPr="00AA562F" w:rsidRDefault="007E3867" w:rsidP="00AA562F"/>
        </w:tc>
      </w:tr>
      <w:tr w:rsidR="007E3867" w:rsidRPr="00AA562F" w14:paraId="48A9E6E0" w14:textId="77777777" w:rsidTr="000962A3">
        <w:tc>
          <w:tcPr>
            <w:tcW w:w="997" w:type="dxa"/>
          </w:tcPr>
          <w:p w14:paraId="510FBB67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639544D8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PRAŻYNKI</w:t>
            </w:r>
          </w:p>
        </w:tc>
        <w:tc>
          <w:tcPr>
            <w:tcW w:w="1410" w:type="dxa"/>
            <w:vAlign w:val="bottom"/>
          </w:tcPr>
          <w:p w14:paraId="707EF7EB" w14:textId="77777777" w:rsidR="007E3867" w:rsidRPr="00AA562F" w:rsidRDefault="007E3867" w:rsidP="000962A3">
            <w:pPr>
              <w:jc w:val="right"/>
            </w:pPr>
            <w:r w:rsidRPr="00AA562F">
              <w:t>20</w:t>
            </w:r>
          </w:p>
        </w:tc>
        <w:tc>
          <w:tcPr>
            <w:tcW w:w="2295" w:type="dxa"/>
          </w:tcPr>
          <w:p w14:paraId="51F9F053" w14:textId="77777777" w:rsidR="007E3867" w:rsidRPr="00AA562F" w:rsidRDefault="007E3867" w:rsidP="00AA562F"/>
        </w:tc>
        <w:tc>
          <w:tcPr>
            <w:tcW w:w="1549" w:type="dxa"/>
          </w:tcPr>
          <w:p w14:paraId="7C858707" w14:textId="77777777" w:rsidR="007E3867" w:rsidRPr="00AA562F" w:rsidRDefault="007E3867" w:rsidP="00AA562F"/>
        </w:tc>
        <w:tc>
          <w:tcPr>
            <w:tcW w:w="1100" w:type="dxa"/>
          </w:tcPr>
          <w:p w14:paraId="299A0072" w14:textId="77777777" w:rsidR="007E3867" w:rsidRPr="00AA562F" w:rsidRDefault="007E3867" w:rsidP="00AA562F"/>
        </w:tc>
        <w:tc>
          <w:tcPr>
            <w:tcW w:w="1813" w:type="dxa"/>
          </w:tcPr>
          <w:p w14:paraId="140FD448" w14:textId="77777777" w:rsidR="007E3867" w:rsidRPr="00AA562F" w:rsidRDefault="007E3867" w:rsidP="00AA562F"/>
        </w:tc>
        <w:tc>
          <w:tcPr>
            <w:tcW w:w="1366" w:type="dxa"/>
          </w:tcPr>
          <w:p w14:paraId="3E4F90D8" w14:textId="77777777" w:rsidR="007E3867" w:rsidRPr="00AA562F" w:rsidRDefault="007E3867" w:rsidP="00AA562F"/>
        </w:tc>
        <w:tc>
          <w:tcPr>
            <w:tcW w:w="1885" w:type="dxa"/>
          </w:tcPr>
          <w:p w14:paraId="0D747B46" w14:textId="77777777" w:rsidR="007E3867" w:rsidRPr="00AA562F" w:rsidRDefault="007E3867" w:rsidP="00AA562F"/>
        </w:tc>
      </w:tr>
      <w:tr w:rsidR="007E3867" w:rsidRPr="00AA562F" w14:paraId="6C556EB7" w14:textId="77777777" w:rsidTr="000962A3">
        <w:tc>
          <w:tcPr>
            <w:tcW w:w="997" w:type="dxa"/>
          </w:tcPr>
          <w:p w14:paraId="390AECED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733019DC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PROSZEK DO PIECZENIA</w:t>
            </w:r>
          </w:p>
        </w:tc>
        <w:tc>
          <w:tcPr>
            <w:tcW w:w="1410" w:type="dxa"/>
            <w:vAlign w:val="bottom"/>
          </w:tcPr>
          <w:p w14:paraId="175CFDFE" w14:textId="77777777" w:rsidR="007E3867" w:rsidRPr="00AA562F" w:rsidRDefault="007E3867" w:rsidP="000962A3">
            <w:pPr>
              <w:jc w:val="right"/>
            </w:pPr>
            <w:r w:rsidRPr="00AA562F">
              <w:t>3</w:t>
            </w:r>
          </w:p>
        </w:tc>
        <w:tc>
          <w:tcPr>
            <w:tcW w:w="2295" w:type="dxa"/>
          </w:tcPr>
          <w:p w14:paraId="6588B07E" w14:textId="77777777" w:rsidR="007E3867" w:rsidRPr="00AA562F" w:rsidRDefault="007E3867" w:rsidP="00AA562F"/>
        </w:tc>
        <w:tc>
          <w:tcPr>
            <w:tcW w:w="1549" w:type="dxa"/>
          </w:tcPr>
          <w:p w14:paraId="47E7CCF5" w14:textId="77777777" w:rsidR="007E3867" w:rsidRPr="00AA562F" w:rsidRDefault="007E3867" w:rsidP="00AA562F"/>
        </w:tc>
        <w:tc>
          <w:tcPr>
            <w:tcW w:w="1100" w:type="dxa"/>
          </w:tcPr>
          <w:p w14:paraId="22AE9E29" w14:textId="77777777" w:rsidR="007E3867" w:rsidRPr="00AA562F" w:rsidRDefault="007E3867" w:rsidP="00AA562F"/>
        </w:tc>
        <w:tc>
          <w:tcPr>
            <w:tcW w:w="1813" w:type="dxa"/>
          </w:tcPr>
          <w:p w14:paraId="1FF6457E" w14:textId="77777777" w:rsidR="007E3867" w:rsidRPr="00AA562F" w:rsidRDefault="007E3867" w:rsidP="00AA562F"/>
        </w:tc>
        <w:tc>
          <w:tcPr>
            <w:tcW w:w="1366" w:type="dxa"/>
          </w:tcPr>
          <w:p w14:paraId="45D4A7E6" w14:textId="77777777" w:rsidR="007E3867" w:rsidRPr="00AA562F" w:rsidRDefault="007E3867" w:rsidP="00AA562F"/>
        </w:tc>
        <w:tc>
          <w:tcPr>
            <w:tcW w:w="1885" w:type="dxa"/>
          </w:tcPr>
          <w:p w14:paraId="0A39F415" w14:textId="77777777" w:rsidR="007E3867" w:rsidRPr="00AA562F" w:rsidRDefault="007E3867" w:rsidP="00AA562F"/>
        </w:tc>
      </w:tr>
      <w:tr w:rsidR="007E3867" w:rsidRPr="00AA562F" w14:paraId="2D401A1C" w14:textId="77777777" w:rsidTr="000962A3">
        <w:tc>
          <w:tcPr>
            <w:tcW w:w="997" w:type="dxa"/>
          </w:tcPr>
          <w:p w14:paraId="24855F50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2BA64B38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PRZECIER POMIDOROWY</w:t>
            </w:r>
          </w:p>
        </w:tc>
        <w:tc>
          <w:tcPr>
            <w:tcW w:w="1410" w:type="dxa"/>
            <w:vAlign w:val="bottom"/>
          </w:tcPr>
          <w:p w14:paraId="25A05DF1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295" w:type="dxa"/>
          </w:tcPr>
          <w:p w14:paraId="14409BAE" w14:textId="77777777" w:rsidR="007E3867" w:rsidRPr="00AA562F" w:rsidRDefault="007E3867" w:rsidP="00AA562F"/>
        </w:tc>
        <w:tc>
          <w:tcPr>
            <w:tcW w:w="1549" w:type="dxa"/>
          </w:tcPr>
          <w:p w14:paraId="0DA10D5F" w14:textId="77777777" w:rsidR="007E3867" w:rsidRPr="00AA562F" w:rsidRDefault="007E3867" w:rsidP="00AA562F"/>
        </w:tc>
        <w:tc>
          <w:tcPr>
            <w:tcW w:w="1100" w:type="dxa"/>
          </w:tcPr>
          <w:p w14:paraId="768AC0F6" w14:textId="77777777" w:rsidR="007E3867" w:rsidRPr="00AA562F" w:rsidRDefault="007E3867" w:rsidP="00AA562F"/>
        </w:tc>
        <w:tc>
          <w:tcPr>
            <w:tcW w:w="1813" w:type="dxa"/>
          </w:tcPr>
          <w:p w14:paraId="44199A33" w14:textId="77777777" w:rsidR="007E3867" w:rsidRPr="00AA562F" w:rsidRDefault="007E3867" w:rsidP="00AA562F"/>
        </w:tc>
        <w:tc>
          <w:tcPr>
            <w:tcW w:w="1366" w:type="dxa"/>
          </w:tcPr>
          <w:p w14:paraId="253D61AF" w14:textId="77777777" w:rsidR="007E3867" w:rsidRPr="00AA562F" w:rsidRDefault="007E3867" w:rsidP="00AA562F"/>
        </w:tc>
        <w:tc>
          <w:tcPr>
            <w:tcW w:w="1885" w:type="dxa"/>
          </w:tcPr>
          <w:p w14:paraId="3ED9312B" w14:textId="77777777" w:rsidR="007E3867" w:rsidRPr="00AA562F" w:rsidRDefault="007E3867" w:rsidP="00AA562F"/>
        </w:tc>
      </w:tr>
      <w:tr w:rsidR="007E3867" w:rsidRPr="00AA562F" w14:paraId="5E2EAF05" w14:textId="77777777" w:rsidTr="000962A3">
        <w:tc>
          <w:tcPr>
            <w:tcW w:w="997" w:type="dxa"/>
          </w:tcPr>
          <w:p w14:paraId="0F3675B2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374DF91E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PRZYPRAW DO GYROSSA</w:t>
            </w:r>
          </w:p>
        </w:tc>
        <w:tc>
          <w:tcPr>
            <w:tcW w:w="1410" w:type="dxa"/>
            <w:vAlign w:val="bottom"/>
          </w:tcPr>
          <w:p w14:paraId="455ACA5E" w14:textId="77777777" w:rsidR="007E3867" w:rsidRPr="00AA562F" w:rsidRDefault="007E3867" w:rsidP="000962A3">
            <w:pPr>
              <w:jc w:val="right"/>
            </w:pPr>
            <w:r w:rsidRPr="00AA562F">
              <w:t>8</w:t>
            </w:r>
          </w:p>
        </w:tc>
        <w:tc>
          <w:tcPr>
            <w:tcW w:w="2295" w:type="dxa"/>
          </w:tcPr>
          <w:p w14:paraId="47124327" w14:textId="77777777" w:rsidR="007E3867" w:rsidRPr="00AA562F" w:rsidRDefault="007E3867" w:rsidP="00AA562F"/>
        </w:tc>
        <w:tc>
          <w:tcPr>
            <w:tcW w:w="1549" w:type="dxa"/>
          </w:tcPr>
          <w:p w14:paraId="22A70231" w14:textId="77777777" w:rsidR="007E3867" w:rsidRPr="00AA562F" w:rsidRDefault="007E3867" w:rsidP="00AA562F"/>
        </w:tc>
        <w:tc>
          <w:tcPr>
            <w:tcW w:w="1100" w:type="dxa"/>
          </w:tcPr>
          <w:p w14:paraId="7C0BCF2A" w14:textId="77777777" w:rsidR="007E3867" w:rsidRPr="00AA562F" w:rsidRDefault="007E3867" w:rsidP="00AA562F"/>
        </w:tc>
        <w:tc>
          <w:tcPr>
            <w:tcW w:w="1813" w:type="dxa"/>
          </w:tcPr>
          <w:p w14:paraId="6C177564" w14:textId="77777777" w:rsidR="007E3867" w:rsidRPr="00AA562F" w:rsidRDefault="007E3867" w:rsidP="00AA562F"/>
        </w:tc>
        <w:tc>
          <w:tcPr>
            <w:tcW w:w="1366" w:type="dxa"/>
          </w:tcPr>
          <w:p w14:paraId="5AFF7656" w14:textId="77777777" w:rsidR="007E3867" w:rsidRPr="00AA562F" w:rsidRDefault="007E3867" w:rsidP="00AA562F"/>
        </w:tc>
        <w:tc>
          <w:tcPr>
            <w:tcW w:w="1885" w:type="dxa"/>
          </w:tcPr>
          <w:p w14:paraId="156BA892" w14:textId="77777777" w:rsidR="007E3867" w:rsidRPr="00AA562F" w:rsidRDefault="007E3867" w:rsidP="00AA562F"/>
        </w:tc>
      </w:tr>
      <w:tr w:rsidR="007E3867" w:rsidRPr="00AA562F" w14:paraId="0AFF1673" w14:textId="77777777" w:rsidTr="000962A3">
        <w:tc>
          <w:tcPr>
            <w:tcW w:w="997" w:type="dxa"/>
          </w:tcPr>
          <w:p w14:paraId="3FFD45AF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72670F81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PRZYPRAWA</w:t>
            </w:r>
          </w:p>
        </w:tc>
        <w:tc>
          <w:tcPr>
            <w:tcW w:w="1410" w:type="dxa"/>
            <w:vAlign w:val="bottom"/>
          </w:tcPr>
          <w:p w14:paraId="76CACC42" w14:textId="77777777" w:rsidR="007E3867" w:rsidRPr="00AA562F" w:rsidRDefault="007E3867" w:rsidP="000962A3">
            <w:pPr>
              <w:jc w:val="right"/>
            </w:pPr>
            <w:r>
              <w:t>11</w:t>
            </w:r>
          </w:p>
        </w:tc>
        <w:tc>
          <w:tcPr>
            <w:tcW w:w="2295" w:type="dxa"/>
          </w:tcPr>
          <w:p w14:paraId="5D0AFEAE" w14:textId="77777777" w:rsidR="007E3867" w:rsidRPr="00AA562F" w:rsidRDefault="007E3867" w:rsidP="00AA562F"/>
        </w:tc>
        <w:tc>
          <w:tcPr>
            <w:tcW w:w="1549" w:type="dxa"/>
          </w:tcPr>
          <w:p w14:paraId="09D9390C" w14:textId="77777777" w:rsidR="007E3867" w:rsidRPr="00AA562F" w:rsidRDefault="007E3867" w:rsidP="00AA562F"/>
        </w:tc>
        <w:tc>
          <w:tcPr>
            <w:tcW w:w="1100" w:type="dxa"/>
          </w:tcPr>
          <w:p w14:paraId="6D6E410C" w14:textId="77777777" w:rsidR="007E3867" w:rsidRPr="00AA562F" w:rsidRDefault="007E3867" w:rsidP="00AA562F"/>
        </w:tc>
        <w:tc>
          <w:tcPr>
            <w:tcW w:w="1813" w:type="dxa"/>
          </w:tcPr>
          <w:p w14:paraId="39C25256" w14:textId="77777777" w:rsidR="007E3867" w:rsidRPr="00AA562F" w:rsidRDefault="007E3867" w:rsidP="00AA562F"/>
        </w:tc>
        <w:tc>
          <w:tcPr>
            <w:tcW w:w="1366" w:type="dxa"/>
          </w:tcPr>
          <w:p w14:paraId="6EDD7326" w14:textId="77777777" w:rsidR="007E3867" w:rsidRPr="00AA562F" w:rsidRDefault="007E3867" w:rsidP="00AA562F"/>
        </w:tc>
        <w:tc>
          <w:tcPr>
            <w:tcW w:w="1885" w:type="dxa"/>
          </w:tcPr>
          <w:p w14:paraId="409764B4" w14:textId="77777777" w:rsidR="007E3867" w:rsidRPr="00AA562F" w:rsidRDefault="007E3867" w:rsidP="00AA562F"/>
        </w:tc>
      </w:tr>
      <w:tr w:rsidR="007E3867" w:rsidRPr="00AA562F" w14:paraId="07B12E96" w14:textId="77777777" w:rsidTr="000962A3">
        <w:tc>
          <w:tcPr>
            <w:tcW w:w="997" w:type="dxa"/>
          </w:tcPr>
          <w:p w14:paraId="770CF112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468941B0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PRZYPRAWA DO BIGOSU</w:t>
            </w:r>
          </w:p>
        </w:tc>
        <w:tc>
          <w:tcPr>
            <w:tcW w:w="1410" w:type="dxa"/>
            <w:vAlign w:val="bottom"/>
          </w:tcPr>
          <w:p w14:paraId="1AA9EA69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295" w:type="dxa"/>
          </w:tcPr>
          <w:p w14:paraId="03928016" w14:textId="77777777" w:rsidR="007E3867" w:rsidRPr="00AA562F" w:rsidRDefault="007E3867" w:rsidP="00AA562F"/>
        </w:tc>
        <w:tc>
          <w:tcPr>
            <w:tcW w:w="1549" w:type="dxa"/>
          </w:tcPr>
          <w:p w14:paraId="2648797A" w14:textId="77777777" w:rsidR="007E3867" w:rsidRPr="00AA562F" w:rsidRDefault="007E3867" w:rsidP="00AA562F"/>
        </w:tc>
        <w:tc>
          <w:tcPr>
            <w:tcW w:w="1100" w:type="dxa"/>
          </w:tcPr>
          <w:p w14:paraId="4568FA9D" w14:textId="77777777" w:rsidR="007E3867" w:rsidRPr="00AA562F" w:rsidRDefault="007E3867" w:rsidP="00AA562F"/>
        </w:tc>
        <w:tc>
          <w:tcPr>
            <w:tcW w:w="1813" w:type="dxa"/>
          </w:tcPr>
          <w:p w14:paraId="676322D6" w14:textId="77777777" w:rsidR="007E3867" w:rsidRPr="00AA562F" w:rsidRDefault="007E3867" w:rsidP="00AA562F"/>
        </w:tc>
        <w:tc>
          <w:tcPr>
            <w:tcW w:w="1366" w:type="dxa"/>
          </w:tcPr>
          <w:p w14:paraId="613C68B9" w14:textId="77777777" w:rsidR="007E3867" w:rsidRPr="00AA562F" w:rsidRDefault="007E3867" w:rsidP="00AA562F"/>
        </w:tc>
        <w:tc>
          <w:tcPr>
            <w:tcW w:w="1885" w:type="dxa"/>
          </w:tcPr>
          <w:p w14:paraId="658A5A25" w14:textId="77777777" w:rsidR="007E3867" w:rsidRPr="00AA562F" w:rsidRDefault="007E3867" w:rsidP="00AA562F"/>
        </w:tc>
      </w:tr>
      <w:tr w:rsidR="007E3867" w:rsidRPr="00AA562F" w14:paraId="7C075E65" w14:textId="77777777" w:rsidTr="000962A3">
        <w:tc>
          <w:tcPr>
            <w:tcW w:w="997" w:type="dxa"/>
          </w:tcPr>
          <w:p w14:paraId="3354EE9C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5C52A066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PRZYPRAWA DO KURCZAKA</w:t>
            </w:r>
          </w:p>
        </w:tc>
        <w:tc>
          <w:tcPr>
            <w:tcW w:w="1410" w:type="dxa"/>
            <w:vAlign w:val="bottom"/>
          </w:tcPr>
          <w:p w14:paraId="68E05F11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  <w:r>
              <w:t>5</w:t>
            </w:r>
          </w:p>
        </w:tc>
        <w:tc>
          <w:tcPr>
            <w:tcW w:w="2295" w:type="dxa"/>
          </w:tcPr>
          <w:p w14:paraId="02ABEC3E" w14:textId="77777777" w:rsidR="007E3867" w:rsidRPr="00AA562F" w:rsidRDefault="007E3867" w:rsidP="00AA562F"/>
        </w:tc>
        <w:tc>
          <w:tcPr>
            <w:tcW w:w="1549" w:type="dxa"/>
          </w:tcPr>
          <w:p w14:paraId="1892AA91" w14:textId="77777777" w:rsidR="007E3867" w:rsidRPr="00AA562F" w:rsidRDefault="007E3867" w:rsidP="00AA562F"/>
        </w:tc>
        <w:tc>
          <w:tcPr>
            <w:tcW w:w="1100" w:type="dxa"/>
          </w:tcPr>
          <w:p w14:paraId="4DA63E51" w14:textId="77777777" w:rsidR="007E3867" w:rsidRPr="00AA562F" w:rsidRDefault="007E3867" w:rsidP="00AA562F"/>
        </w:tc>
        <w:tc>
          <w:tcPr>
            <w:tcW w:w="1813" w:type="dxa"/>
          </w:tcPr>
          <w:p w14:paraId="7DB17866" w14:textId="77777777" w:rsidR="007E3867" w:rsidRPr="00AA562F" w:rsidRDefault="007E3867" w:rsidP="00AA562F"/>
        </w:tc>
        <w:tc>
          <w:tcPr>
            <w:tcW w:w="1366" w:type="dxa"/>
          </w:tcPr>
          <w:p w14:paraId="1C64CC21" w14:textId="77777777" w:rsidR="007E3867" w:rsidRPr="00AA562F" w:rsidRDefault="007E3867" w:rsidP="00AA562F"/>
        </w:tc>
        <w:tc>
          <w:tcPr>
            <w:tcW w:w="1885" w:type="dxa"/>
          </w:tcPr>
          <w:p w14:paraId="61F7D731" w14:textId="77777777" w:rsidR="007E3867" w:rsidRPr="00AA562F" w:rsidRDefault="007E3867" w:rsidP="00AA562F"/>
        </w:tc>
      </w:tr>
      <w:tr w:rsidR="007E3867" w:rsidRPr="00AA562F" w14:paraId="49A7B25B" w14:textId="77777777" w:rsidTr="000962A3">
        <w:tc>
          <w:tcPr>
            <w:tcW w:w="997" w:type="dxa"/>
          </w:tcPr>
          <w:p w14:paraId="41BD429A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14B0D5CE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PRZYPRAWA DO MIĘS</w:t>
            </w:r>
          </w:p>
        </w:tc>
        <w:tc>
          <w:tcPr>
            <w:tcW w:w="1410" w:type="dxa"/>
            <w:vAlign w:val="bottom"/>
          </w:tcPr>
          <w:p w14:paraId="5F06FABA" w14:textId="77777777" w:rsidR="007E3867" w:rsidRPr="00AA562F" w:rsidRDefault="007E3867" w:rsidP="000962A3">
            <w:pPr>
              <w:jc w:val="right"/>
            </w:pPr>
            <w:r>
              <w:t>10</w:t>
            </w:r>
          </w:p>
        </w:tc>
        <w:tc>
          <w:tcPr>
            <w:tcW w:w="2295" w:type="dxa"/>
          </w:tcPr>
          <w:p w14:paraId="29CDA8EF" w14:textId="77777777" w:rsidR="007E3867" w:rsidRPr="00AA562F" w:rsidRDefault="007E3867" w:rsidP="00AA562F"/>
        </w:tc>
        <w:tc>
          <w:tcPr>
            <w:tcW w:w="1549" w:type="dxa"/>
          </w:tcPr>
          <w:p w14:paraId="51D699DC" w14:textId="77777777" w:rsidR="007E3867" w:rsidRPr="00AA562F" w:rsidRDefault="007E3867" w:rsidP="00AA562F"/>
        </w:tc>
        <w:tc>
          <w:tcPr>
            <w:tcW w:w="1100" w:type="dxa"/>
          </w:tcPr>
          <w:p w14:paraId="30D9803D" w14:textId="77777777" w:rsidR="007E3867" w:rsidRPr="00AA562F" w:rsidRDefault="007E3867" w:rsidP="00AA562F"/>
        </w:tc>
        <w:tc>
          <w:tcPr>
            <w:tcW w:w="1813" w:type="dxa"/>
          </w:tcPr>
          <w:p w14:paraId="23196C8B" w14:textId="77777777" w:rsidR="007E3867" w:rsidRPr="00AA562F" w:rsidRDefault="007E3867" w:rsidP="00AA562F"/>
        </w:tc>
        <w:tc>
          <w:tcPr>
            <w:tcW w:w="1366" w:type="dxa"/>
          </w:tcPr>
          <w:p w14:paraId="2165D5CF" w14:textId="77777777" w:rsidR="007E3867" w:rsidRPr="00AA562F" w:rsidRDefault="007E3867" w:rsidP="00AA562F"/>
        </w:tc>
        <w:tc>
          <w:tcPr>
            <w:tcW w:w="1885" w:type="dxa"/>
          </w:tcPr>
          <w:p w14:paraId="5AC81A59" w14:textId="77777777" w:rsidR="007E3867" w:rsidRPr="00AA562F" w:rsidRDefault="007E3867" w:rsidP="00AA562F"/>
        </w:tc>
      </w:tr>
      <w:tr w:rsidR="007E3867" w:rsidRPr="00AA562F" w14:paraId="02C7AC5D" w14:textId="77777777" w:rsidTr="000962A3">
        <w:tc>
          <w:tcPr>
            <w:tcW w:w="997" w:type="dxa"/>
          </w:tcPr>
          <w:p w14:paraId="417227B9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536AB5CE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PRZYPRAWA DO PIERNIKA</w:t>
            </w:r>
          </w:p>
        </w:tc>
        <w:tc>
          <w:tcPr>
            <w:tcW w:w="1410" w:type="dxa"/>
            <w:vAlign w:val="bottom"/>
          </w:tcPr>
          <w:p w14:paraId="3FCD7242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</w:p>
        </w:tc>
        <w:tc>
          <w:tcPr>
            <w:tcW w:w="2295" w:type="dxa"/>
          </w:tcPr>
          <w:p w14:paraId="47A52053" w14:textId="77777777" w:rsidR="007E3867" w:rsidRPr="00AA562F" w:rsidRDefault="007E3867" w:rsidP="00AA562F"/>
        </w:tc>
        <w:tc>
          <w:tcPr>
            <w:tcW w:w="1549" w:type="dxa"/>
          </w:tcPr>
          <w:p w14:paraId="24D5DB88" w14:textId="77777777" w:rsidR="007E3867" w:rsidRPr="00AA562F" w:rsidRDefault="007E3867" w:rsidP="00AA562F"/>
        </w:tc>
        <w:tc>
          <w:tcPr>
            <w:tcW w:w="1100" w:type="dxa"/>
          </w:tcPr>
          <w:p w14:paraId="3B53BFE8" w14:textId="77777777" w:rsidR="007E3867" w:rsidRPr="00AA562F" w:rsidRDefault="007E3867" w:rsidP="00AA562F"/>
        </w:tc>
        <w:tc>
          <w:tcPr>
            <w:tcW w:w="1813" w:type="dxa"/>
          </w:tcPr>
          <w:p w14:paraId="16F5F669" w14:textId="77777777" w:rsidR="007E3867" w:rsidRPr="00AA562F" w:rsidRDefault="007E3867" w:rsidP="00AA562F"/>
        </w:tc>
        <w:tc>
          <w:tcPr>
            <w:tcW w:w="1366" w:type="dxa"/>
          </w:tcPr>
          <w:p w14:paraId="74FAC66D" w14:textId="77777777" w:rsidR="007E3867" w:rsidRPr="00AA562F" w:rsidRDefault="007E3867" w:rsidP="00AA562F"/>
        </w:tc>
        <w:tc>
          <w:tcPr>
            <w:tcW w:w="1885" w:type="dxa"/>
          </w:tcPr>
          <w:p w14:paraId="539B2AD9" w14:textId="77777777" w:rsidR="007E3867" w:rsidRPr="00AA562F" w:rsidRDefault="007E3867" w:rsidP="00AA562F"/>
        </w:tc>
      </w:tr>
      <w:tr w:rsidR="007E3867" w:rsidRPr="00AA562F" w14:paraId="3F3E11CF" w14:textId="77777777" w:rsidTr="000962A3">
        <w:tc>
          <w:tcPr>
            <w:tcW w:w="997" w:type="dxa"/>
          </w:tcPr>
          <w:p w14:paraId="412C23FB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556D36DE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PRZYPRAWA DO PIZZY</w:t>
            </w:r>
          </w:p>
        </w:tc>
        <w:tc>
          <w:tcPr>
            <w:tcW w:w="1410" w:type="dxa"/>
            <w:vAlign w:val="bottom"/>
          </w:tcPr>
          <w:p w14:paraId="59DEB598" w14:textId="77777777" w:rsidR="007E3867" w:rsidRPr="00AA562F" w:rsidRDefault="007E3867" w:rsidP="000962A3">
            <w:pPr>
              <w:jc w:val="right"/>
            </w:pPr>
            <w:r w:rsidRPr="00AA562F">
              <w:t>4</w:t>
            </w:r>
          </w:p>
        </w:tc>
        <w:tc>
          <w:tcPr>
            <w:tcW w:w="2295" w:type="dxa"/>
          </w:tcPr>
          <w:p w14:paraId="4FE964FB" w14:textId="77777777" w:rsidR="007E3867" w:rsidRPr="00AA562F" w:rsidRDefault="007E3867" w:rsidP="00AA562F"/>
        </w:tc>
        <w:tc>
          <w:tcPr>
            <w:tcW w:w="1549" w:type="dxa"/>
          </w:tcPr>
          <w:p w14:paraId="47D3C614" w14:textId="77777777" w:rsidR="007E3867" w:rsidRPr="00AA562F" w:rsidRDefault="007E3867" w:rsidP="00AA562F"/>
        </w:tc>
        <w:tc>
          <w:tcPr>
            <w:tcW w:w="1100" w:type="dxa"/>
          </w:tcPr>
          <w:p w14:paraId="2262BF64" w14:textId="77777777" w:rsidR="007E3867" w:rsidRPr="00AA562F" w:rsidRDefault="007E3867" w:rsidP="00AA562F"/>
        </w:tc>
        <w:tc>
          <w:tcPr>
            <w:tcW w:w="1813" w:type="dxa"/>
          </w:tcPr>
          <w:p w14:paraId="415515CD" w14:textId="77777777" w:rsidR="007E3867" w:rsidRPr="00AA562F" w:rsidRDefault="007E3867" w:rsidP="00AA562F"/>
        </w:tc>
        <w:tc>
          <w:tcPr>
            <w:tcW w:w="1366" w:type="dxa"/>
          </w:tcPr>
          <w:p w14:paraId="78323555" w14:textId="77777777" w:rsidR="007E3867" w:rsidRPr="00AA562F" w:rsidRDefault="007E3867" w:rsidP="00AA562F"/>
        </w:tc>
        <w:tc>
          <w:tcPr>
            <w:tcW w:w="1885" w:type="dxa"/>
          </w:tcPr>
          <w:p w14:paraId="3934F23E" w14:textId="77777777" w:rsidR="007E3867" w:rsidRPr="00AA562F" w:rsidRDefault="007E3867" w:rsidP="00AA562F"/>
        </w:tc>
      </w:tr>
      <w:tr w:rsidR="007E3867" w:rsidRPr="00AA562F" w14:paraId="1EB8480C" w14:textId="77777777" w:rsidTr="000962A3">
        <w:tc>
          <w:tcPr>
            <w:tcW w:w="997" w:type="dxa"/>
          </w:tcPr>
          <w:p w14:paraId="4B3E1182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273283DE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PRZYPRAWA DO WIEPRZOWINY</w:t>
            </w:r>
          </w:p>
        </w:tc>
        <w:tc>
          <w:tcPr>
            <w:tcW w:w="1410" w:type="dxa"/>
            <w:vAlign w:val="bottom"/>
          </w:tcPr>
          <w:p w14:paraId="57F994BE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295" w:type="dxa"/>
          </w:tcPr>
          <w:p w14:paraId="1CCC269A" w14:textId="77777777" w:rsidR="007E3867" w:rsidRPr="00AA562F" w:rsidRDefault="007E3867" w:rsidP="00AA562F"/>
        </w:tc>
        <w:tc>
          <w:tcPr>
            <w:tcW w:w="1549" w:type="dxa"/>
          </w:tcPr>
          <w:p w14:paraId="5EF192CC" w14:textId="77777777" w:rsidR="007E3867" w:rsidRPr="00AA562F" w:rsidRDefault="007E3867" w:rsidP="00AA562F"/>
        </w:tc>
        <w:tc>
          <w:tcPr>
            <w:tcW w:w="1100" w:type="dxa"/>
          </w:tcPr>
          <w:p w14:paraId="7499866E" w14:textId="77777777" w:rsidR="007E3867" w:rsidRPr="00AA562F" w:rsidRDefault="007E3867" w:rsidP="00AA562F"/>
        </w:tc>
        <w:tc>
          <w:tcPr>
            <w:tcW w:w="1813" w:type="dxa"/>
          </w:tcPr>
          <w:p w14:paraId="40C7207F" w14:textId="77777777" w:rsidR="007E3867" w:rsidRPr="00AA562F" w:rsidRDefault="007E3867" w:rsidP="00AA562F"/>
        </w:tc>
        <w:tc>
          <w:tcPr>
            <w:tcW w:w="1366" w:type="dxa"/>
          </w:tcPr>
          <w:p w14:paraId="32368FC4" w14:textId="77777777" w:rsidR="007E3867" w:rsidRPr="00AA562F" w:rsidRDefault="007E3867" w:rsidP="00AA562F"/>
        </w:tc>
        <w:tc>
          <w:tcPr>
            <w:tcW w:w="1885" w:type="dxa"/>
          </w:tcPr>
          <w:p w14:paraId="72360DB2" w14:textId="77777777" w:rsidR="007E3867" w:rsidRPr="00AA562F" w:rsidRDefault="007E3867" w:rsidP="00AA562F"/>
        </w:tc>
      </w:tr>
      <w:tr w:rsidR="007E3867" w:rsidRPr="00AA562F" w14:paraId="59E2F913" w14:textId="77777777" w:rsidTr="000962A3">
        <w:tc>
          <w:tcPr>
            <w:tcW w:w="997" w:type="dxa"/>
          </w:tcPr>
          <w:p w14:paraId="1EB0BADF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7CFDAD90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PRZYPRAWA DO ZIEMNIAKÓW</w:t>
            </w:r>
          </w:p>
        </w:tc>
        <w:tc>
          <w:tcPr>
            <w:tcW w:w="1410" w:type="dxa"/>
            <w:vAlign w:val="bottom"/>
          </w:tcPr>
          <w:p w14:paraId="2AF86221" w14:textId="77777777" w:rsidR="007E3867" w:rsidRPr="00AA562F" w:rsidRDefault="007E3867" w:rsidP="000962A3">
            <w:pPr>
              <w:jc w:val="right"/>
            </w:pPr>
            <w:r w:rsidRPr="00AA562F">
              <w:t>6</w:t>
            </w:r>
          </w:p>
        </w:tc>
        <w:tc>
          <w:tcPr>
            <w:tcW w:w="2295" w:type="dxa"/>
          </w:tcPr>
          <w:p w14:paraId="15D9465C" w14:textId="77777777" w:rsidR="007E3867" w:rsidRPr="00AA562F" w:rsidRDefault="007E3867" w:rsidP="00AA562F"/>
        </w:tc>
        <w:tc>
          <w:tcPr>
            <w:tcW w:w="1549" w:type="dxa"/>
          </w:tcPr>
          <w:p w14:paraId="4B6CFE01" w14:textId="77777777" w:rsidR="007E3867" w:rsidRPr="00AA562F" w:rsidRDefault="007E3867" w:rsidP="00AA562F"/>
        </w:tc>
        <w:tc>
          <w:tcPr>
            <w:tcW w:w="1100" w:type="dxa"/>
          </w:tcPr>
          <w:p w14:paraId="2F594A40" w14:textId="77777777" w:rsidR="007E3867" w:rsidRPr="00AA562F" w:rsidRDefault="007E3867" w:rsidP="00AA562F"/>
        </w:tc>
        <w:tc>
          <w:tcPr>
            <w:tcW w:w="1813" w:type="dxa"/>
          </w:tcPr>
          <w:p w14:paraId="0F824395" w14:textId="77777777" w:rsidR="007E3867" w:rsidRPr="00AA562F" w:rsidRDefault="007E3867" w:rsidP="00AA562F"/>
        </w:tc>
        <w:tc>
          <w:tcPr>
            <w:tcW w:w="1366" w:type="dxa"/>
          </w:tcPr>
          <w:p w14:paraId="136765CD" w14:textId="77777777" w:rsidR="007E3867" w:rsidRPr="00AA562F" w:rsidRDefault="007E3867" w:rsidP="00AA562F"/>
        </w:tc>
        <w:tc>
          <w:tcPr>
            <w:tcW w:w="1885" w:type="dxa"/>
          </w:tcPr>
          <w:p w14:paraId="00B92592" w14:textId="77777777" w:rsidR="007E3867" w:rsidRPr="00AA562F" w:rsidRDefault="007E3867" w:rsidP="00AA562F"/>
        </w:tc>
      </w:tr>
      <w:tr w:rsidR="007E3867" w:rsidRPr="00AA562F" w14:paraId="7F967A06" w14:textId="77777777" w:rsidTr="000962A3">
        <w:tc>
          <w:tcPr>
            <w:tcW w:w="997" w:type="dxa"/>
          </w:tcPr>
          <w:p w14:paraId="737A4017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33F9B721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PRZYPRAWA POMIDORY SUSZONE</w:t>
            </w:r>
          </w:p>
        </w:tc>
        <w:tc>
          <w:tcPr>
            <w:tcW w:w="1410" w:type="dxa"/>
            <w:vAlign w:val="bottom"/>
          </w:tcPr>
          <w:p w14:paraId="0DF341BC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</w:p>
        </w:tc>
        <w:tc>
          <w:tcPr>
            <w:tcW w:w="2295" w:type="dxa"/>
          </w:tcPr>
          <w:p w14:paraId="482D8D7B" w14:textId="77777777" w:rsidR="007E3867" w:rsidRPr="00AA562F" w:rsidRDefault="007E3867" w:rsidP="00AA562F"/>
        </w:tc>
        <w:tc>
          <w:tcPr>
            <w:tcW w:w="1549" w:type="dxa"/>
          </w:tcPr>
          <w:p w14:paraId="16998CC4" w14:textId="77777777" w:rsidR="007E3867" w:rsidRPr="00AA562F" w:rsidRDefault="007E3867" w:rsidP="00AA562F"/>
        </w:tc>
        <w:tc>
          <w:tcPr>
            <w:tcW w:w="1100" w:type="dxa"/>
          </w:tcPr>
          <w:p w14:paraId="1BB9EFF5" w14:textId="77777777" w:rsidR="007E3867" w:rsidRPr="00AA562F" w:rsidRDefault="007E3867" w:rsidP="00AA562F"/>
        </w:tc>
        <w:tc>
          <w:tcPr>
            <w:tcW w:w="1813" w:type="dxa"/>
          </w:tcPr>
          <w:p w14:paraId="473738AF" w14:textId="77777777" w:rsidR="007E3867" w:rsidRPr="00AA562F" w:rsidRDefault="007E3867" w:rsidP="00AA562F"/>
        </w:tc>
        <w:tc>
          <w:tcPr>
            <w:tcW w:w="1366" w:type="dxa"/>
          </w:tcPr>
          <w:p w14:paraId="2C8671A2" w14:textId="77777777" w:rsidR="007E3867" w:rsidRPr="00AA562F" w:rsidRDefault="007E3867" w:rsidP="00AA562F"/>
        </w:tc>
        <w:tc>
          <w:tcPr>
            <w:tcW w:w="1885" w:type="dxa"/>
          </w:tcPr>
          <w:p w14:paraId="3CC22872" w14:textId="77777777" w:rsidR="007E3867" w:rsidRPr="00AA562F" w:rsidRDefault="007E3867" w:rsidP="00AA562F"/>
        </w:tc>
      </w:tr>
      <w:tr w:rsidR="007E3867" w:rsidRPr="00AA562F" w14:paraId="697D5E3F" w14:textId="77777777" w:rsidTr="000962A3">
        <w:tc>
          <w:tcPr>
            <w:tcW w:w="997" w:type="dxa"/>
          </w:tcPr>
          <w:p w14:paraId="4AD42580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47AF79F0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RODZYNKI</w:t>
            </w:r>
          </w:p>
        </w:tc>
        <w:tc>
          <w:tcPr>
            <w:tcW w:w="1410" w:type="dxa"/>
            <w:vAlign w:val="bottom"/>
          </w:tcPr>
          <w:p w14:paraId="31E5CF3E" w14:textId="77777777" w:rsidR="007E3867" w:rsidRPr="00AA562F" w:rsidRDefault="007E3867" w:rsidP="000962A3">
            <w:pPr>
              <w:jc w:val="right"/>
            </w:pPr>
            <w:r w:rsidRPr="00AA562F">
              <w:t>3</w:t>
            </w:r>
          </w:p>
        </w:tc>
        <w:tc>
          <w:tcPr>
            <w:tcW w:w="2295" w:type="dxa"/>
          </w:tcPr>
          <w:p w14:paraId="584C5C4E" w14:textId="77777777" w:rsidR="007E3867" w:rsidRPr="00AA562F" w:rsidRDefault="007E3867" w:rsidP="00AA562F"/>
        </w:tc>
        <w:tc>
          <w:tcPr>
            <w:tcW w:w="1549" w:type="dxa"/>
          </w:tcPr>
          <w:p w14:paraId="047E13ED" w14:textId="77777777" w:rsidR="007E3867" w:rsidRPr="00AA562F" w:rsidRDefault="007E3867" w:rsidP="00AA562F"/>
        </w:tc>
        <w:tc>
          <w:tcPr>
            <w:tcW w:w="1100" w:type="dxa"/>
          </w:tcPr>
          <w:p w14:paraId="73CF1AAD" w14:textId="77777777" w:rsidR="007E3867" w:rsidRPr="00AA562F" w:rsidRDefault="007E3867" w:rsidP="00AA562F"/>
        </w:tc>
        <w:tc>
          <w:tcPr>
            <w:tcW w:w="1813" w:type="dxa"/>
          </w:tcPr>
          <w:p w14:paraId="6B3F45CC" w14:textId="77777777" w:rsidR="007E3867" w:rsidRPr="00AA562F" w:rsidRDefault="007E3867" w:rsidP="00AA562F"/>
        </w:tc>
        <w:tc>
          <w:tcPr>
            <w:tcW w:w="1366" w:type="dxa"/>
          </w:tcPr>
          <w:p w14:paraId="75659320" w14:textId="77777777" w:rsidR="007E3867" w:rsidRPr="00AA562F" w:rsidRDefault="007E3867" w:rsidP="00AA562F"/>
        </w:tc>
        <w:tc>
          <w:tcPr>
            <w:tcW w:w="1885" w:type="dxa"/>
          </w:tcPr>
          <w:p w14:paraId="54CA21BE" w14:textId="77777777" w:rsidR="007E3867" w:rsidRPr="00AA562F" w:rsidRDefault="007E3867" w:rsidP="00AA562F"/>
        </w:tc>
      </w:tr>
      <w:tr w:rsidR="007E3867" w:rsidRPr="00AA562F" w14:paraId="28F8D792" w14:textId="77777777" w:rsidTr="000962A3">
        <w:tc>
          <w:tcPr>
            <w:tcW w:w="997" w:type="dxa"/>
          </w:tcPr>
          <w:p w14:paraId="09958A21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48E0D567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RYŻ</w:t>
            </w:r>
          </w:p>
        </w:tc>
        <w:tc>
          <w:tcPr>
            <w:tcW w:w="1410" w:type="dxa"/>
            <w:vAlign w:val="bottom"/>
          </w:tcPr>
          <w:p w14:paraId="746799D8" w14:textId="77777777" w:rsidR="007E3867" w:rsidRPr="00AA562F" w:rsidRDefault="007E3867" w:rsidP="000962A3">
            <w:pPr>
              <w:jc w:val="right"/>
            </w:pPr>
            <w:r w:rsidRPr="00AA562F">
              <w:t>26</w:t>
            </w:r>
          </w:p>
        </w:tc>
        <w:tc>
          <w:tcPr>
            <w:tcW w:w="2295" w:type="dxa"/>
          </w:tcPr>
          <w:p w14:paraId="4585F3F9" w14:textId="77777777" w:rsidR="007E3867" w:rsidRPr="00AA562F" w:rsidRDefault="007E3867" w:rsidP="00AA562F"/>
        </w:tc>
        <w:tc>
          <w:tcPr>
            <w:tcW w:w="1549" w:type="dxa"/>
          </w:tcPr>
          <w:p w14:paraId="3EED5EB7" w14:textId="77777777" w:rsidR="007E3867" w:rsidRPr="00AA562F" w:rsidRDefault="007E3867" w:rsidP="00AA562F"/>
        </w:tc>
        <w:tc>
          <w:tcPr>
            <w:tcW w:w="1100" w:type="dxa"/>
          </w:tcPr>
          <w:p w14:paraId="3357625B" w14:textId="77777777" w:rsidR="007E3867" w:rsidRPr="00AA562F" w:rsidRDefault="007E3867" w:rsidP="00AA562F"/>
        </w:tc>
        <w:tc>
          <w:tcPr>
            <w:tcW w:w="1813" w:type="dxa"/>
          </w:tcPr>
          <w:p w14:paraId="3A6508A9" w14:textId="77777777" w:rsidR="007E3867" w:rsidRPr="00AA562F" w:rsidRDefault="007E3867" w:rsidP="00AA562F"/>
        </w:tc>
        <w:tc>
          <w:tcPr>
            <w:tcW w:w="1366" w:type="dxa"/>
          </w:tcPr>
          <w:p w14:paraId="510A1FCC" w14:textId="77777777" w:rsidR="007E3867" w:rsidRPr="00AA562F" w:rsidRDefault="007E3867" w:rsidP="00AA562F"/>
        </w:tc>
        <w:tc>
          <w:tcPr>
            <w:tcW w:w="1885" w:type="dxa"/>
          </w:tcPr>
          <w:p w14:paraId="0C72BE3D" w14:textId="77777777" w:rsidR="007E3867" w:rsidRPr="00AA562F" w:rsidRDefault="007E3867" w:rsidP="00AA562F"/>
        </w:tc>
      </w:tr>
      <w:tr w:rsidR="007E3867" w:rsidRPr="00AA562F" w14:paraId="09E72C17" w14:textId="77777777" w:rsidTr="000962A3">
        <w:tc>
          <w:tcPr>
            <w:tcW w:w="997" w:type="dxa"/>
          </w:tcPr>
          <w:p w14:paraId="6D72B25C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643167B5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SAŁATKA SZWEDZKA</w:t>
            </w:r>
          </w:p>
        </w:tc>
        <w:tc>
          <w:tcPr>
            <w:tcW w:w="1410" w:type="dxa"/>
            <w:vAlign w:val="bottom"/>
          </w:tcPr>
          <w:p w14:paraId="5664875C" w14:textId="77777777" w:rsidR="007E3867" w:rsidRPr="00AA562F" w:rsidRDefault="007E3867" w:rsidP="000962A3">
            <w:pPr>
              <w:jc w:val="right"/>
            </w:pPr>
            <w:r w:rsidRPr="00AA562F">
              <w:t>5</w:t>
            </w:r>
          </w:p>
        </w:tc>
        <w:tc>
          <w:tcPr>
            <w:tcW w:w="2295" w:type="dxa"/>
          </w:tcPr>
          <w:p w14:paraId="69A9B0E2" w14:textId="77777777" w:rsidR="007E3867" w:rsidRPr="00AA562F" w:rsidRDefault="007E3867" w:rsidP="00AA562F"/>
        </w:tc>
        <w:tc>
          <w:tcPr>
            <w:tcW w:w="1549" w:type="dxa"/>
          </w:tcPr>
          <w:p w14:paraId="2DF3AD7D" w14:textId="77777777" w:rsidR="007E3867" w:rsidRPr="00AA562F" w:rsidRDefault="007E3867" w:rsidP="00AA562F"/>
        </w:tc>
        <w:tc>
          <w:tcPr>
            <w:tcW w:w="1100" w:type="dxa"/>
          </w:tcPr>
          <w:p w14:paraId="785350A6" w14:textId="77777777" w:rsidR="007E3867" w:rsidRPr="00AA562F" w:rsidRDefault="007E3867" w:rsidP="00AA562F"/>
        </w:tc>
        <w:tc>
          <w:tcPr>
            <w:tcW w:w="1813" w:type="dxa"/>
          </w:tcPr>
          <w:p w14:paraId="2F49F202" w14:textId="77777777" w:rsidR="007E3867" w:rsidRPr="00AA562F" w:rsidRDefault="007E3867" w:rsidP="00AA562F"/>
        </w:tc>
        <w:tc>
          <w:tcPr>
            <w:tcW w:w="1366" w:type="dxa"/>
          </w:tcPr>
          <w:p w14:paraId="42D5FA63" w14:textId="77777777" w:rsidR="007E3867" w:rsidRPr="00AA562F" w:rsidRDefault="007E3867" w:rsidP="00AA562F"/>
        </w:tc>
        <w:tc>
          <w:tcPr>
            <w:tcW w:w="1885" w:type="dxa"/>
          </w:tcPr>
          <w:p w14:paraId="25F382A1" w14:textId="77777777" w:rsidR="007E3867" w:rsidRPr="00AA562F" w:rsidRDefault="007E3867" w:rsidP="00AA562F"/>
        </w:tc>
      </w:tr>
      <w:tr w:rsidR="007E3867" w:rsidRPr="00AA562F" w14:paraId="28F33E9E" w14:textId="77777777" w:rsidTr="000962A3">
        <w:tc>
          <w:tcPr>
            <w:tcW w:w="997" w:type="dxa"/>
          </w:tcPr>
          <w:p w14:paraId="04931A6B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1A6926DB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SĘKACZ 32 G OPK</w:t>
            </w:r>
          </w:p>
        </w:tc>
        <w:tc>
          <w:tcPr>
            <w:tcW w:w="1410" w:type="dxa"/>
            <w:vAlign w:val="bottom"/>
          </w:tcPr>
          <w:p w14:paraId="4F046AF0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295" w:type="dxa"/>
          </w:tcPr>
          <w:p w14:paraId="778748AF" w14:textId="77777777" w:rsidR="007E3867" w:rsidRPr="00AA562F" w:rsidRDefault="007E3867" w:rsidP="00AA562F"/>
        </w:tc>
        <w:tc>
          <w:tcPr>
            <w:tcW w:w="1549" w:type="dxa"/>
          </w:tcPr>
          <w:p w14:paraId="1BFC5710" w14:textId="77777777" w:rsidR="007E3867" w:rsidRPr="00AA562F" w:rsidRDefault="007E3867" w:rsidP="00AA562F"/>
        </w:tc>
        <w:tc>
          <w:tcPr>
            <w:tcW w:w="1100" w:type="dxa"/>
          </w:tcPr>
          <w:p w14:paraId="3AA4D376" w14:textId="77777777" w:rsidR="007E3867" w:rsidRPr="00AA562F" w:rsidRDefault="007E3867" w:rsidP="00AA562F"/>
        </w:tc>
        <w:tc>
          <w:tcPr>
            <w:tcW w:w="1813" w:type="dxa"/>
          </w:tcPr>
          <w:p w14:paraId="605116C1" w14:textId="77777777" w:rsidR="007E3867" w:rsidRPr="00AA562F" w:rsidRDefault="007E3867" w:rsidP="00AA562F"/>
        </w:tc>
        <w:tc>
          <w:tcPr>
            <w:tcW w:w="1366" w:type="dxa"/>
          </w:tcPr>
          <w:p w14:paraId="21E2CF7E" w14:textId="77777777" w:rsidR="007E3867" w:rsidRPr="00AA562F" w:rsidRDefault="007E3867" w:rsidP="00AA562F"/>
        </w:tc>
        <w:tc>
          <w:tcPr>
            <w:tcW w:w="1885" w:type="dxa"/>
          </w:tcPr>
          <w:p w14:paraId="153EE566" w14:textId="77777777" w:rsidR="007E3867" w:rsidRPr="00AA562F" w:rsidRDefault="007E3867" w:rsidP="00AA562F"/>
        </w:tc>
      </w:tr>
      <w:tr w:rsidR="007E3867" w:rsidRPr="00AA562F" w14:paraId="63FEC62C" w14:textId="77777777" w:rsidTr="000962A3">
        <w:tc>
          <w:tcPr>
            <w:tcW w:w="997" w:type="dxa"/>
          </w:tcPr>
          <w:p w14:paraId="16B5EE98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5C8F03BA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SKROBIA ZIEMNIACZANA 500 G</w:t>
            </w:r>
          </w:p>
        </w:tc>
        <w:tc>
          <w:tcPr>
            <w:tcW w:w="1410" w:type="dxa"/>
            <w:vAlign w:val="bottom"/>
          </w:tcPr>
          <w:p w14:paraId="758ECD7C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295" w:type="dxa"/>
          </w:tcPr>
          <w:p w14:paraId="026E02DD" w14:textId="77777777" w:rsidR="007E3867" w:rsidRPr="00AA562F" w:rsidRDefault="007E3867" w:rsidP="00AA562F"/>
        </w:tc>
        <w:tc>
          <w:tcPr>
            <w:tcW w:w="1549" w:type="dxa"/>
          </w:tcPr>
          <w:p w14:paraId="517092A7" w14:textId="77777777" w:rsidR="007E3867" w:rsidRPr="00AA562F" w:rsidRDefault="007E3867" w:rsidP="00AA562F"/>
        </w:tc>
        <w:tc>
          <w:tcPr>
            <w:tcW w:w="1100" w:type="dxa"/>
          </w:tcPr>
          <w:p w14:paraId="66B6FD9D" w14:textId="77777777" w:rsidR="007E3867" w:rsidRPr="00AA562F" w:rsidRDefault="007E3867" w:rsidP="00AA562F"/>
        </w:tc>
        <w:tc>
          <w:tcPr>
            <w:tcW w:w="1813" w:type="dxa"/>
          </w:tcPr>
          <w:p w14:paraId="152C64ED" w14:textId="77777777" w:rsidR="007E3867" w:rsidRPr="00AA562F" w:rsidRDefault="007E3867" w:rsidP="00AA562F"/>
        </w:tc>
        <w:tc>
          <w:tcPr>
            <w:tcW w:w="1366" w:type="dxa"/>
          </w:tcPr>
          <w:p w14:paraId="6328995C" w14:textId="77777777" w:rsidR="007E3867" w:rsidRPr="00AA562F" w:rsidRDefault="007E3867" w:rsidP="00AA562F"/>
        </w:tc>
        <w:tc>
          <w:tcPr>
            <w:tcW w:w="1885" w:type="dxa"/>
          </w:tcPr>
          <w:p w14:paraId="27904048" w14:textId="77777777" w:rsidR="007E3867" w:rsidRPr="00AA562F" w:rsidRDefault="007E3867" w:rsidP="00AA562F"/>
        </w:tc>
      </w:tr>
      <w:tr w:rsidR="007E3867" w:rsidRPr="00AA562F" w14:paraId="092D7AFC" w14:textId="77777777" w:rsidTr="000962A3">
        <w:tc>
          <w:tcPr>
            <w:tcW w:w="997" w:type="dxa"/>
          </w:tcPr>
          <w:p w14:paraId="400572C8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2C11329B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SŁONECZNIK</w:t>
            </w:r>
          </w:p>
        </w:tc>
        <w:tc>
          <w:tcPr>
            <w:tcW w:w="1410" w:type="dxa"/>
            <w:vAlign w:val="bottom"/>
          </w:tcPr>
          <w:p w14:paraId="2ACF36E2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</w:p>
        </w:tc>
        <w:tc>
          <w:tcPr>
            <w:tcW w:w="2295" w:type="dxa"/>
          </w:tcPr>
          <w:p w14:paraId="6A793605" w14:textId="77777777" w:rsidR="007E3867" w:rsidRPr="00AA562F" w:rsidRDefault="007E3867" w:rsidP="00AA562F"/>
        </w:tc>
        <w:tc>
          <w:tcPr>
            <w:tcW w:w="1549" w:type="dxa"/>
          </w:tcPr>
          <w:p w14:paraId="471A4751" w14:textId="77777777" w:rsidR="007E3867" w:rsidRPr="00AA562F" w:rsidRDefault="007E3867" w:rsidP="00AA562F"/>
        </w:tc>
        <w:tc>
          <w:tcPr>
            <w:tcW w:w="1100" w:type="dxa"/>
          </w:tcPr>
          <w:p w14:paraId="562EBEAC" w14:textId="77777777" w:rsidR="007E3867" w:rsidRPr="00AA562F" w:rsidRDefault="007E3867" w:rsidP="00AA562F"/>
        </w:tc>
        <w:tc>
          <w:tcPr>
            <w:tcW w:w="1813" w:type="dxa"/>
          </w:tcPr>
          <w:p w14:paraId="5A55BAED" w14:textId="77777777" w:rsidR="007E3867" w:rsidRPr="00AA562F" w:rsidRDefault="007E3867" w:rsidP="00AA562F"/>
        </w:tc>
        <w:tc>
          <w:tcPr>
            <w:tcW w:w="1366" w:type="dxa"/>
          </w:tcPr>
          <w:p w14:paraId="25F10C43" w14:textId="77777777" w:rsidR="007E3867" w:rsidRPr="00AA562F" w:rsidRDefault="007E3867" w:rsidP="00AA562F"/>
        </w:tc>
        <w:tc>
          <w:tcPr>
            <w:tcW w:w="1885" w:type="dxa"/>
          </w:tcPr>
          <w:p w14:paraId="2B702AFA" w14:textId="77777777" w:rsidR="007E3867" w:rsidRPr="00AA562F" w:rsidRDefault="007E3867" w:rsidP="00AA562F"/>
        </w:tc>
      </w:tr>
      <w:tr w:rsidR="007E3867" w:rsidRPr="00AA562F" w14:paraId="6280FF36" w14:textId="77777777" w:rsidTr="000962A3">
        <w:tc>
          <w:tcPr>
            <w:tcW w:w="997" w:type="dxa"/>
          </w:tcPr>
          <w:p w14:paraId="30D3D7EF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4A0FC31E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SODA OCZYSZCZONA</w:t>
            </w:r>
          </w:p>
        </w:tc>
        <w:tc>
          <w:tcPr>
            <w:tcW w:w="1410" w:type="dxa"/>
            <w:vAlign w:val="bottom"/>
          </w:tcPr>
          <w:p w14:paraId="59BD20D3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295" w:type="dxa"/>
          </w:tcPr>
          <w:p w14:paraId="47A13111" w14:textId="77777777" w:rsidR="007E3867" w:rsidRPr="00AA562F" w:rsidRDefault="007E3867" w:rsidP="00AA562F"/>
        </w:tc>
        <w:tc>
          <w:tcPr>
            <w:tcW w:w="1549" w:type="dxa"/>
          </w:tcPr>
          <w:p w14:paraId="0DE44108" w14:textId="77777777" w:rsidR="007E3867" w:rsidRPr="00AA562F" w:rsidRDefault="007E3867" w:rsidP="00AA562F"/>
        </w:tc>
        <w:tc>
          <w:tcPr>
            <w:tcW w:w="1100" w:type="dxa"/>
          </w:tcPr>
          <w:p w14:paraId="089F79F2" w14:textId="77777777" w:rsidR="007E3867" w:rsidRPr="00AA562F" w:rsidRDefault="007E3867" w:rsidP="00AA562F"/>
        </w:tc>
        <w:tc>
          <w:tcPr>
            <w:tcW w:w="1813" w:type="dxa"/>
          </w:tcPr>
          <w:p w14:paraId="6915E891" w14:textId="77777777" w:rsidR="007E3867" w:rsidRPr="00AA562F" w:rsidRDefault="007E3867" w:rsidP="00AA562F"/>
        </w:tc>
        <w:tc>
          <w:tcPr>
            <w:tcW w:w="1366" w:type="dxa"/>
          </w:tcPr>
          <w:p w14:paraId="0887F099" w14:textId="77777777" w:rsidR="007E3867" w:rsidRPr="00AA562F" w:rsidRDefault="007E3867" w:rsidP="00AA562F"/>
        </w:tc>
        <w:tc>
          <w:tcPr>
            <w:tcW w:w="1885" w:type="dxa"/>
          </w:tcPr>
          <w:p w14:paraId="6225E2F7" w14:textId="77777777" w:rsidR="007E3867" w:rsidRPr="00AA562F" w:rsidRDefault="007E3867" w:rsidP="00AA562F"/>
        </w:tc>
      </w:tr>
      <w:tr w:rsidR="007E3867" w:rsidRPr="00AA562F" w14:paraId="2CFA328D" w14:textId="77777777" w:rsidTr="000962A3">
        <w:tc>
          <w:tcPr>
            <w:tcW w:w="997" w:type="dxa"/>
          </w:tcPr>
          <w:p w14:paraId="09CBA086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63D9E95A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SOK</w:t>
            </w:r>
          </w:p>
        </w:tc>
        <w:tc>
          <w:tcPr>
            <w:tcW w:w="1410" w:type="dxa"/>
            <w:vAlign w:val="bottom"/>
          </w:tcPr>
          <w:p w14:paraId="39DA1622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</w:p>
        </w:tc>
        <w:tc>
          <w:tcPr>
            <w:tcW w:w="2295" w:type="dxa"/>
          </w:tcPr>
          <w:p w14:paraId="7E8FFA87" w14:textId="77777777" w:rsidR="007E3867" w:rsidRPr="00AA562F" w:rsidRDefault="007E3867" w:rsidP="00AA562F"/>
        </w:tc>
        <w:tc>
          <w:tcPr>
            <w:tcW w:w="1549" w:type="dxa"/>
          </w:tcPr>
          <w:p w14:paraId="748B079F" w14:textId="77777777" w:rsidR="007E3867" w:rsidRPr="00AA562F" w:rsidRDefault="007E3867" w:rsidP="00AA562F"/>
        </w:tc>
        <w:tc>
          <w:tcPr>
            <w:tcW w:w="1100" w:type="dxa"/>
          </w:tcPr>
          <w:p w14:paraId="14B06543" w14:textId="77777777" w:rsidR="007E3867" w:rsidRPr="00AA562F" w:rsidRDefault="007E3867" w:rsidP="00AA562F"/>
        </w:tc>
        <w:tc>
          <w:tcPr>
            <w:tcW w:w="1813" w:type="dxa"/>
          </w:tcPr>
          <w:p w14:paraId="4E29709D" w14:textId="77777777" w:rsidR="007E3867" w:rsidRPr="00AA562F" w:rsidRDefault="007E3867" w:rsidP="00AA562F"/>
        </w:tc>
        <w:tc>
          <w:tcPr>
            <w:tcW w:w="1366" w:type="dxa"/>
          </w:tcPr>
          <w:p w14:paraId="26D2167F" w14:textId="77777777" w:rsidR="007E3867" w:rsidRPr="00AA562F" w:rsidRDefault="007E3867" w:rsidP="00AA562F"/>
        </w:tc>
        <w:tc>
          <w:tcPr>
            <w:tcW w:w="1885" w:type="dxa"/>
          </w:tcPr>
          <w:p w14:paraId="64B5C958" w14:textId="77777777" w:rsidR="007E3867" w:rsidRPr="00AA562F" w:rsidRDefault="007E3867" w:rsidP="00AA562F"/>
        </w:tc>
      </w:tr>
      <w:tr w:rsidR="007E3867" w:rsidRPr="00AA562F" w14:paraId="00778A0B" w14:textId="77777777" w:rsidTr="000962A3">
        <w:tc>
          <w:tcPr>
            <w:tcW w:w="997" w:type="dxa"/>
          </w:tcPr>
          <w:p w14:paraId="15720F2F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53BD4E3F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SOK  MUS 100 G</w:t>
            </w:r>
          </w:p>
        </w:tc>
        <w:tc>
          <w:tcPr>
            <w:tcW w:w="1410" w:type="dxa"/>
            <w:vAlign w:val="bottom"/>
          </w:tcPr>
          <w:p w14:paraId="206FAE5D" w14:textId="77777777" w:rsidR="007E3867" w:rsidRPr="00AA562F" w:rsidRDefault="007E3867" w:rsidP="000962A3">
            <w:pPr>
              <w:jc w:val="right"/>
            </w:pPr>
            <w:r w:rsidRPr="00AA562F">
              <w:t>4</w:t>
            </w:r>
          </w:p>
        </w:tc>
        <w:tc>
          <w:tcPr>
            <w:tcW w:w="2295" w:type="dxa"/>
          </w:tcPr>
          <w:p w14:paraId="7780F9B4" w14:textId="77777777" w:rsidR="007E3867" w:rsidRPr="00AA562F" w:rsidRDefault="007E3867" w:rsidP="00AA562F"/>
        </w:tc>
        <w:tc>
          <w:tcPr>
            <w:tcW w:w="1549" w:type="dxa"/>
          </w:tcPr>
          <w:p w14:paraId="29F85904" w14:textId="77777777" w:rsidR="007E3867" w:rsidRPr="00AA562F" w:rsidRDefault="007E3867" w:rsidP="00AA562F"/>
        </w:tc>
        <w:tc>
          <w:tcPr>
            <w:tcW w:w="1100" w:type="dxa"/>
          </w:tcPr>
          <w:p w14:paraId="377BB436" w14:textId="77777777" w:rsidR="007E3867" w:rsidRPr="00AA562F" w:rsidRDefault="007E3867" w:rsidP="00AA562F"/>
        </w:tc>
        <w:tc>
          <w:tcPr>
            <w:tcW w:w="1813" w:type="dxa"/>
          </w:tcPr>
          <w:p w14:paraId="1FBD5994" w14:textId="77777777" w:rsidR="007E3867" w:rsidRPr="00AA562F" w:rsidRDefault="007E3867" w:rsidP="00AA562F"/>
        </w:tc>
        <w:tc>
          <w:tcPr>
            <w:tcW w:w="1366" w:type="dxa"/>
          </w:tcPr>
          <w:p w14:paraId="3E225410" w14:textId="77777777" w:rsidR="007E3867" w:rsidRPr="00AA562F" w:rsidRDefault="007E3867" w:rsidP="00AA562F"/>
        </w:tc>
        <w:tc>
          <w:tcPr>
            <w:tcW w:w="1885" w:type="dxa"/>
          </w:tcPr>
          <w:p w14:paraId="45FFC6B9" w14:textId="77777777" w:rsidR="007E3867" w:rsidRPr="00AA562F" w:rsidRDefault="007E3867" w:rsidP="00AA562F"/>
        </w:tc>
      </w:tr>
      <w:tr w:rsidR="007E3867" w:rsidRPr="00AA562F" w14:paraId="21CBF1EA" w14:textId="77777777" w:rsidTr="000962A3">
        <w:tc>
          <w:tcPr>
            <w:tcW w:w="997" w:type="dxa"/>
          </w:tcPr>
          <w:p w14:paraId="04F76B84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22E45E2E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SOK 0,25 L</w:t>
            </w:r>
          </w:p>
        </w:tc>
        <w:tc>
          <w:tcPr>
            <w:tcW w:w="1410" w:type="dxa"/>
            <w:vAlign w:val="bottom"/>
          </w:tcPr>
          <w:p w14:paraId="2DFDC4AA" w14:textId="77777777" w:rsidR="007E3867" w:rsidRPr="00AA562F" w:rsidRDefault="007E3867" w:rsidP="000962A3">
            <w:pPr>
              <w:jc w:val="right"/>
            </w:pPr>
            <w:r>
              <w:t>55</w:t>
            </w:r>
          </w:p>
        </w:tc>
        <w:tc>
          <w:tcPr>
            <w:tcW w:w="2295" w:type="dxa"/>
          </w:tcPr>
          <w:p w14:paraId="7B6E7FEA" w14:textId="77777777" w:rsidR="007E3867" w:rsidRPr="00AA562F" w:rsidRDefault="007E3867" w:rsidP="00AA562F"/>
        </w:tc>
        <w:tc>
          <w:tcPr>
            <w:tcW w:w="1549" w:type="dxa"/>
          </w:tcPr>
          <w:p w14:paraId="592E2782" w14:textId="77777777" w:rsidR="007E3867" w:rsidRPr="00AA562F" w:rsidRDefault="007E3867" w:rsidP="00AA562F"/>
        </w:tc>
        <w:tc>
          <w:tcPr>
            <w:tcW w:w="1100" w:type="dxa"/>
          </w:tcPr>
          <w:p w14:paraId="5AAE933F" w14:textId="77777777" w:rsidR="007E3867" w:rsidRPr="00AA562F" w:rsidRDefault="007E3867" w:rsidP="00AA562F"/>
        </w:tc>
        <w:tc>
          <w:tcPr>
            <w:tcW w:w="1813" w:type="dxa"/>
          </w:tcPr>
          <w:p w14:paraId="7653BCBD" w14:textId="77777777" w:rsidR="007E3867" w:rsidRPr="00AA562F" w:rsidRDefault="007E3867" w:rsidP="00AA562F"/>
        </w:tc>
        <w:tc>
          <w:tcPr>
            <w:tcW w:w="1366" w:type="dxa"/>
          </w:tcPr>
          <w:p w14:paraId="057C8B3C" w14:textId="77777777" w:rsidR="007E3867" w:rsidRPr="00AA562F" w:rsidRDefault="007E3867" w:rsidP="00AA562F"/>
        </w:tc>
        <w:tc>
          <w:tcPr>
            <w:tcW w:w="1885" w:type="dxa"/>
          </w:tcPr>
          <w:p w14:paraId="15F637EB" w14:textId="77777777" w:rsidR="007E3867" w:rsidRPr="00AA562F" w:rsidRDefault="007E3867" w:rsidP="00AA562F"/>
        </w:tc>
      </w:tr>
      <w:tr w:rsidR="007E3867" w:rsidRPr="00AA562F" w14:paraId="4DB06042" w14:textId="77777777" w:rsidTr="000962A3">
        <w:tc>
          <w:tcPr>
            <w:tcW w:w="997" w:type="dxa"/>
          </w:tcPr>
          <w:p w14:paraId="280C52AF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7BCCD1A5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SOK 0,5 L</w:t>
            </w:r>
          </w:p>
        </w:tc>
        <w:tc>
          <w:tcPr>
            <w:tcW w:w="1410" w:type="dxa"/>
            <w:vAlign w:val="bottom"/>
          </w:tcPr>
          <w:p w14:paraId="7B93B17B" w14:textId="77777777" w:rsidR="007E3867" w:rsidRPr="00AA562F" w:rsidRDefault="007E3867" w:rsidP="000962A3">
            <w:pPr>
              <w:jc w:val="right"/>
            </w:pPr>
            <w:r>
              <w:t>110</w:t>
            </w:r>
          </w:p>
        </w:tc>
        <w:tc>
          <w:tcPr>
            <w:tcW w:w="2295" w:type="dxa"/>
          </w:tcPr>
          <w:p w14:paraId="6C0CB657" w14:textId="77777777" w:rsidR="007E3867" w:rsidRPr="00AA562F" w:rsidRDefault="007E3867" w:rsidP="00AA562F"/>
        </w:tc>
        <w:tc>
          <w:tcPr>
            <w:tcW w:w="1549" w:type="dxa"/>
          </w:tcPr>
          <w:p w14:paraId="3EBC0EC8" w14:textId="77777777" w:rsidR="007E3867" w:rsidRPr="00AA562F" w:rsidRDefault="007E3867" w:rsidP="00AA562F"/>
        </w:tc>
        <w:tc>
          <w:tcPr>
            <w:tcW w:w="1100" w:type="dxa"/>
          </w:tcPr>
          <w:p w14:paraId="4F8FED24" w14:textId="77777777" w:rsidR="007E3867" w:rsidRPr="00AA562F" w:rsidRDefault="007E3867" w:rsidP="00AA562F"/>
        </w:tc>
        <w:tc>
          <w:tcPr>
            <w:tcW w:w="1813" w:type="dxa"/>
          </w:tcPr>
          <w:p w14:paraId="5F8959CA" w14:textId="77777777" w:rsidR="007E3867" w:rsidRPr="00AA562F" w:rsidRDefault="007E3867" w:rsidP="00AA562F"/>
        </w:tc>
        <w:tc>
          <w:tcPr>
            <w:tcW w:w="1366" w:type="dxa"/>
          </w:tcPr>
          <w:p w14:paraId="334680D0" w14:textId="77777777" w:rsidR="007E3867" w:rsidRPr="00AA562F" w:rsidRDefault="007E3867" w:rsidP="00AA562F"/>
        </w:tc>
        <w:tc>
          <w:tcPr>
            <w:tcW w:w="1885" w:type="dxa"/>
          </w:tcPr>
          <w:p w14:paraId="32C86AA7" w14:textId="77777777" w:rsidR="007E3867" w:rsidRPr="00AA562F" w:rsidRDefault="007E3867" w:rsidP="00AA562F"/>
        </w:tc>
      </w:tr>
      <w:tr w:rsidR="007E3867" w:rsidRPr="00AA562F" w14:paraId="1B2BF0C3" w14:textId="77777777" w:rsidTr="000962A3">
        <w:tc>
          <w:tcPr>
            <w:tcW w:w="997" w:type="dxa"/>
          </w:tcPr>
          <w:p w14:paraId="0269AAC8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2AC9763A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SOK 0,5 L X 12  OPK</w:t>
            </w:r>
          </w:p>
        </w:tc>
        <w:tc>
          <w:tcPr>
            <w:tcW w:w="1410" w:type="dxa"/>
            <w:vAlign w:val="bottom"/>
          </w:tcPr>
          <w:p w14:paraId="0DC95210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295" w:type="dxa"/>
          </w:tcPr>
          <w:p w14:paraId="7F5DE2C3" w14:textId="77777777" w:rsidR="007E3867" w:rsidRPr="00AA562F" w:rsidRDefault="007E3867" w:rsidP="00AA562F"/>
        </w:tc>
        <w:tc>
          <w:tcPr>
            <w:tcW w:w="1549" w:type="dxa"/>
          </w:tcPr>
          <w:p w14:paraId="4FD14076" w14:textId="77777777" w:rsidR="007E3867" w:rsidRPr="00AA562F" w:rsidRDefault="007E3867" w:rsidP="00AA562F"/>
        </w:tc>
        <w:tc>
          <w:tcPr>
            <w:tcW w:w="1100" w:type="dxa"/>
          </w:tcPr>
          <w:p w14:paraId="29A2BED1" w14:textId="77777777" w:rsidR="007E3867" w:rsidRPr="00AA562F" w:rsidRDefault="007E3867" w:rsidP="00AA562F"/>
        </w:tc>
        <w:tc>
          <w:tcPr>
            <w:tcW w:w="1813" w:type="dxa"/>
          </w:tcPr>
          <w:p w14:paraId="637F2A7F" w14:textId="77777777" w:rsidR="007E3867" w:rsidRPr="00AA562F" w:rsidRDefault="007E3867" w:rsidP="00AA562F"/>
        </w:tc>
        <w:tc>
          <w:tcPr>
            <w:tcW w:w="1366" w:type="dxa"/>
          </w:tcPr>
          <w:p w14:paraId="208E2A6C" w14:textId="77777777" w:rsidR="007E3867" w:rsidRPr="00AA562F" w:rsidRDefault="007E3867" w:rsidP="00AA562F"/>
        </w:tc>
        <w:tc>
          <w:tcPr>
            <w:tcW w:w="1885" w:type="dxa"/>
          </w:tcPr>
          <w:p w14:paraId="08FE3460" w14:textId="77777777" w:rsidR="007E3867" w:rsidRPr="00AA562F" w:rsidRDefault="007E3867" w:rsidP="00AA562F"/>
        </w:tc>
      </w:tr>
      <w:tr w:rsidR="007E3867" w:rsidRPr="00AA562F" w14:paraId="6D2393E3" w14:textId="77777777" w:rsidTr="000962A3">
        <w:tc>
          <w:tcPr>
            <w:tcW w:w="997" w:type="dxa"/>
          </w:tcPr>
          <w:p w14:paraId="7FC030EB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0B219D89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SOK 2 L OPK</w:t>
            </w:r>
          </w:p>
        </w:tc>
        <w:tc>
          <w:tcPr>
            <w:tcW w:w="1410" w:type="dxa"/>
            <w:vAlign w:val="bottom"/>
          </w:tcPr>
          <w:p w14:paraId="23A5557B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295" w:type="dxa"/>
          </w:tcPr>
          <w:p w14:paraId="18CD18D1" w14:textId="77777777" w:rsidR="007E3867" w:rsidRPr="00AA562F" w:rsidRDefault="007E3867" w:rsidP="00AA562F"/>
        </w:tc>
        <w:tc>
          <w:tcPr>
            <w:tcW w:w="1549" w:type="dxa"/>
          </w:tcPr>
          <w:p w14:paraId="0F3DC832" w14:textId="77777777" w:rsidR="007E3867" w:rsidRPr="00AA562F" w:rsidRDefault="007E3867" w:rsidP="00AA562F"/>
        </w:tc>
        <w:tc>
          <w:tcPr>
            <w:tcW w:w="1100" w:type="dxa"/>
          </w:tcPr>
          <w:p w14:paraId="5035D777" w14:textId="77777777" w:rsidR="007E3867" w:rsidRPr="00AA562F" w:rsidRDefault="007E3867" w:rsidP="00AA562F"/>
        </w:tc>
        <w:tc>
          <w:tcPr>
            <w:tcW w:w="1813" w:type="dxa"/>
          </w:tcPr>
          <w:p w14:paraId="3C97DE00" w14:textId="77777777" w:rsidR="007E3867" w:rsidRPr="00AA562F" w:rsidRDefault="007E3867" w:rsidP="00AA562F"/>
        </w:tc>
        <w:tc>
          <w:tcPr>
            <w:tcW w:w="1366" w:type="dxa"/>
          </w:tcPr>
          <w:p w14:paraId="292C83D0" w14:textId="77777777" w:rsidR="007E3867" w:rsidRPr="00AA562F" w:rsidRDefault="007E3867" w:rsidP="00AA562F"/>
        </w:tc>
        <w:tc>
          <w:tcPr>
            <w:tcW w:w="1885" w:type="dxa"/>
          </w:tcPr>
          <w:p w14:paraId="2BC985ED" w14:textId="77777777" w:rsidR="007E3867" w:rsidRPr="00AA562F" w:rsidRDefault="007E3867" w:rsidP="00AA562F"/>
        </w:tc>
      </w:tr>
      <w:tr w:rsidR="007E3867" w:rsidRPr="00AA562F" w14:paraId="25AA96C5" w14:textId="77777777" w:rsidTr="000962A3">
        <w:tc>
          <w:tcPr>
            <w:tcW w:w="997" w:type="dxa"/>
          </w:tcPr>
          <w:p w14:paraId="08ED4D8D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12C4C4DC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SOK 200 ML</w:t>
            </w:r>
          </w:p>
        </w:tc>
        <w:tc>
          <w:tcPr>
            <w:tcW w:w="1410" w:type="dxa"/>
            <w:vAlign w:val="bottom"/>
          </w:tcPr>
          <w:p w14:paraId="21C0ECF6" w14:textId="77777777" w:rsidR="007E3867" w:rsidRPr="00AA562F" w:rsidRDefault="007E3867" w:rsidP="000962A3">
            <w:pPr>
              <w:jc w:val="right"/>
            </w:pPr>
            <w:r w:rsidRPr="00AA562F">
              <w:t>22</w:t>
            </w:r>
          </w:p>
        </w:tc>
        <w:tc>
          <w:tcPr>
            <w:tcW w:w="2295" w:type="dxa"/>
          </w:tcPr>
          <w:p w14:paraId="014F6653" w14:textId="77777777" w:rsidR="007E3867" w:rsidRPr="00AA562F" w:rsidRDefault="007E3867" w:rsidP="00AA562F"/>
        </w:tc>
        <w:tc>
          <w:tcPr>
            <w:tcW w:w="1549" w:type="dxa"/>
          </w:tcPr>
          <w:p w14:paraId="5E15202B" w14:textId="77777777" w:rsidR="007E3867" w:rsidRPr="00AA562F" w:rsidRDefault="007E3867" w:rsidP="00AA562F"/>
        </w:tc>
        <w:tc>
          <w:tcPr>
            <w:tcW w:w="1100" w:type="dxa"/>
          </w:tcPr>
          <w:p w14:paraId="6B7FFD4B" w14:textId="77777777" w:rsidR="007E3867" w:rsidRPr="00AA562F" w:rsidRDefault="007E3867" w:rsidP="00AA562F"/>
        </w:tc>
        <w:tc>
          <w:tcPr>
            <w:tcW w:w="1813" w:type="dxa"/>
          </w:tcPr>
          <w:p w14:paraId="28250C3A" w14:textId="77777777" w:rsidR="007E3867" w:rsidRPr="00AA562F" w:rsidRDefault="007E3867" w:rsidP="00AA562F"/>
        </w:tc>
        <w:tc>
          <w:tcPr>
            <w:tcW w:w="1366" w:type="dxa"/>
          </w:tcPr>
          <w:p w14:paraId="3052C8CA" w14:textId="77777777" w:rsidR="007E3867" w:rsidRPr="00AA562F" w:rsidRDefault="007E3867" w:rsidP="00AA562F"/>
        </w:tc>
        <w:tc>
          <w:tcPr>
            <w:tcW w:w="1885" w:type="dxa"/>
          </w:tcPr>
          <w:p w14:paraId="72EDBE4D" w14:textId="77777777" w:rsidR="007E3867" w:rsidRPr="00AA562F" w:rsidRDefault="007E3867" w:rsidP="00AA562F"/>
        </w:tc>
      </w:tr>
      <w:tr w:rsidR="007E3867" w:rsidRPr="00AA562F" w14:paraId="19AD8950" w14:textId="77777777" w:rsidTr="000962A3">
        <w:tc>
          <w:tcPr>
            <w:tcW w:w="997" w:type="dxa"/>
          </w:tcPr>
          <w:p w14:paraId="1C66D4B7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2FFB3F75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SOK 330  ML</w:t>
            </w:r>
          </w:p>
        </w:tc>
        <w:tc>
          <w:tcPr>
            <w:tcW w:w="1410" w:type="dxa"/>
            <w:vAlign w:val="bottom"/>
          </w:tcPr>
          <w:p w14:paraId="54BE3036" w14:textId="77777777" w:rsidR="007E3867" w:rsidRPr="00AA562F" w:rsidRDefault="007E3867" w:rsidP="000962A3">
            <w:pPr>
              <w:jc w:val="right"/>
            </w:pPr>
            <w:r w:rsidRPr="00AA562F">
              <w:t>5</w:t>
            </w:r>
          </w:p>
        </w:tc>
        <w:tc>
          <w:tcPr>
            <w:tcW w:w="2295" w:type="dxa"/>
          </w:tcPr>
          <w:p w14:paraId="1F4C771D" w14:textId="77777777" w:rsidR="007E3867" w:rsidRPr="00AA562F" w:rsidRDefault="007E3867" w:rsidP="00AA562F"/>
        </w:tc>
        <w:tc>
          <w:tcPr>
            <w:tcW w:w="1549" w:type="dxa"/>
          </w:tcPr>
          <w:p w14:paraId="538251CD" w14:textId="77777777" w:rsidR="007E3867" w:rsidRPr="00AA562F" w:rsidRDefault="007E3867" w:rsidP="00AA562F"/>
        </w:tc>
        <w:tc>
          <w:tcPr>
            <w:tcW w:w="1100" w:type="dxa"/>
          </w:tcPr>
          <w:p w14:paraId="4988FD23" w14:textId="77777777" w:rsidR="007E3867" w:rsidRPr="00AA562F" w:rsidRDefault="007E3867" w:rsidP="00AA562F"/>
        </w:tc>
        <w:tc>
          <w:tcPr>
            <w:tcW w:w="1813" w:type="dxa"/>
          </w:tcPr>
          <w:p w14:paraId="2764157D" w14:textId="77777777" w:rsidR="007E3867" w:rsidRPr="00AA562F" w:rsidRDefault="007E3867" w:rsidP="00AA562F"/>
        </w:tc>
        <w:tc>
          <w:tcPr>
            <w:tcW w:w="1366" w:type="dxa"/>
          </w:tcPr>
          <w:p w14:paraId="459913DB" w14:textId="77777777" w:rsidR="007E3867" w:rsidRPr="00AA562F" w:rsidRDefault="007E3867" w:rsidP="00AA562F"/>
        </w:tc>
        <w:tc>
          <w:tcPr>
            <w:tcW w:w="1885" w:type="dxa"/>
          </w:tcPr>
          <w:p w14:paraId="1C9BA249" w14:textId="77777777" w:rsidR="007E3867" w:rsidRPr="00AA562F" w:rsidRDefault="007E3867" w:rsidP="00AA562F"/>
        </w:tc>
      </w:tr>
      <w:tr w:rsidR="007E3867" w:rsidRPr="00AA562F" w14:paraId="51B75CDF" w14:textId="77777777" w:rsidTr="000962A3">
        <w:tc>
          <w:tcPr>
            <w:tcW w:w="997" w:type="dxa"/>
          </w:tcPr>
          <w:p w14:paraId="31797DC8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1CDB3295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 xml:space="preserve">SOK DO ROZCIEŃCZANIA </w:t>
            </w:r>
          </w:p>
        </w:tc>
        <w:tc>
          <w:tcPr>
            <w:tcW w:w="1410" w:type="dxa"/>
            <w:vAlign w:val="bottom"/>
          </w:tcPr>
          <w:p w14:paraId="20303833" w14:textId="77777777" w:rsidR="007E3867" w:rsidRPr="00AA562F" w:rsidRDefault="007E3867" w:rsidP="000962A3">
            <w:pPr>
              <w:jc w:val="right"/>
            </w:pPr>
            <w:r>
              <w:t>43</w:t>
            </w:r>
          </w:p>
        </w:tc>
        <w:tc>
          <w:tcPr>
            <w:tcW w:w="2295" w:type="dxa"/>
          </w:tcPr>
          <w:p w14:paraId="74E8CD99" w14:textId="77777777" w:rsidR="007E3867" w:rsidRPr="00AA562F" w:rsidRDefault="007E3867" w:rsidP="00AA562F"/>
        </w:tc>
        <w:tc>
          <w:tcPr>
            <w:tcW w:w="1549" w:type="dxa"/>
          </w:tcPr>
          <w:p w14:paraId="222454F4" w14:textId="77777777" w:rsidR="007E3867" w:rsidRPr="00AA562F" w:rsidRDefault="007E3867" w:rsidP="00AA562F"/>
        </w:tc>
        <w:tc>
          <w:tcPr>
            <w:tcW w:w="1100" w:type="dxa"/>
          </w:tcPr>
          <w:p w14:paraId="66DBDD8B" w14:textId="77777777" w:rsidR="007E3867" w:rsidRPr="00AA562F" w:rsidRDefault="007E3867" w:rsidP="00AA562F"/>
        </w:tc>
        <w:tc>
          <w:tcPr>
            <w:tcW w:w="1813" w:type="dxa"/>
          </w:tcPr>
          <w:p w14:paraId="1BCF1396" w14:textId="77777777" w:rsidR="007E3867" w:rsidRPr="00AA562F" w:rsidRDefault="007E3867" w:rsidP="00AA562F"/>
        </w:tc>
        <w:tc>
          <w:tcPr>
            <w:tcW w:w="1366" w:type="dxa"/>
          </w:tcPr>
          <w:p w14:paraId="722F1F28" w14:textId="77777777" w:rsidR="007E3867" w:rsidRPr="00AA562F" w:rsidRDefault="007E3867" w:rsidP="00AA562F"/>
        </w:tc>
        <w:tc>
          <w:tcPr>
            <w:tcW w:w="1885" w:type="dxa"/>
          </w:tcPr>
          <w:p w14:paraId="14CB2E2E" w14:textId="77777777" w:rsidR="007E3867" w:rsidRPr="00AA562F" w:rsidRDefault="007E3867" w:rsidP="00AA562F"/>
        </w:tc>
      </w:tr>
      <w:tr w:rsidR="007E3867" w:rsidRPr="00AA562F" w14:paraId="6F339009" w14:textId="77777777" w:rsidTr="000962A3">
        <w:tc>
          <w:tcPr>
            <w:tcW w:w="997" w:type="dxa"/>
          </w:tcPr>
          <w:p w14:paraId="0272BFC4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07337323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SOK OWOCOWY 2 L SZT</w:t>
            </w:r>
          </w:p>
        </w:tc>
        <w:tc>
          <w:tcPr>
            <w:tcW w:w="1410" w:type="dxa"/>
            <w:vAlign w:val="bottom"/>
          </w:tcPr>
          <w:p w14:paraId="5BD4AA48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295" w:type="dxa"/>
          </w:tcPr>
          <w:p w14:paraId="08956F35" w14:textId="77777777" w:rsidR="007E3867" w:rsidRPr="00AA562F" w:rsidRDefault="007E3867" w:rsidP="00AA562F"/>
        </w:tc>
        <w:tc>
          <w:tcPr>
            <w:tcW w:w="1549" w:type="dxa"/>
          </w:tcPr>
          <w:p w14:paraId="67D7ED63" w14:textId="77777777" w:rsidR="007E3867" w:rsidRPr="00AA562F" w:rsidRDefault="007E3867" w:rsidP="00AA562F"/>
        </w:tc>
        <w:tc>
          <w:tcPr>
            <w:tcW w:w="1100" w:type="dxa"/>
          </w:tcPr>
          <w:p w14:paraId="61BAE473" w14:textId="77777777" w:rsidR="007E3867" w:rsidRPr="00AA562F" w:rsidRDefault="007E3867" w:rsidP="00AA562F"/>
        </w:tc>
        <w:tc>
          <w:tcPr>
            <w:tcW w:w="1813" w:type="dxa"/>
          </w:tcPr>
          <w:p w14:paraId="59DB08C9" w14:textId="77777777" w:rsidR="007E3867" w:rsidRPr="00AA562F" w:rsidRDefault="007E3867" w:rsidP="00AA562F"/>
        </w:tc>
        <w:tc>
          <w:tcPr>
            <w:tcW w:w="1366" w:type="dxa"/>
          </w:tcPr>
          <w:p w14:paraId="42ECEE45" w14:textId="77777777" w:rsidR="007E3867" w:rsidRPr="00AA562F" w:rsidRDefault="007E3867" w:rsidP="00AA562F"/>
        </w:tc>
        <w:tc>
          <w:tcPr>
            <w:tcW w:w="1885" w:type="dxa"/>
          </w:tcPr>
          <w:p w14:paraId="167DB272" w14:textId="77777777" w:rsidR="007E3867" w:rsidRPr="00AA562F" w:rsidRDefault="007E3867" w:rsidP="00AA562F"/>
        </w:tc>
      </w:tr>
      <w:tr w:rsidR="007E3867" w:rsidRPr="00AA562F" w14:paraId="2B8EFB8A" w14:textId="77777777" w:rsidTr="000962A3">
        <w:tc>
          <w:tcPr>
            <w:tcW w:w="997" w:type="dxa"/>
          </w:tcPr>
          <w:p w14:paraId="28299432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5E26FD6E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SOS</w:t>
            </w:r>
          </w:p>
        </w:tc>
        <w:tc>
          <w:tcPr>
            <w:tcW w:w="1410" w:type="dxa"/>
            <w:vAlign w:val="bottom"/>
          </w:tcPr>
          <w:p w14:paraId="18D558CE" w14:textId="77777777" w:rsidR="007E3867" w:rsidRPr="00AA562F" w:rsidRDefault="007E3867" w:rsidP="000962A3">
            <w:pPr>
              <w:jc w:val="right"/>
            </w:pPr>
            <w:r>
              <w:t>6</w:t>
            </w:r>
          </w:p>
        </w:tc>
        <w:tc>
          <w:tcPr>
            <w:tcW w:w="2295" w:type="dxa"/>
          </w:tcPr>
          <w:p w14:paraId="4BBC8345" w14:textId="77777777" w:rsidR="007E3867" w:rsidRPr="00AA562F" w:rsidRDefault="007E3867" w:rsidP="00AA562F"/>
        </w:tc>
        <w:tc>
          <w:tcPr>
            <w:tcW w:w="1549" w:type="dxa"/>
          </w:tcPr>
          <w:p w14:paraId="1A04BCE5" w14:textId="77777777" w:rsidR="007E3867" w:rsidRPr="00AA562F" w:rsidRDefault="007E3867" w:rsidP="00AA562F"/>
        </w:tc>
        <w:tc>
          <w:tcPr>
            <w:tcW w:w="1100" w:type="dxa"/>
          </w:tcPr>
          <w:p w14:paraId="42CF53F7" w14:textId="77777777" w:rsidR="007E3867" w:rsidRPr="00AA562F" w:rsidRDefault="007E3867" w:rsidP="00AA562F"/>
        </w:tc>
        <w:tc>
          <w:tcPr>
            <w:tcW w:w="1813" w:type="dxa"/>
          </w:tcPr>
          <w:p w14:paraId="26D4FC1B" w14:textId="77777777" w:rsidR="007E3867" w:rsidRPr="00AA562F" w:rsidRDefault="007E3867" w:rsidP="00AA562F"/>
        </w:tc>
        <w:tc>
          <w:tcPr>
            <w:tcW w:w="1366" w:type="dxa"/>
          </w:tcPr>
          <w:p w14:paraId="53D85553" w14:textId="77777777" w:rsidR="007E3867" w:rsidRPr="00AA562F" w:rsidRDefault="007E3867" w:rsidP="00AA562F"/>
        </w:tc>
        <w:tc>
          <w:tcPr>
            <w:tcW w:w="1885" w:type="dxa"/>
          </w:tcPr>
          <w:p w14:paraId="2D4E2FDD" w14:textId="77777777" w:rsidR="007E3867" w:rsidRPr="00AA562F" w:rsidRDefault="007E3867" w:rsidP="00AA562F"/>
        </w:tc>
      </w:tr>
      <w:tr w:rsidR="007E3867" w:rsidRPr="00AA562F" w14:paraId="59D2967B" w14:textId="77777777" w:rsidTr="000962A3">
        <w:tc>
          <w:tcPr>
            <w:tcW w:w="997" w:type="dxa"/>
          </w:tcPr>
          <w:p w14:paraId="2754B733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7804DFBD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SOS DO HAMBURGERA</w:t>
            </w:r>
          </w:p>
        </w:tc>
        <w:tc>
          <w:tcPr>
            <w:tcW w:w="1410" w:type="dxa"/>
            <w:vAlign w:val="bottom"/>
          </w:tcPr>
          <w:p w14:paraId="6E08490C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295" w:type="dxa"/>
          </w:tcPr>
          <w:p w14:paraId="4EE74712" w14:textId="77777777" w:rsidR="007E3867" w:rsidRPr="00AA562F" w:rsidRDefault="007E3867" w:rsidP="00AA562F"/>
        </w:tc>
        <w:tc>
          <w:tcPr>
            <w:tcW w:w="1549" w:type="dxa"/>
          </w:tcPr>
          <w:p w14:paraId="199E652B" w14:textId="77777777" w:rsidR="007E3867" w:rsidRPr="00AA562F" w:rsidRDefault="007E3867" w:rsidP="00AA562F"/>
        </w:tc>
        <w:tc>
          <w:tcPr>
            <w:tcW w:w="1100" w:type="dxa"/>
          </w:tcPr>
          <w:p w14:paraId="6C9BDE1D" w14:textId="77777777" w:rsidR="007E3867" w:rsidRPr="00AA562F" w:rsidRDefault="007E3867" w:rsidP="00AA562F"/>
        </w:tc>
        <w:tc>
          <w:tcPr>
            <w:tcW w:w="1813" w:type="dxa"/>
          </w:tcPr>
          <w:p w14:paraId="32A4E0EB" w14:textId="77777777" w:rsidR="007E3867" w:rsidRPr="00AA562F" w:rsidRDefault="007E3867" w:rsidP="00AA562F"/>
        </w:tc>
        <w:tc>
          <w:tcPr>
            <w:tcW w:w="1366" w:type="dxa"/>
          </w:tcPr>
          <w:p w14:paraId="7A555DE0" w14:textId="77777777" w:rsidR="007E3867" w:rsidRPr="00AA562F" w:rsidRDefault="007E3867" w:rsidP="00AA562F"/>
        </w:tc>
        <w:tc>
          <w:tcPr>
            <w:tcW w:w="1885" w:type="dxa"/>
          </w:tcPr>
          <w:p w14:paraId="37FF57A8" w14:textId="77777777" w:rsidR="007E3867" w:rsidRPr="00AA562F" w:rsidRDefault="007E3867" w:rsidP="00AA562F"/>
        </w:tc>
      </w:tr>
      <w:tr w:rsidR="007E3867" w:rsidRPr="00AA562F" w14:paraId="2DA9304B" w14:textId="77777777" w:rsidTr="000962A3">
        <w:tc>
          <w:tcPr>
            <w:tcW w:w="997" w:type="dxa"/>
          </w:tcPr>
          <w:p w14:paraId="7EE3CD56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04496896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SOS W 5 SMAKACH</w:t>
            </w:r>
          </w:p>
        </w:tc>
        <w:tc>
          <w:tcPr>
            <w:tcW w:w="1410" w:type="dxa"/>
            <w:vAlign w:val="bottom"/>
          </w:tcPr>
          <w:p w14:paraId="0F3DFE37" w14:textId="77777777" w:rsidR="007E3867" w:rsidRPr="00AA562F" w:rsidRDefault="007E3867" w:rsidP="000962A3">
            <w:pPr>
              <w:jc w:val="right"/>
            </w:pPr>
            <w:r>
              <w:t>40</w:t>
            </w:r>
          </w:p>
        </w:tc>
        <w:tc>
          <w:tcPr>
            <w:tcW w:w="2295" w:type="dxa"/>
          </w:tcPr>
          <w:p w14:paraId="584E2E8A" w14:textId="77777777" w:rsidR="007E3867" w:rsidRPr="00AA562F" w:rsidRDefault="007E3867" w:rsidP="00AA562F"/>
        </w:tc>
        <w:tc>
          <w:tcPr>
            <w:tcW w:w="1549" w:type="dxa"/>
          </w:tcPr>
          <w:p w14:paraId="4A5C4491" w14:textId="77777777" w:rsidR="007E3867" w:rsidRPr="00AA562F" w:rsidRDefault="007E3867" w:rsidP="00AA562F"/>
        </w:tc>
        <w:tc>
          <w:tcPr>
            <w:tcW w:w="1100" w:type="dxa"/>
          </w:tcPr>
          <w:p w14:paraId="50BF3FBF" w14:textId="77777777" w:rsidR="007E3867" w:rsidRPr="00AA562F" w:rsidRDefault="007E3867" w:rsidP="00AA562F"/>
        </w:tc>
        <w:tc>
          <w:tcPr>
            <w:tcW w:w="1813" w:type="dxa"/>
          </w:tcPr>
          <w:p w14:paraId="53FD70C1" w14:textId="77777777" w:rsidR="007E3867" w:rsidRPr="00AA562F" w:rsidRDefault="007E3867" w:rsidP="00AA562F"/>
        </w:tc>
        <w:tc>
          <w:tcPr>
            <w:tcW w:w="1366" w:type="dxa"/>
          </w:tcPr>
          <w:p w14:paraId="3CDB8B4F" w14:textId="77777777" w:rsidR="007E3867" w:rsidRPr="00AA562F" w:rsidRDefault="007E3867" w:rsidP="00AA562F"/>
        </w:tc>
        <w:tc>
          <w:tcPr>
            <w:tcW w:w="1885" w:type="dxa"/>
          </w:tcPr>
          <w:p w14:paraId="4D7C1E74" w14:textId="77777777" w:rsidR="007E3867" w:rsidRPr="00AA562F" w:rsidRDefault="007E3867" w:rsidP="00AA562F"/>
        </w:tc>
      </w:tr>
      <w:tr w:rsidR="007E3867" w:rsidRPr="00AA562F" w14:paraId="7BA0A3B2" w14:textId="77777777" w:rsidTr="000962A3">
        <w:tc>
          <w:tcPr>
            <w:tcW w:w="997" w:type="dxa"/>
          </w:tcPr>
          <w:p w14:paraId="4EAE7327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15848B11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SÓL 10 KG OPK</w:t>
            </w:r>
          </w:p>
        </w:tc>
        <w:tc>
          <w:tcPr>
            <w:tcW w:w="1410" w:type="dxa"/>
            <w:vAlign w:val="bottom"/>
          </w:tcPr>
          <w:p w14:paraId="18D7D43C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295" w:type="dxa"/>
          </w:tcPr>
          <w:p w14:paraId="2AF5B918" w14:textId="77777777" w:rsidR="007E3867" w:rsidRPr="00AA562F" w:rsidRDefault="007E3867" w:rsidP="00AA562F"/>
        </w:tc>
        <w:tc>
          <w:tcPr>
            <w:tcW w:w="1549" w:type="dxa"/>
          </w:tcPr>
          <w:p w14:paraId="2FCAA982" w14:textId="77777777" w:rsidR="007E3867" w:rsidRPr="00AA562F" w:rsidRDefault="007E3867" w:rsidP="00AA562F"/>
        </w:tc>
        <w:tc>
          <w:tcPr>
            <w:tcW w:w="1100" w:type="dxa"/>
          </w:tcPr>
          <w:p w14:paraId="0CD5A743" w14:textId="77777777" w:rsidR="007E3867" w:rsidRPr="00AA562F" w:rsidRDefault="007E3867" w:rsidP="00AA562F"/>
        </w:tc>
        <w:tc>
          <w:tcPr>
            <w:tcW w:w="1813" w:type="dxa"/>
          </w:tcPr>
          <w:p w14:paraId="7B7E704E" w14:textId="77777777" w:rsidR="007E3867" w:rsidRPr="00AA562F" w:rsidRDefault="007E3867" w:rsidP="00AA562F"/>
        </w:tc>
        <w:tc>
          <w:tcPr>
            <w:tcW w:w="1366" w:type="dxa"/>
          </w:tcPr>
          <w:p w14:paraId="3CA75EAA" w14:textId="77777777" w:rsidR="007E3867" w:rsidRPr="00AA562F" w:rsidRDefault="007E3867" w:rsidP="00AA562F"/>
        </w:tc>
        <w:tc>
          <w:tcPr>
            <w:tcW w:w="1885" w:type="dxa"/>
          </w:tcPr>
          <w:p w14:paraId="7BE7832F" w14:textId="77777777" w:rsidR="007E3867" w:rsidRPr="00AA562F" w:rsidRDefault="007E3867" w:rsidP="00AA562F"/>
        </w:tc>
      </w:tr>
      <w:tr w:rsidR="007E3867" w:rsidRPr="00AA562F" w14:paraId="38019BBB" w14:textId="77777777" w:rsidTr="000962A3">
        <w:tc>
          <w:tcPr>
            <w:tcW w:w="997" w:type="dxa"/>
          </w:tcPr>
          <w:p w14:paraId="5CB4ED28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23FAFD5C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SUCHARY</w:t>
            </w:r>
          </w:p>
        </w:tc>
        <w:tc>
          <w:tcPr>
            <w:tcW w:w="1410" w:type="dxa"/>
            <w:vAlign w:val="bottom"/>
          </w:tcPr>
          <w:p w14:paraId="6ED6867D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295" w:type="dxa"/>
          </w:tcPr>
          <w:p w14:paraId="36F261F8" w14:textId="77777777" w:rsidR="007E3867" w:rsidRPr="00AA562F" w:rsidRDefault="007E3867" w:rsidP="00AA562F"/>
        </w:tc>
        <w:tc>
          <w:tcPr>
            <w:tcW w:w="1549" w:type="dxa"/>
          </w:tcPr>
          <w:p w14:paraId="0BA54AFA" w14:textId="77777777" w:rsidR="007E3867" w:rsidRPr="00AA562F" w:rsidRDefault="007E3867" w:rsidP="00AA562F"/>
        </w:tc>
        <w:tc>
          <w:tcPr>
            <w:tcW w:w="1100" w:type="dxa"/>
          </w:tcPr>
          <w:p w14:paraId="5F3A112A" w14:textId="77777777" w:rsidR="007E3867" w:rsidRPr="00AA562F" w:rsidRDefault="007E3867" w:rsidP="00AA562F"/>
        </w:tc>
        <w:tc>
          <w:tcPr>
            <w:tcW w:w="1813" w:type="dxa"/>
          </w:tcPr>
          <w:p w14:paraId="51B168E0" w14:textId="77777777" w:rsidR="007E3867" w:rsidRPr="00AA562F" w:rsidRDefault="007E3867" w:rsidP="00AA562F"/>
        </w:tc>
        <w:tc>
          <w:tcPr>
            <w:tcW w:w="1366" w:type="dxa"/>
          </w:tcPr>
          <w:p w14:paraId="1E113371" w14:textId="77777777" w:rsidR="007E3867" w:rsidRPr="00AA562F" w:rsidRDefault="007E3867" w:rsidP="00AA562F"/>
        </w:tc>
        <w:tc>
          <w:tcPr>
            <w:tcW w:w="1885" w:type="dxa"/>
          </w:tcPr>
          <w:p w14:paraId="14EF3644" w14:textId="77777777" w:rsidR="007E3867" w:rsidRPr="00AA562F" w:rsidRDefault="007E3867" w:rsidP="00AA562F"/>
        </w:tc>
      </w:tr>
      <w:tr w:rsidR="007E3867" w:rsidRPr="00AA562F" w14:paraId="3276105F" w14:textId="77777777" w:rsidTr="000962A3">
        <w:tc>
          <w:tcPr>
            <w:tcW w:w="997" w:type="dxa"/>
          </w:tcPr>
          <w:p w14:paraId="30C02449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563CC5B5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SZPINAK</w:t>
            </w:r>
          </w:p>
        </w:tc>
        <w:tc>
          <w:tcPr>
            <w:tcW w:w="1410" w:type="dxa"/>
            <w:vAlign w:val="bottom"/>
          </w:tcPr>
          <w:p w14:paraId="74798BA4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</w:p>
        </w:tc>
        <w:tc>
          <w:tcPr>
            <w:tcW w:w="2295" w:type="dxa"/>
          </w:tcPr>
          <w:p w14:paraId="75EEF914" w14:textId="77777777" w:rsidR="007E3867" w:rsidRPr="00AA562F" w:rsidRDefault="007E3867" w:rsidP="00AA562F"/>
        </w:tc>
        <w:tc>
          <w:tcPr>
            <w:tcW w:w="1549" w:type="dxa"/>
          </w:tcPr>
          <w:p w14:paraId="6BD660AF" w14:textId="77777777" w:rsidR="007E3867" w:rsidRPr="00AA562F" w:rsidRDefault="007E3867" w:rsidP="00AA562F"/>
        </w:tc>
        <w:tc>
          <w:tcPr>
            <w:tcW w:w="1100" w:type="dxa"/>
          </w:tcPr>
          <w:p w14:paraId="1A48137C" w14:textId="77777777" w:rsidR="007E3867" w:rsidRPr="00AA562F" w:rsidRDefault="007E3867" w:rsidP="00AA562F"/>
        </w:tc>
        <w:tc>
          <w:tcPr>
            <w:tcW w:w="1813" w:type="dxa"/>
          </w:tcPr>
          <w:p w14:paraId="5A2043E7" w14:textId="77777777" w:rsidR="007E3867" w:rsidRPr="00AA562F" w:rsidRDefault="007E3867" w:rsidP="00AA562F"/>
        </w:tc>
        <w:tc>
          <w:tcPr>
            <w:tcW w:w="1366" w:type="dxa"/>
          </w:tcPr>
          <w:p w14:paraId="22D9D62D" w14:textId="77777777" w:rsidR="007E3867" w:rsidRPr="00AA562F" w:rsidRDefault="007E3867" w:rsidP="00AA562F"/>
        </w:tc>
        <w:tc>
          <w:tcPr>
            <w:tcW w:w="1885" w:type="dxa"/>
          </w:tcPr>
          <w:p w14:paraId="19FA4D59" w14:textId="77777777" w:rsidR="007E3867" w:rsidRPr="00AA562F" w:rsidRDefault="007E3867" w:rsidP="00AA562F"/>
        </w:tc>
      </w:tr>
      <w:tr w:rsidR="007E3867" w:rsidRPr="00AA562F" w14:paraId="7350A096" w14:textId="77777777" w:rsidTr="000962A3">
        <w:tc>
          <w:tcPr>
            <w:tcW w:w="997" w:type="dxa"/>
          </w:tcPr>
          <w:p w14:paraId="765ED976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2FC9729D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ŚNIEŻKA</w:t>
            </w:r>
          </w:p>
        </w:tc>
        <w:tc>
          <w:tcPr>
            <w:tcW w:w="1410" w:type="dxa"/>
            <w:vAlign w:val="bottom"/>
          </w:tcPr>
          <w:p w14:paraId="5E3EB67E" w14:textId="77777777" w:rsidR="007E3867" w:rsidRPr="00AA562F" w:rsidRDefault="007E3867" w:rsidP="000962A3">
            <w:pPr>
              <w:jc w:val="right"/>
            </w:pPr>
            <w:r w:rsidRPr="00AA562F">
              <w:t>16</w:t>
            </w:r>
          </w:p>
        </w:tc>
        <w:tc>
          <w:tcPr>
            <w:tcW w:w="2295" w:type="dxa"/>
          </w:tcPr>
          <w:p w14:paraId="26EBE83A" w14:textId="77777777" w:rsidR="007E3867" w:rsidRPr="00AA562F" w:rsidRDefault="007E3867" w:rsidP="00AA562F"/>
        </w:tc>
        <w:tc>
          <w:tcPr>
            <w:tcW w:w="1549" w:type="dxa"/>
          </w:tcPr>
          <w:p w14:paraId="4338B47D" w14:textId="77777777" w:rsidR="007E3867" w:rsidRPr="00AA562F" w:rsidRDefault="007E3867" w:rsidP="00AA562F"/>
        </w:tc>
        <w:tc>
          <w:tcPr>
            <w:tcW w:w="1100" w:type="dxa"/>
          </w:tcPr>
          <w:p w14:paraId="7170FAD2" w14:textId="77777777" w:rsidR="007E3867" w:rsidRPr="00AA562F" w:rsidRDefault="007E3867" w:rsidP="00AA562F"/>
        </w:tc>
        <w:tc>
          <w:tcPr>
            <w:tcW w:w="1813" w:type="dxa"/>
          </w:tcPr>
          <w:p w14:paraId="16533B35" w14:textId="77777777" w:rsidR="007E3867" w:rsidRPr="00AA562F" w:rsidRDefault="007E3867" w:rsidP="00AA562F"/>
        </w:tc>
        <w:tc>
          <w:tcPr>
            <w:tcW w:w="1366" w:type="dxa"/>
          </w:tcPr>
          <w:p w14:paraId="12132FE8" w14:textId="77777777" w:rsidR="007E3867" w:rsidRPr="00AA562F" w:rsidRDefault="007E3867" w:rsidP="00AA562F"/>
        </w:tc>
        <w:tc>
          <w:tcPr>
            <w:tcW w:w="1885" w:type="dxa"/>
          </w:tcPr>
          <w:p w14:paraId="05218DFC" w14:textId="77777777" w:rsidR="007E3867" w:rsidRPr="00AA562F" w:rsidRDefault="007E3867" w:rsidP="00AA562F"/>
        </w:tc>
      </w:tr>
      <w:tr w:rsidR="007E3867" w:rsidRPr="00AA562F" w14:paraId="53C01453" w14:textId="77777777" w:rsidTr="000962A3">
        <w:tc>
          <w:tcPr>
            <w:tcW w:w="997" w:type="dxa"/>
          </w:tcPr>
          <w:p w14:paraId="772D827D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27F3FA1C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 xml:space="preserve">TORTILLA ŚWIEŻA </w:t>
            </w:r>
            <w:r w:rsidRPr="00954B9A">
              <w:rPr>
                <w:rFonts w:cs="Times New Roman"/>
                <w:b/>
                <w:sz w:val="22"/>
              </w:rPr>
              <w:t>OPK</w:t>
            </w:r>
          </w:p>
        </w:tc>
        <w:tc>
          <w:tcPr>
            <w:tcW w:w="1410" w:type="dxa"/>
            <w:vAlign w:val="bottom"/>
          </w:tcPr>
          <w:p w14:paraId="55CED205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295" w:type="dxa"/>
          </w:tcPr>
          <w:p w14:paraId="7A5BFF73" w14:textId="77777777" w:rsidR="007E3867" w:rsidRPr="00AA562F" w:rsidRDefault="007E3867" w:rsidP="00AA562F"/>
        </w:tc>
        <w:tc>
          <w:tcPr>
            <w:tcW w:w="1549" w:type="dxa"/>
          </w:tcPr>
          <w:p w14:paraId="3663E5B9" w14:textId="77777777" w:rsidR="007E3867" w:rsidRPr="00AA562F" w:rsidRDefault="007E3867" w:rsidP="00AA562F"/>
        </w:tc>
        <w:tc>
          <w:tcPr>
            <w:tcW w:w="1100" w:type="dxa"/>
          </w:tcPr>
          <w:p w14:paraId="3170C94B" w14:textId="77777777" w:rsidR="007E3867" w:rsidRPr="00AA562F" w:rsidRDefault="007E3867" w:rsidP="00AA562F"/>
        </w:tc>
        <w:tc>
          <w:tcPr>
            <w:tcW w:w="1813" w:type="dxa"/>
          </w:tcPr>
          <w:p w14:paraId="4EE708FA" w14:textId="77777777" w:rsidR="007E3867" w:rsidRPr="00AA562F" w:rsidRDefault="007E3867" w:rsidP="00AA562F"/>
        </w:tc>
        <w:tc>
          <w:tcPr>
            <w:tcW w:w="1366" w:type="dxa"/>
          </w:tcPr>
          <w:p w14:paraId="10504AA5" w14:textId="77777777" w:rsidR="007E3867" w:rsidRPr="00AA562F" w:rsidRDefault="007E3867" w:rsidP="00AA562F"/>
        </w:tc>
        <w:tc>
          <w:tcPr>
            <w:tcW w:w="1885" w:type="dxa"/>
          </w:tcPr>
          <w:p w14:paraId="734C5E06" w14:textId="77777777" w:rsidR="007E3867" w:rsidRPr="00AA562F" w:rsidRDefault="007E3867" w:rsidP="00AA562F"/>
        </w:tc>
      </w:tr>
      <w:tr w:rsidR="007E3867" w:rsidRPr="00AA562F" w14:paraId="501BC366" w14:textId="77777777" w:rsidTr="000962A3">
        <w:tc>
          <w:tcPr>
            <w:tcW w:w="997" w:type="dxa"/>
          </w:tcPr>
          <w:p w14:paraId="0AD88FA5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310B581A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WAFEL 13 G X 16 OPL</w:t>
            </w:r>
          </w:p>
        </w:tc>
        <w:tc>
          <w:tcPr>
            <w:tcW w:w="1410" w:type="dxa"/>
            <w:vAlign w:val="bottom"/>
          </w:tcPr>
          <w:p w14:paraId="1B3FA8E7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295" w:type="dxa"/>
          </w:tcPr>
          <w:p w14:paraId="743F5605" w14:textId="77777777" w:rsidR="007E3867" w:rsidRPr="00AA562F" w:rsidRDefault="007E3867" w:rsidP="00AA562F"/>
        </w:tc>
        <w:tc>
          <w:tcPr>
            <w:tcW w:w="1549" w:type="dxa"/>
          </w:tcPr>
          <w:p w14:paraId="3CD3EF2F" w14:textId="77777777" w:rsidR="007E3867" w:rsidRPr="00AA562F" w:rsidRDefault="007E3867" w:rsidP="00AA562F"/>
        </w:tc>
        <w:tc>
          <w:tcPr>
            <w:tcW w:w="1100" w:type="dxa"/>
          </w:tcPr>
          <w:p w14:paraId="298BB12C" w14:textId="77777777" w:rsidR="007E3867" w:rsidRPr="00AA562F" w:rsidRDefault="007E3867" w:rsidP="00AA562F"/>
        </w:tc>
        <w:tc>
          <w:tcPr>
            <w:tcW w:w="1813" w:type="dxa"/>
          </w:tcPr>
          <w:p w14:paraId="6F18A951" w14:textId="77777777" w:rsidR="007E3867" w:rsidRPr="00AA562F" w:rsidRDefault="007E3867" w:rsidP="00AA562F"/>
        </w:tc>
        <w:tc>
          <w:tcPr>
            <w:tcW w:w="1366" w:type="dxa"/>
          </w:tcPr>
          <w:p w14:paraId="20247B71" w14:textId="77777777" w:rsidR="007E3867" w:rsidRPr="00AA562F" w:rsidRDefault="007E3867" w:rsidP="00AA562F"/>
        </w:tc>
        <w:tc>
          <w:tcPr>
            <w:tcW w:w="1885" w:type="dxa"/>
          </w:tcPr>
          <w:p w14:paraId="32A070FF" w14:textId="77777777" w:rsidR="007E3867" w:rsidRPr="00AA562F" w:rsidRDefault="007E3867" w:rsidP="00AA562F"/>
        </w:tc>
      </w:tr>
      <w:tr w:rsidR="007E3867" w:rsidRPr="00AA562F" w14:paraId="28A4F0AB" w14:textId="77777777" w:rsidTr="000962A3">
        <w:tc>
          <w:tcPr>
            <w:tcW w:w="997" w:type="dxa"/>
          </w:tcPr>
          <w:p w14:paraId="5423F4F3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0278E067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WAFEL 26G X 36 OPK</w:t>
            </w:r>
          </w:p>
        </w:tc>
        <w:tc>
          <w:tcPr>
            <w:tcW w:w="1410" w:type="dxa"/>
            <w:vAlign w:val="bottom"/>
          </w:tcPr>
          <w:p w14:paraId="724585E3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295" w:type="dxa"/>
          </w:tcPr>
          <w:p w14:paraId="702E57B1" w14:textId="77777777" w:rsidR="007E3867" w:rsidRPr="00AA562F" w:rsidRDefault="007E3867" w:rsidP="00AA562F"/>
        </w:tc>
        <w:tc>
          <w:tcPr>
            <w:tcW w:w="1549" w:type="dxa"/>
          </w:tcPr>
          <w:p w14:paraId="3CE70661" w14:textId="77777777" w:rsidR="007E3867" w:rsidRPr="00AA562F" w:rsidRDefault="007E3867" w:rsidP="00AA562F"/>
        </w:tc>
        <w:tc>
          <w:tcPr>
            <w:tcW w:w="1100" w:type="dxa"/>
          </w:tcPr>
          <w:p w14:paraId="05EC926E" w14:textId="77777777" w:rsidR="007E3867" w:rsidRPr="00AA562F" w:rsidRDefault="007E3867" w:rsidP="00AA562F"/>
        </w:tc>
        <w:tc>
          <w:tcPr>
            <w:tcW w:w="1813" w:type="dxa"/>
          </w:tcPr>
          <w:p w14:paraId="5FBA3B9C" w14:textId="77777777" w:rsidR="007E3867" w:rsidRPr="00AA562F" w:rsidRDefault="007E3867" w:rsidP="00AA562F"/>
        </w:tc>
        <w:tc>
          <w:tcPr>
            <w:tcW w:w="1366" w:type="dxa"/>
          </w:tcPr>
          <w:p w14:paraId="068DAB9D" w14:textId="77777777" w:rsidR="007E3867" w:rsidRPr="00AA562F" w:rsidRDefault="007E3867" w:rsidP="00AA562F"/>
        </w:tc>
        <w:tc>
          <w:tcPr>
            <w:tcW w:w="1885" w:type="dxa"/>
          </w:tcPr>
          <w:p w14:paraId="03FD54A5" w14:textId="77777777" w:rsidR="007E3867" w:rsidRPr="00AA562F" w:rsidRDefault="007E3867" w:rsidP="00AA562F"/>
        </w:tc>
      </w:tr>
      <w:tr w:rsidR="007E3867" w:rsidRPr="00AA562F" w14:paraId="5C22E6F8" w14:textId="77777777" w:rsidTr="000962A3">
        <w:tc>
          <w:tcPr>
            <w:tcW w:w="997" w:type="dxa"/>
          </w:tcPr>
          <w:p w14:paraId="5AB1A8D6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6CA6F5FA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WAFEL</w:t>
            </w:r>
          </w:p>
        </w:tc>
        <w:tc>
          <w:tcPr>
            <w:tcW w:w="1410" w:type="dxa"/>
            <w:vAlign w:val="bottom"/>
          </w:tcPr>
          <w:p w14:paraId="5C3768A9" w14:textId="77777777" w:rsidR="007E3867" w:rsidRPr="00AA562F" w:rsidRDefault="007E3867" w:rsidP="000962A3">
            <w:pPr>
              <w:jc w:val="right"/>
            </w:pPr>
            <w:r>
              <w:t>17</w:t>
            </w:r>
          </w:p>
        </w:tc>
        <w:tc>
          <w:tcPr>
            <w:tcW w:w="2295" w:type="dxa"/>
          </w:tcPr>
          <w:p w14:paraId="54B70A83" w14:textId="77777777" w:rsidR="007E3867" w:rsidRPr="00AA562F" w:rsidRDefault="007E3867" w:rsidP="00AA562F"/>
        </w:tc>
        <w:tc>
          <w:tcPr>
            <w:tcW w:w="1549" w:type="dxa"/>
          </w:tcPr>
          <w:p w14:paraId="0D1B2BBE" w14:textId="77777777" w:rsidR="007E3867" w:rsidRPr="00AA562F" w:rsidRDefault="007E3867" w:rsidP="00AA562F"/>
        </w:tc>
        <w:tc>
          <w:tcPr>
            <w:tcW w:w="1100" w:type="dxa"/>
          </w:tcPr>
          <w:p w14:paraId="6669DDEE" w14:textId="77777777" w:rsidR="007E3867" w:rsidRPr="00AA562F" w:rsidRDefault="007E3867" w:rsidP="00AA562F"/>
        </w:tc>
        <w:tc>
          <w:tcPr>
            <w:tcW w:w="1813" w:type="dxa"/>
          </w:tcPr>
          <w:p w14:paraId="0673DF5D" w14:textId="77777777" w:rsidR="007E3867" w:rsidRPr="00AA562F" w:rsidRDefault="007E3867" w:rsidP="00AA562F"/>
        </w:tc>
        <w:tc>
          <w:tcPr>
            <w:tcW w:w="1366" w:type="dxa"/>
          </w:tcPr>
          <w:p w14:paraId="264C957B" w14:textId="77777777" w:rsidR="007E3867" w:rsidRPr="00AA562F" w:rsidRDefault="007E3867" w:rsidP="00AA562F"/>
        </w:tc>
        <w:tc>
          <w:tcPr>
            <w:tcW w:w="1885" w:type="dxa"/>
          </w:tcPr>
          <w:p w14:paraId="630F46FB" w14:textId="77777777" w:rsidR="007E3867" w:rsidRPr="00AA562F" w:rsidRDefault="007E3867" w:rsidP="00AA562F"/>
        </w:tc>
      </w:tr>
      <w:tr w:rsidR="007E3867" w:rsidRPr="00AA562F" w14:paraId="071EF676" w14:textId="77777777" w:rsidTr="000962A3">
        <w:tc>
          <w:tcPr>
            <w:tcW w:w="997" w:type="dxa"/>
          </w:tcPr>
          <w:p w14:paraId="4203A57D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20F08DBF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WAFEL 36 G X 36 OPK</w:t>
            </w:r>
          </w:p>
        </w:tc>
        <w:tc>
          <w:tcPr>
            <w:tcW w:w="1410" w:type="dxa"/>
            <w:vAlign w:val="bottom"/>
          </w:tcPr>
          <w:p w14:paraId="477A89FD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295" w:type="dxa"/>
          </w:tcPr>
          <w:p w14:paraId="430C9231" w14:textId="77777777" w:rsidR="007E3867" w:rsidRPr="00AA562F" w:rsidRDefault="007E3867" w:rsidP="00AA562F"/>
        </w:tc>
        <w:tc>
          <w:tcPr>
            <w:tcW w:w="1549" w:type="dxa"/>
          </w:tcPr>
          <w:p w14:paraId="54512F20" w14:textId="77777777" w:rsidR="007E3867" w:rsidRPr="00AA562F" w:rsidRDefault="007E3867" w:rsidP="00AA562F"/>
        </w:tc>
        <w:tc>
          <w:tcPr>
            <w:tcW w:w="1100" w:type="dxa"/>
          </w:tcPr>
          <w:p w14:paraId="4989C9D9" w14:textId="77777777" w:rsidR="007E3867" w:rsidRPr="00AA562F" w:rsidRDefault="007E3867" w:rsidP="00AA562F"/>
        </w:tc>
        <w:tc>
          <w:tcPr>
            <w:tcW w:w="1813" w:type="dxa"/>
          </w:tcPr>
          <w:p w14:paraId="461160E6" w14:textId="77777777" w:rsidR="007E3867" w:rsidRPr="00AA562F" w:rsidRDefault="007E3867" w:rsidP="00AA562F"/>
        </w:tc>
        <w:tc>
          <w:tcPr>
            <w:tcW w:w="1366" w:type="dxa"/>
          </w:tcPr>
          <w:p w14:paraId="23BF33F1" w14:textId="77777777" w:rsidR="007E3867" w:rsidRPr="00AA562F" w:rsidRDefault="007E3867" w:rsidP="00AA562F"/>
        </w:tc>
        <w:tc>
          <w:tcPr>
            <w:tcW w:w="1885" w:type="dxa"/>
          </w:tcPr>
          <w:p w14:paraId="79387CF7" w14:textId="77777777" w:rsidR="007E3867" w:rsidRPr="00AA562F" w:rsidRDefault="007E3867" w:rsidP="00AA562F"/>
        </w:tc>
      </w:tr>
      <w:tr w:rsidR="007E3867" w:rsidRPr="00AA562F" w14:paraId="16AB35A8" w14:textId="77777777" w:rsidTr="000962A3">
        <w:tc>
          <w:tcPr>
            <w:tcW w:w="997" w:type="dxa"/>
          </w:tcPr>
          <w:p w14:paraId="49E1C18B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74CABF92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WAFEL 36 G X 50 OPK</w:t>
            </w:r>
          </w:p>
        </w:tc>
        <w:tc>
          <w:tcPr>
            <w:tcW w:w="1410" w:type="dxa"/>
            <w:vAlign w:val="bottom"/>
          </w:tcPr>
          <w:p w14:paraId="21242838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295" w:type="dxa"/>
          </w:tcPr>
          <w:p w14:paraId="0327C0A4" w14:textId="77777777" w:rsidR="007E3867" w:rsidRPr="00AA562F" w:rsidRDefault="007E3867" w:rsidP="00AA562F"/>
        </w:tc>
        <w:tc>
          <w:tcPr>
            <w:tcW w:w="1549" w:type="dxa"/>
          </w:tcPr>
          <w:p w14:paraId="27161451" w14:textId="77777777" w:rsidR="007E3867" w:rsidRPr="00AA562F" w:rsidRDefault="007E3867" w:rsidP="00AA562F"/>
        </w:tc>
        <w:tc>
          <w:tcPr>
            <w:tcW w:w="1100" w:type="dxa"/>
          </w:tcPr>
          <w:p w14:paraId="15163EDF" w14:textId="77777777" w:rsidR="007E3867" w:rsidRPr="00AA562F" w:rsidRDefault="007E3867" w:rsidP="00AA562F"/>
        </w:tc>
        <w:tc>
          <w:tcPr>
            <w:tcW w:w="1813" w:type="dxa"/>
          </w:tcPr>
          <w:p w14:paraId="1176BA85" w14:textId="77777777" w:rsidR="007E3867" w:rsidRPr="00AA562F" w:rsidRDefault="007E3867" w:rsidP="00AA562F"/>
        </w:tc>
        <w:tc>
          <w:tcPr>
            <w:tcW w:w="1366" w:type="dxa"/>
          </w:tcPr>
          <w:p w14:paraId="12DE3B10" w14:textId="77777777" w:rsidR="007E3867" w:rsidRPr="00AA562F" w:rsidRDefault="007E3867" w:rsidP="00AA562F"/>
        </w:tc>
        <w:tc>
          <w:tcPr>
            <w:tcW w:w="1885" w:type="dxa"/>
          </w:tcPr>
          <w:p w14:paraId="728C97DF" w14:textId="77777777" w:rsidR="007E3867" w:rsidRPr="00AA562F" w:rsidRDefault="007E3867" w:rsidP="00AA562F"/>
        </w:tc>
      </w:tr>
      <w:tr w:rsidR="007E3867" w:rsidRPr="00AA562F" w14:paraId="2E950EFD" w14:textId="77777777" w:rsidTr="000962A3">
        <w:tc>
          <w:tcPr>
            <w:tcW w:w="997" w:type="dxa"/>
          </w:tcPr>
          <w:p w14:paraId="41363A62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586A9EF6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WAFEL KANP. MIX 5X 25 G</w:t>
            </w:r>
          </w:p>
        </w:tc>
        <w:tc>
          <w:tcPr>
            <w:tcW w:w="1410" w:type="dxa"/>
            <w:vAlign w:val="bottom"/>
          </w:tcPr>
          <w:p w14:paraId="0D6129A6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295" w:type="dxa"/>
          </w:tcPr>
          <w:p w14:paraId="63877675" w14:textId="77777777" w:rsidR="007E3867" w:rsidRPr="00AA562F" w:rsidRDefault="007E3867" w:rsidP="00AA562F"/>
        </w:tc>
        <w:tc>
          <w:tcPr>
            <w:tcW w:w="1549" w:type="dxa"/>
          </w:tcPr>
          <w:p w14:paraId="5ED84656" w14:textId="77777777" w:rsidR="007E3867" w:rsidRPr="00AA562F" w:rsidRDefault="007E3867" w:rsidP="00AA562F"/>
        </w:tc>
        <w:tc>
          <w:tcPr>
            <w:tcW w:w="1100" w:type="dxa"/>
          </w:tcPr>
          <w:p w14:paraId="2A0F374C" w14:textId="77777777" w:rsidR="007E3867" w:rsidRPr="00AA562F" w:rsidRDefault="007E3867" w:rsidP="00AA562F"/>
        </w:tc>
        <w:tc>
          <w:tcPr>
            <w:tcW w:w="1813" w:type="dxa"/>
          </w:tcPr>
          <w:p w14:paraId="24C92139" w14:textId="77777777" w:rsidR="007E3867" w:rsidRPr="00AA562F" w:rsidRDefault="007E3867" w:rsidP="00AA562F"/>
        </w:tc>
        <w:tc>
          <w:tcPr>
            <w:tcW w:w="1366" w:type="dxa"/>
          </w:tcPr>
          <w:p w14:paraId="530C4D8A" w14:textId="77777777" w:rsidR="007E3867" w:rsidRPr="00AA562F" w:rsidRDefault="007E3867" w:rsidP="00AA562F"/>
        </w:tc>
        <w:tc>
          <w:tcPr>
            <w:tcW w:w="1885" w:type="dxa"/>
          </w:tcPr>
          <w:p w14:paraId="1A078C10" w14:textId="77777777" w:rsidR="007E3867" w:rsidRPr="00AA562F" w:rsidRDefault="007E3867" w:rsidP="00AA562F"/>
        </w:tc>
      </w:tr>
      <w:tr w:rsidR="007E3867" w:rsidRPr="00AA562F" w14:paraId="6C4D654B" w14:textId="77777777" w:rsidTr="000962A3">
        <w:tc>
          <w:tcPr>
            <w:tcW w:w="997" w:type="dxa"/>
          </w:tcPr>
          <w:p w14:paraId="276CDD33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166EA67A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WAFEL ORZECHOWY</w:t>
            </w:r>
          </w:p>
        </w:tc>
        <w:tc>
          <w:tcPr>
            <w:tcW w:w="1410" w:type="dxa"/>
            <w:vAlign w:val="bottom"/>
          </w:tcPr>
          <w:p w14:paraId="2DF54B99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295" w:type="dxa"/>
          </w:tcPr>
          <w:p w14:paraId="3661E5AE" w14:textId="77777777" w:rsidR="007E3867" w:rsidRPr="00AA562F" w:rsidRDefault="007E3867" w:rsidP="00AA562F"/>
        </w:tc>
        <w:tc>
          <w:tcPr>
            <w:tcW w:w="1549" w:type="dxa"/>
          </w:tcPr>
          <w:p w14:paraId="64B5076B" w14:textId="77777777" w:rsidR="007E3867" w:rsidRPr="00AA562F" w:rsidRDefault="007E3867" w:rsidP="00AA562F"/>
        </w:tc>
        <w:tc>
          <w:tcPr>
            <w:tcW w:w="1100" w:type="dxa"/>
          </w:tcPr>
          <w:p w14:paraId="0FEA9174" w14:textId="77777777" w:rsidR="007E3867" w:rsidRPr="00AA562F" w:rsidRDefault="007E3867" w:rsidP="00AA562F"/>
        </w:tc>
        <w:tc>
          <w:tcPr>
            <w:tcW w:w="1813" w:type="dxa"/>
          </w:tcPr>
          <w:p w14:paraId="34DAD31A" w14:textId="77777777" w:rsidR="007E3867" w:rsidRPr="00AA562F" w:rsidRDefault="007E3867" w:rsidP="00AA562F"/>
        </w:tc>
        <w:tc>
          <w:tcPr>
            <w:tcW w:w="1366" w:type="dxa"/>
          </w:tcPr>
          <w:p w14:paraId="49E15C9E" w14:textId="77777777" w:rsidR="007E3867" w:rsidRPr="00AA562F" w:rsidRDefault="007E3867" w:rsidP="00AA562F"/>
        </w:tc>
        <w:tc>
          <w:tcPr>
            <w:tcW w:w="1885" w:type="dxa"/>
          </w:tcPr>
          <w:p w14:paraId="65AB00DF" w14:textId="77777777" w:rsidR="007E3867" w:rsidRPr="00AA562F" w:rsidRDefault="007E3867" w:rsidP="00AA562F"/>
        </w:tc>
      </w:tr>
      <w:tr w:rsidR="007E3867" w:rsidRPr="00AA562F" w14:paraId="096594A2" w14:textId="77777777" w:rsidTr="000962A3">
        <w:tc>
          <w:tcPr>
            <w:tcW w:w="997" w:type="dxa"/>
          </w:tcPr>
          <w:p w14:paraId="7033D8DE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1013A8C6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WAFELEK 40 G X 15 SZT</w:t>
            </w:r>
          </w:p>
        </w:tc>
        <w:tc>
          <w:tcPr>
            <w:tcW w:w="1410" w:type="dxa"/>
            <w:vAlign w:val="bottom"/>
          </w:tcPr>
          <w:p w14:paraId="5D3E6B9A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295" w:type="dxa"/>
          </w:tcPr>
          <w:p w14:paraId="3EB2CB36" w14:textId="77777777" w:rsidR="007E3867" w:rsidRPr="00AA562F" w:rsidRDefault="007E3867" w:rsidP="00AA562F"/>
        </w:tc>
        <w:tc>
          <w:tcPr>
            <w:tcW w:w="1549" w:type="dxa"/>
          </w:tcPr>
          <w:p w14:paraId="6C2AAF68" w14:textId="77777777" w:rsidR="007E3867" w:rsidRPr="00AA562F" w:rsidRDefault="007E3867" w:rsidP="00AA562F"/>
        </w:tc>
        <w:tc>
          <w:tcPr>
            <w:tcW w:w="1100" w:type="dxa"/>
          </w:tcPr>
          <w:p w14:paraId="3C980BFD" w14:textId="77777777" w:rsidR="007E3867" w:rsidRPr="00AA562F" w:rsidRDefault="007E3867" w:rsidP="00AA562F"/>
        </w:tc>
        <w:tc>
          <w:tcPr>
            <w:tcW w:w="1813" w:type="dxa"/>
          </w:tcPr>
          <w:p w14:paraId="3010AF45" w14:textId="77777777" w:rsidR="007E3867" w:rsidRPr="00AA562F" w:rsidRDefault="007E3867" w:rsidP="00AA562F"/>
        </w:tc>
        <w:tc>
          <w:tcPr>
            <w:tcW w:w="1366" w:type="dxa"/>
          </w:tcPr>
          <w:p w14:paraId="0B20B30D" w14:textId="77777777" w:rsidR="007E3867" w:rsidRPr="00AA562F" w:rsidRDefault="007E3867" w:rsidP="00AA562F"/>
        </w:tc>
        <w:tc>
          <w:tcPr>
            <w:tcW w:w="1885" w:type="dxa"/>
          </w:tcPr>
          <w:p w14:paraId="0081AA0E" w14:textId="77777777" w:rsidR="007E3867" w:rsidRPr="00AA562F" w:rsidRDefault="007E3867" w:rsidP="00AA562F"/>
        </w:tc>
      </w:tr>
      <w:tr w:rsidR="007E3867" w:rsidRPr="00AA562F" w14:paraId="7A3B9EF5" w14:textId="77777777" w:rsidTr="000962A3">
        <w:tc>
          <w:tcPr>
            <w:tcW w:w="997" w:type="dxa"/>
          </w:tcPr>
          <w:p w14:paraId="1903D183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42895895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WAFELKI 34G X 32 OPK</w:t>
            </w:r>
          </w:p>
        </w:tc>
        <w:tc>
          <w:tcPr>
            <w:tcW w:w="1410" w:type="dxa"/>
            <w:vAlign w:val="bottom"/>
          </w:tcPr>
          <w:p w14:paraId="2A1820FD" w14:textId="77777777" w:rsidR="007E3867" w:rsidRPr="00AA562F" w:rsidRDefault="007E3867" w:rsidP="000962A3">
            <w:pPr>
              <w:jc w:val="right"/>
            </w:pPr>
            <w:r>
              <w:t>1</w:t>
            </w:r>
          </w:p>
        </w:tc>
        <w:tc>
          <w:tcPr>
            <w:tcW w:w="2295" w:type="dxa"/>
          </w:tcPr>
          <w:p w14:paraId="7AB64566" w14:textId="77777777" w:rsidR="007E3867" w:rsidRPr="00AA562F" w:rsidRDefault="007E3867" w:rsidP="00AA562F"/>
        </w:tc>
        <w:tc>
          <w:tcPr>
            <w:tcW w:w="1549" w:type="dxa"/>
          </w:tcPr>
          <w:p w14:paraId="3D9162CD" w14:textId="77777777" w:rsidR="007E3867" w:rsidRPr="00AA562F" w:rsidRDefault="007E3867" w:rsidP="00AA562F"/>
        </w:tc>
        <w:tc>
          <w:tcPr>
            <w:tcW w:w="1100" w:type="dxa"/>
          </w:tcPr>
          <w:p w14:paraId="0D8818FC" w14:textId="77777777" w:rsidR="007E3867" w:rsidRPr="00AA562F" w:rsidRDefault="007E3867" w:rsidP="00AA562F"/>
        </w:tc>
        <w:tc>
          <w:tcPr>
            <w:tcW w:w="1813" w:type="dxa"/>
          </w:tcPr>
          <w:p w14:paraId="39332C1A" w14:textId="77777777" w:rsidR="007E3867" w:rsidRPr="00AA562F" w:rsidRDefault="007E3867" w:rsidP="00AA562F"/>
        </w:tc>
        <w:tc>
          <w:tcPr>
            <w:tcW w:w="1366" w:type="dxa"/>
          </w:tcPr>
          <w:p w14:paraId="7B2FAFE4" w14:textId="77777777" w:rsidR="007E3867" w:rsidRPr="00AA562F" w:rsidRDefault="007E3867" w:rsidP="00AA562F"/>
        </w:tc>
        <w:tc>
          <w:tcPr>
            <w:tcW w:w="1885" w:type="dxa"/>
          </w:tcPr>
          <w:p w14:paraId="6F7BC4D9" w14:textId="77777777" w:rsidR="007E3867" w:rsidRPr="00AA562F" w:rsidRDefault="007E3867" w:rsidP="00AA562F"/>
        </w:tc>
      </w:tr>
      <w:tr w:rsidR="007E3867" w:rsidRPr="00AA562F" w14:paraId="4B192251" w14:textId="77777777" w:rsidTr="000962A3">
        <w:tc>
          <w:tcPr>
            <w:tcW w:w="997" w:type="dxa"/>
          </w:tcPr>
          <w:p w14:paraId="5C4E0D05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395667F0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WAFELKI</w:t>
            </w:r>
          </w:p>
        </w:tc>
        <w:tc>
          <w:tcPr>
            <w:tcW w:w="1410" w:type="dxa"/>
            <w:vAlign w:val="bottom"/>
          </w:tcPr>
          <w:p w14:paraId="42DE23FA" w14:textId="77777777" w:rsidR="007E3867" w:rsidRPr="00AA562F" w:rsidRDefault="007E3867" w:rsidP="000962A3">
            <w:pPr>
              <w:jc w:val="right"/>
            </w:pPr>
            <w:r>
              <w:t>11</w:t>
            </w:r>
          </w:p>
        </w:tc>
        <w:tc>
          <w:tcPr>
            <w:tcW w:w="2295" w:type="dxa"/>
          </w:tcPr>
          <w:p w14:paraId="5F16F3BA" w14:textId="77777777" w:rsidR="007E3867" w:rsidRPr="00AA562F" w:rsidRDefault="007E3867" w:rsidP="00AA562F"/>
        </w:tc>
        <w:tc>
          <w:tcPr>
            <w:tcW w:w="1549" w:type="dxa"/>
          </w:tcPr>
          <w:p w14:paraId="0E911278" w14:textId="77777777" w:rsidR="007E3867" w:rsidRPr="00AA562F" w:rsidRDefault="007E3867" w:rsidP="00AA562F"/>
        </w:tc>
        <w:tc>
          <w:tcPr>
            <w:tcW w:w="1100" w:type="dxa"/>
          </w:tcPr>
          <w:p w14:paraId="6E7E4EA5" w14:textId="77777777" w:rsidR="007E3867" w:rsidRPr="00AA562F" w:rsidRDefault="007E3867" w:rsidP="00AA562F"/>
        </w:tc>
        <w:tc>
          <w:tcPr>
            <w:tcW w:w="1813" w:type="dxa"/>
          </w:tcPr>
          <w:p w14:paraId="7E9C13F6" w14:textId="77777777" w:rsidR="007E3867" w:rsidRPr="00AA562F" w:rsidRDefault="007E3867" w:rsidP="00AA562F"/>
        </w:tc>
        <w:tc>
          <w:tcPr>
            <w:tcW w:w="1366" w:type="dxa"/>
          </w:tcPr>
          <w:p w14:paraId="44B6C6AB" w14:textId="77777777" w:rsidR="007E3867" w:rsidRPr="00AA562F" w:rsidRDefault="007E3867" w:rsidP="00AA562F"/>
        </w:tc>
        <w:tc>
          <w:tcPr>
            <w:tcW w:w="1885" w:type="dxa"/>
          </w:tcPr>
          <w:p w14:paraId="32F0632A" w14:textId="77777777" w:rsidR="007E3867" w:rsidRPr="00AA562F" w:rsidRDefault="007E3867" w:rsidP="00AA562F"/>
        </w:tc>
      </w:tr>
      <w:tr w:rsidR="007E3867" w:rsidRPr="00AA562F" w14:paraId="4319679A" w14:textId="77777777" w:rsidTr="000962A3">
        <w:tc>
          <w:tcPr>
            <w:tcW w:w="997" w:type="dxa"/>
          </w:tcPr>
          <w:p w14:paraId="1E465206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0AC5666E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WAFLE</w:t>
            </w:r>
          </w:p>
        </w:tc>
        <w:tc>
          <w:tcPr>
            <w:tcW w:w="1410" w:type="dxa"/>
            <w:vAlign w:val="bottom"/>
          </w:tcPr>
          <w:p w14:paraId="51F750EB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295" w:type="dxa"/>
          </w:tcPr>
          <w:p w14:paraId="17E821BD" w14:textId="77777777" w:rsidR="007E3867" w:rsidRPr="00AA562F" w:rsidRDefault="007E3867" w:rsidP="00AA562F"/>
        </w:tc>
        <w:tc>
          <w:tcPr>
            <w:tcW w:w="1549" w:type="dxa"/>
          </w:tcPr>
          <w:p w14:paraId="3F630562" w14:textId="77777777" w:rsidR="007E3867" w:rsidRPr="00AA562F" w:rsidRDefault="007E3867" w:rsidP="00AA562F"/>
        </w:tc>
        <w:tc>
          <w:tcPr>
            <w:tcW w:w="1100" w:type="dxa"/>
          </w:tcPr>
          <w:p w14:paraId="54D26382" w14:textId="77777777" w:rsidR="007E3867" w:rsidRPr="00AA562F" w:rsidRDefault="007E3867" w:rsidP="00AA562F"/>
        </w:tc>
        <w:tc>
          <w:tcPr>
            <w:tcW w:w="1813" w:type="dxa"/>
          </w:tcPr>
          <w:p w14:paraId="26404313" w14:textId="77777777" w:rsidR="007E3867" w:rsidRPr="00AA562F" w:rsidRDefault="007E3867" w:rsidP="00AA562F"/>
        </w:tc>
        <w:tc>
          <w:tcPr>
            <w:tcW w:w="1366" w:type="dxa"/>
          </w:tcPr>
          <w:p w14:paraId="0A5A095F" w14:textId="77777777" w:rsidR="007E3867" w:rsidRPr="00AA562F" w:rsidRDefault="007E3867" w:rsidP="00AA562F"/>
        </w:tc>
        <w:tc>
          <w:tcPr>
            <w:tcW w:w="1885" w:type="dxa"/>
          </w:tcPr>
          <w:p w14:paraId="3B263058" w14:textId="77777777" w:rsidR="007E3867" w:rsidRPr="00AA562F" w:rsidRDefault="007E3867" w:rsidP="00AA562F"/>
        </w:tc>
      </w:tr>
      <w:tr w:rsidR="007E3867" w:rsidRPr="00AA562F" w14:paraId="26E04140" w14:textId="77777777" w:rsidTr="000962A3">
        <w:tc>
          <w:tcPr>
            <w:tcW w:w="997" w:type="dxa"/>
          </w:tcPr>
          <w:p w14:paraId="40A84B4C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135D7FF9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 xml:space="preserve">WAFLE TORTOWE </w:t>
            </w:r>
            <w:r>
              <w:rPr>
                <w:rFonts w:cs="Times New Roman"/>
                <w:b/>
                <w:sz w:val="22"/>
              </w:rPr>
              <w:t>KWADRAT</w:t>
            </w:r>
          </w:p>
        </w:tc>
        <w:tc>
          <w:tcPr>
            <w:tcW w:w="1410" w:type="dxa"/>
            <w:vAlign w:val="bottom"/>
          </w:tcPr>
          <w:p w14:paraId="05033360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295" w:type="dxa"/>
          </w:tcPr>
          <w:p w14:paraId="66D69B07" w14:textId="77777777" w:rsidR="007E3867" w:rsidRPr="00AA562F" w:rsidRDefault="007E3867" w:rsidP="00AA562F"/>
        </w:tc>
        <w:tc>
          <w:tcPr>
            <w:tcW w:w="1549" w:type="dxa"/>
          </w:tcPr>
          <w:p w14:paraId="52063B60" w14:textId="77777777" w:rsidR="007E3867" w:rsidRPr="00AA562F" w:rsidRDefault="007E3867" w:rsidP="00AA562F"/>
        </w:tc>
        <w:tc>
          <w:tcPr>
            <w:tcW w:w="1100" w:type="dxa"/>
          </w:tcPr>
          <w:p w14:paraId="5420B7ED" w14:textId="77777777" w:rsidR="007E3867" w:rsidRPr="00AA562F" w:rsidRDefault="007E3867" w:rsidP="00AA562F"/>
        </w:tc>
        <w:tc>
          <w:tcPr>
            <w:tcW w:w="1813" w:type="dxa"/>
          </w:tcPr>
          <w:p w14:paraId="063CE813" w14:textId="77777777" w:rsidR="007E3867" w:rsidRPr="00AA562F" w:rsidRDefault="007E3867" w:rsidP="00AA562F"/>
        </w:tc>
        <w:tc>
          <w:tcPr>
            <w:tcW w:w="1366" w:type="dxa"/>
          </w:tcPr>
          <w:p w14:paraId="699FE6BC" w14:textId="77777777" w:rsidR="007E3867" w:rsidRPr="00AA562F" w:rsidRDefault="007E3867" w:rsidP="00AA562F"/>
        </w:tc>
        <w:tc>
          <w:tcPr>
            <w:tcW w:w="1885" w:type="dxa"/>
          </w:tcPr>
          <w:p w14:paraId="36639F3A" w14:textId="77777777" w:rsidR="007E3867" w:rsidRPr="00AA562F" w:rsidRDefault="007E3867" w:rsidP="00AA562F"/>
        </w:tc>
      </w:tr>
      <w:tr w:rsidR="007E3867" w:rsidRPr="00AA562F" w14:paraId="290F681C" w14:textId="77777777" w:rsidTr="000962A3">
        <w:tc>
          <w:tcPr>
            <w:tcW w:w="997" w:type="dxa"/>
          </w:tcPr>
          <w:p w14:paraId="0433EB2D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56D1D64B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WIÓRKI KOKOSOWE</w:t>
            </w:r>
          </w:p>
        </w:tc>
        <w:tc>
          <w:tcPr>
            <w:tcW w:w="1410" w:type="dxa"/>
            <w:vAlign w:val="bottom"/>
          </w:tcPr>
          <w:p w14:paraId="4B16D6E2" w14:textId="77777777" w:rsidR="007E3867" w:rsidRPr="00AA562F" w:rsidRDefault="007E3867" w:rsidP="000962A3">
            <w:pPr>
              <w:jc w:val="right"/>
            </w:pPr>
            <w:r w:rsidRPr="00AA562F">
              <w:t>1</w:t>
            </w:r>
          </w:p>
        </w:tc>
        <w:tc>
          <w:tcPr>
            <w:tcW w:w="2295" w:type="dxa"/>
          </w:tcPr>
          <w:p w14:paraId="463E7B8F" w14:textId="77777777" w:rsidR="007E3867" w:rsidRPr="00AA562F" w:rsidRDefault="007E3867" w:rsidP="00AA562F"/>
        </w:tc>
        <w:tc>
          <w:tcPr>
            <w:tcW w:w="1549" w:type="dxa"/>
          </w:tcPr>
          <w:p w14:paraId="66170685" w14:textId="77777777" w:rsidR="007E3867" w:rsidRPr="00AA562F" w:rsidRDefault="007E3867" w:rsidP="00AA562F"/>
        </w:tc>
        <w:tc>
          <w:tcPr>
            <w:tcW w:w="1100" w:type="dxa"/>
          </w:tcPr>
          <w:p w14:paraId="1C6219E6" w14:textId="77777777" w:rsidR="007E3867" w:rsidRPr="00AA562F" w:rsidRDefault="007E3867" w:rsidP="00AA562F"/>
        </w:tc>
        <w:tc>
          <w:tcPr>
            <w:tcW w:w="1813" w:type="dxa"/>
          </w:tcPr>
          <w:p w14:paraId="7A885083" w14:textId="77777777" w:rsidR="007E3867" w:rsidRPr="00AA562F" w:rsidRDefault="007E3867" w:rsidP="00AA562F"/>
        </w:tc>
        <w:tc>
          <w:tcPr>
            <w:tcW w:w="1366" w:type="dxa"/>
          </w:tcPr>
          <w:p w14:paraId="5A85A820" w14:textId="77777777" w:rsidR="007E3867" w:rsidRPr="00AA562F" w:rsidRDefault="007E3867" w:rsidP="00AA562F"/>
        </w:tc>
        <w:tc>
          <w:tcPr>
            <w:tcW w:w="1885" w:type="dxa"/>
          </w:tcPr>
          <w:p w14:paraId="548FBB40" w14:textId="77777777" w:rsidR="007E3867" w:rsidRPr="00AA562F" w:rsidRDefault="007E3867" w:rsidP="00AA562F"/>
        </w:tc>
      </w:tr>
      <w:tr w:rsidR="007E3867" w:rsidRPr="00AA562F" w14:paraId="2D45BCEE" w14:textId="77777777" w:rsidTr="000962A3">
        <w:tc>
          <w:tcPr>
            <w:tcW w:w="997" w:type="dxa"/>
          </w:tcPr>
          <w:p w14:paraId="4F19B630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286F3C3C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WIŚNIE DRYLOWANE</w:t>
            </w:r>
          </w:p>
        </w:tc>
        <w:tc>
          <w:tcPr>
            <w:tcW w:w="1410" w:type="dxa"/>
            <w:vAlign w:val="bottom"/>
          </w:tcPr>
          <w:p w14:paraId="4E6699BF" w14:textId="77777777" w:rsidR="007E3867" w:rsidRPr="00AA562F" w:rsidRDefault="007E3867" w:rsidP="000962A3">
            <w:pPr>
              <w:jc w:val="right"/>
            </w:pPr>
            <w:r w:rsidRPr="00AA562F">
              <w:t>4</w:t>
            </w:r>
          </w:p>
        </w:tc>
        <w:tc>
          <w:tcPr>
            <w:tcW w:w="2295" w:type="dxa"/>
          </w:tcPr>
          <w:p w14:paraId="512506F5" w14:textId="77777777" w:rsidR="007E3867" w:rsidRPr="00AA562F" w:rsidRDefault="007E3867" w:rsidP="00AA562F"/>
        </w:tc>
        <w:tc>
          <w:tcPr>
            <w:tcW w:w="1549" w:type="dxa"/>
          </w:tcPr>
          <w:p w14:paraId="1488C54A" w14:textId="77777777" w:rsidR="007E3867" w:rsidRPr="00AA562F" w:rsidRDefault="007E3867" w:rsidP="00AA562F"/>
        </w:tc>
        <w:tc>
          <w:tcPr>
            <w:tcW w:w="1100" w:type="dxa"/>
          </w:tcPr>
          <w:p w14:paraId="5E056B04" w14:textId="77777777" w:rsidR="007E3867" w:rsidRPr="00AA562F" w:rsidRDefault="007E3867" w:rsidP="00AA562F"/>
        </w:tc>
        <w:tc>
          <w:tcPr>
            <w:tcW w:w="1813" w:type="dxa"/>
          </w:tcPr>
          <w:p w14:paraId="10E76F11" w14:textId="77777777" w:rsidR="007E3867" w:rsidRPr="00AA562F" w:rsidRDefault="007E3867" w:rsidP="00AA562F"/>
        </w:tc>
        <w:tc>
          <w:tcPr>
            <w:tcW w:w="1366" w:type="dxa"/>
          </w:tcPr>
          <w:p w14:paraId="199CA742" w14:textId="77777777" w:rsidR="007E3867" w:rsidRPr="00AA562F" w:rsidRDefault="007E3867" w:rsidP="00AA562F"/>
        </w:tc>
        <w:tc>
          <w:tcPr>
            <w:tcW w:w="1885" w:type="dxa"/>
          </w:tcPr>
          <w:p w14:paraId="29C95EC7" w14:textId="77777777" w:rsidR="007E3867" w:rsidRPr="00AA562F" w:rsidRDefault="007E3867" w:rsidP="00AA562F"/>
        </w:tc>
      </w:tr>
      <w:tr w:rsidR="007E3867" w:rsidRPr="00AA562F" w14:paraId="5DD0D64A" w14:textId="77777777" w:rsidTr="000962A3">
        <w:tc>
          <w:tcPr>
            <w:tcW w:w="997" w:type="dxa"/>
          </w:tcPr>
          <w:p w14:paraId="676DB89F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77509482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WODA NIEGAZ. 1,5 L</w:t>
            </w:r>
          </w:p>
        </w:tc>
        <w:tc>
          <w:tcPr>
            <w:tcW w:w="1410" w:type="dxa"/>
            <w:vAlign w:val="bottom"/>
          </w:tcPr>
          <w:p w14:paraId="695E3CE1" w14:textId="77777777" w:rsidR="007E3867" w:rsidRPr="00AA562F" w:rsidRDefault="007E3867" w:rsidP="000962A3">
            <w:pPr>
              <w:jc w:val="right"/>
            </w:pPr>
            <w:r w:rsidRPr="00AA562F">
              <w:t>153</w:t>
            </w:r>
          </w:p>
        </w:tc>
        <w:tc>
          <w:tcPr>
            <w:tcW w:w="2295" w:type="dxa"/>
          </w:tcPr>
          <w:p w14:paraId="5F52751A" w14:textId="77777777" w:rsidR="007E3867" w:rsidRPr="00AA562F" w:rsidRDefault="007E3867" w:rsidP="00AA562F"/>
        </w:tc>
        <w:tc>
          <w:tcPr>
            <w:tcW w:w="1549" w:type="dxa"/>
          </w:tcPr>
          <w:p w14:paraId="79635FD3" w14:textId="77777777" w:rsidR="007E3867" w:rsidRPr="00AA562F" w:rsidRDefault="007E3867" w:rsidP="00AA562F"/>
        </w:tc>
        <w:tc>
          <w:tcPr>
            <w:tcW w:w="1100" w:type="dxa"/>
          </w:tcPr>
          <w:p w14:paraId="74602BBE" w14:textId="77777777" w:rsidR="007E3867" w:rsidRPr="00AA562F" w:rsidRDefault="007E3867" w:rsidP="00AA562F"/>
        </w:tc>
        <w:tc>
          <w:tcPr>
            <w:tcW w:w="1813" w:type="dxa"/>
          </w:tcPr>
          <w:p w14:paraId="287B0F3C" w14:textId="77777777" w:rsidR="007E3867" w:rsidRPr="00AA562F" w:rsidRDefault="007E3867" w:rsidP="00AA562F"/>
        </w:tc>
        <w:tc>
          <w:tcPr>
            <w:tcW w:w="1366" w:type="dxa"/>
          </w:tcPr>
          <w:p w14:paraId="14044A57" w14:textId="77777777" w:rsidR="007E3867" w:rsidRPr="00AA562F" w:rsidRDefault="007E3867" w:rsidP="00AA562F"/>
        </w:tc>
        <w:tc>
          <w:tcPr>
            <w:tcW w:w="1885" w:type="dxa"/>
          </w:tcPr>
          <w:p w14:paraId="03A4A168" w14:textId="77777777" w:rsidR="007E3867" w:rsidRPr="00AA562F" w:rsidRDefault="007E3867" w:rsidP="00AA562F"/>
        </w:tc>
      </w:tr>
      <w:tr w:rsidR="007E3867" w:rsidRPr="00AA562F" w14:paraId="0A215CE0" w14:textId="77777777" w:rsidTr="000962A3">
        <w:tc>
          <w:tcPr>
            <w:tcW w:w="997" w:type="dxa"/>
          </w:tcPr>
          <w:p w14:paraId="2FB9C7F9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0539754D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WODA 5 L</w:t>
            </w:r>
          </w:p>
        </w:tc>
        <w:tc>
          <w:tcPr>
            <w:tcW w:w="1410" w:type="dxa"/>
            <w:vAlign w:val="bottom"/>
          </w:tcPr>
          <w:p w14:paraId="0855B649" w14:textId="77777777" w:rsidR="007E3867" w:rsidRPr="00AA562F" w:rsidRDefault="007E3867" w:rsidP="000962A3">
            <w:pPr>
              <w:jc w:val="right"/>
            </w:pPr>
            <w:r>
              <w:t>4</w:t>
            </w:r>
            <w:r w:rsidRPr="00AA562F">
              <w:t>1</w:t>
            </w:r>
          </w:p>
        </w:tc>
        <w:tc>
          <w:tcPr>
            <w:tcW w:w="2295" w:type="dxa"/>
          </w:tcPr>
          <w:p w14:paraId="5B3EC18B" w14:textId="77777777" w:rsidR="007E3867" w:rsidRPr="00AA562F" w:rsidRDefault="007E3867" w:rsidP="00AA562F"/>
        </w:tc>
        <w:tc>
          <w:tcPr>
            <w:tcW w:w="1549" w:type="dxa"/>
          </w:tcPr>
          <w:p w14:paraId="1193E616" w14:textId="77777777" w:rsidR="007E3867" w:rsidRPr="00AA562F" w:rsidRDefault="007E3867" w:rsidP="00AA562F"/>
        </w:tc>
        <w:tc>
          <w:tcPr>
            <w:tcW w:w="1100" w:type="dxa"/>
          </w:tcPr>
          <w:p w14:paraId="71EEA5BE" w14:textId="77777777" w:rsidR="007E3867" w:rsidRPr="00AA562F" w:rsidRDefault="007E3867" w:rsidP="00AA562F"/>
        </w:tc>
        <w:tc>
          <w:tcPr>
            <w:tcW w:w="1813" w:type="dxa"/>
          </w:tcPr>
          <w:p w14:paraId="6B595C5D" w14:textId="77777777" w:rsidR="007E3867" w:rsidRPr="00AA562F" w:rsidRDefault="007E3867" w:rsidP="00AA562F"/>
        </w:tc>
        <w:tc>
          <w:tcPr>
            <w:tcW w:w="1366" w:type="dxa"/>
          </w:tcPr>
          <w:p w14:paraId="5E393CD1" w14:textId="77777777" w:rsidR="007E3867" w:rsidRPr="00AA562F" w:rsidRDefault="007E3867" w:rsidP="00AA562F"/>
        </w:tc>
        <w:tc>
          <w:tcPr>
            <w:tcW w:w="1885" w:type="dxa"/>
          </w:tcPr>
          <w:p w14:paraId="54DF0075" w14:textId="77777777" w:rsidR="007E3867" w:rsidRPr="00AA562F" w:rsidRDefault="007E3867" w:rsidP="00AA562F"/>
        </w:tc>
      </w:tr>
      <w:tr w:rsidR="007E3867" w:rsidRPr="00AA562F" w14:paraId="5349C77B" w14:textId="77777777" w:rsidTr="000962A3">
        <w:tc>
          <w:tcPr>
            <w:tcW w:w="997" w:type="dxa"/>
          </w:tcPr>
          <w:p w14:paraId="3CF4C515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153989F4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ZIELE ANGIELSKIE</w:t>
            </w:r>
          </w:p>
        </w:tc>
        <w:tc>
          <w:tcPr>
            <w:tcW w:w="1410" w:type="dxa"/>
            <w:vAlign w:val="bottom"/>
          </w:tcPr>
          <w:p w14:paraId="5B6E0884" w14:textId="77777777" w:rsidR="007E3867" w:rsidRPr="00AA562F" w:rsidRDefault="007E3867" w:rsidP="000962A3">
            <w:pPr>
              <w:jc w:val="right"/>
            </w:pPr>
            <w:r w:rsidRPr="00AA562F">
              <w:t>2</w:t>
            </w:r>
          </w:p>
        </w:tc>
        <w:tc>
          <w:tcPr>
            <w:tcW w:w="2295" w:type="dxa"/>
          </w:tcPr>
          <w:p w14:paraId="2749969B" w14:textId="77777777" w:rsidR="007E3867" w:rsidRPr="00AA562F" w:rsidRDefault="007E3867" w:rsidP="00AA562F"/>
        </w:tc>
        <w:tc>
          <w:tcPr>
            <w:tcW w:w="1549" w:type="dxa"/>
          </w:tcPr>
          <w:p w14:paraId="4D238C4D" w14:textId="77777777" w:rsidR="007E3867" w:rsidRPr="00AA562F" w:rsidRDefault="007E3867" w:rsidP="00AA562F"/>
        </w:tc>
        <w:tc>
          <w:tcPr>
            <w:tcW w:w="1100" w:type="dxa"/>
          </w:tcPr>
          <w:p w14:paraId="67CA5790" w14:textId="77777777" w:rsidR="007E3867" w:rsidRPr="00AA562F" w:rsidRDefault="007E3867" w:rsidP="00AA562F"/>
        </w:tc>
        <w:tc>
          <w:tcPr>
            <w:tcW w:w="1813" w:type="dxa"/>
          </w:tcPr>
          <w:p w14:paraId="588E173D" w14:textId="77777777" w:rsidR="007E3867" w:rsidRPr="00AA562F" w:rsidRDefault="007E3867" w:rsidP="00AA562F"/>
        </w:tc>
        <w:tc>
          <w:tcPr>
            <w:tcW w:w="1366" w:type="dxa"/>
          </w:tcPr>
          <w:p w14:paraId="5E1E5686" w14:textId="77777777" w:rsidR="007E3867" w:rsidRPr="00AA562F" w:rsidRDefault="007E3867" w:rsidP="00AA562F"/>
        </w:tc>
        <w:tc>
          <w:tcPr>
            <w:tcW w:w="1885" w:type="dxa"/>
          </w:tcPr>
          <w:p w14:paraId="4CEA4AF0" w14:textId="77777777" w:rsidR="007E3867" w:rsidRPr="00AA562F" w:rsidRDefault="007E3867" w:rsidP="00AA562F"/>
        </w:tc>
      </w:tr>
      <w:tr w:rsidR="007E3867" w:rsidRPr="00AA562F" w14:paraId="4778B556" w14:textId="77777777" w:rsidTr="000962A3">
        <w:tc>
          <w:tcPr>
            <w:tcW w:w="997" w:type="dxa"/>
          </w:tcPr>
          <w:p w14:paraId="5076A1E8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bottom"/>
          </w:tcPr>
          <w:p w14:paraId="722E3485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ŻELATYNA SPOŻYWCZA</w:t>
            </w:r>
          </w:p>
        </w:tc>
        <w:tc>
          <w:tcPr>
            <w:tcW w:w="1410" w:type="dxa"/>
            <w:vAlign w:val="bottom"/>
          </w:tcPr>
          <w:p w14:paraId="71A1BA17" w14:textId="77777777" w:rsidR="007E3867" w:rsidRPr="00AA562F" w:rsidRDefault="007E3867" w:rsidP="000962A3">
            <w:pPr>
              <w:jc w:val="right"/>
            </w:pPr>
            <w:r w:rsidRPr="00AA562F">
              <w:t>4</w:t>
            </w:r>
          </w:p>
        </w:tc>
        <w:tc>
          <w:tcPr>
            <w:tcW w:w="2295" w:type="dxa"/>
          </w:tcPr>
          <w:p w14:paraId="646CF439" w14:textId="77777777" w:rsidR="007E3867" w:rsidRPr="00AA562F" w:rsidRDefault="007E3867" w:rsidP="00AA562F"/>
        </w:tc>
        <w:tc>
          <w:tcPr>
            <w:tcW w:w="1549" w:type="dxa"/>
          </w:tcPr>
          <w:p w14:paraId="42E20FE4" w14:textId="77777777" w:rsidR="007E3867" w:rsidRPr="00AA562F" w:rsidRDefault="007E3867" w:rsidP="00AA562F"/>
        </w:tc>
        <w:tc>
          <w:tcPr>
            <w:tcW w:w="1100" w:type="dxa"/>
          </w:tcPr>
          <w:p w14:paraId="758867DB" w14:textId="77777777" w:rsidR="007E3867" w:rsidRPr="00AA562F" w:rsidRDefault="007E3867" w:rsidP="00AA562F"/>
        </w:tc>
        <w:tc>
          <w:tcPr>
            <w:tcW w:w="1813" w:type="dxa"/>
          </w:tcPr>
          <w:p w14:paraId="0D052816" w14:textId="77777777" w:rsidR="007E3867" w:rsidRPr="00AA562F" w:rsidRDefault="007E3867" w:rsidP="00AA562F"/>
        </w:tc>
        <w:tc>
          <w:tcPr>
            <w:tcW w:w="1366" w:type="dxa"/>
          </w:tcPr>
          <w:p w14:paraId="19DF7A49" w14:textId="77777777" w:rsidR="007E3867" w:rsidRPr="00AA562F" w:rsidRDefault="007E3867" w:rsidP="00AA562F"/>
        </w:tc>
        <w:tc>
          <w:tcPr>
            <w:tcW w:w="1885" w:type="dxa"/>
          </w:tcPr>
          <w:p w14:paraId="2D62EF07" w14:textId="77777777" w:rsidR="007E3867" w:rsidRPr="00AA562F" w:rsidRDefault="007E3867" w:rsidP="00AA562F"/>
        </w:tc>
      </w:tr>
      <w:tr w:rsidR="007E3867" w:rsidRPr="00AA562F" w14:paraId="6B8A409F" w14:textId="77777777" w:rsidTr="000962A3">
        <w:tc>
          <w:tcPr>
            <w:tcW w:w="997" w:type="dxa"/>
          </w:tcPr>
          <w:p w14:paraId="7CD17D41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center"/>
          </w:tcPr>
          <w:p w14:paraId="0BBF1EBA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ŻUREK</w:t>
            </w:r>
          </w:p>
        </w:tc>
        <w:tc>
          <w:tcPr>
            <w:tcW w:w="1410" w:type="dxa"/>
            <w:vAlign w:val="bottom"/>
          </w:tcPr>
          <w:p w14:paraId="3E0A7FA4" w14:textId="77777777" w:rsidR="007E3867" w:rsidRPr="00AA562F" w:rsidRDefault="007E3867" w:rsidP="000962A3">
            <w:pPr>
              <w:jc w:val="right"/>
            </w:pPr>
            <w:r w:rsidRPr="00AA562F">
              <w:t>5</w:t>
            </w:r>
          </w:p>
        </w:tc>
        <w:tc>
          <w:tcPr>
            <w:tcW w:w="2295" w:type="dxa"/>
          </w:tcPr>
          <w:p w14:paraId="33CF87A7" w14:textId="77777777" w:rsidR="007E3867" w:rsidRPr="00AA562F" w:rsidRDefault="007E3867" w:rsidP="00AA562F"/>
        </w:tc>
        <w:tc>
          <w:tcPr>
            <w:tcW w:w="1549" w:type="dxa"/>
          </w:tcPr>
          <w:p w14:paraId="3B93D9AD" w14:textId="77777777" w:rsidR="007E3867" w:rsidRPr="00AA562F" w:rsidRDefault="007E3867" w:rsidP="00AA562F"/>
        </w:tc>
        <w:tc>
          <w:tcPr>
            <w:tcW w:w="1100" w:type="dxa"/>
          </w:tcPr>
          <w:p w14:paraId="32128AAE" w14:textId="77777777" w:rsidR="007E3867" w:rsidRPr="00AA562F" w:rsidRDefault="007E3867" w:rsidP="00AA562F"/>
        </w:tc>
        <w:tc>
          <w:tcPr>
            <w:tcW w:w="1813" w:type="dxa"/>
          </w:tcPr>
          <w:p w14:paraId="0C5EFDF8" w14:textId="77777777" w:rsidR="007E3867" w:rsidRPr="00AA562F" w:rsidRDefault="007E3867" w:rsidP="00AA562F"/>
        </w:tc>
        <w:tc>
          <w:tcPr>
            <w:tcW w:w="1366" w:type="dxa"/>
          </w:tcPr>
          <w:p w14:paraId="3341D4E2" w14:textId="77777777" w:rsidR="007E3867" w:rsidRPr="00AA562F" w:rsidRDefault="007E3867" w:rsidP="00AA562F"/>
        </w:tc>
        <w:tc>
          <w:tcPr>
            <w:tcW w:w="1885" w:type="dxa"/>
          </w:tcPr>
          <w:p w14:paraId="7F90A802" w14:textId="77777777" w:rsidR="007E3867" w:rsidRPr="00AA562F" w:rsidRDefault="007E3867" w:rsidP="00AA562F"/>
        </w:tc>
      </w:tr>
      <w:tr w:rsidR="007E3867" w:rsidRPr="00AA562F" w14:paraId="6F4FB796" w14:textId="77777777" w:rsidTr="000962A3">
        <w:tc>
          <w:tcPr>
            <w:tcW w:w="997" w:type="dxa"/>
          </w:tcPr>
          <w:p w14:paraId="31DE032E" w14:textId="77777777" w:rsidR="007E3867" w:rsidRPr="00AA562F" w:rsidRDefault="007E3867" w:rsidP="000962A3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3114" w:type="dxa"/>
            <w:vAlign w:val="center"/>
          </w:tcPr>
          <w:p w14:paraId="2D2CD973" w14:textId="77777777" w:rsidR="007E3867" w:rsidRPr="00954B9A" w:rsidRDefault="007E3867" w:rsidP="00954B9A">
            <w:pPr>
              <w:spacing w:before="120" w:after="120"/>
              <w:rPr>
                <w:rFonts w:cs="Times New Roman"/>
                <w:b/>
              </w:rPr>
            </w:pPr>
            <w:r w:rsidRPr="00954B9A">
              <w:rPr>
                <w:rFonts w:cs="Times New Roman"/>
                <w:b/>
                <w:sz w:val="22"/>
              </w:rPr>
              <w:t>MLECZNA KANAPKA 28 G X 20 SZT OPK</w:t>
            </w:r>
          </w:p>
        </w:tc>
        <w:tc>
          <w:tcPr>
            <w:tcW w:w="1410" w:type="dxa"/>
            <w:vAlign w:val="bottom"/>
          </w:tcPr>
          <w:p w14:paraId="2C9ECD2C" w14:textId="77777777" w:rsidR="007E3867" w:rsidRPr="00AA562F" w:rsidRDefault="007E3867" w:rsidP="000962A3">
            <w:pPr>
              <w:jc w:val="right"/>
            </w:pPr>
            <w:r w:rsidRPr="00AA562F">
              <w:t>8</w:t>
            </w:r>
          </w:p>
        </w:tc>
        <w:tc>
          <w:tcPr>
            <w:tcW w:w="2295" w:type="dxa"/>
          </w:tcPr>
          <w:p w14:paraId="6331D3E5" w14:textId="77777777" w:rsidR="007E3867" w:rsidRPr="00AA562F" w:rsidRDefault="007E3867" w:rsidP="00AA562F"/>
        </w:tc>
        <w:tc>
          <w:tcPr>
            <w:tcW w:w="1549" w:type="dxa"/>
          </w:tcPr>
          <w:p w14:paraId="099AD9E7" w14:textId="77777777" w:rsidR="007E3867" w:rsidRPr="00AA562F" w:rsidRDefault="007E3867" w:rsidP="00AA562F"/>
        </w:tc>
        <w:tc>
          <w:tcPr>
            <w:tcW w:w="1100" w:type="dxa"/>
          </w:tcPr>
          <w:p w14:paraId="14A62100" w14:textId="77777777" w:rsidR="007E3867" w:rsidRPr="00AA562F" w:rsidRDefault="007E3867" w:rsidP="00AA562F"/>
        </w:tc>
        <w:tc>
          <w:tcPr>
            <w:tcW w:w="1813" w:type="dxa"/>
          </w:tcPr>
          <w:p w14:paraId="444CCBAD" w14:textId="77777777" w:rsidR="007E3867" w:rsidRPr="00AA562F" w:rsidRDefault="007E3867" w:rsidP="00AA562F"/>
        </w:tc>
        <w:tc>
          <w:tcPr>
            <w:tcW w:w="1366" w:type="dxa"/>
          </w:tcPr>
          <w:p w14:paraId="512E7B0C" w14:textId="77777777" w:rsidR="007E3867" w:rsidRPr="00AA562F" w:rsidRDefault="007E3867" w:rsidP="00AA562F"/>
        </w:tc>
        <w:tc>
          <w:tcPr>
            <w:tcW w:w="1885" w:type="dxa"/>
          </w:tcPr>
          <w:p w14:paraId="7F3354F8" w14:textId="77777777" w:rsidR="007E3867" w:rsidRPr="00AA562F" w:rsidRDefault="007E3867" w:rsidP="00AA562F"/>
        </w:tc>
      </w:tr>
      <w:tr w:rsidR="007E3867" w:rsidRPr="00AA562F" w14:paraId="02CB25FE" w14:textId="77777777" w:rsidTr="000962A3">
        <w:tc>
          <w:tcPr>
            <w:tcW w:w="13644" w:type="dxa"/>
            <w:gridSpan w:val="8"/>
          </w:tcPr>
          <w:p w14:paraId="6042DB51" w14:textId="77777777" w:rsidR="007E3867" w:rsidRPr="00AA562F" w:rsidRDefault="007E3867" w:rsidP="000962A3">
            <w:pPr>
              <w:jc w:val="right"/>
            </w:pPr>
            <w:r w:rsidRPr="000962A3">
              <w:rPr>
                <w:b/>
              </w:rPr>
              <w:t>RAZEM WARTOŚĆ BRUTTO</w:t>
            </w:r>
          </w:p>
        </w:tc>
        <w:tc>
          <w:tcPr>
            <w:tcW w:w="1885" w:type="dxa"/>
          </w:tcPr>
          <w:p w14:paraId="7FE4ACEE" w14:textId="77777777" w:rsidR="007E3867" w:rsidRPr="00AA562F" w:rsidRDefault="007E3867" w:rsidP="00AA562F"/>
        </w:tc>
      </w:tr>
    </w:tbl>
    <w:p w14:paraId="467D3ABE" w14:textId="4557BBEE" w:rsidR="007E3867" w:rsidRPr="002B7BEC" w:rsidRDefault="007E3867" w:rsidP="00AA562F">
      <w:pPr>
        <w:jc w:val="both"/>
        <w:rPr>
          <w:sz w:val="16"/>
          <w:szCs w:val="16"/>
        </w:rPr>
      </w:pPr>
    </w:p>
    <w:p w14:paraId="51D16A75" w14:textId="77777777" w:rsidR="002B7BEC" w:rsidRPr="002B7BEC" w:rsidRDefault="002B7BEC" w:rsidP="00AA562F">
      <w:pPr>
        <w:jc w:val="both"/>
        <w:rPr>
          <w:sz w:val="16"/>
          <w:szCs w:val="16"/>
        </w:rPr>
      </w:pPr>
    </w:p>
    <w:p w14:paraId="2F55E5E2" w14:textId="77DE8310" w:rsidR="007E3867" w:rsidRPr="00AA562F" w:rsidRDefault="007E3867" w:rsidP="00A26BB3">
      <w:pPr>
        <w:pStyle w:val="Akapitzlist"/>
        <w:numPr>
          <w:ilvl w:val="0"/>
          <w:numId w:val="24"/>
        </w:numPr>
      </w:pPr>
      <w:r w:rsidRPr="002B7BEC">
        <w:rPr>
          <w:rFonts w:ascii="Times New Roman" w:hAnsi="Times New Roman"/>
          <w:b/>
          <w:sz w:val="24"/>
          <w:szCs w:val="24"/>
        </w:rPr>
        <w:t>Placówka Opiekuńczo Wychowawcza Nr 3 w Białochowie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9"/>
        <w:gridCol w:w="3006"/>
        <w:gridCol w:w="1613"/>
        <w:gridCol w:w="2306"/>
        <w:gridCol w:w="1554"/>
        <w:gridCol w:w="1119"/>
        <w:gridCol w:w="1840"/>
        <w:gridCol w:w="1340"/>
        <w:gridCol w:w="1892"/>
      </w:tblGrid>
      <w:tr w:rsidR="007E3867" w:rsidRPr="00AA562F" w14:paraId="70C13C5C" w14:textId="77777777" w:rsidTr="005B04D1">
        <w:tc>
          <w:tcPr>
            <w:tcW w:w="889" w:type="dxa"/>
          </w:tcPr>
          <w:p w14:paraId="0D60CBDF" w14:textId="77777777" w:rsidR="007E3867" w:rsidRPr="000962A3" w:rsidRDefault="007E3867" w:rsidP="00AA562F">
            <w:pPr>
              <w:rPr>
                <w:b/>
              </w:rPr>
            </w:pPr>
          </w:p>
          <w:p w14:paraId="5579E966" w14:textId="77777777" w:rsidR="007E3867" w:rsidRPr="000962A3" w:rsidRDefault="007E3867" w:rsidP="00AA562F">
            <w:pPr>
              <w:rPr>
                <w:b/>
              </w:rPr>
            </w:pPr>
            <w:r w:rsidRPr="000962A3">
              <w:rPr>
                <w:b/>
              </w:rPr>
              <w:t>Lp.</w:t>
            </w:r>
          </w:p>
        </w:tc>
        <w:tc>
          <w:tcPr>
            <w:tcW w:w="3006" w:type="dxa"/>
          </w:tcPr>
          <w:p w14:paraId="40FBE185" w14:textId="77777777" w:rsidR="007E3867" w:rsidRPr="000962A3" w:rsidRDefault="007E3867" w:rsidP="00AA562F">
            <w:pPr>
              <w:rPr>
                <w:b/>
              </w:rPr>
            </w:pPr>
            <w:r w:rsidRPr="000962A3">
              <w:rPr>
                <w:b/>
              </w:rPr>
              <w:t>Asortyment*</w:t>
            </w:r>
          </w:p>
        </w:tc>
        <w:tc>
          <w:tcPr>
            <w:tcW w:w="1613" w:type="dxa"/>
          </w:tcPr>
          <w:p w14:paraId="1A0781A3" w14:textId="77777777" w:rsidR="007E3867" w:rsidRPr="000962A3" w:rsidRDefault="007E3867" w:rsidP="00AA562F">
            <w:pPr>
              <w:rPr>
                <w:b/>
              </w:rPr>
            </w:pPr>
            <w:r w:rsidRPr="000962A3">
              <w:rPr>
                <w:b/>
              </w:rPr>
              <w:t>Prognozowana ilość</w:t>
            </w:r>
          </w:p>
          <w:p w14:paraId="2D050748" w14:textId="77777777" w:rsidR="007E3867" w:rsidRPr="000962A3" w:rsidRDefault="007E3867" w:rsidP="00AA562F">
            <w:pPr>
              <w:rPr>
                <w:b/>
              </w:rPr>
            </w:pPr>
          </w:p>
        </w:tc>
        <w:tc>
          <w:tcPr>
            <w:tcW w:w="2306" w:type="dxa"/>
          </w:tcPr>
          <w:p w14:paraId="34F5306B" w14:textId="77777777" w:rsidR="007E3867" w:rsidRPr="000962A3" w:rsidRDefault="007E3867" w:rsidP="00AA562F">
            <w:pPr>
              <w:rPr>
                <w:b/>
                <w:color w:val="000000"/>
              </w:rPr>
            </w:pPr>
            <w:r w:rsidRPr="000962A3">
              <w:rPr>
                <w:b/>
                <w:color w:val="000000"/>
              </w:rPr>
              <w:t xml:space="preserve">Oferowany towar </w:t>
            </w:r>
            <w:r w:rsidRPr="000962A3">
              <w:rPr>
                <w:b/>
                <w:color w:val="000000"/>
              </w:rPr>
              <w:br/>
              <w:t>wraz z gramaturą</w:t>
            </w:r>
          </w:p>
        </w:tc>
        <w:tc>
          <w:tcPr>
            <w:tcW w:w="1554" w:type="dxa"/>
          </w:tcPr>
          <w:p w14:paraId="3D4F5BDA" w14:textId="77777777" w:rsidR="007E3867" w:rsidRPr="000962A3" w:rsidRDefault="007E3867" w:rsidP="00AA562F">
            <w:pPr>
              <w:rPr>
                <w:b/>
                <w:color w:val="000000"/>
              </w:rPr>
            </w:pPr>
            <w:r w:rsidRPr="000962A3">
              <w:rPr>
                <w:b/>
                <w:color w:val="000000"/>
              </w:rPr>
              <w:t>Cena jednostkowa netto [zł]</w:t>
            </w:r>
          </w:p>
          <w:tbl>
            <w:tblPr>
              <w:tblW w:w="236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7E3867" w:rsidRPr="00AA562F" w14:paraId="5A85526F" w14:textId="77777777" w:rsidTr="005B04D1">
              <w:trPr>
                <w:trHeight w:val="225"/>
              </w:trPr>
              <w:tc>
                <w:tcPr>
                  <w:tcW w:w="236" w:type="dxa"/>
                </w:tcPr>
                <w:p w14:paraId="28839203" w14:textId="77777777" w:rsidR="007E3867" w:rsidRPr="00AA562F" w:rsidRDefault="007E3867" w:rsidP="00AA562F">
                  <w:pPr>
                    <w:rPr>
                      <w:b/>
                      <w:color w:val="000000"/>
                    </w:rPr>
                  </w:pPr>
                </w:p>
              </w:tc>
            </w:tr>
          </w:tbl>
          <w:p w14:paraId="47B841E4" w14:textId="77777777" w:rsidR="007E3867" w:rsidRPr="000962A3" w:rsidRDefault="007E3867" w:rsidP="00AA562F">
            <w:pPr>
              <w:rPr>
                <w:b/>
              </w:rPr>
            </w:pPr>
          </w:p>
        </w:tc>
        <w:tc>
          <w:tcPr>
            <w:tcW w:w="1119" w:type="dxa"/>
          </w:tcPr>
          <w:p w14:paraId="02C4B24E" w14:textId="77777777" w:rsidR="007E3867" w:rsidRPr="000962A3" w:rsidRDefault="007E3867" w:rsidP="00AA562F">
            <w:pPr>
              <w:rPr>
                <w:b/>
                <w:color w:val="000000"/>
              </w:rPr>
            </w:pPr>
            <w:r w:rsidRPr="000962A3">
              <w:rPr>
                <w:b/>
                <w:color w:val="000000"/>
              </w:rPr>
              <w:t>Stawka VAT %</w:t>
            </w:r>
          </w:p>
        </w:tc>
        <w:tc>
          <w:tcPr>
            <w:tcW w:w="1840" w:type="dxa"/>
          </w:tcPr>
          <w:tbl>
            <w:tblPr>
              <w:tblW w:w="1597" w:type="dxa"/>
              <w:tblLayout w:type="fixed"/>
              <w:tblLook w:val="0000" w:firstRow="0" w:lastRow="0" w:firstColumn="0" w:lastColumn="0" w:noHBand="0" w:noVBand="0"/>
            </w:tblPr>
            <w:tblGrid>
              <w:gridCol w:w="1597"/>
            </w:tblGrid>
            <w:tr w:rsidR="007E3867" w:rsidRPr="00AA562F" w14:paraId="44378EDD" w14:textId="77777777" w:rsidTr="005B04D1">
              <w:trPr>
                <w:trHeight w:val="225"/>
              </w:trPr>
              <w:tc>
                <w:tcPr>
                  <w:tcW w:w="1597" w:type="dxa"/>
                </w:tcPr>
                <w:p w14:paraId="4EF91215" w14:textId="77777777" w:rsidR="007E3867" w:rsidRPr="00AA562F" w:rsidRDefault="007E3867" w:rsidP="00AA562F">
                  <w:pPr>
                    <w:rPr>
                      <w:b/>
                      <w:color w:val="000000"/>
                    </w:rPr>
                  </w:pPr>
                  <w:r w:rsidRPr="00AA562F">
                    <w:rPr>
                      <w:b/>
                      <w:color w:val="000000"/>
                    </w:rPr>
                    <w:t>Cena jednostkowa brutto [zł]</w:t>
                  </w:r>
                </w:p>
              </w:tc>
            </w:tr>
          </w:tbl>
          <w:p w14:paraId="22709FF6" w14:textId="77777777" w:rsidR="007E3867" w:rsidRPr="000962A3" w:rsidRDefault="007E3867" w:rsidP="00AA562F">
            <w:pPr>
              <w:rPr>
                <w:b/>
              </w:rPr>
            </w:pPr>
          </w:p>
        </w:tc>
        <w:tc>
          <w:tcPr>
            <w:tcW w:w="1340" w:type="dxa"/>
          </w:tcPr>
          <w:p w14:paraId="55B55484" w14:textId="77777777" w:rsidR="007E3867" w:rsidRPr="000962A3" w:rsidRDefault="007E3867" w:rsidP="00AA562F">
            <w:pPr>
              <w:rPr>
                <w:b/>
                <w:color w:val="000000"/>
              </w:rPr>
            </w:pPr>
            <w:r w:rsidRPr="000962A3">
              <w:rPr>
                <w:b/>
                <w:color w:val="000000"/>
              </w:rPr>
              <w:t>Wartość netto [zł]</w:t>
            </w:r>
          </w:p>
        </w:tc>
        <w:tc>
          <w:tcPr>
            <w:tcW w:w="1892" w:type="dxa"/>
          </w:tcPr>
          <w:tbl>
            <w:tblPr>
              <w:tblW w:w="1669" w:type="dxa"/>
              <w:tblLayout w:type="fixed"/>
              <w:tblLook w:val="0000" w:firstRow="0" w:lastRow="0" w:firstColumn="0" w:lastColumn="0" w:noHBand="0" w:noVBand="0"/>
            </w:tblPr>
            <w:tblGrid>
              <w:gridCol w:w="1669"/>
            </w:tblGrid>
            <w:tr w:rsidR="007E3867" w:rsidRPr="00AA562F" w14:paraId="26BB927C" w14:textId="77777777" w:rsidTr="005B04D1">
              <w:trPr>
                <w:trHeight w:val="225"/>
              </w:trPr>
              <w:tc>
                <w:tcPr>
                  <w:tcW w:w="1669" w:type="dxa"/>
                </w:tcPr>
                <w:p w14:paraId="287835FA" w14:textId="77777777" w:rsidR="007E3867" w:rsidRPr="00AA562F" w:rsidRDefault="007E3867" w:rsidP="00AA562F">
                  <w:pPr>
                    <w:rPr>
                      <w:b/>
                      <w:color w:val="000000"/>
                    </w:rPr>
                  </w:pPr>
                  <w:r w:rsidRPr="00AA562F">
                    <w:rPr>
                      <w:b/>
                      <w:color w:val="000000"/>
                    </w:rPr>
                    <w:t>Wartość brutto [zł]</w:t>
                  </w:r>
                </w:p>
              </w:tc>
            </w:tr>
          </w:tbl>
          <w:p w14:paraId="04EF70A6" w14:textId="77777777" w:rsidR="007E3867" w:rsidRPr="000962A3" w:rsidRDefault="007E3867" w:rsidP="00AA562F">
            <w:pPr>
              <w:rPr>
                <w:b/>
              </w:rPr>
            </w:pPr>
          </w:p>
        </w:tc>
      </w:tr>
      <w:tr w:rsidR="007E3867" w:rsidRPr="00AA562F" w14:paraId="04878456" w14:textId="77777777" w:rsidTr="005B04D1">
        <w:tc>
          <w:tcPr>
            <w:tcW w:w="889" w:type="dxa"/>
          </w:tcPr>
          <w:p w14:paraId="40358E22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619A79CD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ANANAS PLASTRY </w:t>
            </w:r>
          </w:p>
        </w:tc>
        <w:tc>
          <w:tcPr>
            <w:tcW w:w="1613" w:type="dxa"/>
            <w:vAlign w:val="bottom"/>
          </w:tcPr>
          <w:p w14:paraId="7E3FAA4D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4</w:t>
            </w:r>
          </w:p>
        </w:tc>
        <w:tc>
          <w:tcPr>
            <w:tcW w:w="2306" w:type="dxa"/>
          </w:tcPr>
          <w:p w14:paraId="6B753D56" w14:textId="77777777" w:rsidR="007E3867" w:rsidRPr="00AA562F" w:rsidRDefault="007E3867" w:rsidP="00AA562F"/>
        </w:tc>
        <w:tc>
          <w:tcPr>
            <w:tcW w:w="1554" w:type="dxa"/>
          </w:tcPr>
          <w:p w14:paraId="0BBF05B4" w14:textId="77777777" w:rsidR="007E3867" w:rsidRPr="00AA562F" w:rsidRDefault="007E3867" w:rsidP="00AA562F"/>
        </w:tc>
        <w:tc>
          <w:tcPr>
            <w:tcW w:w="1119" w:type="dxa"/>
          </w:tcPr>
          <w:p w14:paraId="3A4A8ECD" w14:textId="77777777" w:rsidR="007E3867" w:rsidRPr="00AA562F" w:rsidRDefault="007E3867" w:rsidP="00AA562F"/>
        </w:tc>
        <w:tc>
          <w:tcPr>
            <w:tcW w:w="1840" w:type="dxa"/>
          </w:tcPr>
          <w:p w14:paraId="59552217" w14:textId="77777777" w:rsidR="007E3867" w:rsidRPr="00AA562F" w:rsidRDefault="007E3867" w:rsidP="00AA562F"/>
        </w:tc>
        <w:tc>
          <w:tcPr>
            <w:tcW w:w="1340" w:type="dxa"/>
          </w:tcPr>
          <w:p w14:paraId="3209C178" w14:textId="77777777" w:rsidR="007E3867" w:rsidRPr="00AA562F" w:rsidRDefault="007E3867" w:rsidP="00AA562F"/>
        </w:tc>
        <w:tc>
          <w:tcPr>
            <w:tcW w:w="1892" w:type="dxa"/>
          </w:tcPr>
          <w:p w14:paraId="3B4FEEC3" w14:textId="77777777" w:rsidR="007E3867" w:rsidRPr="00AA562F" w:rsidRDefault="007E3867" w:rsidP="00AA562F"/>
        </w:tc>
      </w:tr>
      <w:tr w:rsidR="007E3867" w:rsidRPr="00AA562F" w14:paraId="06A559DA" w14:textId="77777777" w:rsidTr="005B04D1">
        <w:tc>
          <w:tcPr>
            <w:tcW w:w="889" w:type="dxa"/>
          </w:tcPr>
          <w:p w14:paraId="5DEC9462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580555D5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BARSZCZ CZERWONY </w:t>
            </w:r>
          </w:p>
        </w:tc>
        <w:tc>
          <w:tcPr>
            <w:tcW w:w="1613" w:type="dxa"/>
            <w:vAlign w:val="bottom"/>
          </w:tcPr>
          <w:p w14:paraId="5FBAAB3D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2</w:t>
            </w:r>
          </w:p>
        </w:tc>
        <w:tc>
          <w:tcPr>
            <w:tcW w:w="2306" w:type="dxa"/>
          </w:tcPr>
          <w:p w14:paraId="17481B5B" w14:textId="77777777" w:rsidR="007E3867" w:rsidRPr="00AA562F" w:rsidRDefault="007E3867" w:rsidP="00AA562F"/>
        </w:tc>
        <w:tc>
          <w:tcPr>
            <w:tcW w:w="1554" w:type="dxa"/>
          </w:tcPr>
          <w:p w14:paraId="444E1D84" w14:textId="77777777" w:rsidR="007E3867" w:rsidRPr="00AA562F" w:rsidRDefault="007E3867" w:rsidP="00AA562F"/>
        </w:tc>
        <w:tc>
          <w:tcPr>
            <w:tcW w:w="1119" w:type="dxa"/>
          </w:tcPr>
          <w:p w14:paraId="03CF3849" w14:textId="77777777" w:rsidR="007E3867" w:rsidRPr="00AA562F" w:rsidRDefault="007E3867" w:rsidP="00AA562F"/>
        </w:tc>
        <w:tc>
          <w:tcPr>
            <w:tcW w:w="1840" w:type="dxa"/>
          </w:tcPr>
          <w:p w14:paraId="3FAEE824" w14:textId="77777777" w:rsidR="007E3867" w:rsidRPr="00AA562F" w:rsidRDefault="007E3867" w:rsidP="00AA562F"/>
        </w:tc>
        <w:tc>
          <w:tcPr>
            <w:tcW w:w="1340" w:type="dxa"/>
          </w:tcPr>
          <w:p w14:paraId="340C7995" w14:textId="77777777" w:rsidR="007E3867" w:rsidRPr="00AA562F" w:rsidRDefault="007E3867" w:rsidP="00AA562F"/>
        </w:tc>
        <w:tc>
          <w:tcPr>
            <w:tcW w:w="1892" w:type="dxa"/>
          </w:tcPr>
          <w:p w14:paraId="5DA10E10" w14:textId="77777777" w:rsidR="007E3867" w:rsidRPr="00AA562F" w:rsidRDefault="007E3867" w:rsidP="00AA562F"/>
        </w:tc>
      </w:tr>
      <w:tr w:rsidR="007E3867" w:rsidRPr="00AA562F" w14:paraId="562469D3" w14:textId="77777777" w:rsidTr="005B04D1">
        <w:tc>
          <w:tcPr>
            <w:tcW w:w="889" w:type="dxa"/>
          </w:tcPr>
          <w:p w14:paraId="1074B21A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67E141DF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BAGIETKA </w:t>
            </w:r>
          </w:p>
        </w:tc>
        <w:tc>
          <w:tcPr>
            <w:tcW w:w="1613" w:type="dxa"/>
            <w:vAlign w:val="bottom"/>
          </w:tcPr>
          <w:p w14:paraId="47A8EB37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4</w:t>
            </w:r>
          </w:p>
        </w:tc>
        <w:tc>
          <w:tcPr>
            <w:tcW w:w="2306" w:type="dxa"/>
          </w:tcPr>
          <w:p w14:paraId="365489B4" w14:textId="77777777" w:rsidR="007E3867" w:rsidRPr="00AA562F" w:rsidRDefault="007E3867" w:rsidP="00AA562F"/>
        </w:tc>
        <w:tc>
          <w:tcPr>
            <w:tcW w:w="1554" w:type="dxa"/>
          </w:tcPr>
          <w:p w14:paraId="6433875E" w14:textId="77777777" w:rsidR="007E3867" w:rsidRPr="00AA562F" w:rsidRDefault="007E3867" w:rsidP="00AA562F"/>
        </w:tc>
        <w:tc>
          <w:tcPr>
            <w:tcW w:w="1119" w:type="dxa"/>
          </w:tcPr>
          <w:p w14:paraId="27DD1E35" w14:textId="77777777" w:rsidR="007E3867" w:rsidRPr="00AA562F" w:rsidRDefault="007E3867" w:rsidP="00AA562F"/>
        </w:tc>
        <w:tc>
          <w:tcPr>
            <w:tcW w:w="1840" w:type="dxa"/>
          </w:tcPr>
          <w:p w14:paraId="68DC90CC" w14:textId="77777777" w:rsidR="007E3867" w:rsidRPr="00AA562F" w:rsidRDefault="007E3867" w:rsidP="00AA562F"/>
        </w:tc>
        <w:tc>
          <w:tcPr>
            <w:tcW w:w="1340" w:type="dxa"/>
          </w:tcPr>
          <w:p w14:paraId="70ABCF21" w14:textId="77777777" w:rsidR="007E3867" w:rsidRPr="00AA562F" w:rsidRDefault="007E3867" w:rsidP="00AA562F"/>
        </w:tc>
        <w:tc>
          <w:tcPr>
            <w:tcW w:w="1892" w:type="dxa"/>
          </w:tcPr>
          <w:p w14:paraId="0A3609D8" w14:textId="77777777" w:rsidR="007E3867" w:rsidRPr="00AA562F" w:rsidRDefault="007E3867" w:rsidP="00AA562F"/>
        </w:tc>
      </w:tr>
      <w:tr w:rsidR="007E3867" w:rsidRPr="00AA562F" w14:paraId="644E47A4" w14:textId="77777777" w:rsidTr="005B04D1">
        <w:tc>
          <w:tcPr>
            <w:tcW w:w="889" w:type="dxa"/>
          </w:tcPr>
          <w:p w14:paraId="4DFCB2FF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726BB753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BATON 21,5 X 56 OPK</w:t>
            </w:r>
          </w:p>
        </w:tc>
        <w:tc>
          <w:tcPr>
            <w:tcW w:w="1613" w:type="dxa"/>
            <w:vAlign w:val="bottom"/>
          </w:tcPr>
          <w:p w14:paraId="2964F16D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208EA942" w14:textId="77777777" w:rsidR="007E3867" w:rsidRPr="00AA562F" w:rsidRDefault="007E3867" w:rsidP="00AA562F"/>
        </w:tc>
        <w:tc>
          <w:tcPr>
            <w:tcW w:w="1554" w:type="dxa"/>
          </w:tcPr>
          <w:p w14:paraId="1C000778" w14:textId="77777777" w:rsidR="007E3867" w:rsidRPr="00AA562F" w:rsidRDefault="007E3867" w:rsidP="00AA562F"/>
        </w:tc>
        <w:tc>
          <w:tcPr>
            <w:tcW w:w="1119" w:type="dxa"/>
          </w:tcPr>
          <w:p w14:paraId="482B4CCD" w14:textId="77777777" w:rsidR="007E3867" w:rsidRPr="00AA562F" w:rsidRDefault="007E3867" w:rsidP="00AA562F"/>
        </w:tc>
        <w:tc>
          <w:tcPr>
            <w:tcW w:w="1840" w:type="dxa"/>
          </w:tcPr>
          <w:p w14:paraId="402E35E1" w14:textId="77777777" w:rsidR="007E3867" w:rsidRPr="00AA562F" w:rsidRDefault="007E3867" w:rsidP="00AA562F"/>
        </w:tc>
        <w:tc>
          <w:tcPr>
            <w:tcW w:w="1340" w:type="dxa"/>
          </w:tcPr>
          <w:p w14:paraId="47D5D7AC" w14:textId="77777777" w:rsidR="007E3867" w:rsidRPr="00AA562F" w:rsidRDefault="007E3867" w:rsidP="00AA562F"/>
        </w:tc>
        <w:tc>
          <w:tcPr>
            <w:tcW w:w="1892" w:type="dxa"/>
          </w:tcPr>
          <w:p w14:paraId="71BFC0A4" w14:textId="77777777" w:rsidR="007E3867" w:rsidRPr="00AA562F" w:rsidRDefault="007E3867" w:rsidP="00AA562F"/>
        </w:tc>
      </w:tr>
      <w:tr w:rsidR="007E3867" w:rsidRPr="00AA562F" w14:paraId="6D08D0B7" w14:textId="77777777" w:rsidTr="005B04D1">
        <w:tc>
          <w:tcPr>
            <w:tcW w:w="889" w:type="dxa"/>
          </w:tcPr>
          <w:p w14:paraId="2A1F465B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0CDADA7E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BATON 50 G X 30 OPK</w:t>
            </w:r>
          </w:p>
        </w:tc>
        <w:tc>
          <w:tcPr>
            <w:tcW w:w="1613" w:type="dxa"/>
            <w:vAlign w:val="bottom"/>
          </w:tcPr>
          <w:p w14:paraId="42FCC78D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76803367" w14:textId="77777777" w:rsidR="007E3867" w:rsidRPr="00AA562F" w:rsidRDefault="007E3867" w:rsidP="00AA562F"/>
        </w:tc>
        <w:tc>
          <w:tcPr>
            <w:tcW w:w="1554" w:type="dxa"/>
          </w:tcPr>
          <w:p w14:paraId="2F40E5B0" w14:textId="77777777" w:rsidR="007E3867" w:rsidRPr="00AA562F" w:rsidRDefault="007E3867" w:rsidP="00AA562F"/>
        </w:tc>
        <w:tc>
          <w:tcPr>
            <w:tcW w:w="1119" w:type="dxa"/>
          </w:tcPr>
          <w:p w14:paraId="67B860BC" w14:textId="77777777" w:rsidR="007E3867" w:rsidRPr="00AA562F" w:rsidRDefault="007E3867" w:rsidP="00AA562F"/>
        </w:tc>
        <w:tc>
          <w:tcPr>
            <w:tcW w:w="1840" w:type="dxa"/>
          </w:tcPr>
          <w:p w14:paraId="2763F74C" w14:textId="77777777" w:rsidR="007E3867" w:rsidRPr="00AA562F" w:rsidRDefault="007E3867" w:rsidP="00AA562F"/>
        </w:tc>
        <w:tc>
          <w:tcPr>
            <w:tcW w:w="1340" w:type="dxa"/>
          </w:tcPr>
          <w:p w14:paraId="4112E0C5" w14:textId="77777777" w:rsidR="007E3867" w:rsidRPr="00AA562F" w:rsidRDefault="007E3867" w:rsidP="00AA562F"/>
        </w:tc>
        <w:tc>
          <w:tcPr>
            <w:tcW w:w="1892" w:type="dxa"/>
          </w:tcPr>
          <w:p w14:paraId="0C45CE52" w14:textId="77777777" w:rsidR="007E3867" w:rsidRPr="00AA562F" w:rsidRDefault="007E3867" w:rsidP="00AA562F"/>
        </w:tc>
      </w:tr>
      <w:tr w:rsidR="007E3867" w:rsidRPr="00AA562F" w14:paraId="4D59AB85" w14:textId="77777777" w:rsidTr="005B04D1">
        <w:tc>
          <w:tcPr>
            <w:tcW w:w="889" w:type="dxa"/>
          </w:tcPr>
          <w:p w14:paraId="063BEDC7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441D90FB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BATON 50 G X 40 OPK</w:t>
            </w:r>
          </w:p>
        </w:tc>
        <w:tc>
          <w:tcPr>
            <w:tcW w:w="1613" w:type="dxa"/>
            <w:vAlign w:val="bottom"/>
          </w:tcPr>
          <w:p w14:paraId="3D4FD509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2</w:t>
            </w:r>
          </w:p>
        </w:tc>
        <w:tc>
          <w:tcPr>
            <w:tcW w:w="2306" w:type="dxa"/>
          </w:tcPr>
          <w:p w14:paraId="3AAC8AAB" w14:textId="77777777" w:rsidR="007E3867" w:rsidRPr="00AA562F" w:rsidRDefault="007E3867" w:rsidP="00AA562F"/>
        </w:tc>
        <w:tc>
          <w:tcPr>
            <w:tcW w:w="1554" w:type="dxa"/>
          </w:tcPr>
          <w:p w14:paraId="08509824" w14:textId="77777777" w:rsidR="007E3867" w:rsidRPr="00AA562F" w:rsidRDefault="007E3867" w:rsidP="00AA562F"/>
        </w:tc>
        <w:tc>
          <w:tcPr>
            <w:tcW w:w="1119" w:type="dxa"/>
          </w:tcPr>
          <w:p w14:paraId="16E964A3" w14:textId="77777777" w:rsidR="007E3867" w:rsidRPr="00AA562F" w:rsidRDefault="007E3867" w:rsidP="00AA562F"/>
        </w:tc>
        <w:tc>
          <w:tcPr>
            <w:tcW w:w="1840" w:type="dxa"/>
          </w:tcPr>
          <w:p w14:paraId="12C6869A" w14:textId="77777777" w:rsidR="007E3867" w:rsidRPr="00AA562F" w:rsidRDefault="007E3867" w:rsidP="00AA562F"/>
        </w:tc>
        <w:tc>
          <w:tcPr>
            <w:tcW w:w="1340" w:type="dxa"/>
          </w:tcPr>
          <w:p w14:paraId="65267D10" w14:textId="77777777" w:rsidR="007E3867" w:rsidRPr="00AA562F" w:rsidRDefault="007E3867" w:rsidP="00AA562F"/>
        </w:tc>
        <w:tc>
          <w:tcPr>
            <w:tcW w:w="1892" w:type="dxa"/>
          </w:tcPr>
          <w:p w14:paraId="1098B4B8" w14:textId="77777777" w:rsidR="007E3867" w:rsidRPr="00AA562F" w:rsidRDefault="007E3867" w:rsidP="00AA562F"/>
        </w:tc>
      </w:tr>
      <w:tr w:rsidR="007E3867" w:rsidRPr="00AA562F" w14:paraId="6847DCC5" w14:textId="77777777" w:rsidTr="005B04D1">
        <w:tc>
          <w:tcPr>
            <w:tcW w:w="889" w:type="dxa"/>
          </w:tcPr>
          <w:p w14:paraId="0415DB65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558E6F82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BISZKOPTY </w:t>
            </w:r>
          </w:p>
        </w:tc>
        <w:tc>
          <w:tcPr>
            <w:tcW w:w="1613" w:type="dxa"/>
            <w:vAlign w:val="bottom"/>
          </w:tcPr>
          <w:p w14:paraId="5458A272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4</w:t>
            </w:r>
          </w:p>
        </w:tc>
        <w:tc>
          <w:tcPr>
            <w:tcW w:w="2306" w:type="dxa"/>
          </w:tcPr>
          <w:p w14:paraId="675CCF8C" w14:textId="77777777" w:rsidR="007E3867" w:rsidRPr="00AA562F" w:rsidRDefault="007E3867" w:rsidP="00AA562F"/>
        </w:tc>
        <w:tc>
          <w:tcPr>
            <w:tcW w:w="1554" w:type="dxa"/>
          </w:tcPr>
          <w:p w14:paraId="6E93096B" w14:textId="77777777" w:rsidR="007E3867" w:rsidRPr="00AA562F" w:rsidRDefault="007E3867" w:rsidP="00AA562F"/>
        </w:tc>
        <w:tc>
          <w:tcPr>
            <w:tcW w:w="1119" w:type="dxa"/>
          </w:tcPr>
          <w:p w14:paraId="19DD4CBA" w14:textId="77777777" w:rsidR="007E3867" w:rsidRPr="00AA562F" w:rsidRDefault="007E3867" w:rsidP="00AA562F"/>
        </w:tc>
        <w:tc>
          <w:tcPr>
            <w:tcW w:w="1840" w:type="dxa"/>
          </w:tcPr>
          <w:p w14:paraId="59D542FA" w14:textId="77777777" w:rsidR="007E3867" w:rsidRPr="00AA562F" w:rsidRDefault="007E3867" w:rsidP="00AA562F"/>
        </w:tc>
        <w:tc>
          <w:tcPr>
            <w:tcW w:w="1340" w:type="dxa"/>
          </w:tcPr>
          <w:p w14:paraId="65774EA1" w14:textId="77777777" w:rsidR="007E3867" w:rsidRPr="00AA562F" w:rsidRDefault="007E3867" w:rsidP="00AA562F"/>
        </w:tc>
        <w:tc>
          <w:tcPr>
            <w:tcW w:w="1892" w:type="dxa"/>
          </w:tcPr>
          <w:p w14:paraId="2D106037" w14:textId="77777777" w:rsidR="007E3867" w:rsidRPr="00AA562F" w:rsidRDefault="007E3867" w:rsidP="00AA562F"/>
        </w:tc>
      </w:tr>
      <w:tr w:rsidR="007E3867" w:rsidRPr="00AA562F" w14:paraId="7798EA52" w14:textId="77777777" w:rsidTr="005B04D1">
        <w:tc>
          <w:tcPr>
            <w:tcW w:w="889" w:type="dxa"/>
          </w:tcPr>
          <w:p w14:paraId="27ED53A6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56AED83A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BAZYLIA </w:t>
            </w:r>
          </w:p>
        </w:tc>
        <w:tc>
          <w:tcPr>
            <w:tcW w:w="1613" w:type="dxa"/>
            <w:vAlign w:val="bottom"/>
          </w:tcPr>
          <w:p w14:paraId="0CAA0982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3</w:t>
            </w:r>
          </w:p>
        </w:tc>
        <w:tc>
          <w:tcPr>
            <w:tcW w:w="2306" w:type="dxa"/>
          </w:tcPr>
          <w:p w14:paraId="723B6AEF" w14:textId="77777777" w:rsidR="007E3867" w:rsidRPr="00AA562F" w:rsidRDefault="007E3867" w:rsidP="00AA562F"/>
        </w:tc>
        <w:tc>
          <w:tcPr>
            <w:tcW w:w="1554" w:type="dxa"/>
          </w:tcPr>
          <w:p w14:paraId="6C824131" w14:textId="77777777" w:rsidR="007E3867" w:rsidRPr="00AA562F" w:rsidRDefault="007E3867" w:rsidP="00AA562F"/>
        </w:tc>
        <w:tc>
          <w:tcPr>
            <w:tcW w:w="1119" w:type="dxa"/>
          </w:tcPr>
          <w:p w14:paraId="5C0BE411" w14:textId="77777777" w:rsidR="007E3867" w:rsidRPr="00AA562F" w:rsidRDefault="007E3867" w:rsidP="00AA562F"/>
        </w:tc>
        <w:tc>
          <w:tcPr>
            <w:tcW w:w="1840" w:type="dxa"/>
          </w:tcPr>
          <w:p w14:paraId="4F395656" w14:textId="77777777" w:rsidR="007E3867" w:rsidRPr="00AA562F" w:rsidRDefault="007E3867" w:rsidP="00AA562F"/>
        </w:tc>
        <w:tc>
          <w:tcPr>
            <w:tcW w:w="1340" w:type="dxa"/>
          </w:tcPr>
          <w:p w14:paraId="65B20C3D" w14:textId="77777777" w:rsidR="007E3867" w:rsidRPr="00AA562F" w:rsidRDefault="007E3867" w:rsidP="00AA562F"/>
        </w:tc>
        <w:tc>
          <w:tcPr>
            <w:tcW w:w="1892" w:type="dxa"/>
          </w:tcPr>
          <w:p w14:paraId="7A8C68AF" w14:textId="77777777" w:rsidR="007E3867" w:rsidRPr="00AA562F" w:rsidRDefault="007E3867" w:rsidP="00AA562F"/>
        </w:tc>
      </w:tr>
      <w:tr w:rsidR="007E3867" w:rsidRPr="00AA562F" w14:paraId="68899648" w14:textId="77777777" w:rsidTr="005B04D1">
        <w:tc>
          <w:tcPr>
            <w:tcW w:w="889" w:type="dxa"/>
          </w:tcPr>
          <w:p w14:paraId="40624998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15AE2529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BRZOSKWINIA </w:t>
            </w:r>
          </w:p>
        </w:tc>
        <w:tc>
          <w:tcPr>
            <w:tcW w:w="1613" w:type="dxa"/>
            <w:vAlign w:val="bottom"/>
          </w:tcPr>
          <w:p w14:paraId="54D460AC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728D8AF6" w14:textId="77777777" w:rsidR="007E3867" w:rsidRPr="00AA562F" w:rsidRDefault="007E3867" w:rsidP="00AA562F"/>
        </w:tc>
        <w:tc>
          <w:tcPr>
            <w:tcW w:w="1554" w:type="dxa"/>
          </w:tcPr>
          <w:p w14:paraId="3B18EF76" w14:textId="77777777" w:rsidR="007E3867" w:rsidRPr="00AA562F" w:rsidRDefault="007E3867" w:rsidP="00AA562F"/>
        </w:tc>
        <w:tc>
          <w:tcPr>
            <w:tcW w:w="1119" w:type="dxa"/>
          </w:tcPr>
          <w:p w14:paraId="46A75184" w14:textId="77777777" w:rsidR="007E3867" w:rsidRPr="00AA562F" w:rsidRDefault="007E3867" w:rsidP="00AA562F"/>
        </w:tc>
        <w:tc>
          <w:tcPr>
            <w:tcW w:w="1840" w:type="dxa"/>
          </w:tcPr>
          <w:p w14:paraId="1BEF1204" w14:textId="77777777" w:rsidR="007E3867" w:rsidRPr="00AA562F" w:rsidRDefault="007E3867" w:rsidP="00AA562F"/>
        </w:tc>
        <w:tc>
          <w:tcPr>
            <w:tcW w:w="1340" w:type="dxa"/>
          </w:tcPr>
          <w:p w14:paraId="3D92EDDB" w14:textId="77777777" w:rsidR="007E3867" w:rsidRPr="00AA562F" w:rsidRDefault="007E3867" w:rsidP="00AA562F"/>
        </w:tc>
        <w:tc>
          <w:tcPr>
            <w:tcW w:w="1892" w:type="dxa"/>
          </w:tcPr>
          <w:p w14:paraId="48BBD28F" w14:textId="77777777" w:rsidR="007E3867" w:rsidRPr="00AA562F" w:rsidRDefault="007E3867" w:rsidP="00AA562F"/>
        </w:tc>
      </w:tr>
      <w:tr w:rsidR="007E3867" w:rsidRPr="00AA562F" w14:paraId="76D1B8F4" w14:textId="77777777" w:rsidTr="005B04D1">
        <w:tc>
          <w:tcPr>
            <w:tcW w:w="889" w:type="dxa"/>
          </w:tcPr>
          <w:p w14:paraId="01573C4D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0AB0F7EB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BUDYŃ </w:t>
            </w:r>
          </w:p>
        </w:tc>
        <w:tc>
          <w:tcPr>
            <w:tcW w:w="1613" w:type="dxa"/>
            <w:vAlign w:val="bottom"/>
          </w:tcPr>
          <w:p w14:paraId="4223B0B6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37</w:t>
            </w:r>
          </w:p>
        </w:tc>
        <w:tc>
          <w:tcPr>
            <w:tcW w:w="2306" w:type="dxa"/>
          </w:tcPr>
          <w:p w14:paraId="6E3F2040" w14:textId="77777777" w:rsidR="007E3867" w:rsidRPr="00AA562F" w:rsidRDefault="007E3867" w:rsidP="00AA562F"/>
        </w:tc>
        <w:tc>
          <w:tcPr>
            <w:tcW w:w="1554" w:type="dxa"/>
          </w:tcPr>
          <w:p w14:paraId="06C52F97" w14:textId="77777777" w:rsidR="007E3867" w:rsidRPr="00AA562F" w:rsidRDefault="007E3867" w:rsidP="00AA562F"/>
        </w:tc>
        <w:tc>
          <w:tcPr>
            <w:tcW w:w="1119" w:type="dxa"/>
          </w:tcPr>
          <w:p w14:paraId="55BF5C8A" w14:textId="77777777" w:rsidR="007E3867" w:rsidRPr="00AA562F" w:rsidRDefault="007E3867" w:rsidP="00AA562F"/>
        </w:tc>
        <w:tc>
          <w:tcPr>
            <w:tcW w:w="1840" w:type="dxa"/>
          </w:tcPr>
          <w:p w14:paraId="294E0C2D" w14:textId="77777777" w:rsidR="007E3867" w:rsidRPr="00AA562F" w:rsidRDefault="007E3867" w:rsidP="00AA562F"/>
        </w:tc>
        <w:tc>
          <w:tcPr>
            <w:tcW w:w="1340" w:type="dxa"/>
          </w:tcPr>
          <w:p w14:paraId="3235DF5C" w14:textId="77777777" w:rsidR="007E3867" w:rsidRPr="00AA562F" w:rsidRDefault="007E3867" w:rsidP="00AA562F"/>
        </w:tc>
        <w:tc>
          <w:tcPr>
            <w:tcW w:w="1892" w:type="dxa"/>
          </w:tcPr>
          <w:p w14:paraId="57C68B10" w14:textId="77777777" w:rsidR="007E3867" w:rsidRPr="00AA562F" w:rsidRDefault="007E3867" w:rsidP="00AA562F"/>
        </w:tc>
      </w:tr>
      <w:tr w:rsidR="007E3867" w:rsidRPr="00AA562F" w14:paraId="4528A7BE" w14:textId="77777777" w:rsidTr="005B04D1">
        <w:tc>
          <w:tcPr>
            <w:tcW w:w="889" w:type="dxa"/>
          </w:tcPr>
          <w:p w14:paraId="66B1682B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3EF61974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BURACZKI TARTE </w:t>
            </w:r>
          </w:p>
        </w:tc>
        <w:tc>
          <w:tcPr>
            <w:tcW w:w="1613" w:type="dxa"/>
            <w:vAlign w:val="bottom"/>
          </w:tcPr>
          <w:p w14:paraId="023B5D32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  <w:r>
              <w:rPr>
                <w:sz w:val="22"/>
              </w:rPr>
              <w:t>7</w:t>
            </w:r>
          </w:p>
        </w:tc>
        <w:tc>
          <w:tcPr>
            <w:tcW w:w="2306" w:type="dxa"/>
          </w:tcPr>
          <w:p w14:paraId="3A7309C7" w14:textId="77777777" w:rsidR="007E3867" w:rsidRPr="00AA562F" w:rsidRDefault="007E3867" w:rsidP="00AA562F"/>
        </w:tc>
        <w:tc>
          <w:tcPr>
            <w:tcW w:w="1554" w:type="dxa"/>
          </w:tcPr>
          <w:p w14:paraId="6A4ADD20" w14:textId="77777777" w:rsidR="007E3867" w:rsidRPr="00AA562F" w:rsidRDefault="007E3867" w:rsidP="00AA562F"/>
        </w:tc>
        <w:tc>
          <w:tcPr>
            <w:tcW w:w="1119" w:type="dxa"/>
          </w:tcPr>
          <w:p w14:paraId="5512108E" w14:textId="77777777" w:rsidR="007E3867" w:rsidRPr="00AA562F" w:rsidRDefault="007E3867" w:rsidP="00AA562F"/>
        </w:tc>
        <w:tc>
          <w:tcPr>
            <w:tcW w:w="1840" w:type="dxa"/>
          </w:tcPr>
          <w:p w14:paraId="3112020F" w14:textId="77777777" w:rsidR="007E3867" w:rsidRPr="00AA562F" w:rsidRDefault="007E3867" w:rsidP="00AA562F"/>
        </w:tc>
        <w:tc>
          <w:tcPr>
            <w:tcW w:w="1340" w:type="dxa"/>
          </w:tcPr>
          <w:p w14:paraId="1AE5D790" w14:textId="77777777" w:rsidR="007E3867" w:rsidRPr="00AA562F" w:rsidRDefault="007E3867" w:rsidP="00AA562F"/>
        </w:tc>
        <w:tc>
          <w:tcPr>
            <w:tcW w:w="1892" w:type="dxa"/>
          </w:tcPr>
          <w:p w14:paraId="7E8B682E" w14:textId="77777777" w:rsidR="007E3867" w:rsidRPr="00AA562F" w:rsidRDefault="007E3867" w:rsidP="00AA562F"/>
        </w:tc>
      </w:tr>
      <w:tr w:rsidR="007E3867" w:rsidRPr="00AA562F" w14:paraId="7E44F056" w14:textId="77777777" w:rsidTr="005B04D1">
        <w:tc>
          <w:tcPr>
            <w:tcW w:w="889" w:type="dxa"/>
          </w:tcPr>
          <w:p w14:paraId="43B807C1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060E47E4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CHRUPKI </w:t>
            </w:r>
          </w:p>
        </w:tc>
        <w:tc>
          <w:tcPr>
            <w:tcW w:w="1613" w:type="dxa"/>
            <w:vAlign w:val="bottom"/>
          </w:tcPr>
          <w:p w14:paraId="6CE8A1F5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32</w:t>
            </w:r>
          </w:p>
        </w:tc>
        <w:tc>
          <w:tcPr>
            <w:tcW w:w="2306" w:type="dxa"/>
          </w:tcPr>
          <w:p w14:paraId="339A33AF" w14:textId="77777777" w:rsidR="007E3867" w:rsidRPr="00AA562F" w:rsidRDefault="007E3867" w:rsidP="00AA562F"/>
        </w:tc>
        <w:tc>
          <w:tcPr>
            <w:tcW w:w="1554" w:type="dxa"/>
          </w:tcPr>
          <w:p w14:paraId="3DBD87D5" w14:textId="77777777" w:rsidR="007E3867" w:rsidRPr="00AA562F" w:rsidRDefault="007E3867" w:rsidP="00AA562F"/>
        </w:tc>
        <w:tc>
          <w:tcPr>
            <w:tcW w:w="1119" w:type="dxa"/>
          </w:tcPr>
          <w:p w14:paraId="2B10C641" w14:textId="77777777" w:rsidR="007E3867" w:rsidRPr="00AA562F" w:rsidRDefault="007E3867" w:rsidP="00AA562F"/>
        </w:tc>
        <w:tc>
          <w:tcPr>
            <w:tcW w:w="1840" w:type="dxa"/>
          </w:tcPr>
          <w:p w14:paraId="3D927737" w14:textId="77777777" w:rsidR="007E3867" w:rsidRPr="00AA562F" w:rsidRDefault="007E3867" w:rsidP="00AA562F"/>
        </w:tc>
        <w:tc>
          <w:tcPr>
            <w:tcW w:w="1340" w:type="dxa"/>
          </w:tcPr>
          <w:p w14:paraId="36F45D63" w14:textId="77777777" w:rsidR="007E3867" w:rsidRPr="00AA562F" w:rsidRDefault="007E3867" w:rsidP="00AA562F"/>
        </w:tc>
        <w:tc>
          <w:tcPr>
            <w:tcW w:w="1892" w:type="dxa"/>
          </w:tcPr>
          <w:p w14:paraId="57AF61BA" w14:textId="77777777" w:rsidR="007E3867" w:rsidRPr="00AA562F" w:rsidRDefault="007E3867" w:rsidP="00AA562F"/>
        </w:tc>
      </w:tr>
      <w:tr w:rsidR="007E3867" w:rsidRPr="00AA562F" w14:paraId="2B47C334" w14:textId="77777777" w:rsidTr="005B04D1">
        <w:tc>
          <w:tcPr>
            <w:tcW w:w="889" w:type="dxa"/>
          </w:tcPr>
          <w:p w14:paraId="35C5164B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64F5093F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CHRZAN </w:t>
            </w:r>
          </w:p>
        </w:tc>
        <w:tc>
          <w:tcPr>
            <w:tcW w:w="1613" w:type="dxa"/>
            <w:vAlign w:val="bottom"/>
          </w:tcPr>
          <w:p w14:paraId="27709319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24C7FE6D" w14:textId="77777777" w:rsidR="007E3867" w:rsidRPr="00AA562F" w:rsidRDefault="007E3867" w:rsidP="00AA562F"/>
        </w:tc>
        <w:tc>
          <w:tcPr>
            <w:tcW w:w="1554" w:type="dxa"/>
          </w:tcPr>
          <w:p w14:paraId="277854FF" w14:textId="77777777" w:rsidR="007E3867" w:rsidRPr="00AA562F" w:rsidRDefault="007E3867" w:rsidP="00AA562F"/>
        </w:tc>
        <w:tc>
          <w:tcPr>
            <w:tcW w:w="1119" w:type="dxa"/>
          </w:tcPr>
          <w:p w14:paraId="4E61735B" w14:textId="77777777" w:rsidR="007E3867" w:rsidRPr="00AA562F" w:rsidRDefault="007E3867" w:rsidP="00AA562F"/>
        </w:tc>
        <w:tc>
          <w:tcPr>
            <w:tcW w:w="1840" w:type="dxa"/>
          </w:tcPr>
          <w:p w14:paraId="0B935728" w14:textId="77777777" w:rsidR="007E3867" w:rsidRPr="00AA562F" w:rsidRDefault="007E3867" w:rsidP="00AA562F"/>
        </w:tc>
        <w:tc>
          <w:tcPr>
            <w:tcW w:w="1340" w:type="dxa"/>
          </w:tcPr>
          <w:p w14:paraId="2E835EFE" w14:textId="77777777" w:rsidR="007E3867" w:rsidRPr="00AA562F" w:rsidRDefault="007E3867" w:rsidP="00AA562F"/>
        </w:tc>
        <w:tc>
          <w:tcPr>
            <w:tcW w:w="1892" w:type="dxa"/>
          </w:tcPr>
          <w:p w14:paraId="00DFF85D" w14:textId="77777777" w:rsidR="007E3867" w:rsidRPr="00AA562F" w:rsidRDefault="007E3867" w:rsidP="00AA562F"/>
        </w:tc>
      </w:tr>
      <w:tr w:rsidR="007E3867" w:rsidRPr="00AA562F" w14:paraId="2E08127C" w14:textId="77777777" w:rsidTr="005B04D1">
        <w:tc>
          <w:tcPr>
            <w:tcW w:w="889" w:type="dxa"/>
          </w:tcPr>
          <w:p w14:paraId="7B187D4D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758BEF63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CIASTKA 1,5 KG</w:t>
            </w:r>
          </w:p>
        </w:tc>
        <w:tc>
          <w:tcPr>
            <w:tcW w:w="1613" w:type="dxa"/>
            <w:vAlign w:val="bottom"/>
          </w:tcPr>
          <w:p w14:paraId="146BADAA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01F2209D" w14:textId="77777777" w:rsidR="007E3867" w:rsidRPr="00AA562F" w:rsidRDefault="007E3867" w:rsidP="00AA562F"/>
        </w:tc>
        <w:tc>
          <w:tcPr>
            <w:tcW w:w="1554" w:type="dxa"/>
          </w:tcPr>
          <w:p w14:paraId="40D9CFF2" w14:textId="77777777" w:rsidR="007E3867" w:rsidRPr="00AA562F" w:rsidRDefault="007E3867" w:rsidP="00AA562F"/>
        </w:tc>
        <w:tc>
          <w:tcPr>
            <w:tcW w:w="1119" w:type="dxa"/>
          </w:tcPr>
          <w:p w14:paraId="7F0B577F" w14:textId="77777777" w:rsidR="007E3867" w:rsidRPr="00AA562F" w:rsidRDefault="007E3867" w:rsidP="00AA562F"/>
        </w:tc>
        <w:tc>
          <w:tcPr>
            <w:tcW w:w="1840" w:type="dxa"/>
          </w:tcPr>
          <w:p w14:paraId="71289925" w14:textId="77777777" w:rsidR="007E3867" w:rsidRPr="00AA562F" w:rsidRDefault="007E3867" w:rsidP="00AA562F"/>
        </w:tc>
        <w:tc>
          <w:tcPr>
            <w:tcW w:w="1340" w:type="dxa"/>
          </w:tcPr>
          <w:p w14:paraId="3D8823F1" w14:textId="77777777" w:rsidR="007E3867" w:rsidRPr="00AA562F" w:rsidRDefault="007E3867" w:rsidP="00AA562F"/>
        </w:tc>
        <w:tc>
          <w:tcPr>
            <w:tcW w:w="1892" w:type="dxa"/>
          </w:tcPr>
          <w:p w14:paraId="2AD7A600" w14:textId="77777777" w:rsidR="007E3867" w:rsidRPr="00AA562F" w:rsidRDefault="007E3867" w:rsidP="00AA562F"/>
        </w:tc>
      </w:tr>
      <w:tr w:rsidR="007E3867" w:rsidRPr="00AA562F" w14:paraId="30506003" w14:textId="77777777" w:rsidTr="005B04D1">
        <w:tc>
          <w:tcPr>
            <w:tcW w:w="889" w:type="dxa"/>
          </w:tcPr>
          <w:p w14:paraId="06B9F9A4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27AAACD8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CIASTKA 2 KG</w:t>
            </w:r>
          </w:p>
        </w:tc>
        <w:tc>
          <w:tcPr>
            <w:tcW w:w="1613" w:type="dxa"/>
            <w:vAlign w:val="bottom"/>
          </w:tcPr>
          <w:p w14:paraId="59B5B102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5</w:t>
            </w:r>
          </w:p>
        </w:tc>
        <w:tc>
          <w:tcPr>
            <w:tcW w:w="2306" w:type="dxa"/>
          </w:tcPr>
          <w:p w14:paraId="2A549210" w14:textId="77777777" w:rsidR="007E3867" w:rsidRPr="00AA562F" w:rsidRDefault="007E3867" w:rsidP="00AA562F"/>
        </w:tc>
        <w:tc>
          <w:tcPr>
            <w:tcW w:w="1554" w:type="dxa"/>
          </w:tcPr>
          <w:p w14:paraId="09743EB7" w14:textId="77777777" w:rsidR="007E3867" w:rsidRPr="00AA562F" w:rsidRDefault="007E3867" w:rsidP="00AA562F"/>
        </w:tc>
        <w:tc>
          <w:tcPr>
            <w:tcW w:w="1119" w:type="dxa"/>
          </w:tcPr>
          <w:p w14:paraId="4B96B039" w14:textId="77777777" w:rsidR="007E3867" w:rsidRPr="00AA562F" w:rsidRDefault="007E3867" w:rsidP="00AA562F"/>
        </w:tc>
        <w:tc>
          <w:tcPr>
            <w:tcW w:w="1840" w:type="dxa"/>
          </w:tcPr>
          <w:p w14:paraId="6EF347F5" w14:textId="77777777" w:rsidR="007E3867" w:rsidRPr="00AA562F" w:rsidRDefault="007E3867" w:rsidP="00AA562F"/>
        </w:tc>
        <w:tc>
          <w:tcPr>
            <w:tcW w:w="1340" w:type="dxa"/>
          </w:tcPr>
          <w:p w14:paraId="061C6643" w14:textId="77777777" w:rsidR="007E3867" w:rsidRPr="00AA562F" w:rsidRDefault="007E3867" w:rsidP="00AA562F"/>
        </w:tc>
        <w:tc>
          <w:tcPr>
            <w:tcW w:w="1892" w:type="dxa"/>
          </w:tcPr>
          <w:p w14:paraId="0A8BCD51" w14:textId="77777777" w:rsidR="007E3867" w:rsidRPr="00AA562F" w:rsidRDefault="007E3867" w:rsidP="00AA562F"/>
        </w:tc>
      </w:tr>
      <w:tr w:rsidR="007E3867" w:rsidRPr="00AA562F" w14:paraId="78809BB6" w14:textId="77777777" w:rsidTr="005B04D1">
        <w:tc>
          <w:tcPr>
            <w:tcW w:w="889" w:type="dxa"/>
          </w:tcPr>
          <w:p w14:paraId="168026CA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4D5CC2BD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CIASTKA 2,5 KG</w:t>
            </w:r>
          </w:p>
        </w:tc>
        <w:tc>
          <w:tcPr>
            <w:tcW w:w="1613" w:type="dxa"/>
            <w:vAlign w:val="bottom"/>
          </w:tcPr>
          <w:p w14:paraId="7AA79EB4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6,</w:t>
            </w:r>
          </w:p>
        </w:tc>
        <w:tc>
          <w:tcPr>
            <w:tcW w:w="2306" w:type="dxa"/>
          </w:tcPr>
          <w:p w14:paraId="0B805BA0" w14:textId="77777777" w:rsidR="007E3867" w:rsidRPr="00AA562F" w:rsidRDefault="007E3867" w:rsidP="00AA562F"/>
        </w:tc>
        <w:tc>
          <w:tcPr>
            <w:tcW w:w="1554" w:type="dxa"/>
          </w:tcPr>
          <w:p w14:paraId="5647C2E5" w14:textId="77777777" w:rsidR="007E3867" w:rsidRPr="00AA562F" w:rsidRDefault="007E3867" w:rsidP="00AA562F"/>
        </w:tc>
        <w:tc>
          <w:tcPr>
            <w:tcW w:w="1119" w:type="dxa"/>
          </w:tcPr>
          <w:p w14:paraId="1A0CA6C2" w14:textId="77777777" w:rsidR="007E3867" w:rsidRPr="00AA562F" w:rsidRDefault="007E3867" w:rsidP="00AA562F"/>
        </w:tc>
        <w:tc>
          <w:tcPr>
            <w:tcW w:w="1840" w:type="dxa"/>
          </w:tcPr>
          <w:p w14:paraId="7266129A" w14:textId="77777777" w:rsidR="007E3867" w:rsidRPr="00AA562F" w:rsidRDefault="007E3867" w:rsidP="00AA562F"/>
        </w:tc>
        <w:tc>
          <w:tcPr>
            <w:tcW w:w="1340" w:type="dxa"/>
          </w:tcPr>
          <w:p w14:paraId="50E48BA4" w14:textId="77777777" w:rsidR="007E3867" w:rsidRPr="00AA562F" w:rsidRDefault="007E3867" w:rsidP="00AA562F"/>
        </w:tc>
        <w:tc>
          <w:tcPr>
            <w:tcW w:w="1892" w:type="dxa"/>
          </w:tcPr>
          <w:p w14:paraId="6ACDE96B" w14:textId="77777777" w:rsidR="007E3867" w:rsidRPr="00AA562F" w:rsidRDefault="007E3867" w:rsidP="00AA562F"/>
        </w:tc>
      </w:tr>
      <w:tr w:rsidR="007E3867" w:rsidRPr="00AA562F" w14:paraId="0C926E0A" w14:textId="77777777" w:rsidTr="005B04D1">
        <w:tc>
          <w:tcPr>
            <w:tcW w:w="889" w:type="dxa"/>
          </w:tcPr>
          <w:p w14:paraId="78E2A068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2930A966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CIASTKA KG</w:t>
            </w:r>
          </w:p>
        </w:tc>
        <w:tc>
          <w:tcPr>
            <w:tcW w:w="1613" w:type="dxa"/>
            <w:vAlign w:val="bottom"/>
          </w:tcPr>
          <w:p w14:paraId="4ADF6C05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783FDDF8" w14:textId="77777777" w:rsidR="007E3867" w:rsidRPr="00AA562F" w:rsidRDefault="007E3867" w:rsidP="00AA562F"/>
        </w:tc>
        <w:tc>
          <w:tcPr>
            <w:tcW w:w="1554" w:type="dxa"/>
          </w:tcPr>
          <w:p w14:paraId="45337159" w14:textId="77777777" w:rsidR="007E3867" w:rsidRPr="00AA562F" w:rsidRDefault="007E3867" w:rsidP="00AA562F"/>
        </w:tc>
        <w:tc>
          <w:tcPr>
            <w:tcW w:w="1119" w:type="dxa"/>
          </w:tcPr>
          <w:p w14:paraId="61903FB8" w14:textId="77777777" w:rsidR="007E3867" w:rsidRPr="00AA562F" w:rsidRDefault="007E3867" w:rsidP="00AA562F"/>
        </w:tc>
        <w:tc>
          <w:tcPr>
            <w:tcW w:w="1840" w:type="dxa"/>
          </w:tcPr>
          <w:p w14:paraId="75E94E42" w14:textId="77777777" w:rsidR="007E3867" w:rsidRPr="00AA562F" w:rsidRDefault="007E3867" w:rsidP="00AA562F"/>
        </w:tc>
        <w:tc>
          <w:tcPr>
            <w:tcW w:w="1340" w:type="dxa"/>
          </w:tcPr>
          <w:p w14:paraId="126C20B5" w14:textId="77777777" w:rsidR="007E3867" w:rsidRPr="00AA562F" w:rsidRDefault="007E3867" w:rsidP="00AA562F"/>
        </w:tc>
        <w:tc>
          <w:tcPr>
            <w:tcW w:w="1892" w:type="dxa"/>
          </w:tcPr>
          <w:p w14:paraId="592F746D" w14:textId="77777777" w:rsidR="007E3867" w:rsidRPr="00AA562F" w:rsidRDefault="007E3867" w:rsidP="00AA562F"/>
        </w:tc>
      </w:tr>
      <w:tr w:rsidR="007E3867" w:rsidRPr="00AA562F" w14:paraId="2FCCC334" w14:textId="77777777" w:rsidTr="005B04D1">
        <w:tc>
          <w:tcPr>
            <w:tcW w:w="889" w:type="dxa"/>
          </w:tcPr>
          <w:p w14:paraId="68943372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18869700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CIASTO FRANCUSKIE </w:t>
            </w:r>
          </w:p>
        </w:tc>
        <w:tc>
          <w:tcPr>
            <w:tcW w:w="1613" w:type="dxa"/>
            <w:vAlign w:val="bottom"/>
          </w:tcPr>
          <w:p w14:paraId="7E5B94C4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1A672522" w14:textId="77777777" w:rsidR="007E3867" w:rsidRPr="00AA562F" w:rsidRDefault="007E3867" w:rsidP="00AA562F"/>
        </w:tc>
        <w:tc>
          <w:tcPr>
            <w:tcW w:w="1554" w:type="dxa"/>
          </w:tcPr>
          <w:p w14:paraId="02083BA2" w14:textId="77777777" w:rsidR="007E3867" w:rsidRPr="00AA562F" w:rsidRDefault="007E3867" w:rsidP="00AA562F"/>
        </w:tc>
        <w:tc>
          <w:tcPr>
            <w:tcW w:w="1119" w:type="dxa"/>
          </w:tcPr>
          <w:p w14:paraId="10E464C3" w14:textId="77777777" w:rsidR="007E3867" w:rsidRPr="00AA562F" w:rsidRDefault="007E3867" w:rsidP="00AA562F"/>
        </w:tc>
        <w:tc>
          <w:tcPr>
            <w:tcW w:w="1840" w:type="dxa"/>
          </w:tcPr>
          <w:p w14:paraId="24FA3515" w14:textId="77777777" w:rsidR="007E3867" w:rsidRPr="00AA562F" w:rsidRDefault="007E3867" w:rsidP="00AA562F"/>
        </w:tc>
        <w:tc>
          <w:tcPr>
            <w:tcW w:w="1340" w:type="dxa"/>
          </w:tcPr>
          <w:p w14:paraId="2DD31F80" w14:textId="77777777" w:rsidR="007E3867" w:rsidRPr="00AA562F" w:rsidRDefault="007E3867" w:rsidP="00AA562F"/>
        </w:tc>
        <w:tc>
          <w:tcPr>
            <w:tcW w:w="1892" w:type="dxa"/>
          </w:tcPr>
          <w:p w14:paraId="176C462C" w14:textId="77777777" w:rsidR="007E3867" w:rsidRPr="00AA562F" w:rsidRDefault="007E3867" w:rsidP="00AA562F"/>
        </w:tc>
      </w:tr>
      <w:tr w:rsidR="007E3867" w:rsidRPr="00AA562F" w14:paraId="2BC99109" w14:textId="77777777" w:rsidTr="005B04D1">
        <w:tc>
          <w:tcPr>
            <w:tcW w:w="889" w:type="dxa"/>
          </w:tcPr>
          <w:p w14:paraId="5D6964BA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2F4A0E4F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CUKIER 10 KG OPK</w:t>
            </w:r>
          </w:p>
        </w:tc>
        <w:tc>
          <w:tcPr>
            <w:tcW w:w="1613" w:type="dxa"/>
            <w:vAlign w:val="bottom"/>
          </w:tcPr>
          <w:p w14:paraId="4713C544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5</w:t>
            </w:r>
          </w:p>
        </w:tc>
        <w:tc>
          <w:tcPr>
            <w:tcW w:w="2306" w:type="dxa"/>
          </w:tcPr>
          <w:p w14:paraId="5C839000" w14:textId="77777777" w:rsidR="007E3867" w:rsidRPr="00AA562F" w:rsidRDefault="007E3867" w:rsidP="00AA562F"/>
        </w:tc>
        <w:tc>
          <w:tcPr>
            <w:tcW w:w="1554" w:type="dxa"/>
          </w:tcPr>
          <w:p w14:paraId="3E384916" w14:textId="77777777" w:rsidR="007E3867" w:rsidRPr="00AA562F" w:rsidRDefault="007E3867" w:rsidP="00AA562F"/>
        </w:tc>
        <w:tc>
          <w:tcPr>
            <w:tcW w:w="1119" w:type="dxa"/>
          </w:tcPr>
          <w:p w14:paraId="105898DA" w14:textId="77777777" w:rsidR="007E3867" w:rsidRPr="00AA562F" w:rsidRDefault="007E3867" w:rsidP="00AA562F"/>
        </w:tc>
        <w:tc>
          <w:tcPr>
            <w:tcW w:w="1840" w:type="dxa"/>
          </w:tcPr>
          <w:p w14:paraId="31EC9E17" w14:textId="77777777" w:rsidR="007E3867" w:rsidRPr="00AA562F" w:rsidRDefault="007E3867" w:rsidP="00AA562F"/>
        </w:tc>
        <w:tc>
          <w:tcPr>
            <w:tcW w:w="1340" w:type="dxa"/>
          </w:tcPr>
          <w:p w14:paraId="5D79A95A" w14:textId="77777777" w:rsidR="007E3867" w:rsidRPr="00AA562F" w:rsidRDefault="007E3867" w:rsidP="00AA562F"/>
        </w:tc>
        <w:tc>
          <w:tcPr>
            <w:tcW w:w="1892" w:type="dxa"/>
          </w:tcPr>
          <w:p w14:paraId="1F62C919" w14:textId="77777777" w:rsidR="007E3867" w:rsidRPr="00AA562F" w:rsidRDefault="007E3867" w:rsidP="00AA562F"/>
        </w:tc>
      </w:tr>
      <w:tr w:rsidR="007E3867" w:rsidRPr="00AA562F" w14:paraId="5E5D0803" w14:textId="77777777" w:rsidTr="005B04D1">
        <w:tc>
          <w:tcPr>
            <w:tcW w:w="889" w:type="dxa"/>
          </w:tcPr>
          <w:p w14:paraId="6ECDCEA6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687DA1F9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CUKIER PUDER </w:t>
            </w:r>
          </w:p>
        </w:tc>
        <w:tc>
          <w:tcPr>
            <w:tcW w:w="1613" w:type="dxa"/>
            <w:vAlign w:val="bottom"/>
          </w:tcPr>
          <w:p w14:paraId="36BBCE69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7</w:t>
            </w:r>
          </w:p>
        </w:tc>
        <w:tc>
          <w:tcPr>
            <w:tcW w:w="2306" w:type="dxa"/>
          </w:tcPr>
          <w:p w14:paraId="5DEA5CC6" w14:textId="77777777" w:rsidR="007E3867" w:rsidRPr="00AA562F" w:rsidRDefault="007E3867" w:rsidP="00AA562F"/>
        </w:tc>
        <w:tc>
          <w:tcPr>
            <w:tcW w:w="1554" w:type="dxa"/>
          </w:tcPr>
          <w:p w14:paraId="02F5EE7A" w14:textId="77777777" w:rsidR="007E3867" w:rsidRPr="00AA562F" w:rsidRDefault="007E3867" w:rsidP="00AA562F"/>
        </w:tc>
        <w:tc>
          <w:tcPr>
            <w:tcW w:w="1119" w:type="dxa"/>
          </w:tcPr>
          <w:p w14:paraId="2FCA69EE" w14:textId="77777777" w:rsidR="007E3867" w:rsidRPr="00AA562F" w:rsidRDefault="007E3867" w:rsidP="00AA562F"/>
        </w:tc>
        <w:tc>
          <w:tcPr>
            <w:tcW w:w="1840" w:type="dxa"/>
          </w:tcPr>
          <w:p w14:paraId="034E9E5E" w14:textId="77777777" w:rsidR="007E3867" w:rsidRPr="00AA562F" w:rsidRDefault="007E3867" w:rsidP="00AA562F"/>
        </w:tc>
        <w:tc>
          <w:tcPr>
            <w:tcW w:w="1340" w:type="dxa"/>
          </w:tcPr>
          <w:p w14:paraId="7A1E2A87" w14:textId="77777777" w:rsidR="007E3867" w:rsidRPr="00AA562F" w:rsidRDefault="007E3867" w:rsidP="00AA562F"/>
        </w:tc>
        <w:tc>
          <w:tcPr>
            <w:tcW w:w="1892" w:type="dxa"/>
          </w:tcPr>
          <w:p w14:paraId="72526797" w14:textId="77777777" w:rsidR="007E3867" w:rsidRPr="00AA562F" w:rsidRDefault="007E3867" w:rsidP="00AA562F"/>
        </w:tc>
      </w:tr>
      <w:tr w:rsidR="007E3867" w:rsidRPr="00AA562F" w14:paraId="242E8036" w14:textId="77777777" w:rsidTr="005B04D1">
        <w:tc>
          <w:tcPr>
            <w:tcW w:w="889" w:type="dxa"/>
          </w:tcPr>
          <w:p w14:paraId="3209342E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2623A16E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CUKIER WANILIOWY </w:t>
            </w:r>
          </w:p>
        </w:tc>
        <w:tc>
          <w:tcPr>
            <w:tcW w:w="1613" w:type="dxa"/>
            <w:vAlign w:val="bottom"/>
          </w:tcPr>
          <w:p w14:paraId="3FF4AED6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16</w:t>
            </w:r>
          </w:p>
        </w:tc>
        <w:tc>
          <w:tcPr>
            <w:tcW w:w="2306" w:type="dxa"/>
          </w:tcPr>
          <w:p w14:paraId="28E41239" w14:textId="77777777" w:rsidR="007E3867" w:rsidRPr="00AA562F" w:rsidRDefault="007E3867" w:rsidP="00AA562F"/>
        </w:tc>
        <w:tc>
          <w:tcPr>
            <w:tcW w:w="1554" w:type="dxa"/>
          </w:tcPr>
          <w:p w14:paraId="509BDD50" w14:textId="77777777" w:rsidR="007E3867" w:rsidRPr="00AA562F" w:rsidRDefault="007E3867" w:rsidP="00AA562F"/>
        </w:tc>
        <w:tc>
          <w:tcPr>
            <w:tcW w:w="1119" w:type="dxa"/>
          </w:tcPr>
          <w:p w14:paraId="06862048" w14:textId="77777777" w:rsidR="007E3867" w:rsidRPr="00AA562F" w:rsidRDefault="007E3867" w:rsidP="00AA562F"/>
        </w:tc>
        <w:tc>
          <w:tcPr>
            <w:tcW w:w="1840" w:type="dxa"/>
          </w:tcPr>
          <w:p w14:paraId="629111F1" w14:textId="77777777" w:rsidR="007E3867" w:rsidRPr="00AA562F" w:rsidRDefault="007E3867" w:rsidP="00AA562F"/>
        </w:tc>
        <w:tc>
          <w:tcPr>
            <w:tcW w:w="1340" w:type="dxa"/>
          </w:tcPr>
          <w:p w14:paraId="726A35B2" w14:textId="77777777" w:rsidR="007E3867" w:rsidRPr="00AA562F" w:rsidRDefault="007E3867" w:rsidP="00AA562F"/>
        </w:tc>
        <w:tc>
          <w:tcPr>
            <w:tcW w:w="1892" w:type="dxa"/>
          </w:tcPr>
          <w:p w14:paraId="6F9AE420" w14:textId="77777777" w:rsidR="007E3867" w:rsidRPr="00AA562F" w:rsidRDefault="007E3867" w:rsidP="00AA562F"/>
        </w:tc>
      </w:tr>
      <w:tr w:rsidR="007E3867" w:rsidRPr="00AA562F" w14:paraId="5AD69290" w14:textId="77777777" w:rsidTr="005B04D1">
        <w:tc>
          <w:tcPr>
            <w:tcW w:w="889" w:type="dxa"/>
          </w:tcPr>
          <w:p w14:paraId="26F95057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458BE056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CUKIERKI 3 KG</w:t>
            </w:r>
          </w:p>
        </w:tc>
        <w:tc>
          <w:tcPr>
            <w:tcW w:w="1613" w:type="dxa"/>
            <w:vAlign w:val="bottom"/>
          </w:tcPr>
          <w:p w14:paraId="222A2F11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2</w:t>
            </w:r>
          </w:p>
        </w:tc>
        <w:tc>
          <w:tcPr>
            <w:tcW w:w="2306" w:type="dxa"/>
          </w:tcPr>
          <w:p w14:paraId="475C6143" w14:textId="77777777" w:rsidR="007E3867" w:rsidRPr="00AA562F" w:rsidRDefault="007E3867" w:rsidP="00AA562F"/>
        </w:tc>
        <w:tc>
          <w:tcPr>
            <w:tcW w:w="1554" w:type="dxa"/>
          </w:tcPr>
          <w:p w14:paraId="3E0C291F" w14:textId="77777777" w:rsidR="007E3867" w:rsidRPr="00AA562F" w:rsidRDefault="007E3867" w:rsidP="00AA562F"/>
        </w:tc>
        <w:tc>
          <w:tcPr>
            <w:tcW w:w="1119" w:type="dxa"/>
          </w:tcPr>
          <w:p w14:paraId="739265AC" w14:textId="77777777" w:rsidR="007E3867" w:rsidRPr="00AA562F" w:rsidRDefault="007E3867" w:rsidP="00AA562F"/>
        </w:tc>
        <w:tc>
          <w:tcPr>
            <w:tcW w:w="1840" w:type="dxa"/>
          </w:tcPr>
          <w:p w14:paraId="52536867" w14:textId="77777777" w:rsidR="007E3867" w:rsidRPr="00AA562F" w:rsidRDefault="007E3867" w:rsidP="00AA562F"/>
        </w:tc>
        <w:tc>
          <w:tcPr>
            <w:tcW w:w="1340" w:type="dxa"/>
          </w:tcPr>
          <w:p w14:paraId="64D90711" w14:textId="77777777" w:rsidR="007E3867" w:rsidRPr="00AA562F" w:rsidRDefault="007E3867" w:rsidP="00AA562F"/>
        </w:tc>
        <w:tc>
          <w:tcPr>
            <w:tcW w:w="1892" w:type="dxa"/>
          </w:tcPr>
          <w:p w14:paraId="74F0F43C" w14:textId="77777777" w:rsidR="007E3867" w:rsidRPr="00AA562F" w:rsidRDefault="007E3867" w:rsidP="00AA562F"/>
        </w:tc>
      </w:tr>
      <w:tr w:rsidR="007E3867" w:rsidRPr="00AA562F" w14:paraId="22FBEA0D" w14:textId="77777777" w:rsidTr="005B04D1">
        <w:tc>
          <w:tcPr>
            <w:tcW w:w="889" w:type="dxa"/>
          </w:tcPr>
          <w:p w14:paraId="74C18663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3F4D6945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CUKIERKI KG</w:t>
            </w:r>
          </w:p>
        </w:tc>
        <w:tc>
          <w:tcPr>
            <w:tcW w:w="1613" w:type="dxa"/>
            <w:vAlign w:val="bottom"/>
          </w:tcPr>
          <w:p w14:paraId="17CC45B9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2</w:t>
            </w:r>
          </w:p>
        </w:tc>
        <w:tc>
          <w:tcPr>
            <w:tcW w:w="2306" w:type="dxa"/>
          </w:tcPr>
          <w:p w14:paraId="129B92E4" w14:textId="77777777" w:rsidR="007E3867" w:rsidRPr="00AA562F" w:rsidRDefault="007E3867" w:rsidP="00AA562F"/>
        </w:tc>
        <w:tc>
          <w:tcPr>
            <w:tcW w:w="1554" w:type="dxa"/>
          </w:tcPr>
          <w:p w14:paraId="755EEFA5" w14:textId="77777777" w:rsidR="007E3867" w:rsidRPr="00AA562F" w:rsidRDefault="007E3867" w:rsidP="00AA562F"/>
        </w:tc>
        <w:tc>
          <w:tcPr>
            <w:tcW w:w="1119" w:type="dxa"/>
          </w:tcPr>
          <w:p w14:paraId="561C7D55" w14:textId="77777777" w:rsidR="007E3867" w:rsidRPr="00AA562F" w:rsidRDefault="007E3867" w:rsidP="00AA562F"/>
        </w:tc>
        <w:tc>
          <w:tcPr>
            <w:tcW w:w="1840" w:type="dxa"/>
          </w:tcPr>
          <w:p w14:paraId="1E011167" w14:textId="77777777" w:rsidR="007E3867" w:rsidRPr="00AA562F" w:rsidRDefault="007E3867" w:rsidP="00AA562F"/>
        </w:tc>
        <w:tc>
          <w:tcPr>
            <w:tcW w:w="1340" w:type="dxa"/>
          </w:tcPr>
          <w:p w14:paraId="2A0568FF" w14:textId="77777777" w:rsidR="007E3867" w:rsidRPr="00AA562F" w:rsidRDefault="007E3867" w:rsidP="00AA562F"/>
        </w:tc>
        <w:tc>
          <w:tcPr>
            <w:tcW w:w="1892" w:type="dxa"/>
          </w:tcPr>
          <w:p w14:paraId="2C99CA8A" w14:textId="77777777" w:rsidR="007E3867" w:rsidRPr="00AA562F" w:rsidRDefault="007E3867" w:rsidP="00AA562F"/>
        </w:tc>
      </w:tr>
      <w:tr w:rsidR="007E3867" w:rsidRPr="00AA562F" w14:paraId="6718F5F8" w14:textId="77777777" w:rsidTr="005B04D1">
        <w:tc>
          <w:tcPr>
            <w:tcW w:w="889" w:type="dxa"/>
          </w:tcPr>
          <w:p w14:paraId="354EA700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25698045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CZEKOLADA </w:t>
            </w:r>
          </w:p>
        </w:tc>
        <w:tc>
          <w:tcPr>
            <w:tcW w:w="1613" w:type="dxa"/>
            <w:vAlign w:val="bottom"/>
          </w:tcPr>
          <w:p w14:paraId="5B6AA5AA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5</w:t>
            </w:r>
          </w:p>
        </w:tc>
        <w:tc>
          <w:tcPr>
            <w:tcW w:w="2306" w:type="dxa"/>
          </w:tcPr>
          <w:p w14:paraId="2562595B" w14:textId="77777777" w:rsidR="007E3867" w:rsidRPr="00AA562F" w:rsidRDefault="007E3867" w:rsidP="00AA562F"/>
        </w:tc>
        <w:tc>
          <w:tcPr>
            <w:tcW w:w="1554" w:type="dxa"/>
          </w:tcPr>
          <w:p w14:paraId="490AAF6E" w14:textId="77777777" w:rsidR="007E3867" w:rsidRPr="00AA562F" w:rsidRDefault="007E3867" w:rsidP="00AA562F"/>
        </w:tc>
        <w:tc>
          <w:tcPr>
            <w:tcW w:w="1119" w:type="dxa"/>
          </w:tcPr>
          <w:p w14:paraId="39F8F1B8" w14:textId="77777777" w:rsidR="007E3867" w:rsidRPr="00AA562F" w:rsidRDefault="007E3867" w:rsidP="00AA562F"/>
        </w:tc>
        <w:tc>
          <w:tcPr>
            <w:tcW w:w="1840" w:type="dxa"/>
          </w:tcPr>
          <w:p w14:paraId="1E5DE2C2" w14:textId="77777777" w:rsidR="007E3867" w:rsidRPr="00AA562F" w:rsidRDefault="007E3867" w:rsidP="00AA562F"/>
        </w:tc>
        <w:tc>
          <w:tcPr>
            <w:tcW w:w="1340" w:type="dxa"/>
          </w:tcPr>
          <w:p w14:paraId="12D0E7D3" w14:textId="77777777" w:rsidR="007E3867" w:rsidRPr="00AA562F" w:rsidRDefault="007E3867" w:rsidP="00AA562F"/>
        </w:tc>
        <w:tc>
          <w:tcPr>
            <w:tcW w:w="1892" w:type="dxa"/>
          </w:tcPr>
          <w:p w14:paraId="735A37BB" w14:textId="77777777" w:rsidR="007E3867" w:rsidRPr="00AA562F" w:rsidRDefault="007E3867" w:rsidP="00AA562F"/>
        </w:tc>
      </w:tr>
      <w:tr w:rsidR="007E3867" w:rsidRPr="00AA562F" w14:paraId="78DF0FFC" w14:textId="77777777" w:rsidTr="005B04D1">
        <w:tc>
          <w:tcPr>
            <w:tcW w:w="889" w:type="dxa"/>
          </w:tcPr>
          <w:p w14:paraId="43A120CE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17746664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CZOSNEK GRANULOWANY </w:t>
            </w:r>
          </w:p>
        </w:tc>
        <w:tc>
          <w:tcPr>
            <w:tcW w:w="1613" w:type="dxa"/>
            <w:vAlign w:val="bottom"/>
          </w:tcPr>
          <w:p w14:paraId="6788BEDA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15</w:t>
            </w:r>
          </w:p>
        </w:tc>
        <w:tc>
          <w:tcPr>
            <w:tcW w:w="2306" w:type="dxa"/>
          </w:tcPr>
          <w:p w14:paraId="040E97B4" w14:textId="77777777" w:rsidR="007E3867" w:rsidRPr="00AA562F" w:rsidRDefault="007E3867" w:rsidP="00AA562F"/>
        </w:tc>
        <w:tc>
          <w:tcPr>
            <w:tcW w:w="1554" w:type="dxa"/>
          </w:tcPr>
          <w:p w14:paraId="3EDE7416" w14:textId="77777777" w:rsidR="007E3867" w:rsidRPr="00AA562F" w:rsidRDefault="007E3867" w:rsidP="00AA562F"/>
        </w:tc>
        <w:tc>
          <w:tcPr>
            <w:tcW w:w="1119" w:type="dxa"/>
          </w:tcPr>
          <w:p w14:paraId="77184376" w14:textId="77777777" w:rsidR="007E3867" w:rsidRPr="00AA562F" w:rsidRDefault="007E3867" w:rsidP="00AA562F"/>
        </w:tc>
        <w:tc>
          <w:tcPr>
            <w:tcW w:w="1840" w:type="dxa"/>
          </w:tcPr>
          <w:p w14:paraId="78E0ED0A" w14:textId="77777777" w:rsidR="007E3867" w:rsidRPr="00AA562F" w:rsidRDefault="007E3867" w:rsidP="00AA562F"/>
        </w:tc>
        <w:tc>
          <w:tcPr>
            <w:tcW w:w="1340" w:type="dxa"/>
          </w:tcPr>
          <w:p w14:paraId="67F29D7B" w14:textId="77777777" w:rsidR="007E3867" w:rsidRPr="00AA562F" w:rsidRDefault="007E3867" w:rsidP="00AA562F"/>
        </w:tc>
        <w:tc>
          <w:tcPr>
            <w:tcW w:w="1892" w:type="dxa"/>
          </w:tcPr>
          <w:p w14:paraId="61905378" w14:textId="77777777" w:rsidR="007E3867" w:rsidRPr="00AA562F" w:rsidRDefault="007E3867" w:rsidP="00AA562F"/>
        </w:tc>
      </w:tr>
      <w:tr w:rsidR="007E3867" w:rsidRPr="00AA562F" w14:paraId="6454D5C3" w14:textId="77777777" w:rsidTr="005B04D1">
        <w:tc>
          <w:tcPr>
            <w:tcW w:w="889" w:type="dxa"/>
          </w:tcPr>
          <w:p w14:paraId="20753E3F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4CE1A890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DROŻDZE </w:t>
            </w:r>
          </w:p>
        </w:tc>
        <w:tc>
          <w:tcPr>
            <w:tcW w:w="1613" w:type="dxa"/>
            <w:vAlign w:val="bottom"/>
          </w:tcPr>
          <w:p w14:paraId="080C8691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5</w:t>
            </w:r>
          </w:p>
        </w:tc>
        <w:tc>
          <w:tcPr>
            <w:tcW w:w="2306" w:type="dxa"/>
          </w:tcPr>
          <w:p w14:paraId="63930B84" w14:textId="77777777" w:rsidR="007E3867" w:rsidRPr="00AA562F" w:rsidRDefault="007E3867" w:rsidP="00AA562F"/>
        </w:tc>
        <w:tc>
          <w:tcPr>
            <w:tcW w:w="1554" w:type="dxa"/>
          </w:tcPr>
          <w:p w14:paraId="1B2DB28D" w14:textId="77777777" w:rsidR="007E3867" w:rsidRPr="00AA562F" w:rsidRDefault="007E3867" w:rsidP="00AA562F"/>
        </w:tc>
        <w:tc>
          <w:tcPr>
            <w:tcW w:w="1119" w:type="dxa"/>
          </w:tcPr>
          <w:p w14:paraId="43279EC5" w14:textId="77777777" w:rsidR="007E3867" w:rsidRPr="00AA562F" w:rsidRDefault="007E3867" w:rsidP="00AA562F"/>
        </w:tc>
        <w:tc>
          <w:tcPr>
            <w:tcW w:w="1840" w:type="dxa"/>
          </w:tcPr>
          <w:p w14:paraId="6202B359" w14:textId="77777777" w:rsidR="007E3867" w:rsidRPr="00AA562F" w:rsidRDefault="007E3867" w:rsidP="00AA562F"/>
        </w:tc>
        <w:tc>
          <w:tcPr>
            <w:tcW w:w="1340" w:type="dxa"/>
          </w:tcPr>
          <w:p w14:paraId="1CA737A0" w14:textId="77777777" w:rsidR="007E3867" w:rsidRPr="00AA562F" w:rsidRDefault="007E3867" w:rsidP="00AA562F"/>
        </w:tc>
        <w:tc>
          <w:tcPr>
            <w:tcW w:w="1892" w:type="dxa"/>
          </w:tcPr>
          <w:p w14:paraId="560DA3E1" w14:textId="77777777" w:rsidR="007E3867" w:rsidRPr="00AA562F" w:rsidRDefault="007E3867" w:rsidP="00AA562F"/>
        </w:tc>
      </w:tr>
      <w:tr w:rsidR="007E3867" w:rsidRPr="00AA562F" w14:paraId="623CEB5B" w14:textId="77777777" w:rsidTr="005B04D1">
        <w:tc>
          <w:tcPr>
            <w:tcW w:w="889" w:type="dxa"/>
          </w:tcPr>
          <w:p w14:paraId="259990AE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0F5019D6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DŻEM </w:t>
            </w:r>
          </w:p>
        </w:tc>
        <w:tc>
          <w:tcPr>
            <w:tcW w:w="1613" w:type="dxa"/>
            <w:vAlign w:val="bottom"/>
          </w:tcPr>
          <w:p w14:paraId="0EFBEA2E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38</w:t>
            </w:r>
          </w:p>
        </w:tc>
        <w:tc>
          <w:tcPr>
            <w:tcW w:w="2306" w:type="dxa"/>
          </w:tcPr>
          <w:p w14:paraId="7153AC77" w14:textId="77777777" w:rsidR="007E3867" w:rsidRPr="00AA562F" w:rsidRDefault="007E3867" w:rsidP="00AA562F"/>
        </w:tc>
        <w:tc>
          <w:tcPr>
            <w:tcW w:w="1554" w:type="dxa"/>
          </w:tcPr>
          <w:p w14:paraId="320C558E" w14:textId="77777777" w:rsidR="007E3867" w:rsidRPr="00AA562F" w:rsidRDefault="007E3867" w:rsidP="00AA562F"/>
        </w:tc>
        <w:tc>
          <w:tcPr>
            <w:tcW w:w="1119" w:type="dxa"/>
          </w:tcPr>
          <w:p w14:paraId="1E3AFA09" w14:textId="77777777" w:rsidR="007E3867" w:rsidRPr="00AA562F" w:rsidRDefault="007E3867" w:rsidP="00AA562F"/>
        </w:tc>
        <w:tc>
          <w:tcPr>
            <w:tcW w:w="1840" w:type="dxa"/>
          </w:tcPr>
          <w:p w14:paraId="5796EFC1" w14:textId="77777777" w:rsidR="007E3867" w:rsidRPr="00AA562F" w:rsidRDefault="007E3867" w:rsidP="00AA562F"/>
        </w:tc>
        <w:tc>
          <w:tcPr>
            <w:tcW w:w="1340" w:type="dxa"/>
          </w:tcPr>
          <w:p w14:paraId="547899B3" w14:textId="77777777" w:rsidR="007E3867" w:rsidRPr="00AA562F" w:rsidRDefault="007E3867" w:rsidP="00AA562F"/>
        </w:tc>
        <w:tc>
          <w:tcPr>
            <w:tcW w:w="1892" w:type="dxa"/>
          </w:tcPr>
          <w:p w14:paraId="31AD5905" w14:textId="77777777" w:rsidR="007E3867" w:rsidRPr="00AA562F" w:rsidRDefault="007E3867" w:rsidP="00AA562F"/>
        </w:tc>
      </w:tr>
      <w:tr w:rsidR="007E3867" w:rsidRPr="00AA562F" w14:paraId="7EAA1390" w14:textId="77777777" w:rsidTr="005B04D1">
        <w:tc>
          <w:tcPr>
            <w:tcW w:w="889" w:type="dxa"/>
          </w:tcPr>
          <w:p w14:paraId="561DFA64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571BC397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FASOLA BIAŁA PUSZKA</w:t>
            </w:r>
          </w:p>
        </w:tc>
        <w:tc>
          <w:tcPr>
            <w:tcW w:w="1613" w:type="dxa"/>
            <w:vAlign w:val="bottom"/>
          </w:tcPr>
          <w:p w14:paraId="5F2B5BF5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1D73B99F" w14:textId="77777777" w:rsidR="007E3867" w:rsidRPr="00AA562F" w:rsidRDefault="007E3867" w:rsidP="00AA562F"/>
        </w:tc>
        <w:tc>
          <w:tcPr>
            <w:tcW w:w="1554" w:type="dxa"/>
          </w:tcPr>
          <w:p w14:paraId="7BA4C6A6" w14:textId="77777777" w:rsidR="007E3867" w:rsidRPr="00AA562F" w:rsidRDefault="007E3867" w:rsidP="00AA562F"/>
        </w:tc>
        <w:tc>
          <w:tcPr>
            <w:tcW w:w="1119" w:type="dxa"/>
          </w:tcPr>
          <w:p w14:paraId="7B65CFDA" w14:textId="77777777" w:rsidR="007E3867" w:rsidRPr="00AA562F" w:rsidRDefault="007E3867" w:rsidP="00AA562F"/>
        </w:tc>
        <w:tc>
          <w:tcPr>
            <w:tcW w:w="1840" w:type="dxa"/>
          </w:tcPr>
          <w:p w14:paraId="0BE3E0A6" w14:textId="77777777" w:rsidR="007E3867" w:rsidRPr="00AA562F" w:rsidRDefault="007E3867" w:rsidP="00AA562F"/>
        </w:tc>
        <w:tc>
          <w:tcPr>
            <w:tcW w:w="1340" w:type="dxa"/>
          </w:tcPr>
          <w:p w14:paraId="402DFCEC" w14:textId="77777777" w:rsidR="007E3867" w:rsidRPr="00AA562F" w:rsidRDefault="007E3867" w:rsidP="00AA562F"/>
        </w:tc>
        <w:tc>
          <w:tcPr>
            <w:tcW w:w="1892" w:type="dxa"/>
          </w:tcPr>
          <w:p w14:paraId="3F4CC18D" w14:textId="77777777" w:rsidR="007E3867" w:rsidRPr="00AA562F" w:rsidRDefault="007E3867" w:rsidP="00AA562F"/>
        </w:tc>
      </w:tr>
      <w:tr w:rsidR="007E3867" w:rsidRPr="00AA562F" w14:paraId="75900014" w14:textId="77777777" w:rsidTr="005B04D1">
        <w:tc>
          <w:tcPr>
            <w:tcW w:w="889" w:type="dxa"/>
          </w:tcPr>
          <w:p w14:paraId="5DBD773E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48947025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FASOLA JAŚ </w:t>
            </w:r>
          </w:p>
        </w:tc>
        <w:tc>
          <w:tcPr>
            <w:tcW w:w="1613" w:type="dxa"/>
            <w:vAlign w:val="bottom"/>
          </w:tcPr>
          <w:p w14:paraId="019F277E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51BABD67" w14:textId="77777777" w:rsidR="007E3867" w:rsidRPr="00AA562F" w:rsidRDefault="007E3867" w:rsidP="00AA562F"/>
        </w:tc>
        <w:tc>
          <w:tcPr>
            <w:tcW w:w="1554" w:type="dxa"/>
          </w:tcPr>
          <w:p w14:paraId="0400EDD7" w14:textId="77777777" w:rsidR="007E3867" w:rsidRPr="00AA562F" w:rsidRDefault="007E3867" w:rsidP="00AA562F"/>
        </w:tc>
        <w:tc>
          <w:tcPr>
            <w:tcW w:w="1119" w:type="dxa"/>
          </w:tcPr>
          <w:p w14:paraId="32B112BE" w14:textId="77777777" w:rsidR="007E3867" w:rsidRPr="00AA562F" w:rsidRDefault="007E3867" w:rsidP="00AA562F"/>
        </w:tc>
        <w:tc>
          <w:tcPr>
            <w:tcW w:w="1840" w:type="dxa"/>
          </w:tcPr>
          <w:p w14:paraId="4E28E15C" w14:textId="77777777" w:rsidR="007E3867" w:rsidRPr="00AA562F" w:rsidRDefault="007E3867" w:rsidP="00AA562F"/>
        </w:tc>
        <w:tc>
          <w:tcPr>
            <w:tcW w:w="1340" w:type="dxa"/>
          </w:tcPr>
          <w:p w14:paraId="115A5433" w14:textId="77777777" w:rsidR="007E3867" w:rsidRPr="00AA562F" w:rsidRDefault="007E3867" w:rsidP="00AA562F"/>
        </w:tc>
        <w:tc>
          <w:tcPr>
            <w:tcW w:w="1892" w:type="dxa"/>
          </w:tcPr>
          <w:p w14:paraId="515CF0D5" w14:textId="77777777" w:rsidR="007E3867" w:rsidRPr="00AA562F" w:rsidRDefault="007E3867" w:rsidP="00AA562F"/>
        </w:tc>
      </w:tr>
      <w:tr w:rsidR="007E3867" w:rsidRPr="00AA562F" w14:paraId="1E4ED6CE" w14:textId="77777777" w:rsidTr="005B04D1">
        <w:tc>
          <w:tcPr>
            <w:tcW w:w="889" w:type="dxa"/>
          </w:tcPr>
          <w:p w14:paraId="30600444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6E906810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FASOLA CZERWONA PUSZKA</w:t>
            </w:r>
          </w:p>
        </w:tc>
        <w:tc>
          <w:tcPr>
            <w:tcW w:w="1613" w:type="dxa"/>
            <w:vAlign w:val="bottom"/>
          </w:tcPr>
          <w:p w14:paraId="34F512F7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2</w:t>
            </w:r>
          </w:p>
        </w:tc>
        <w:tc>
          <w:tcPr>
            <w:tcW w:w="2306" w:type="dxa"/>
          </w:tcPr>
          <w:p w14:paraId="38E56FF6" w14:textId="77777777" w:rsidR="007E3867" w:rsidRPr="00AA562F" w:rsidRDefault="007E3867" w:rsidP="00AA562F"/>
        </w:tc>
        <w:tc>
          <w:tcPr>
            <w:tcW w:w="1554" w:type="dxa"/>
          </w:tcPr>
          <w:p w14:paraId="55050F3A" w14:textId="77777777" w:rsidR="007E3867" w:rsidRPr="00AA562F" w:rsidRDefault="007E3867" w:rsidP="00AA562F"/>
        </w:tc>
        <w:tc>
          <w:tcPr>
            <w:tcW w:w="1119" w:type="dxa"/>
          </w:tcPr>
          <w:p w14:paraId="3E25FC43" w14:textId="77777777" w:rsidR="007E3867" w:rsidRPr="00AA562F" w:rsidRDefault="007E3867" w:rsidP="00AA562F"/>
        </w:tc>
        <w:tc>
          <w:tcPr>
            <w:tcW w:w="1840" w:type="dxa"/>
          </w:tcPr>
          <w:p w14:paraId="524B6829" w14:textId="77777777" w:rsidR="007E3867" w:rsidRPr="00AA562F" w:rsidRDefault="007E3867" w:rsidP="00AA562F"/>
        </w:tc>
        <w:tc>
          <w:tcPr>
            <w:tcW w:w="1340" w:type="dxa"/>
          </w:tcPr>
          <w:p w14:paraId="31E7D439" w14:textId="77777777" w:rsidR="007E3867" w:rsidRPr="00AA562F" w:rsidRDefault="007E3867" w:rsidP="00AA562F"/>
        </w:tc>
        <w:tc>
          <w:tcPr>
            <w:tcW w:w="1892" w:type="dxa"/>
          </w:tcPr>
          <w:p w14:paraId="25C554B1" w14:textId="77777777" w:rsidR="007E3867" w:rsidRPr="00AA562F" w:rsidRDefault="007E3867" w:rsidP="00AA562F"/>
        </w:tc>
      </w:tr>
      <w:tr w:rsidR="007E3867" w:rsidRPr="00AA562F" w14:paraId="6C4040C8" w14:textId="77777777" w:rsidTr="005B04D1">
        <w:tc>
          <w:tcPr>
            <w:tcW w:w="889" w:type="dxa"/>
          </w:tcPr>
          <w:p w14:paraId="519361C5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1E1AA09B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FASOLA DROBNA </w:t>
            </w:r>
          </w:p>
        </w:tc>
        <w:tc>
          <w:tcPr>
            <w:tcW w:w="1613" w:type="dxa"/>
            <w:vAlign w:val="bottom"/>
          </w:tcPr>
          <w:p w14:paraId="7E900C35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4</w:t>
            </w:r>
          </w:p>
        </w:tc>
        <w:tc>
          <w:tcPr>
            <w:tcW w:w="2306" w:type="dxa"/>
          </w:tcPr>
          <w:p w14:paraId="77314C67" w14:textId="77777777" w:rsidR="007E3867" w:rsidRPr="00AA562F" w:rsidRDefault="007E3867" w:rsidP="00AA562F"/>
        </w:tc>
        <w:tc>
          <w:tcPr>
            <w:tcW w:w="1554" w:type="dxa"/>
          </w:tcPr>
          <w:p w14:paraId="394D1510" w14:textId="77777777" w:rsidR="007E3867" w:rsidRPr="00AA562F" w:rsidRDefault="007E3867" w:rsidP="00AA562F"/>
        </w:tc>
        <w:tc>
          <w:tcPr>
            <w:tcW w:w="1119" w:type="dxa"/>
          </w:tcPr>
          <w:p w14:paraId="5D2DD436" w14:textId="77777777" w:rsidR="007E3867" w:rsidRPr="00AA562F" w:rsidRDefault="007E3867" w:rsidP="00AA562F"/>
        </w:tc>
        <w:tc>
          <w:tcPr>
            <w:tcW w:w="1840" w:type="dxa"/>
          </w:tcPr>
          <w:p w14:paraId="42330DCF" w14:textId="77777777" w:rsidR="007E3867" w:rsidRPr="00AA562F" w:rsidRDefault="007E3867" w:rsidP="00AA562F"/>
        </w:tc>
        <w:tc>
          <w:tcPr>
            <w:tcW w:w="1340" w:type="dxa"/>
          </w:tcPr>
          <w:p w14:paraId="3BA59125" w14:textId="77777777" w:rsidR="007E3867" w:rsidRPr="00AA562F" w:rsidRDefault="007E3867" w:rsidP="00AA562F"/>
        </w:tc>
        <w:tc>
          <w:tcPr>
            <w:tcW w:w="1892" w:type="dxa"/>
          </w:tcPr>
          <w:p w14:paraId="59BE1534" w14:textId="77777777" w:rsidR="007E3867" w:rsidRPr="00AA562F" w:rsidRDefault="007E3867" w:rsidP="00AA562F"/>
        </w:tc>
      </w:tr>
      <w:tr w:rsidR="007E3867" w:rsidRPr="00AA562F" w14:paraId="775189F1" w14:textId="77777777" w:rsidTr="005B04D1">
        <w:tc>
          <w:tcPr>
            <w:tcW w:w="889" w:type="dxa"/>
          </w:tcPr>
          <w:p w14:paraId="78023123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07240EEB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FILET Z MAKRELI W OLEJU </w:t>
            </w:r>
          </w:p>
        </w:tc>
        <w:tc>
          <w:tcPr>
            <w:tcW w:w="1613" w:type="dxa"/>
            <w:vAlign w:val="bottom"/>
          </w:tcPr>
          <w:p w14:paraId="0D5D02F3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4</w:t>
            </w:r>
          </w:p>
        </w:tc>
        <w:tc>
          <w:tcPr>
            <w:tcW w:w="2306" w:type="dxa"/>
          </w:tcPr>
          <w:p w14:paraId="4446D2E2" w14:textId="77777777" w:rsidR="007E3867" w:rsidRPr="00AA562F" w:rsidRDefault="007E3867" w:rsidP="00AA562F"/>
        </w:tc>
        <w:tc>
          <w:tcPr>
            <w:tcW w:w="1554" w:type="dxa"/>
          </w:tcPr>
          <w:p w14:paraId="6C150130" w14:textId="77777777" w:rsidR="007E3867" w:rsidRPr="00AA562F" w:rsidRDefault="007E3867" w:rsidP="00AA562F"/>
        </w:tc>
        <w:tc>
          <w:tcPr>
            <w:tcW w:w="1119" w:type="dxa"/>
          </w:tcPr>
          <w:p w14:paraId="7CDB8D83" w14:textId="77777777" w:rsidR="007E3867" w:rsidRPr="00AA562F" w:rsidRDefault="007E3867" w:rsidP="00AA562F"/>
        </w:tc>
        <w:tc>
          <w:tcPr>
            <w:tcW w:w="1840" w:type="dxa"/>
          </w:tcPr>
          <w:p w14:paraId="0DD0DD31" w14:textId="77777777" w:rsidR="007E3867" w:rsidRPr="00AA562F" w:rsidRDefault="007E3867" w:rsidP="00AA562F"/>
        </w:tc>
        <w:tc>
          <w:tcPr>
            <w:tcW w:w="1340" w:type="dxa"/>
          </w:tcPr>
          <w:p w14:paraId="20C26B5B" w14:textId="77777777" w:rsidR="007E3867" w:rsidRPr="00AA562F" w:rsidRDefault="007E3867" w:rsidP="00AA562F"/>
        </w:tc>
        <w:tc>
          <w:tcPr>
            <w:tcW w:w="1892" w:type="dxa"/>
          </w:tcPr>
          <w:p w14:paraId="5D9D51A2" w14:textId="77777777" w:rsidR="007E3867" w:rsidRPr="00AA562F" w:rsidRDefault="007E3867" w:rsidP="00AA562F"/>
        </w:tc>
      </w:tr>
      <w:tr w:rsidR="007E3867" w:rsidRPr="00AA562F" w14:paraId="36A60921" w14:textId="77777777" w:rsidTr="005B04D1">
        <w:tc>
          <w:tcPr>
            <w:tcW w:w="889" w:type="dxa"/>
          </w:tcPr>
          <w:p w14:paraId="0E25D771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5CC6CB50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GALARETKA OWOCOWA</w:t>
            </w:r>
          </w:p>
        </w:tc>
        <w:tc>
          <w:tcPr>
            <w:tcW w:w="1613" w:type="dxa"/>
            <w:vAlign w:val="bottom"/>
          </w:tcPr>
          <w:p w14:paraId="51729DEB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3</w:t>
            </w:r>
            <w:r>
              <w:rPr>
                <w:sz w:val="22"/>
              </w:rPr>
              <w:t>6</w:t>
            </w:r>
          </w:p>
        </w:tc>
        <w:tc>
          <w:tcPr>
            <w:tcW w:w="2306" w:type="dxa"/>
          </w:tcPr>
          <w:p w14:paraId="352122C1" w14:textId="77777777" w:rsidR="007E3867" w:rsidRPr="00AA562F" w:rsidRDefault="007E3867" w:rsidP="00AA562F"/>
        </w:tc>
        <w:tc>
          <w:tcPr>
            <w:tcW w:w="1554" w:type="dxa"/>
          </w:tcPr>
          <w:p w14:paraId="533F0C8C" w14:textId="77777777" w:rsidR="007E3867" w:rsidRPr="00AA562F" w:rsidRDefault="007E3867" w:rsidP="00AA562F"/>
        </w:tc>
        <w:tc>
          <w:tcPr>
            <w:tcW w:w="1119" w:type="dxa"/>
          </w:tcPr>
          <w:p w14:paraId="34D126CF" w14:textId="77777777" w:rsidR="007E3867" w:rsidRPr="00AA562F" w:rsidRDefault="007E3867" w:rsidP="00AA562F"/>
        </w:tc>
        <w:tc>
          <w:tcPr>
            <w:tcW w:w="1840" w:type="dxa"/>
          </w:tcPr>
          <w:p w14:paraId="56CAA5C5" w14:textId="77777777" w:rsidR="007E3867" w:rsidRPr="00AA562F" w:rsidRDefault="007E3867" w:rsidP="00AA562F"/>
        </w:tc>
        <w:tc>
          <w:tcPr>
            <w:tcW w:w="1340" w:type="dxa"/>
          </w:tcPr>
          <w:p w14:paraId="374656DA" w14:textId="77777777" w:rsidR="007E3867" w:rsidRPr="00AA562F" w:rsidRDefault="007E3867" w:rsidP="00AA562F"/>
        </w:tc>
        <w:tc>
          <w:tcPr>
            <w:tcW w:w="1892" w:type="dxa"/>
          </w:tcPr>
          <w:p w14:paraId="207EAC55" w14:textId="77777777" w:rsidR="007E3867" w:rsidRPr="00AA562F" w:rsidRDefault="007E3867" w:rsidP="00AA562F"/>
        </w:tc>
      </w:tr>
      <w:tr w:rsidR="007E3867" w:rsidRPr="00AA562F" w14:paraId="76191F84" w14:textId="77777777" w:rsidTr="005B04D1">
        <w:tc>
          <w:tcPr>
            <w:tcW w:w="889" w:type="dxa"/>
          </w:tcPr>
          <w:p w14:paraId="1AB8FF12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461E2556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GROCH ŁUSKANY </w:t>
            </w:r>
          </w:p>
        </w:tc>
        <w:tc>
          <w:tcPr>
            <w:tcW w:w="1613" w:type="dxa"/>
            <w:vAlign w:val="bottom"/>
          </w:tcPr>
          <w:p w14:paraId="0D8B3F3E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5</w:t>
            </w:r>
          </w:p>
        </w:tc>
        <w:tc>
          <w:tcPr>
            <w:tcW w:w="2306" w:type="dxa"/>
          </w:tcPr>
          <w:p w14:paraId="3205EFB0" w14:textId="77777777" w:rsidR="007E3867" w:rsidRPr="00AA562F" w:rsidRDefault="007E3867" w:rsidP="00AA562F"/>
        </w:tc>
        <w:tc>
          <w:tcPr>
            <w:tcW w:w="1554" w:type="dxa"/>
          </w:tcPr>
          <w:p w14:paraId="28C8F553" w14:textId="77777777" w:rsidR="007E3867" w:rsidRPr="00AA562F" w:rsidRDefault="007E3867" w:rsidP="00AA562F"/>
        </w:tc>
        <w:tc>
          <w:tcPr>
            <w:tcW w:w="1119" w:type="dxa"/>
          </w:tcPr>
          <w:p w14:paraId="40784872" w14:textId="77777777" w:rsidR="007E3867" w:rsidRPr="00AA562F" w:rsidRDefault="007E3867" w:rsidP="00AA562F"/>
        </w:tc>
        <w:tc>
          <w:tcPr>
            <w:tcW w:w="1840" w:type="dxa"/>
          </w:tcPr>
          <w:p w14:paraId="61800857" w14:textId="77777777" w:rsidR="007E3867" w:rsidRPr="00AA562F" w:rsidRDefault="007E3867" w:rsidP="00AA562F"/>
        </w:tc>
        <w:tc>
          <w:tcPr>
            <w:tcW w:w="1340" w:type="dxa"/>
          </w:tcPr>
          <w:p w14:paraId="07CCE406" w14:textId="77777777" w:rsidR="007E3867" w:rsidRPr="00AA562F" w:rsidRDefault="007E3867" w:rsidP="00AA562F"/>
        </w:tc>
        <w:tc>
          <w:tcPr>
            <w:tcW w:w="1892" w:type="dxa"/>
          </w:tcPr>
          <w:p w14:paraId="5A547BAA" w14:textId="77777777" w:rsidR="007E3867" w:rsidRPr="00AA562F" w:rsidRDefault="007E3867" w:rsidP="00AA562F"/>
        </w:tc>
      </w:tr>
      <w:tr w:rsidR="007E3867" w:rsidRPr="00AA562F" w14:paraId="58070DF1" w14:textId="77777777" w:rsidTr="005B04D1">
        <w:tc>
          <w:tcPr>
            <w:tcW w:w="889" w:type="dxa"/>
          </w:tcPr>
          <w:p w14:paraId="3CDB0756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39B535CD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GROSZEK SŁOIK </w:t>
            </w:r>
          </w:p>
        </w:tc>
        <w:tc>
          <w:tcPr>
            <w:tcW w:w="1613" w:type="dxa"/>
            <w:vAlign w:val="bottom"/>
          </w:tcPr>
          <w:p w14:paraId="77DDBEDA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2</w:t>
            </w:r>
          </w:p>
        </w:tc>
        <w:tc>
          <w:tcPr>
            <w:tcW w:w="2306" w:type="dxa"/>
          </w:tcPr>
          <w:p w14:paraId="10EFB90B" w14:textId="77777777" w:rsidR="007E3867" w:rsidRPr="00AA562F" w:rsidRDefault="007E3867" w:rsidP="00AA562F"/>
        </w:tc>
        <w:tc>
          <w:tcPr>
            <w:tcW w:w="1554" w:type="dxa"/>
          </w:tcPr>
          <w:p w14:paraId="579A9A9C" w14:textId="77777777" w:rsidR="007E3867" w:rsidRPr="00AA562F" w:rsidRDefault="007E3867" w:rsidP="00AA562F"/>
        </w:tc>
        <w:tc>
          <w:tcPr>
            <w:tcW w:w="1119" w:type="dxa"/>
          </w:tcPr>
          <w:p w14:paraId="612A34AD" w14:textId="77777777" w:rsidR="007E3867" w:rsidRPr="00AA562F" w:rsidRDefault="007E3867" w:rsidP="00AA562F"/>
        </w:tc>
        <w:tc>
          <w:tcPr>
            <w:tcW w:w="1840" w:type="dxa"/>
          </w:tcPr>
          <w:p w14:paraId="2B33C12B" w14:textId="77777777" w:rsidR="007E3867" w:rsidRPr="00AA562F" w:rsidRDefault="007E3867" w:rsidP="00AA562F"/>
        </w:tc>
        <w:tc>
          <w:tcPr>
            <w:tcW w:w="1340" w:type="dxa"/>
          </w:tcPr>
          <w:p w14:paraId="7B864CCF" w14:textId="77777777" w:rsidR="007E3867" w:rsidRPr="00AA562F" w:rsidRDefault="007E3867" w:rsidP="00AA562F"/>
        </w:tc>
        <w:tc>
          <w:tcPr>
            <w:tcW w:w="1892" w:type="dxa"/>
          </w:tcPr>
          <w:p w14:paraId="6A3D9842" w14:textId="77777777" w:rsidR="007E3867" w:rsidRPr="00AA562F" w:rsidRDefault="007E3867" w:rsidP="00AA562F"/>
        </w:tc>
      </w:tr>
      <w:tr w:rsidR="007E3867" w:rsidRPr="00AA562F" w14:paraId="190E4852" w14:textId="77777777" w:rsidTr="005B04D1">
        <w:tc>
          <w:tcPr>
            <w:tcW w:w="889" w:type="dxa"/>
          </w:tcPr>
          <w:p w14:paraId="21AEBAF5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47470BC4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HERBATA 100 TOR.</w:t>
            </w:r>
          </w:p>
        </w:tc>
        <w:tc>
          <w:tcPr>
            <w:tcW w:w="1613" w:type="dxa"/>
            <w:vAlign w:val="bottom"/>
          </w:tcPr>
          <w:p w14:paraId="0B9B31FA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11</w:t>
            </w:r>
          </w:p>
        </w:tc>
        <w:tc>
          <w:tcPr>
            <w:tcW w:w="2306" w:type="dxa"/>
          </w:tcPr>
          <w:p w14:paraId="5BD8FA24" w14:textId="77777777" w:rsidR="007E3867" w:rsidRPr="00AA562F" w:rsidRDefault="007E3867" w:rsidP="00AA562F"/>
        </w:tc>
        <w:tc>
          <w:tcPr>
            <w:tcW w:w="1554" w:type="dxa"/>
          </w:tcPr>
          <w:p w14:paraId="2E012B5E" w14:textId="77777777" w:rsidR="007E3867" w:rsidRPr="00AA562F" w:rsidRDefault="007E3867" w:rsidP="00AA562F"/>
        </w:tc>
        <w:tc>
          <w:tcPr>
            <w:tcW w:w="1119" w:type="dxa"/>
          </w:tcPr>
          <w:p w14:paraId="7DE98B63" w14:textId="77777777" w:rsidR="007E3867" w:rsidRPr="00AA562F" w:rsidRDefault="007E3867" w:rsidP="00AA562F"/>
        </w:tc>
        <w:tc>
          <w:tcPr>
            <w:tcW w:w="1840" w:type="dxa"/>
          </w:tcPr>
          <w:p w14:paraId="039557CB" w14:textId="77777777" w:rsidR="007E3867" w:rsidRPr="00AA562F" w:rsidRDefault="007E3867" w:rsidP="00AA562F"/>
        </w:tc>
        <w:tc>
          <w:tcPr>
            <w:tcW w:w="1340" w:type="dxa"/>
          </w:tcPr>
          <w:p w14:paraId="1355BFEB" w14:textId="77777777" w:rsidR="007E3867" w:rsidRPr="00AA562F" w:rsidRDefault="007E3867" w:rsidP="00AA562F"/>
        </w:tc>
        <w:tc>
          <w:tcPr>
            <w:tcW w:w="1892" w:type="dxa"/>
          </w:tcPr>
          <w:p w14:paraId="5BB0648C" w14:textId="77777777" w:rsidR="007E3867" w:rsidRPr="00AA562F" w:rsidRDefault="007E3867" w:rsidP="00AA562F"/>
        </w:tc>
      </w:tr>
      <w:tr w:rsidR="007E3867" w:rsidRPr="00AA562F" w14:paraId="52009DD8" w14:textId="77777777" w:rsidTr="005B04D1">
        <w:tc>
          <w:tcPr>
            <w:tcW w:w="889" w:type="dxa"/>
          </w:tcPr>
          <w:p w14:paraId="53F9361F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1A9E3647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HERBATA OWOCOWA</w:t>
            </w:r>
          </w:p>
        </w:tc>
        <w:tc>
          <w:tcPr>
            <w:tcW w:w="1613" w:type="dxa"/>
            <w:vAlign w:val="bottom"/>
          </w:tcPr>
          <w:p w14:paraId="429514AA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44</w:t>
            </w:r>
          </w:p>
        </w:tc>
        <w:tc>
          <w:tcPr>
            <w:tcW w:w="2306" w:type="dxa"/>
          </w:tcPr>
          <w:p w14:paraId="6C46938C" w14:textId="77777777" w:rsidR="007E3867" w:rsidRPr="00AA562F" w:rsidRDefault="007E3867" w:rsidP="00AA562F"/>
        </w:tc>
        <w:tc>
          <w:tcPr>
            <w:tcW w:w="1554" w:type="dxa"/>
          </w:tcPr>
          <w:p w14:paraId="6A97613C" w14:textId="77777777" w:rsidR="007E3867" w:rsidRPr="00AA562F" w:rsidRDefault="007E3867" w:rsidP="00AA562F"/>
        </w:tc>
        <w:tc>
          <w:tcPr>
            <w:tcW w:w="1119" w:type="dxa"/>
          </w:tcPr>
          <w:p w14:paraId="4C7A32E8" w14:textId="77777777" w:rsidR="007E3867" w:rsidRPr="00AA562F" w:rsidRDefault="007E3867" w:rsidP="00AA562F"/>
        </w:tc>
        <w:tc>
          <w:tcPr>
            <w:tcW w:w="1840" w:type="dxa"/>
          </w:tcPr>
          <w:p w14:paraId="06FFCEA5" w14:textId="77777777" w:rsidR="007E3867" w:rsidRPr="00AA562F" w:rsidRDefault="007E3867" w:rsidP="00AA562F"/>
        </w:tc>
        <w:tc>
          <w:tcPr>
            <w:tcW w:w="1340" w:type="dxa"/>
          </w:tcPr>
          <w:p w14:paraId="1EA733AF" w14:textId="77777777" w:rsidR="007E3867" w:rsidRPr="00AA562F" w:rsidRDefault="007E3867" w:rsidP="00AA562F"/>
        </w:tc>
        <w:tc>
          <w:tcPr>
            <w:tcW w:w="1892" w:type="dxa"/>
          </w:tcPr>
          <w:p w14:paraId="0F768CB4" w14:textId="77777777" w:rsidR="007E3867" w:rsidRPr="00AA562F" w:rsidRDefault="007E3867" w:rsidP="00AA562F"/>
        </w:tc>
      </w:tr>
      <w:tr w:rsidR="007E3867" w:rsidRPr="00AA562F" w14:paraId="21CF2E89" w14:textId="77777777" w:rsidTr="005B04D1">
        <w:tc>
          <w:tcPr>
            <w:tcW w:w="889" w:type="dxa"/>
          </w:tcPr>
          <w:p w14:paraId="7CB45A1B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2DF1BA91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HERBATNIKI </w:t>
            </w:r>
          </w:p>
        </w:tc>
        <w:tc>
          <w:tcPr>
            <w:tcW w:w="1613" w:type="dxa"/>
            <w:vAlign w:val="bottom"/>
          </w:tcPr>
          <w:p w14:paraId="2D8F10C9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11</w:t>
            </w:r>
          </w:p>
        </w:tc>
        <w:tc>
          <w:tcPr>
            <w:tcW w:w="2306" w:type="dxa"/>
          </w:tcPr>
          <w:p w14:paraId="6483CD21" w14:textId="77777777" w:rsidR="007E3867" w:rsidRPr="00AA562F" w:rsidRDefault="007E3867" w:rsidP="00AA562F"/>
        </w:tc>
        <w:tc>
          <w:tcPr>
            <w:tcW w:w="1554" w:type="dxa"/>
          </w:tcPr>
          <w:p w14:paraId="2F614A39" w14:textId="77777777" w:rsidR="007E3867" w:rsidRPr="00AA562F" w:rsidRDefault="007E3867" w:rsidP="00AA562F"/>
        </w:tc>
        <w:tc>
          <w:tcPr>
            <w:tcW w:w="1119" w:type="dxa"/>
          </w:tcPr>
          <w:p w14:paraId="42694160" w14:textId="77777777" w:rsidR="007E3867" w:rsidRPr="00AA562F" w:rsidRDefault="007E3867" w:rsidP="00AA562F"/>
        </w:tc>
        <w:tc>
          <w:tcPr>
            <w:tcW w:w="1840" w:type="dxa"/>
          </w:tcPr>
          <w:p w14:paraId="5AFDE374" w14:textId="77777777" w:rsidR="007E3867" w:rsidRPr="00AA562F" w:rsidRDefault="007E3867" w:rsidP="00AA562F"/>
        </w:tc>
        <w:tc>
          <w:tcPr>
            <w:tcW w:w="1340" w:type="dxa"/>
          </w:tcPr>
          <w:p w14:paraId="590BC257" w14:textId="77777777" w:rsidR="007E3867" w:rsidRPr="00AA562F" w:rsidRDefault="007E3867" w:rsidP="00AA562F"/>
        </w:tc>
        <w:tc>
          <w:tcPr>
            <w:tcW w:w="1892" w:type="dxa"/>
          </w:tcPr>
          <w:p w14:paraId="332B5E58" w14:textId="77777777" w:rsidR="007E3867" w:rsidRPr="00AA562F" w:rsidRDefault="007E3867" w:rsidP="00AA562F"/>
        </w:tc>
      </w:tr>
      <w:tr w:rsidR="007E3867" w:rsidRPr="00AA562F" w14:paraId="2D1F5202" w14:textId="77777777" w:rsidTr="005B04D1">
        <w:tc>
          <w:tcPr>
            <w:tcW w:w="889" w:type="dxa"/>
          </w:tcPr>
          <w:p w14:paraId="24390C12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3B90E143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HUMUS </w:t>
            </w:r>
          </w:p>
        </w:tc>
        <w:tc>
          <w:tcPr>
            <w:tcW w:w="1613" w:type="dxa"/>
            <w:vAlign w:val="bottom"/>
          </w:tcPr>
          <w:p w14:paraId="401E8F32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6F68526B" w14:textId="77777777" w:rsidR="007E3867" w:rsidRPr="00AA562F" w:rsidRDefault="007E3867" w:rsidP="00AA562F"/>
        </w:tc>
        <w:tc>
          <w:tcPr>
            <w:tcW w:w="1554" w:type="dxa"/>
          </w:tcPr>
          <w:p w14:paraId="102ECA3C" w14:textId="77777777" w:rsidR="007E3867" w:rsidRPr="00AA562F" w:rsidRDefault="007E3867" w:rsidP="00AA562F"/>
        </w:tc>
        <w:tc>
          <w:tcPr>
            <w:tcW w:w="1119" w:type="dxa"/>
          </w:tcPr>
          <w:p w14:paraId="6E1120E8" w14:textId="77777777" w:rsidR="007E3867" w:rsidRPr="00AA562F" w:rsidRDefault="007E3867" w:rsidP="00AA562F"/>
        </w:tc>
        <w:tc>
          <w:tcPr>
            <w:tcW w:w="1840" w:type="dxa"/>
          </w:tcPr>
          <w:p w14:paraId="22285E91" w14:textId="77777777" w:rsidR="007E3867" w:rsidRPr="00AA562F" w:rsidRDefault="007E3867" w:rsidP="00AA562F"/>
        </w:tc>
        <w:tc>
          <w:tcPr>
            <w:tcW w:w="1340" w:type="dxa"/>
          </w:tcPr>
          <w:p w14:paraId="01C0A4F1" w14:textId="77777777" w:rsidR="007E3867" w:rsidRPr="00AA562F" w:rsidRDefault="007E3867" w:rsidP="00AA562F"/>
        </w:tc>
        <w:tc>
          <w:tcPr>
            <w:tcW w:w="1892" w:type="dxa"/>
          </w:tcPr>
          <w:p w14:paraId="568450DF" w14:textId="77777777" w:rsidR="007E3867" w:rsidRPr="00AA562F" w:rsidRDefault="007E3867" w:rsidP="00AA562F"/>
        </w:tc>
      </w:tr>
      <w:tr w:rsidR="007E3867" w:rsidRPr="00AA562F" w14:paraId="76F33437" w14:textId="77777777" w:rsidTr="005B04D1">
        <w:tc>
          <w:tcPr>
            <w:tcW w:w="889" w:type="dxa"/>
          </w:tcPr>
          <w:p w14:paraId="2599DCC9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1AB7DE7E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KAWA ZBOŻOWA  </w:t>
            </w:r>
          </w:p>
        </w:tc>
        <w:tc>
          <w:tcPr>
            <w:tcW w:w="1613" w:type="dxa"/>
            <w:vAlign w:val="bottom"/>
          </w:tcPr>
          <w:p w14:paraId="1ADF4897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6</w:t>
            </w:r>
          </w:p>
        </w:tc>
        <w:tc>
          <w:tcPr>
            <w:tcW w:w="2306" w:type="dxa"/>
          </w:tcPr>
          <w:p w14:paraId="02F080E8" w14:textId="77777777" w:rsidR="007E3867" w:rsidRPr="00AA562F" w:rsidRDefault="007E3867" w:rsidP="00AA562F"/>
        </w:tc>
        <w:tc>
          <w:tcPr>
            <w:tcW w:w="1554" w:type="dxa"/>
          </w:tcPr>
          <w:p w14:paraId="5F8DF2A9" w14:textId="77777777" w:rsidR="007E3867" w:rsidRPr="00AA562F" w:rsidRDefault="007E3867" w:rsidP="00AA562F"/>
        </w:tc>
        <w:tc>
          <w:tcPr>
            <w:tcW w:w="1119" w:type="dxa"/>
          </w:tcPr>
          <w:p w14:paraId="63A327F1" w14:textId="77777777" w:rsidR="007E3867" w:rsidRPr="00AA562F" w:rsidRDefault="007E3867" w:rsidP="00AA562F"/>
        </w:tc>
        <w:tc>
          <w:tcPr>
            <w:tcW w:w="1840" w:type="dxa"/>
          </w:tcPr>
          <w:p w14:paraId="054044A3" w14:textId="77777777" w:rsidR="007E3867" w:rsidRPr="00AA562F" w:rsidRDefault="007E3867" w:rsidP="00AA562F"/>
        </w:tc>
        <w:tc>
          <w:tcPr>
            <w:tcW w:w="1340" w:type="dxa"/>
          </w:tcPr>
          <w:p w14:paraId="0D95CCE7" w14:textId="77777777" w:rsidR="007E3867" w:rsidRPr="00AA562F" w:rsidRDefault="007E3867" w:rsidP="00AA562F"/>
        </w:tc>
        <w:tc>
          <w:tcPr>
            <w:tcW w:w="1892" w:type="dxa"/>
          </w:tcPr>
          <w:p w14:paraId="46E2696C" w14:textId="77777777" w:rsidR="007E3867" w:rsidRPr="00AA562F" w:rsidRDefault="007E3867" w:rsidP="00AA562F"/>
        </w:tc>
      </w:tr>
      <w:tr w:rsidR="007E3867" w:rsidRPr="00AA562F" w14:paraId="44E7690E" w14:textId="77777777" w:rsidTr="005B04D1">
        <w:tc>
          <w:tcPr>
            <w:tcW w:w="889" w:type="dxa"/>
          </w:tcPr>
          <w:p w14:paraId="6B2715F8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5582ABD3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KAKAO </w:t>
            </w:r>
          </w:p>
        </w:tc>
        <w:tc>
          <w:tcPr>
            <w:tcW w:w="1613" w:type="dxa"/>
            <w:vAlign w:val="bottom"/>
          </w:tcPr>
          <w:p w14:paraId="1106AAAD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24</w:t>
            </w:r>
          </w:p>
        </w:tc>
        <w:tc>
          <w:tcPr>
            <w:tcW w:w="2306" w:type="dxa"/>
          </w:tcPr>
          <w:p w14:paraId="47CE6D56" w14:textId="77777777" w:rsidR="007E3867" w:rsidRPr="00AA562F" w:rsidRDefault="007E3867" w:rsidP="00AA562F"/>
        </w:tc>
        <w:tc>
          <w:tcPr>
            <w:tcW w:w="1554" w:type="dxa"/>
          </w:tcPr>
          <w:p w14:paraId="554568D0" w14:textId="77777777" w:rsidR="007E3867" w:rsidRPr="00AA562F" w:rsidRDefault="007E3867" w:rsidP="00AA562F"/>
        </w:tc>
        <w:tc>
          <w:tcPr>
            <w:tcW w:w="1119" w:type="dxa"/>
          </w:tcPr>
          <w:p w14:paraId="62D2D4F8" w14:textId="77777777" w:rsidR="007E3867" w:rsidRPr="00AA562F" w:rsidRDefault="007E3867" w:rsidP="00AA562F"/>
        </w:tc>
        <w:tc>
          <w:tcPr>
            <w:tcW w:w="1840" w:type="dxa"/>
          </w:tcPr>
          <w:p w14:paraId="4D410D07" w14:textId="77777777" w:rsidR="007E3867" w:rsidRPr="00AA562F" w:rsidRDefault="007E3867" w:rsidP="00AA562F"/>
        </w:tc>
        <w:tc>
          <w:tcPr>
            <w:tcW w:w="1340" w:type="dxa"/>
          </w:tcPr>
          <w:p w14:paraId="539DA4B3" w14:textId="77777777" w:rsidR="007E3867" w:rsidRPr="00AA562F" w:rsidRDefault="007E3867" w:rsidP="00AA562F"/>
        </w:tc>
        <w:tc>
          <w:tcPr>
            <w:tcW w:w="1892" w:type="dxa"/>
          </w:tcPr>
          <w:p w14:paraId="61C45B17" w14:textId="77777777" w:rsidR="007E3867" w:rsidRPr="00AA562F" w:rsidRDefault="007E3867" w:rsidP="00AA562F"/>
        </w:tc>
      </w:tr>
      <w:tr w:rsidR="007E3867" w:rsidRPr="00AA562F" w14:paraId="16CD7A98" w14:textId="77777777" w:rsidTr="005B04D1">
        <w:tc>
          <w:tcPr>
            <w:tcW w:w="889" w:type="dxa"/>
          </w:tcPr>
          <w:p w14:paraId="7CB626E8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72FF96E7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KAPUSTA KISZONA </w:t>
            </w:r>
          </w:p>
        </w:tc>
        <w:tc>
          <w:tcPr>
            <w:tcW w:w="1613" w:type="dxa"/>
            <w:vAlign w:val="bottom"/>
          </w:tcPr>
          <w:p w14:paraId="524D093D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10</w:t>
            </w:r>
          </w:p>
        </w:tc>
        <w:tc>
          <w:tcPr>
            <w:tcW w:w="2306" w:type="dxa"/>
          </w:tcPr>
          <w:p w14:paraId="70684399" w14:textId="77777777" w:rsidR="007E3867" w:rsidRPr="00AA562F" w:rsidRDefault="007E3867" w:rsidP="00AA562F"/>
        </w:tc>
        <w:tc>
          <w:tcPr>
            <w:tcW w:w="1554" w:type="dxa"/>
          </w:tcPr>
          <w:p w14:paraId="6AF627A3" w14:textId="77777777" w:rsidR="007E3867" w:rsidRPr="00AA562F" w:rsidRDefault="007E3867" w:rsidP="00AA562F"/>
        </w:tc>
        <w:tc>
          <w:tcPr>
            <w:tcW w:w="1119" w:type="dxa"/>
          </w:tcPr>
          <w:p w14:paraId="005B7727" w14:textId="77777777" w:rsidR="007E3867" w:rsidRPr="00AA562F" w:rsidRDefault="007E3867" w:rsidP="00AA562F"/>
        </w:tc>
        <w:tc>
          <w:tcPr>
            <w:tcW w:w="1840" w:type="dxa"/>
          </w:tcPr>
          <w:p w14:paraId="4FF6CC0A" w14:textId="77777777" w:rsidR="007E3867" w:rsidRPr="00AA562F" w:rsidRDefault="007E3867" w:rsidP="00AA562F"/>
        </w:tc>
        <w:tc>
          <w:tcPr>
            <w:tcW w:w="1340" w:type="dxa"/>
          </w:tcPr>
          <w:p w14:paraId="49FE704E" w14:textId="77777777" w:rsidR="007E3867" w:rsidRPr="00AA562F" w:rsidRDefault="007E3867" w:rsidP="00AA562F"/>
        </w:tc>
        <w:tc>
          <w:tcPr>
            <w:tcW w:w="1892" w:type="dxa"/>
          </w:tcPr>
          <w:p w14:paraId="41272BF0" w14:textId="77777777" w:rsidR="007E3867" w:rsidRPr="00AA562F" w:rsidRDefault="007E3867" w:rsidP="00AA562F"/>
        </w:tc>
      </w:tr>
      <w:tr w:rsidR="007E3867" w:rsidRPr="00AA562F" w14:paraId="54ACE893" w14:textId="77777777" w:rsidTr="005B04D1">
        <w:tc>
          <w:tcPr>
            <w:tcW w:w="889" w:type="dxa"/>
          </w:tcPr>
          <w:p w14:paraId="63E4DBFA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5DD7FFF4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KASZA</w:t>
            </w:r>
          </w:p>
        </w:tc>
        <w:tc>
          <w:tcPr>
            <w:tcW w:w="1613" w:type="dxa"/>
            <w:vAlign w:val="bottom"/>
          </w:tcPr>
          <w:p w14:paraId="42831054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12</w:t>
            </w:r>
          </w:p>
        </w:tc>
        <w:tc>
          <w:tcPr>
            <w:tcW w:w="2306" w:type="dxa"/>
          </w:tcPr>
          <w:p w14:paraId="39163471" w14:textId="77777777" w:rsidR="007E3867" w:rsidRPr="00AA562F" w:rsidRDefault="007E3867" w:rsidP="00AA562F"/>
        </w:tc>
        <w:tc>
          <w:tcPr>
            <w:tcW w:w="1554" w:type="dxa"/>
          </w:tcPr>
          <w:p w14:paraId="23E6A94C" w14:textId="77777777" w:rsidR="007E3867" w:rsidRPr="00AA562F" w:rsidRDefault="007E3867" w:rsidP="00AA562F"/>
        </w:tc>
        <w:tc>
          <w:tcPr>
            <w:tcW w:w="1119" w:type="dxa"/>
          </w:tcPr>
          <w:p w14:paraId="62F97EB5" w14:textId="77777777" w:rsidR="007E3867" w:rsidRPr="00AA562F" w:rsidRDefault="007E3867" w:rsidP="00AA562F"/>
        </w:tc>
        <w:tc>
          <w:tcPr>
            <w:tcW w:w="1840" w:type="dxa"/>
          </w:tcPr>
          <w:p w14:paraId="187EC524" w14:textId="77777777" w:rsidR="007E3867" w:rsidRPr="00AA562F" w:rsidRDefault="007E3867" w:rsidP="00AA562F"/>
        </w:tc>
        <w:tc>
          <w:tcPr>
            <w:tcW w:w="1340" w:type="dxa"/>
          </w:tcPr>
          <w:p w14:paraId="525DB252" w14:textId="77777777" w:rsidR="007E3867" w:rsidRPr="00AA562F" w:rsidRDefault="007E3867" w:rsidP="00AA562F"/>
        </w:tc>
        <w:tc>
          <w:tcPr>
            <w:tcW w:w="1892" w:type="dxa"/>
          </w:tcPr>
          <w:p w14:paraId="6F8ECF20" w14:textId="77777777" w:rsidR="007E3867" w:rsidRPr="00AA562F" w:rsidRDefault="007E3867" w:rsidP="00AA562F"/>
        </w:tc>
      </w:tr>
      <w:tr w:rsidR="007E3867" w:rsidRPr="00AA562F" w14:paraId="748061EA" w14:textId="77777777" w:rsidTr="005B04D1">
        <w:tc>
          <w:tcPr>
            <w:tcW w:w="889" w:type="dxa"/>
          </w:tcPr>
          <w:p w14:paraId="08632340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5E4C0B8A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KASZA MANNA </w:t>
            </w:r>
          </w:p>
        </w:tc>
        <w:tc>
          <w:tcPr>
            <w:tcW w:w="1613" w:type="dxa"/>
            <w:vAlign w:val="bottom"/>
          </w:tcPr>
          <w:p w14:paraId="26639D4D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2</w:t>
            </w:r>
          </w:p>
        </w:tc>
        <w:tc>
          <w:tcPr>
            <w:tcW w:w="2306" w:type="dxa"/>
          </w:tcPr>
          <w:p w14:paraId="56966997" w14:textId="77777777" w:rsidR="007E3867" w:rsidRPr="00AA562F" w:rsidRDefault="007E3867" w:rsidP="00AA562F"/>
        </w:tc>
        <w:tc>
          <w:tcPr>
            <w:tcW w:w="1554" w:type="dxa"/>
          </w:tcPr>
          <w:p w14:paraId="635D9ECB" w14:textId="77777777" w:rsidR="007E3867" w:rsidRPr="00AA562F" w:rsidRDefault="007E3867" w:rsidP="00AA562F"/>
        </w:tc>
        <w:tc>
          <w:tcPr>
            <w:tcW w:w="1119" w:type="dxa"/>
          </w:tcPr>
          <w:p w14:paraId="19A1C2E4" w14:textId="77777777" w:rsidR="007E3867" w:rsidRPr="00AA562F" w:rsidRDefault="007E3867" w:rsidP="00AA562F"/>
        </w:tc>
        <w:tc>
          <w:tcPr>
            <w:tcW w:w="1840" w:type="dxa"/>
          </w:tcPr>
          <w:p w14:paraId="6DBE62F1" w14:textId="77777777" w:rsidR="007E3867" w:rsidRPr="00AA562F" w:rsidRDefault="007E3867" w:rsidP="00AA562F"/>
        </w:tc>
        <w:tc>
          <w:tcPr>
            <w:tcW w:w="1340" w:type="dxa"/>
          </w:tcPr>
          <w:p w14:paraId="3BE6A7A5" w14:textId="77777777" w:rsidR="007E3867" w:rsidRPr="00AA562F" w:rsidRDefault="007E3867" w:rsidP="00AA562F"/>
        </w:tc>
        <w:tc>
          <w:tcPr>
            <w:tcW w:w="1892" w:type="dxa"/>
          </w:tcPr>
          <w:p w14:paraId="1ABA3498" w14:textId="77777777" w:rsidR="007E3867" w:rsidRPr="00AA562F" w:rsidRDefault="007E3867" w:rsidP="00AA562F"/>
        </w:tc>
      </w:tr>
      <w:tr w:rsidR="007E3867" w:rsidRPr="00AA562F" w14:paraId="6FE99DD4" w14:textId="77777777" w:rsidTr="005B04D1">
        <w:tc>
          <w:tcPr>
            <w:tcW w:w="889" w:type="dxa"/>
          </w:tcPr>
          <w:p w14:paraId="7C393EC6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3B2A1A01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KETCHUP</w:t>
            </w:r>
          </w:p>
        </w:tc>
        <w:tc>
          <w:tcPr>
            <w:tcW w:w="1613" w:type="dxa"/>
            <w:vAlign w:val="bottom"/>
          </w:tcPr>
          <w:p w14:paraId="59347DBD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2</w:t>
            </w:r>
            <w:r>
              <w:rPr>
                <w:sz w:val="22"/>
              </w:rPr>
              <w:t>9</w:t>
            </w:r>
          </w:p>
        </w:tc>
        <w:tc>
          <w:tcPr>
            <w:tcW w:w="2306" w:type="dxa"/>
          </w:tcPr>
          <w:p w14:paraId="4DC8B2A5" w14:textId="77777777" w:rsidR="007E3867" w:rsidRPr="00AA562F" w:rsidRDefault="007E3867" w:rsidP="00AA562F"/>
        </w:tc>
        <w:tc>
          <w:tcPr>
            <w:tcW w:w="1554" w:type="dxa"/>
          </w:tcPr>
          <w:p w14:paraId="277A4EDE" w14:textId="77777777" w:rsidR="007E3867" w:rsidRPr="00AA562F" w:rsidRDefault="007E3867" w:rsidP="00AA562F"/>
        </w:tc>
        <w:tc>
          <w:tcPr>
            <w:tcW w:w="1119" w:type="dxa"/>
          </w:tcPr>
          <w:p w14:paraId="1A3055D8" w14:textId="77777777" w:rsidR="007E3867" w:rsidRPr="00AA562F" w:rsidRDefault="007E3867" w:rsidP="00AA562F"/>
        </w:tc>
        <w:tc>
          <w:tcPr>
            <w:tcW w:w="1840" w:type="dxa"/>
          </w:tcPr>
          <w:p w14:paraId="4B5A05FA" w14:textId="77777777" w:rsidR="007E3867" w:rsidRPr="00AA562F" w:rsidRDefault="007E3867" w:rsidP="00AA562F"/>
        </w:tc>
        <w:tc>
          <w:tcPr>
            <w:tcW w:w="1340" w:type="dxa"/>
          </w:tcPr>
          <w:p w14:paraId="57A41EBC" w14:textId="77777777" w:rsidR="007E3867" w:rsidRPr="00AA562F" w:rsidRDefault="007E3867" w:rsidP="00AA562F"/>
        </w:tc>
        <w:tc>
          <w:tcPr>
            <w:tcW w:w="1892" w:type="dxa"/>
          </w:tcPr>
          <w:p w14:paraId="4E3C071C" w14:textId="77777777" w:rsidR="007E3867" w:rsidRPr="00AA562F" w:rsidRDefault="007E3867" w:rsidP="00AA562F"/>
        </w:tc>
      </w:tr>
      <w:tr w:rsidR="007E3867" w:rsidRPr="00AA562F" w14:paraId="25E021B8" w14:textId="77777777" w:rsidTr="005B04D1">
        <w:tc>
          <w:tcPr>
            <w:tcW w:w="889" w:type="dxa"/>
          </w:tcPr>
          <w:p w14:paraId="7058B3FE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15FDF95C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KONSERWA </w:t>
            </w:r>
          </w:p>
        </w:tc>
        <w:tc>
          <w:tcPr>
            <w:tcW w:w="1613" w:type="dxa"/>
            <w:vAlign w:val="bottom"/>
          </w:tcPr>
          <w:p w14:paraId="4B53E90E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6</w:t>
            </w:r>
          </w:p>
        </w:tc>
        <w:tc>
          <w:tcPr>
            <w:tcW w:w="2306" w:type="dxa"/>
          </w:tcPr>
          <w:p w14:paraId="6D20A57C" w14:textId="77777777" w:rsidR="007E3867" w:rsidRPr="00AA562F" w:rsidRDefault="007E3867" w:rsidP="00AA562F"/>
        </w:tc>
        <w:tc>
          <w:tcPr>
            <w:tcW w:w="1554" w:type="dxa"/>
          </w:tcPr>
          <w:p w14:paraId="1879795D" w14:textId="77777777" w:rsidR="007E3867" w:rsidRPr="00AA562F" w:rsidRDefault="007E3867" w:rsidP="00AA562F"/>
        </w:tc>
        <w:tc>
          <w:tcPr>
            <w:tcW w:w="1119" w:type="dxa"/>
          </w:tcPr>
          <w:p w14:paraId="0731AD3F" w14:textId="77777777" w:rsidR="007E3867" w:rsidRPr="00AA562F" w:rsidRDefault="007E3867" w:rsidP="00AA562F"/>
        </w:tc>
        <w:tc>
          <w:tcPr>
            <w:tcW w:w="1840" w:type="dxa"/>
          </w:tcPr>
          <w:p w14:paraId="17CFEFCE" w14:textId="77777777" w:rsidR="007E3867" w:rsidRPr="00AA562F" w:rsidRDefault="007E3867" w:rsidP="00AA562F"/>
        </w:tc>
        <w:tc>
          <w:tcPr>
            <w:tcW w:w="1340" w:type="dxa"/>
          </w:tcPr>
          <w:p w14:paraId="1F2F61DE" w14:textId="77777777" w:rsidR="007E3867" w:rsidRPr="00AA562F" w:rsidRDefault="007E3867" w:rsidP="00AA562F"/>
        </w:tc>
        <w:tc>
          <w:tcPr>
            <w:tcW w:w="1892" w:type="dxa"/>
          </w:tcPr>
          <w:p w14:paraId="77CA45AE" w14:textId="77777777" w:rsidR="007E3867" w:rsidRPr="00AA562F" w:rsidRDefault="007E3867" w:rsidP="00AA562F"/>
        </w:tc>
      </w:tr>
      <w:tr w:rsidR="007E3867" w:rsidRPr="00AA562F" w14:paraId="28765D16" w14:textId="77777777" w:rsidTr="005B04D1">
        <w:tc>
          <w:tcPr>
            <w:tcW w:w="889" w:type="dxa"/>
          </w:tcPr>
          <w:p w14:paraId="227A4CEA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48E561E8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KISIEL </w:t>
            </w:r>
          </w:p>
        </w:tc>
        <w:tc>
          <w:tcPr>
            <w:tcW w:w="1613" w:type="dxa"/>
            <w:vAlign w:val="bottom"/>
          </w:tcPr>
          <w:p w14:paraId="22E9E443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16</w:t>
            </w:r>
          </w:p>
        </w:tc>
        <w:tc>
          <w:tcPr>
            <w:tcW w:w="2306" w:type="dxa"/>
          </w:tcPr>
          <w:p w14:paraId="01E6B629" w14:textId="77777777" w:rsidR="007E3867" w:rsidRPr="00AA562F" w:rsidRDefault="007E3867" w:rsidP="00AA562F"/>
        </w:tc>
        <w:tc>
          <w:tcPr>
            <w:tcW w:w="1554" w:type="dxa"/>
          </w:tcPr>
          <w:p w14:paraId="0AE6F1E1" w14:textId="77777777" w:rsidR="007E3867" w:rsidRPr="00AA562F" w:rsidRDefault="007E3867" w:rsidP="00AA562F"/>
        </w:tc>
        <w:tc>
          <w:tcPr>
            <w:tcW w:w="1119" w:type="dxa"/>
          </w:tcPr>
          <w:p w14:paraId="58D9F3F2" w14:textId="77777777" w:rsidR="007E3867" w:rsidRPr="00AA562F" w:rsidRDefault="007E3867" w:rsidP="00AA562F"/>
        </w:tc>
        <w:tc>
          <w:tcPr>
            <w:tcW w:w="1840" w:type="dxa"/>
          </w:tcPr>
          <w:p w14:paraId="3C706605" w14:textId="77777777" w:rsidR="007E3867" w:rsidRPr="00AA562F" w:rsidRDefault="007E3867" w:rsidP="00AA562F"/>
        </w:tc>
        <w:tc>
          <w:tcPr>
            <w:tcW w:w="1340" w:type="dxa"/>
          </w:tcPr>
          <w:p w14:paraId="3F069393" w14:textId="77777777" w:rsidR="007E3867" w:rsidRPr="00AA562F" w:rsidRDefault="007E3867" w:rsidP="00AA562F"/>
        </w:tc>
        <w:tc>
          <w:tcPr>
            <w:tcW w:w="1892" w:type="dxa"/>
          </w:tcPr>
          <w:p w14:paraId="7A584C5C" w14:textId="77777777" w:rsidR="007E3867" w:rsidRPr="00AA562F" w:rsidRDefault="007E3867" w:rsidP="00AA562F"/>
        </w:tc>
      </w:tr>
      <w:tr w:rsidR="007E3867" w:rsidRPr="00AA562F" w14:paraId="3DA80350" w14:textId="77777777" w:rsidTr="005B04D1">
        <w:tc>
          <w:tcPr>
            <w:tcW w:w="889" w:type="dxa"/>
          </w:tcPr>
          <w:p w14:paraId="5FDDCB9D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5AD92FD5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KOMPOT </w:t>
            </w:r>
          </w:p>
        </w:tc>
        <w:tc>
          <w:tcPr>
            <w:tcW w:w="1613" w:type="dxa"/>
            <w:vAlign w:val="bottom"/>
          </w:tcPr>
          <w:p w14:paraId="590CEA80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20</w:t>
            </w:r>
          </w:p>
        </w:tc>
        <w:tc>
          <w:tcPr>
            <w:tcW w:w="2306" w:type="dxa"/>
          </w:tcPr>
          <w:p w14:paraId="5F8D0E75" w14:textId="77777777" w:rsidR="007E3867" w:rsidRPr="00AA562F" w:rsidRDefault="007E3867" w:rsidP="00AA562F"/>
        </w:tc>
        <w:tc>
          <w:tcPr>
            <w:tcW w:w="1554" w:type="dxa"/>
          </w:tcPr>
          <w:p w14:paraId="4170962A" w14:textId="77777777" w:rsidR="007E3867" w:rsidRPr="00AA562F" w:rsidRDefault="007E3867" w:rsidP="00AA562F"/>
        </w:tc>
        <w:tc>
          <w:tcPr>
            <w:tcW w:w="1119" w:type="dxa"/>
          </w:tcPr>
          <w:p w14:paraId="173DA62C" w14:textId="77777777" w:rsidR="007E3867" w:rsidRPr="00AA562F" w:rsidRDefault="007E3867" w:rsidP="00AA562F"/>
        </w:tc>
        <w:tc>
          <w:tcPr>
            <w:tcW w:w="1840" w:type="dxa"/>
          </w:tcPr>
          <w:p w14:paraId="331CA274" w14:textId="77777777" w:rsidR="007E3867" w:rsidRPr="00AA562F" w:rsidRDefault="007E3867" w:rsidP="00AA562F"/>
        </w:tc>
        <w:tc>
          <w:tcPr>
            <w:tcW w:w="1340" w:type="dxa"/>
          </w:tcPr>
          <w:p w14:paraId="6C910604" w14:textId="77777777" w:rsidR="007E3867" w:rsidRPr="00AA562F" w:rsidRDefault="007E3867" w:rsidP="00AA562F"/>
        </w:tc>
        <w:tc>
          <w:tcPr>
            <w:tcW w:w="1892" w:type="dxa"/>
          </w:tcPr>
          <w:p w14:paraId="12A0CB68" w14:textId="77777777" w:rsidR="007E3867" w:rsidRPr="00AA562F" w:rsidRDefault="007E3867" w:rsidP="00AA562F"/>
        </w:tc>
      </w:tr>
      <w:tr w:rsidR="007E3867" w:rsidRPr="00AA562F" w14:paraId="6B680E6C" w14:textId="77777777" w:rsidTr="005B04D1">
        <w:tc>
          <w:tcPr>
            <w:tcW w:w="889" w:type="dxa"/>
          </w:tcPr>
          <w:p w14:paraId="7193E62E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51F275E9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KONCENTRAT POMIDOROWY </w:t>
            </w:r>
          </w:p>
        </w:tc>
        <w:tc>
          <w:tcPr>
            <w:tcW w:w="1613" w:type="dxa"/>
            <w:vAlign w:val="bottom"/>
          </w:tcPr>
          <w:p w14:paraId="5DA24794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22</w:t>
            </w:r>
          </w:p>
        </w:tc>
        <w:tc>
          <w:tcPr>
            <w:tcW w:w="2306" w:type="dxa"/>
          </w:tcPr>
          <w:p w14:paraId="35A0F419" w14:textId="77777777" w:rsidR="007E3867" w:rsidRPr="00AA562F" w:rsidRDefault="007E3867" w:rsidP="00AA562F"/>
        </w:tc>
        <w:tc>
          <w:tcPr>
            <w:tcW w:w="1554" w:type="dxa"/>
          </w:tcPr>
          <w:p w14:paraId="7AC13C2B" w14:textId="77777777" w:rsidR="007E3867" w:rsidRPr="00AA562F" w:rsidRDefault="007E3867" w:rsidP="00AA562F"/>
        </w:tc>
        <w:tc>
          <w:tcPr>
            <w:tcW w:w="1119" w:type="dxa"/>
          </w:tcPr>
          <w:p w14:paraId="622E3CB3" w14:textId="77777777" w:rsidR="007E3867" w:rsidRPr="00AA562F" w:rsidRDefault="007E3867" w:rsidP="00AA562F"/>
        </w:tc>
        <w:tc>
          <w:tcPr>
            <w:tcW w:w="1840" w:type="dxa"/>
          </w:tcPr>
          <w:p w14:paraId="22DB7B44" w14:textId="77777777" w:rsidR="007E3867" w:rsidRPr="00AA562F" w:rsidRDefault="007E3867" w:rsidP="00AA562F"/>
        </w:tc>
        <w:tc>
          <w:tcPr>
            <w:tcW w:w="1340" w:type="dxa"/>
          </w:tcPr>
          <w:p w14:paraId="5914AA2E" w14:textId="77777777" w:rsidR="007E3867" w:rsidRPr="00AA562F" w:rsidRDefault="007E3867" w:rsidP="00AA562F"/>
        </w:tc>
        <w:tc>
          <w:tcPr>
            <w:tcW w:w="1892" w:type="dxa"/>
          </w:tcPr>
          <w:p w14:paraId="08D195AF" w14:textId="77777777" w:rsidR="007E3867" w:rsidRPr="00AA562F" w:rsidRDefault="007E3867" w:rsidP="00AA562F"/>
        </w:tc>
      </w:tr>
      <w:tr w:rsidR="007E3867" w:rsidRPr="00AA562F" w14:paraId="77234AE7" w14:textId="77777777" w:rsidTr="005B04D1">
        <w:tc>
          <w:tcPr>
            <w:tcW w:w="889" w:type="dxa"/>
          </w:tcPr>
          <w:p w14:paraId="11FE39C0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60FA3F9B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KORECZKI ŚLEDZIOWE </w:t>
            </w:r>
          </w:p>
        </w:tc>
        <w:tc>
          <w:tcPr>
            <w:tcW w:w="1613" w:type="dxa"/>
            <w:vAlign w:val="bottom"/>
          </w:tcPr>
          <w:p w14:paraId="7B671ABC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2</w:t>
            </w:r>
          </w:p>
        </w:tc>
        <w:tc>
          <w:tcPr>
            <w:tcW w:w="2306" w:type="dxa"/>
          </w:tcPr>
          <w:p w14:paraId="3D79A10C" w14:textId="77777777" w:rsidR="007E3867" w:rsidRPr="00AA562F" w:rsidRDefault="007E3867" w:rsidP="00AA562F"/>
        </w:tc>
        <w:tc>
          <w:tcPr>
            <w:tcW w:w="1554" w:type="dxa"/>
          </w:tcPr>
          <w:p w14:paraId="7E2421D9" w14:textId="77777777" w:rsidR="007E3867" w:rsidRPr="00AA562F" w:rsidRDefault="007E3867" w:rsidP="00AA562F"/>
        </w:tc>
        <w:tc>
          <w:tcPr>
            <w:tcW w:w="1119" w:type="dxa"/>
          </w:tcPr>
          <w:p w14:paraId="4B336F87" w14:textId="77777777" w:rsidR="007E3867" w:rsidRPr="00AA562F" w:rsidRDefault="007E3867" w:rsidP="00AA562F"/>
        </w:tc>
        <w:tc>
          <w:tcPr>
            <w:tcW w:w="1840" w:type="dxa"/>
          </w:tcPr>
          <w:p w14:paraId="0F4A64E3" w14:textId="77777777" w:rsidR="007E3867" w:rsidRPr="00AA562F" w:rsidRDefault="007E3867" w:rsidP="00AA562F"/>
        </w:tc>
        <w:tc>
          <w:tcPr>
            <w:tcW w:w="1340" w:type="dxa"/>
          </w:tcPr>
          <w:p w14:paraId="340D1FF3" w14:textId="77777777" w:rsidR="007E3867" w:rsidRPr="00AA562F" w:rsidRDefault="007E3867" w:rsidP="00AA562F"/>
        </w:tc>
        <w:tc>
          <w:tcPr>
            <w:tcW w:w="1892" w:type="dxa"/>
          </w:tcPr>
          <w:p w14:paraId="768F6BB1" w14:textId="77777777" w:rsidR="007E3867" w:rsidRPr="00AA562F" w:rsidRDefault="007E3867" w:rsidP="00AA562F"/>
        </w:tc>
      </w:tr>
      <w:tr w:rsidR="007E3867" w:rsidRPr="00AA562F" w14:paraId="41EE8529" w14:textId="77777777" w:rsidTr="005B04D1">
        <w:tc>
          <w:tcPr>
            <w:tcW w:w="889" w:type="dxa"/>
          </w:tcPr>
          <w:p w14:paraId="1FFD6573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5729A50C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KOSTKA ROSOŁOWA</w:t>
            </w:r>
          </w:p>
        </w:tc>
        <w:tc>
          <w:tcPr>
            <w:tcW w:w="1613" w:type="dxa"/>
            <w:vAlign w:val="bottom"/>
          </w:tcPr>
          <w:p w14:paraId="73ADA701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12</w:t>
            </w:r>
          </w:p>
        </w:tc>
        <w:tc>
          <w:tcPr>
            <w:tcW w:w="2306" w:type="dxa"/>
          </w:tcPr>
          <w:p w14:paraId="67ECD5E9" w14:textId="77777777" w:rsidR="007E3867" w:rsidRPr="00AA562F" w:rsidRDefault="007E3867" w:rsidP="00AA562F"/>
        </w:tc>
        <w:tc>
          <w:tcPr>
            <w:tcW w:w="1554" w:type="dxa"/>
          </w:tcPr>
          <w:p w14:paraId="03D731ED" w14:textId="77777777" w:rsidR="007E3867" w:rsidRPr="00AA562F" w:rsidRDefault="007E3867" w:rsidP="00AA562F"/>
        </w:tc>
        <w:tc>
          <w:tcPr>
            <w:tcW w:w="1119" w:type="dxa"/>
          </w:tcPr>
          <w:p w14:paraId="71A3023F" w14:textId="77777777" w:rsidR="007E3867" w:rsidRPr="00AA562F" w:rsidRDefault="007E3867" w:rsidP="00AA562F"/>
        </w:tc>
        <w:tc>
          <w:tcPr>
            <w:tcW w:w="1840" w:type="dxa"/>
          </w:tcPr>
          <w:p w14:paraId="159A3116" w14:textId="77777777" w:rsidR="007E3867" w:rsidRPr="00AA562F" w:rsidRDefault="007E3867" w:rsidP="00AA562F"/>
        </w:tc>
        <w:tc>
          <w:tcPr>
            <w:tcW w:w="1340" w:type="dxa"/>
          </w:tcPr>
          <w:p w14:paraId="5759D8C1" w14:textId="77777777" w:rsidR="007E3867" w:rsidRPr="00AA562F" w:rsidRDefault="007E3867" w:rsidP="00AA562F"/>
        </w:tc>
        <w:tc>
          <w:tcPr>
            <w:tcW w:w="1892" w:type="dxa"/>
          </w:tcPr>
          <w:p w14:paraId="2CDD540F" w14:textId="77777777" w:rsidR="007E3867" w:rsidRPr="00AA562F" w:rsidRDefault="007E3867" w:rsidP="00AA562F"/>
        </w:tc>
      </w:tr>
      <w:tr w:rsidR="007E3867" w:rsidRPr="00AA562F" w14:paraId="23599398" w14:textId="77777777" w:rsidTr="005B04D1">
        <w:tc>
          <w:tcPr>
            <w:tcW w:w="889" w:type="dxa"/>
          </w:tcPr>
          <w:p w14:paraId="76775B32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5BF27D2E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KREM CZEKOLADOWY</w:t>
            </w:r>
          </w:p>
        </w:tc>
        <w:tc>
          <w:tcPr>
            <w:tcW w:w="1613" w:type="dxa"/>
            <w:vAlign w:val="bottom"/>
          </w:tcPr>
          <w:p w14:paraId="00B93CD5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12</w:t>
            </w:r>
          </w:p>
        </w:tc>
        <w:tc>
          <w:tcPr>
            <w:tcW w:w="2306" w:type="dxa"/>
          </w:tcPr>
          <w:p w14:paraId="5D5F792A" w14:textId="77777777" w:rsidR="007E3867" w:rsidRPr="00AA562F" w:rsidRDefault="007E3867" w:rsidP="00AA562F"/>
        </w:tc>
        <w:tc>
          <w:tcPr>
            <w:tcW w:w="1554" w:type="dxa"/>
          </w:tcPr>
          <w:p w14:paraId="32B82C88" w14:textId="77777777" w:rsidR="007E3867" w:rsidRPr="00AA562F" w:rsidRDefault="007E3867" w:rsidP="00AA562F"/>
        </w:tc>
        <w:tc>
          <w:tcPr>
            <w:tcW w:w="1119" w:type="dxa"/>
          </w:tcPr>
          <w:p w14:paraId="5E912E67" w14:textId="77777777" w:rsidR="007E3867" w:rsidRPr="00AA562F" w:rsidRDefault="007E3867" w:rsidP="00AA562F"/>
        </w:tc>
        <w:tc>
          <w:tcPr>
            <w:tcW w:w="1840" w:type="dxa"/>
          </w:tcPr>
          <w:p w14:paraId="02AE0CD3" w14:textId="77777777" w:rsidR="007E3867" w:rsidRPr="00AA562F" w:rsidRDefault="007E3867" w:rsidP="00AA562F"/>
        </w:tc>
        <w:tc>
          <w:tcPr>
            <w:tcW w:w="1340" w:type="dxa"/>
          </w:tcPr>
          <w:p w14:paraId="6A2EA13D" w14:textId="77777777" w:rsidR="007E3867" w:rsidRPr="00AA562F" w:rsidRDefault="007E3867" w:rsidP="00AA562F"/>
        </w:tc>
        <w:tc>
          <w:tcPr>
            <w:tcW w:w="1892" w:type="dxa"/>
          </w:tcPr>
          <w:p w14:paraId="19EC8FE9" w14:textId="77777777" w:rsidR="007E3867" w:rsidRPr="00AA562F" w:rsidRDefault="007E3867" w:rsidP="00AA562F"/>
        </w:tc>
      </w:tr>
      <w:tr w:rsidR="007E3867" w:rsidRPr="00AA562F" w14:paraId="48C78E20" w14:textId="77777777" w:rsidTr="005B04D1">
        <w:tc>
          <w:tcPr>
            <w:tcW w:w="889" w:type="dxa"/>
          </w:tcPr>
          <w:p w14:paraId="3E7FFFAB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4F80079B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KREM DO TORTÓW </w:t>
            </w:r>
          </w:p>
        </w:tc>
        <w:tc>
          <w:tcPr>
            <w:tcW w:w="1613" w:type="dxa"/>
            <w:vAlign w:val="bottom"/>
          </w:tcPr>
          <w:p w14:paraId="7DB09FE5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25</w:t>
            </w:r>
          </w:p>
        </w:tc>
        <w:tc>
          <w:tcPr>
            <w:tcW w:w="2306" w:type="dxa"/>
          </w:tcPr>
          <w:p w14:paraId="7BF3052E" w14:textId="77777777" w:rsidR="007E3867" w:rsidRPr="00AA562F" w:rsidRDefault="007E3867" w:rsidP="00AA562F"/>
        </w:tc>
        <w:tc>
          <w:tcPr>
            <w:tcW w:w="1554" w:type="dxa"/>
          </w:tcPr>
          <w:p w14:paraId="351AB29E" w14:textId="77777777" w:rsidR="007E3867" w:rsidRPr="00AA562F" w:rsidRDefault="007E3867" w:rsidP="00AA562F"/>
        </w:tc>
        <w:tc>
          <w:tcPr>
            <w:tcW w:w="1119" w:type="dxa"/>
          </w:tcPr>
          <w:p w14:paraId="5C432972" w14:textId="77777777" w:rsidR="007E3867" w:rsidRPr="00AA562F" w:rsidRDefault="007E3867" w:rsidP="00AA562F"/>
        </w:tc>
        <w:tc>
          <w:tcPr>
            <w:tcW w:w="1840" w:type="dxa"/>
          </w:tcPr>
          <w:p w14:paraId="1799D049" w14:textId="77777777" w:rsidR="007E3867" w:rsidRPr="00AA562F" w:rsidRDefault="007E3867" w:rsidP="00AA562F"/>
        </w:tc>
        <w:tc>
          <w:tcPr>
            <w:tcW w:w="1340" w:type="dxa"/>
          </w:tcPr>
          <w:p w14:paraId="02D83A25" w14:textId="77777777" w:rsidR="007E3867" w:rsidRPr="00AA562F" w:rsidRDefault="007E3867" w:rsidP="00AA562F"/>
        </w:tc>
        <w:tc>
          <w:tcPr>
            <w:tcW w:w="1892" w:type="dxa"/>
          </w:tcPr>
          <w:p w14:paraId="3C3B44B4" w14:textId="77777777" w:rsidR="007E3867" w:rsidRPr="00AA562F" w:rsidRDefault="007E3867" w:rsidP="00AA562F"/>
        </w:tc>
      </w:tr>
      <w:tr w:rsidR="007E3867" w:rsidRPr="00AA562F" w14:paraId="25FDB5B6" w14:textId="77777777" w:rsidTr="005B04D1">
        <w:tc>
          <w:tcPr>
            <w:tcW w:w="889" w:type="dxa"/>
          </w:tcPr>
          <w:p w14:paraId="2AA43F36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7A19CF6F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KREM KAKAOWY </w:t>
            </w:r>
          </w:p>
        </w:tc>
        <w:tc>
          <w:tcPr>
            <w:tcW w:w="1613" w:type="dxa"/>
            <w:vAlign w:val="bottom"/>
          </w:tcPr>
          <w:p w14:paraId="4B37C6D7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7</w:t>
            </w:r>
          </w:p>
        </w:tc>
        <w:tc>
          <w:tcPr>
            <w:tcW w:w="2306" w:type="dxa"/>
          </w:tcPr>
          <w:p w14:paraId="35D40723" w14:textId="77777777" w:rsidR="007E3867" w:rsidRPr="00AA562F" w:rsidRDefault="007E3867" w:rsidP="00AA562F"/>
        </w:tc>
        <w:tc>
          <w:tcPr>
            <w:tcW w:w="1554" w:type="dxa"/>
          </w:tcPr>
          <w:p w14:paraId="2222AC2C" w14:textId="77777777" w:rsidR="007E3867" w:rsidRPr="00AA562F" w:rsidRDefault="007E3867" w:rsidP="00AA562F"/>
        </w:tc>
        <w:tc>
          <w:tcPr>
            <w:tcW w:w="1119" w:type="dxa"/>
          </w:tcPr>
          <w:p w14:paraId="2733E163" w14:textId="77777777" w:rsidR="007E3867" w:rsidRPr="00AA562F" w:rsidRDefault="007E3867" w:rsidP="00AA562F"/>
        </w:tc>
        <w:tc>
          <w:tcPr>
            <w:tcW w:w="1840" w:type="dxa"/>
          </w:tcPr>
          <w:p w14:paraId="0C5A5ECC" w14:textId="77777777" w:rsidR="007E3867" w:rsidRPr="00AA562F" w:rsidRDefault="007E3867" w:rsidP="00AA562F"/>
        </w:tc>
        <w:tc>
          <w:tcPr>
            <w:tcW w:w="1340" w:type="dxa"/>
          </w:tcPr>
          <w:p w14:paraId="01F364B2" w14:textId="77777777" w:rsidR="007E3867" w:rsidRPr="00AA562F" w:rsidRDefault="007E3867" w:rsidP="00AA562F"/>
        </w:tc>
        <w:tc>
          <w:tcPr>
            <w:tcW w:w="1892" w:type="dxa"/>
          </w:tcPr>
          <w:p w14:paraId="716AB70F" w14:textId="77777777" w:rsidR="007E3867" w:rsidRPr="00AA562F" w:rsidRDefault="007E3867" w:rsidP="00AA562F"/>
        </w:tc>
      </w:tr>
      <w:tr w:rsidR="007E3867" w:rsidRPr="00AA562F" w14:paraId="69FB4248" w14:textId="77777777" w:rsidTr="005B04D1">
        <w:tc>
          <w:tcPr>
            <w:tcW w:w="889" w:type="dxa"/>
          </w:tcPr>
          <w:p w14:paraId="1130C9E2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17BD9083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KREM ORZECHOWY</w:t>
            </w:r>
          </w:p>
        </w:tc>
        <w:tc>
          <w:tcPr>
            <w:tcW w:w="1613" w:type="dxa"/>
            <w:vAlign w:val="bottom"/>
          </w:tcPr>
          <w:p w14:paraId="5E5DA7E9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4</w:t>
            </w:r>
          </w:p>
        </w:tc>
        <w:tc>
          <w:tcPr>
            <w:tcW w:w="2306" w:type="dxa"/>
          </w:tcPr>
          <w:p w14:paraId="49FF89EF" w14:textId="77777777" w:rsidR="007E3867" w:rsidRPr="00AA562F" w:rsidRDefault="007E3867" w:rsidP="00AA562F"/>
        </w:tc>
        <w:tc>
          <w:tcPr>
            <w:tcW w:w="1554" w:type="dxa"/>
          </w:tcPr>
          <w:p w14:paraId="6B5B6C10" w14:textId="77777777" w:rsidR="007E3867" w:rsidRPr="00AA562F" w:rsidRDefault="007E3867" w:rsidP="00AA562F"/>
        </w:tc>
        <w:tc>
          <w:tcPr>
            <w:tcW w:w="1119" w:type="dxa"/>
          </w:tcPr>
          <w:p w14:paraId="2D4DA4A4" w14:textId="77777777" w:rsidR="007E3867" w:rsidRPr="00AA562F" w:rsidRDefault="007E3867" w:rsidP="00AA562F"/>
        </w:tc>
        <w:tc>
          <w:tcPr>
            <w:tcW w:w="1840" w:type="dxa"/>
          </w:tcPr>
          <w:p w14:paraId="16B1E0C0" w14:textId="77777777" w:rsidR="007E3867" w:rsidRPr="00AA562F" w:rsidRDefault="007E3867" w:rsidP="00AA562F"/>
        </w:tc>
        <w:tc>
          <w:tcPr>
            <w:tcW w:w="1340" w:type="dxa"/>
          </w:tcPr>
          <w:p w14:paraId="4107EFEE" w14:textId="77777777" w:rsidR="007E3867" w:rsidRPr="00AA562F" w:rsidRDefault="007E3867" w:rsidP="00AA562F"/>
        </w:tc>
        <w:tc>
          <w:tcPr>
            <w:tcW w:w="1892" w:type="dxa"/>
          </w:tcPr>
          <w:p w14:paraId="688C508E" w14:textId="77777777" w:rsidR="007E3867" w:rsidRPr="00AA562F" w:rsidRDefault="007E3867" w:rsidP="00AA562F"/>
        </w:tc>
      </w:tr>
      <w:tr w:rsidR="007E3867" w:rsidRPr="00AA562F" w14:paraId="77830214" w14:textId="77777777" w:rsidTr="005B04D1">
        <w:tc>
          <w:tcPr>
            <w:tcW w:w="889" w:type="dxa"/>
          </w:tcPr>
          <w:p w14:paraId="672AB72B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6CC1E5DA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KROKIETY </w:t>
            </w:r>
          </w:p>
        </w:tc>
        <w:tc>
          <w:tcPr>
            <w:tcW w:w="1613" w:type="dxa"/>
            <w:vAlign w:val="bottom"/>
          </w:tcPr>
          <w:p w14:paraId="659BD859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6</w:t>
            </w:r>
          </w:p>
        </w:tc>
        <w:tc>
          <w:tcPr>
            <w:tcW w:w="2306" w:type="dxa"/>
          </w:tcPr>
          <w:p w14:paraId="26C7CDC9" w14:textId="77777777" w:rsidR="007E3867" w:rsidRPr="00AA562F" w:rsidRDefault="007E3867" w:rsidP="00AA562F"/>
        </w:tc>
        <w:tc>
          <w:tcPr>
            <w:tcW w:w="1554" w:type="dxa"/>
          </w:tcPr>
          <w:p w14:paraId="5A2E70BC" w14:textId="77777777" w:rsidR="007E3867" w:rsidRPr="00AA562F" w:rsidRDefault="007E3867" w:rsidP="00AA562F"/>
        </w:tc>
        <w:tc>
          <w:tcPr>
            <w:tcW w:w="1119" w:type="dxa"/>
          </w:tcPr>
          <w:p w14:paraId="42A7B889" w14:textId="77777777" w:rsidR="007E3867" w:rsidRPr="00AA562F" w:rsidRDefault="007E3867" w:rsidP="00AA562F"/>
        </w:tc>
        <w:tc>
          <w:tcPr>
            <w:tcW w:w="1840" w:type="dxa"/>
          </w:tcPr>
          <w:p w14:paraId="375F2A40" w14:textId="77777777" w:rsidR="007E3867" w:rsidRPr="00AA562F" w:rsidRDefault="007E3867" w:rsidP="00AA562F"/>
        </w:tc>
        <w:tc>
          <w:tcPr>
            <w:tcW w:w="1340" w:type="dxa"/>
          </w:tcPr>
          <w:p w14:paraId="58E4A1DB" w14:textId="77777777" w:rsidR="007E3867" w:rsidRPr="00AA562F" w:rsidRDefault="007E3867" w:rsidP="00AA562F"/>
        </w:tc>
        <w:tc>
          <w:tcPr>
            <w:tcW w:w="1892" w:type="dxa"/>
          </w:tcPr>
          <w:p w14:paraId="562228C5" w14:textId="77777777" w:rsidR="007E3867" w:rsidRPr="00AA562F" w:rsidRDefault="007E3867" w:rsidP="00AA562F"/>
        </w:tc>
      </w:tr>
      <w:tr w:rsidR="007E3867" w:rsidRPr="00AA562F" w14:paraId="5FED2B32" w14:textId="77777777" w:rsidTr="005B04D1">
        <w:tc>
          <w:tcPr>
            <w:tcW w:w="889" w:type="dxa"/>
          </w:tcPr>
          <w:p w14:paraId="77F3A469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58F746C1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KUKURYDZA  PUSZKA </w:t>
            </w:r>
          </w:p>
        </w:tc>
        <w:tc>
          <w:tcPr>
            <w:tcW w:w="1613" w:type="dxa"/>
            <w:vAlign w:val="bottom"/>
          </w:tcPr>
          <w:p w14:paraId="216248A2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11</w:t>
            </w:r>
          </w:p>
        </w:tc>
        <w:tc>
          <w:tcPr>
            <w:tcW w:w="2306" w:type="dxa"/>
          </w:tcPr>
          <w:p w14:paraId="5289459E" w14:textId="77777777" w:rsidR="007E3867" w:rsidRPr="00AA562F" w:rsidRDefault="007E3867" w:rsidP="00AA562F"/>
        </w:tc>
        <w:tc>
          <w:tcPr>
            <w:tcW w:w="1554" w:type="dxa"/>
          </w:tcPr>
          <w:p w14:paraId="7740A546" w14:textId="77777777" w:rsidR="007E3867" w:rsidRPr="00AA562F" w:rsidRDefault="007E3867" w:rsidP="00AA562F"/>
        </w:tc>
        <w:tc>
          <w:tcPr>
            <w:tcW w:w="1119" w:type="dxa"/>
          </w:tcPr>
          <w:p w14:paraId="06115755" w14:textId="77777777" w:rsidR="007E3867" w:rsidRPr="00AA562F" w:rsidRDefault="007E3867" w:rsidP="00AA562F"/>
        </w:tc>
        <w:tc>
          <w:tcPr>
            <w:tcW w:w="1840" w:type="dxa"/>
          </w:tcPr>
          <w:p w14:paraId="625016BE" w14:textId="77777777" w:rsidR="007E3867" w:rsidRPr="00AA562F" w:rsidRDefault="007E3867" w:rsidP="00AA562F"/>
        </w:tc>
        <w:tc>
          <w:tcPr>
            <w:tcW w:w="1340" w:type="dxa"/>
          </w:tcPr>
          <w:p w14:paraId="35856013" w14:textId="77777777" w:rsidR="007E3867" w:rsidRPr="00AA562F" w:rsidRDefault="007E3867" w:rsidP="00AA562F"/>
        </w:tc>
        <w:tc>
          <w:tcPr>
            <w:tcW w:w="1892" w:type="dxa"/>
          </w:tcPr>
          <w:p w14:paraId="58C385B4" w14:textId="77777777" w:rsidR="007E3867" w:rsidRPr="00AA562F" w:rsidRDefault="007E3867" w:rsidP="00AA562F"/>
        </w:tc>
      </w:tr>
      <w:tr w:rsidR="007E3867" w:rsidRPr="00AA562F" w14:paraId="370F3DC3" w14:textId="77777777" w:rsidTr="005B04D1">
        <w:tc>
          <w:tcPr>
            <w:tcW w:w="889" w:type="dxa"/>
          </w:tcPr>
          <w:p w14:paraId="289F1114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795F0607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LISĆ LAUROWY</w:t>
            </w:r>
          </w:p>
        </w:tc>
        <w:tc>
          <w:tcPr>
            <w:tcW w:w="1613" w:type="dxa"/>
            <w:vAlign w:val="bottom"/>
          </w:tcPr>
          <w:p w14:paraId="4D772B9C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2</w:t>
            </w:r>
          </w:p>
        </w:tc>
        <w:tc>
          <w:tcPr>
            <w:tcW w:w="2306" w:type="dxa"/>
          </w:tcPr>
          <w:p w14:paraId="6FD0DD41" w14:textId="77777777" w:rsidR="007E3867" w:rsidRPr="00AA562F" w:rsidRDefault="007E3867" w:rsidP="00AA562F"/>
        </w:tc>
        <w:tc>
          <w:tcPr>
            <w:tcW w:w="1554" w:type="dxa"/>
          </w:tcPr>
          <w:p w14:paraId="3AC501CC" w14:textId="77777777" w:rsidR="007E3867" w:rsidRPr="00AA562F" w:rsidRDefault="007E3867" w:rsidP="00AA562F"/>
        </w:tc>
        <w:tc>
          <w:tcPr>
            <w:tcW w:w="1119" w:type="dxa"/>
          </w:tcPr>
          <w:p w14:paraId="32E2BA43" w14:textId="77777777" w:rsidR="007E3867" w:rsidRPr="00AA562F" w:rsidRDefault="007E3867" w:rsidP="00AA562F"/>
        </w:tc>
        <w:tc>
          <w:tcPr>
            <w:tcW w:w="1840" w:type="dxa"/>
          </w:tcPr>
          <w:p w14:paraId="3F107D4C" w14:textId="77777777" w:rsidR="007E3867" w:rsidRPr="00AA562F" w:rsidRDefault="007E3867" w:rsidP="00AA562F"/>
        </w:tc>
        <w:tc>
          <w:tcPr>
            <w:tcW w:w="1340" w:type="dxa"/>
          </w:tcPr>
          <w:p w14:paraId="76A3A818" w14:textId="77777777" w:rsidR="007E3867" w:rsidRPr="00AA562F" w:rsidRDefault="007E3867" w:rsidP="00AA562F"/>
        </w:tc>
        <w:tc>
          <w:tcPr>
            <w:tcW w:w="1892" w:type="dxa"/>
          </w:tcPr>
          <w:p w14:paraId="7F74989A" w14:textId="77777777" w:rsidR="007E3867" w:rsidRPr="00AA562F" w:rsidRDefault="007E3867" w:rsidP="00AA562F"/>
        </w:tc>
      </w:tr>
      <w:tr w:rsidR="007E3867" w:rsidRPr="00AA562F" w14:paraId="1BBE5B09" w14:textId="77777777" w:rsidTr="005B04D1">
        <w:tc>
          <w:tcPr>
            <w:tcW w:w="889" w:type="dxa"/>
          </w:tcPr>
          <w:p w14:paraId="5EC13861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359CD993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MAK </w:t>
            </w:r>
          </w:p>
        </w:tc>
        <w:tc>
          <w:tcPr>
            <w:tcW w:w="1613" w:type="dxa"/>
            <w:vAlign w:val="bottom"/>
          </w:tcPr>
          <w:p w14:paraId="5D53AB4D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4</w:t>
            </w:r>
          </w:p>
        </w:tc>
        <w:tc>
          <w:tcPr>
            <w:tcW w:w="2306" w:type="dxa"/>
          </w:tcPr>
          <w:p w14:paraId="6DDF8D13" w14:textId="77777777" w:rsidR="007E3867" w:rsidRPr="00AA562F" w:rsidRDefault="007E3867" w:rsidP="00AA562F"/>
        </w:tc>
        <w:tc>
          <w:tcPr>
            <w:tcW w:w="1554" w:type="dxa"/>
          </w:tcPr>
          <w:p w14:paraId="34340585" w14:textId="77777777" w:rsidR="007E3867" w:rsidRPr="00AA562F" w:rsidRDefault="007E3867" w:rsidP="00AA562F"/>
        </w:tc>
        <w:tc>
          <w:tcPr>
            <w:tcW w:w="1119" w:type="dxa"/>
          </w:tcPr>
          <w:p w14:paraId="4AC47D48" w14:textId="77777777" w:rsidR="007E3867" w:rsidRPr="00AA562F" w:rsidRDefault="007E3867" w:rsidP="00AA562F"/>
        </w:tc>
        <w:tc>
          <w:tcPr>
            <w:tcW w:w="1840" w:type="dxa"/>
          </w:tcPr>
          <w:p w14:paraId="6F07154F" w14:textId="77777777" w:rsidR="007E3867" w:rsidRPr="00AA562F" w:rsidRDefault="007E3867" w:rsidP="00AA562F"/>
        </w:tc>
        <w:tc>
          <w:tcPr>
            <w:tcW w:w="1340" w:type="dxa"/>
          </w:tcPr>
          <w:p w14:paraId="7DC975F3" w14:textId="77777777" w:rsidR="007E3867" w:rsidRPr="00AA562F" w:rsidRDefault="007E3867" w:rsidP="00AA562F"/>
        </w:tc>
        <w:tc>
          <w:tcPr>
            <w:tcW w:w="1892" w:type="dxa"/>
          </w:tcPr>
          <w:p w14:paraId="34BEEE07" w14:textId="77777777" w:rsidR="007E3867" w:rsidRPr="00AA562F" w:rsidRDefault="007E3867" w:rsidP="00AA562F"/>
        </w:tc>
      </w:tr>
      <w:tr w:rsidR="007E3867" w:rsidRPr="00AA562F" w14:paraId="4F52153C" w14:textId="77777777" w:rsidTr="005B04D1">
        <w:tc>
          <w:tcPr>
            <w:tcW w:w="889" w:type="dxa"/>
          </w:tcPr>
          <w:p w14:paraId="70B72F99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3EA9FDCA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MAKARON </w:t>
            </w:r>
          </w:p>
        </w:tc>
        <w:tc>
          <w:tcPr>
            <w:tcW w:w="1613" w:type="dxa"/>
            <w:vAlign w:val="bottom"/>
          </w:tcPr>
          <w:p w14:paraId="1A79F5F1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46</w:t>
            </w:r>
          </w:p>
        </w:tc>
        <w:tc>
          <w:tcPr>
            <w:tcW w:w="2306" w:type="dxa"/>
          </w:tcPr>
          <w:p w14:paraId="53DCE3EF" w14:textId="77777777" w:rsidR="007E3867" w:rsidRPr="00AA562F" w:rsidRDefault="007E3867" w:rsidP="00AA562F"/>
        </w:tc>
        <w:tc>
          <w:tcPr>
            <w:tcW w:w="1554" w:type="dxa"/>
          </w:tcPr>
          <w:p w14:paraId="5C21294E" w14:textId="77777777" w:rsidR="007E3867" w:rsidRPr="00AA562F" w:rsidRDefault="007E3867" w:rsidP="00AA562F"/>
        </w:tc>
        <w:tc>
          <w:tcPr>
            <w:tcW w:w="1119" w:type="dxa"/>
          </w:tcPr>
          <w:p w14:paraId="7F3A7B3C" w14:textId="77777777" w:rsidR="007E3867" w:rsidRPr="00AA562F" w:rsidRDefault="007E3867" w:rsidP="00AA562F"/>
        </w:tc>
        <w:tc>
          <w:tcPr>
            <w:tcW w:w="1840" w:type="dxa"/>
          </w:tcPr>
          <w:p w14:paraId="0196AE34" w14:textId="77777777" w:rsidR="007E3867" w:rsidRPr="00AA562F" w:rsidRDefault="007E3867" w:rsidP="00AA562F"/>
        </w:tc>
        <w:tc>
          <w:tcPr>
            <w:tcW w:w="1340" w:type="dxa"/>
          </w:tcPr>
          <w:p w14:paraId="0CA5A8AE" w14:textId="77777777" w:rsidR="007E3867" w:rsidRPr="00AA562F" w:rsidRDefault="007E3867" w:rsidP="00AA562F"/>
        </w:tc>
        <w:tc>
          <w:tcPr>
            <w:tcW w:w="1892" w:type="dxa"/>
          </w:tcPr>
          <w:p w14:paraId="4A44DFFF" w14:textId="77777777" w:rsidR="007E3867" w:rsidRPr="00AA562F" w:rsidRDefault="007E3867" w:rsidP="00AA562F"/>
        </w:tc>
      </w:tr>
      <w:tr w:rsidR="007E3867" w:rsidRPr="00AA562F" w14:paraId="02AAF7F7" w14:textId="77777777" w:rsidTr="005B04D1">
        <w:tc>
          <w:tcPr>
            <w:tcW w:w="889" w:type="dxa"/>
          </w:tcPr>
          <w:p w14:paraId="1B058DFE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3F251207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MAKRELA W OLEJU </w:t>
            </w:r>
          </w:p>
        </w:tc>
        <w:tc>
          <w:tcPr>
            <w:tcW w:w="1613" w:type="dxa"/>
            <w:vAlign w:val="bottom"/>
          </w:tcPr>
          <w:p w14:paraId="0C317EB2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61D63892" w14:textId="77777777" w:rsidR="007E3867" w:rsidRPr="00AA562F" w:rsidRDefault="007E3867" w:rsidP="00AA562F"/>
        </w:tc>
        <w:tc>
          <w:tcPr>
            <w:tcW w:w="1554" w:type="dxa"/>
          </w:tcPr>
          <w:p w14:paraId="724524EF" w14:textId="77777777" w:rsidR="007E3867" w:rsidRPr="00AA562F" w:rsidRDefault="007E3867" w:rsidP="00AA562F"/>
        </w:tc>
        <w:tc>
          <w:tcPr>
            <w:tcW w:w="1119" w:type="dxa"/>
          </w:tcPr>
          <w:p w14:paraId="61A6D43E" w14:textId="77777777" w:rsidR="007E3867" w:rsidRPr="00AA562F" w:rsidRDefault="007E3867" w:rsidP="00AA562F"/>
        </w:tc>
        <w:tc>
          <w:tcPr>
            <w:tcW w:w="1840" w:type="dxa"/>
          </w:tcPr>
          <w:p w14:paraId="58292C42" w14:textId="77777777" w:rsidR="007E3867" w:rsidRPr="00AA562F" w:rsidRDefault="007E3867" w:rsidP="00AA562F"/>
        </w:tc>
        <w:tc>
          <w:tcPr>
            <w:tcW w:w="1340" w:type="dxa"/>
          </w:tcPr>
          <w:p w14:paraId="3E93C2BC" w14:textId="77777777" w:rsidR="007E3867" w:rsidRPr="00AA562F" w:rsidRDefault="007E3867" w:rsidP="00AA562F"/>
        </w:tc>
        <w:tc>
          <w:tcPr>
            <w:tcW w:w="1892" w:type="dxa"/>
          </w:tcPr>
          <w:p w14:paraId="45A26935" w14:textId="77777777" w:rsidR="007E3867" w:rsidRPr="00AA562F" w:rsidRDefault="007E3867" w:rsidP="00AA562F"/>
        </w:tc>
      </w:tr>
      <w:tr w:rsidR="007E3867" w:rsidRPr="00AA562F" w14:paraId="4AE9BAAA" w14:textId="77777777" w:rsidTr="005B04D1">
        <w:tc>
          <w:tcPr>
            <w:tcW w:w="889" w:type="dxa"/>
          </w:tcPr>
          <w:p w14:paraId="73F76CCF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7616363D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MARMOLADA </w:t>
            </w:r>
          </w:p>
        </w:tc>
        <w:tc>
          <w:tcPr>
            <w:tcW w:w="1613" w:type="dxa"/>
            <w:vAlign w:val="bottom"/>
          </w:tcPr>
          <w:p w14:paraId="4D2BA870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3</w:t>
            </w:r>
          </w:p>
        </w:tc>
        <w:tc>
          <w:tcPr>
            <w:tcW w:w="2306" w:type="dxa"/>
          </w:tcPr>
          <w:p w14:paraId="1EE9A848" w14:textId="77777777" w:rsidR="007E3867" w:rsidRPr="00AA562F" w:rsidRDefault="007E3867" w:rsidP="00AA562F"/>
        </w:tc>
        <w:tc>
          <w:tcPr>
            <w:tcW w:w="1554" w:type="dxa"/>
          </w:tcPr>
          <w:p w14:paraId="04E99299" w14:textId="77777777" w:rsidR="007E3867" w:rsidRPr="00AA562F" w:rsidRDefault="007E3867" w:rsidP="00AA562F"/>
        </w:tc>
        <w:tc>
          <w:tcPr>
            <w:tcW w:w="1119" w:type="dxa"/>
          </w:tcPr>
          <w:p w14:paraId="0FA9B327" w14:textId="77777777" w:rsidR="007E3867" w:rsidRPr="00AA562F" w:rsidRDefault="007E3867" w:rsidP="00AA562F"/>
        </w:tc>
        <w:tc>
          <w:tcPr>
            <w:tcW w:w="1840" w:type="dxa"/>
          </w:tcPr>
          <w:p w14:paraId="7C4AA227" w14:textId="77777777" w:rsidR="007E3867" w:rsidRPr="00AA562F" w:rsidRDefault="007E3867" w:rsidP="00AA562F"/>
        </w:tc>
        <w:tc>
          <w:tcPr>
            <w:tcW w:w="1340" w:type="dxa"/>
          </w:tcPr>
          <w:p w14:paraId="563B9AD7" w14:textId="77777777" w:rsidR="007E3867" w:rsidRPr="00AA562F" w:rsidRDefault="007E3867" w:rsidP="00AA562F"/>
        </w:tc>
        <w:tc>
          <w:tcPr>
            <w:tcW w:w="1892" w:type="dxa"/>
          </w:tcPr>
          <w:p w14:paraId="47B020DE" w14:textId="77777777" w:rsidR="007E3867" w:rsidRPr="00AA562F" w:rsidRDefault="007E3867" w:rsidP="00AA562F"/>
        </w:tc>
      </w:tr>
      <w:tr w:rsidR="007E3867" w:rsidRPr="00AA562F" w14:paraId="0A99A18F" w14:textId="77777777" w:rsidTr="005B04D1">
        <w:tc>
          <w:tcPr>
            <w:tcW w:w="889" w:type="dxa"/>
          </w:tcPr>
          <w:p w14:paraId="03AAF9AE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51394D98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MASA KRÓWKOWA </w:t>
            </w:r>
          </w:p>
        </w:tc>
        <w:tc>
          <w:tcPr>
            <w:tcW w:w="1613" w:type="dxa"/>
            <w:vAlign w:val="bottom"/>
          </w:tcPr>
          <w:p w14:paraId="1E62A1B4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6</w:t>
            </w:r>
          </w:p>
        </w:tc>
        <w:tc>
          <w:tcPr>
            <w:tcW w:w="2306" w:type="dxa"/>
          </w:tcPr>
          <w:p w14:paraId="48E235EE" w14:textId="77777777" w:rsidR="007E3867" w:rsidRPr="00AA562F" w:rsidRDefault="007E3867" w:rsidP="00AA562F"/>
        </w:tc>
        <w:tc>
          <w:tcPr>
            <w:tcW w:w="1554" w:type="dxa"/>
          </w:tcPr>
          <w:p w14:paraId="293BC680" w14:textId="77777777" w:rsidR="007E3867" w:rsidRPr="00AA562F" w:rsidRDefault="007E3867" w:rsidP="00AA562F"/>
        </w:tc>
        <w:tc>
          <w:tcPr>
            <w:tcW w:w="1119" w:type="dxa"/>
          </w:tcPr>
          <w:p w14:paraId="753AEA93" w14:textId="77777777" w:rsidR="007E3867" w:rsidRPr="00AA562F" w:rsidRDefault="007E3867" w:rsidP="00AA562F"/>
        </w:tc>
        <w:tc>
          <w:tcPr>
            <w:tcW w:w="1840" w:type="dxa"/>
          </w:tcPr>
          <w:p w14:paraId="7045ED94" w14:textId="77777777" w:rsidR="007E3867" w:rsidRPr="00AA562F" w:rsidRDefault="007E3867" w:rsidP="00AA562F"/>
        </w:tc>
        <w:tc>
          <w:tcPr>
            <w:tcW w:w="1340" w:type="dxa"/>
          </w:tcPr>
          <w:p w14:paraId="45B8416C" w14:textId="77777777" w:rsidR="007E3867" w:rsidRPr="00AA562F" w:rsidRDefault="007E3867" w:rsidP="00AA562F"/>
        </w:tc>
        <w:tc>
          <w:tcPr>
            <w:tcW w:w="1892" w:type="dxa"/>
          </w:tcPr>
          <w:p w14:paraId="48B2B369" w14:textId="77777777" w:rsidR="007E3867" w:rsidRPr="00AA562F" w:rsidRDefault="007E3867" w:rsidP="00AA562F"/>
        </w:tc>
      </w:tr>
      <w:tr w:rsidR="007E3867" w:rsidRPr="00AA562F" w14:paraId="3D1CB7FA" w14:textId="77777777" w:rsidTr="005B04D1">
        <w:tc>
          <w:tcPr>
            <w:tcW w:w="889" w:type="dxa"/>
          </w:tcPr>
          <w:p w14:paraId="42D79954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64221610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MĄKA KG</w:t>
            </w:r>
          </w:p>
        </w:tc>
        <w:tc>
          <w:tcPr>
            <w:tcW w:w="1613" w:type="dxa"/>
            <w:vAlign w:val="bottom"/>
          </w:tcPr>
          <w:p w14:paraId="0AB548E5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45</w:t>
            </w:r>
          </w:p>
        </w:tc>
        <w:tc>
          <w:tcPr>
            <w:tcW w:w="2306" w:type="dxa"/>
          </w:tcPr>
          <w:p w14:paraId="67BA2DF0" w14:textId="77777777" w:rsidR="007E3867" w:rsidRPr="00AA562F" w:rsidRDefault="007E3867" w:rsidP="00AA562F"/>
        </w:tc>
        <w:tc>
          <w:tcPr>
            <w:tcW w:w="1554" w:type="dxa"/>
          </w:tcPr>
          <w:p w14:paraId="6C814B98" w14:textId="77777777" w:rsidR="007E3867" w:rsidRPr="00AA562F" w:rsidRDefault="007E3867" w:rsidP="00AA562F"/>
        </w:tc>
        <w:tc>
          <w:tcPr>
            <w:tcW w:w="1119" w:type="dxa"/>
          </w:tcPr>
          <w:p w14:paraId="373DE647" w14:textId="77777777" w:rsidR="007E3867" w:rsidRPr="00AA562F" w:rsidRDefault="007E3867" w:rsidP="00AA562F"/>
        </w:tc>
        <w:tc>
          <w:tcPr>
            <w:tcW w:w="1840" w:type="dxa"/>
          </w:tcPr>
          <w:p w14:paraId="5CB80689" w14:textId="77777777" w:rsidR="007E3867" w:rsidRPr="00AA562F" w:rsidRDefault="007E3867" w:rsidP="00AA562F"/>
        </w:tc>
        <w:tc>
          <w:tcPr>
            <w:tcW w:w="1340" w:type="dxa"/>
          </w:tcPr>
          <w:p w14:paraId="1ADFA052" w14:textId="77777777" w:rsidR="007E3867" w:rsidRPr="00AA562F" w:rsidRDefault="007E3867" w:rsidP="00AA562F"/>
        </w:tc>
        <w:tc>
          <w:tcPr>
            <w:tcW w:w="1892" w:type="dxa"/>
          </w:tcPr>
          <w:p w14:paraId="10162882" w14:textId="77777777" w:rsidR="007E3867" w:rsidRPr="00AA562F" w:rsidRDefault="007E3867" w:rsidP="00AA562F"/>
        </w:tc>
      </w:tr>
      <w:tr w:rsidR="007E3867" w:rsidRPr="00AA562F" w14:paraId="5E6669A8" w14:textId="77777777" w:rsidTr="005B04D1">
        <w:tc>
          <w:tcPr>
            <w:tcW w:w="889" w:type="dxa"/>
          </w:tcPr>
          <w:p w14:paraId="11CAC6DE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2B3BEC58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MIESZANKA II SKŁ. </w:t>
            </w:r>
          </w:p>
        </w:tc>
        <w:tc>
          <w:tcPr>
            <w:tcW w:w="1613" w:type="dxa"/>
            <w:vAlign w:val="bottom"/>
          </w:tcPr>
          <w:p w14:paraId="34E6C090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8</w:t>
            </w:r>
          </w:p>
        </w:tc>
        <w:tc>
          <w:tcPr>
            <w:tcW w:w="2306" w:type="dxa"/>
          </w:tcPr>
          <w:p w14:paraId="137630ED" w14:textId="77777777" w:rsidR="007E3867" w:rsidRPr="00AA562F" w:rsidRDefault="007E3867" w:rsidP="00AA562F"/>
        </w:tc>
        <w:tc>
          <w:tcPr>
            <w:tcW w:w="1554" w:type="dxa"/>
          </w:tcPr>
          <w:p w14:paraId="383FBB0E" w14:textId="77777777" w:rsidR="007E3867" w:rsidRPr="00AA562F" w:rsidRDefault="007E3867" w:rsidP="00AA562F"/>
        </w:tc>
        <w:tc>
          <w:tcPr>
            <w:tcW w:w="1119" w:type="dxa"/>
          </w:tcPr>
          <w:p w14:paraId="7FF7E272" w14:textId="77777777" w:rsidR="007E3867" w:rsidRPr="00AA562F" w:rsidRDefault="007E3867" w:rsidP="00AA562F"/>
        </w:tc>
        <w:tc>
          <w:tcPr>
            <w:tcW w:w="1840" w:type="dxa"/>
          </w:tcPr>
          <w:p w14:paraId="63B731DD" w14:textId="77777777" w:rsidR="007E3867" w:rsidRPr="00AA562F" w:rsidRDefault="007E3867" w:rsidP="00AA562F"/>
        </w:tc>
        <w:tc>
          <w:tcPr>
            <w:tcW w:w="1340" w:type="dxa"/>
          </w:tcPr>
          <w:p w14:paraId="0600CE45" w14:textId="77777777" w:rsidR="007E3867" w:rsidRPr="00AA562F" w:rsidRDefault="007E3867" w:rsidP="00AA562F"/>
        </w:tc>
        <w:tc>
          <w:tcPr>
            <w:tcW w:w="1892" w:type="dxa"/>
          </w:tcPr>
          <w:p w14:paraId="67F5DE84" w14:textId="77777777" w:rsidR="007E3867" w:rsidRPr="00AA562F" w:rsidRDefault="007E3867" w:rsidP="00AA562F"/>
        </w:tc>
      </w:tr>
      <w:tr w:rsidR="007E3867" w:rsidRPr="00AA562F" w14:paraId="2C2F439D" w14:textId="77777777" w:rsidTr="005B04D1">
        <w:tc>
          <w:tcPr>
            <w:tcW w:w="889" w:type="dxa"/>
          </w:tcPr>
          <w:p w14:paraId="19F04DF7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32EBC0D7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MIGDAŁY PŁATKI </w:t>
            </w:r>
          </w:p>
        </w:tc>
        <w:tc>
          <w:tcPr>
            <w:tcW w:w="1613" w:type="dxa"/>
            <w:vAlign w:val="bottom"/>
          </w:tcPr>
          <w:p w14:paraId="1951D638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4</w:t>
            </w:r>
          </w:p>
        </w:tc>
        <w:tc>
          <w:tcPr>
            <w:tcW w:w="2306" w:type="dxa"/>
          </w:tcPr>
          <w:p w14:paraId="7393DB36" w14:textId="77777777" w:rsidR="007E3867" w:rsidRPr="00AA562F" w:rsidRDefault="007E3867" w:rsidP="00AA562F"/>
        </w:tc>
        <w:tc>
          <w:tcPr>
            <w:tcW w:w="1554" w:type="dxa"/>
          </w:tcPr>
          <w:p w14:paraId="0A4DA1A7" w14:textId="77777777" w:rsidR="007E3867" w:rsidRPr="00AA562F" w:rsidRDefault="007E3867" w:rsidP="00AA562F"/>
        </w:tc>
        <w:tc>
          <w:tcPr>
            <w:tcW w:w="1119" w:type="dxa"/>
          </w:tcPr>
          <w:p w14:paraId="5F3F4108" w14:textId="77777777" w:rsidR="007E3867" w:rsidRPr="00AA562F" w:rsidRDefault="007E3867" w:rsidP="00AA562F"/>
        </w:tc>
        <w:tc>
          <w:tcPr>
            <w:tcW w:w="1840" w:type="dxa"/>
          </w:tcPr>
          <w:p w14:paraId="18AEC70C" w14:textId="77777777" w:rsidR="007E3867" w:rsidRPr="00AA562F" w:rsidRDefault="007E3867" w:rsidP="00AA562F"/>
        </w:tc>
        <w:tc>
          <w:tcPr>
            <w:tcW w:w="1340" w:type="dxa"/>
          </w:tcPr>
          <w:p w14:paraId="0416C37F" w14:textId="77777777" w:rsidR="007E3867" w:rsidRPr="00AA562F" w:rsidRDefault="007E3867" w:rsidP="00AA562F"/>
        </w:tc>
        <w:tc>
          <w:tcPr>
            <w:tcW w:w="1892" w:type="dxa"/>
          </w:tcPr>
          <w:p w14:paraId="78569216" w14:textId="77777777" w:rsidR="007E3867" w:rsidRPr="00AA562F" w:rsidRDefault="007E3867" w:rsidP="00AA562F"/>
        </w:tc>
      </w:tr>
      <w:tr w:rsidR="007E3867" w:rsidRPr="00AA562F" w14:paraId="7BC44E52" w14:textId="77777777" w:rsidTr="005B04D1">
        <w:tc>
          <w:tcPr>
            <w:tcW w:w="889" w:type="dxa"/>
          </w:tcPr>
          <w:p w14:paraId="2C41ADFC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6EBC6F1E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MIÓD WIELOKWIATOWY</w:t>
            </w:r>
          </w:p>
        </w:tc>
        <w:tc>
          <w:tcPr>
            <w:tcW w:w="1613" w:type="dxa"/>
            <w:vAlign w:val="bottom"/>
          </w:tcPr>
          <w:p w14:paraId="4DFFB22E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8</w:t>
            </w:r>
          </w:p>
        </w:tc>
        <w:tc>
          <w:tcPr>
            <w:tcW w:w="2306" w:type="dxa"/>
          </w:tcPr>
          <w:p w14:paraId="65637848" w14:textId="77777777" w:rsidR="007E3867" w:rsidRPr="00AA562F" w:rsidRDefault="007E3867" w:rsidP="00AA562F"/>
        </w:tc>
        <w:tc>
          <w:tcPr>
            <w:tcW w:w="1554" w:type="dxa"/>
          </w:tcPr>
          <w:p w14:paraId="340A5FBD" w14:textId="77777777" w:rsidR="007E3867" w:rsidRPr="00AA562F" w:rsidRDefault="007E3867" w:rsidP="00AA562F"/>
        </w:tc>
        <w:tc>
          <w:tcPr>
            <w:tcW w:w="1119" w:type="dxa"/>
          </w:tcPr>
          <w:p w14:paraId="0D0799A0" w14:textId="77777777" w:rsidR="007E3867" w:rsidRPr="00AA562F" w:rsidRDefault="007E3867" w:rsidP="00AA562F"/>
        </w:tc>
        <w:tc>
          <w:tcPr>
            <w:tcW w:w="1840" w:type="dxa"/>
          </w:tcPr>
          <w:p w14:paraId="779D38EF" w14:textId="77777777" w:rsidR="007E3867" w:rsidRPr="00AA562F" w:rsidRDefault="007E3867" w:rsidP="00AA562F"/>
        </w:tc>
        <w:tc>
          <w:tcPr>
            <w:tcW w:w="1340" w:type="dxa"/>
          </w:tcPr>
          <w:p w14:paraId="659E104C" w14:textId="77777777" w:rsidR="007E3867" w:rsidRPr="00AA562F" w:rsidRDefault="007E3867" w:rsidP="00AA562F"/>
        </w:tc>
        <w:tc>
          <w:tcPr>
            <w:tcW w:w="1892" w:type="dxa"/>
          </w:tcPr>
          <w:p w14:paraId="7BE42DF7" w14:textId="77777777" w:rsidR="007E3867" w:rsidRPr="00AA562F" w:rsidRDefault="007E3867" w:rsidP="00AA562F"/>
        </w:tc>
      </w:tr>
      <w:tr w:rsidR="007E3867" w:rsidRPr="00AA562F" w14:paraId="061C22AF" w14:textId="77777777" w:rsidTr="005B04D1">
        <w:tc>
          <w:tcPr>
            <w:tcW w:w="889" w:type="dxa"/>
          </w:tcPr>
          <w:p w14:paraId="34FD87B7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7D4C4EEB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MLEKO BEBIKO </w:t>
            </w:r>
          </w:p>
        </w:tc>
        <w:tc>
          <w:tcPr>
            <w:tcW w:w="1613" w:type="dxa"/>
            <w:vAlign w:val="bottom"/>
          </w:tcPr>
          <w:p w14:paraId="737C8C99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5</w:t>
            </w:r>
          </w:p>
        </w:tc>
        <w:tc>
          <w:tcPr>
            <w:tcW w:w="2306" w:type="dxa"/>
          </w:tcPr>
          <w:p w14:paraId="0C2AB3E9" w14:textId="77777777" w:rsidR="007E3867" w:rsidRPr="00AA562F" w:rsidRDefault="007E3867" w:rsidP="00AA562F"/>
        </w:tc>
        <w:tc>
          <w:tcPr>
            <w:tcW w:w="1554" w:type="dxa"/>
          </w:tcPr>
          <w:p w14:paraId="5D449B87" w14:textId="77777777" w:rsidR="007E3867" w:rsidRPr="00AA562F" w:rsidRDefault="007E3867" w:rsidP="00AA562F"/>
        </w:tc>
        <w:tc>
          <w:tcPr>
            <w:tcW w:w="1119" w:type="dxa"/>
          </w:tcPr>
          <w:p w14:paraId="2C0F787D" w14:textId="77777777" w:rsidR="007E3867" w:rsidRPr="00AA562F" w:rsidRDefault="007E3867" w:rsidP="00AA562F"/>
        </w:tc>
        <w:tc>
          <w:tcPr>
            <w:tcW w:w="1840" w:type="dxa"/>
          </w:tcPr>
          <w:p w14:paraId="688E2335" w14:textId="77777777" w:rsidR="007E3867" w:rsidRPr="00AA562F" w:rsidRDefault="007E3867" w:rsidP="00AA562F"/>
        </w:tc>
        <w:tc>
          <w:tcPr>
            <w:tcW w:w="1340" w:type="dxa"/>
          </w:tcPr>
          <w:p w14:paraId="2FE99341" w14:textId="77777777" w:rsidR="007E3867" w:rsidRPr="00AA562F" w:rsidRDefault="007E3867" w:rsidP="00AA562F"/>
        </w:tc>
        <w:tc>
          <w:tcPr>
            <w:tcW w:w="1892" w:type="dxa"/>
          </w:tcPr>
          <w:p w14:paraId="2EC2E6C7" w14:textId="77777777" w:rsidR="007E3867" w:rsidRPr="00AA562F" w:rsidRDefault="007E3867" w:rsidP="00AA562F"/>
        </w:tc>
      </w:tr>
      <w:tr w:rsidR="007E3867" w:rsidRPr="00AA562F" w14:paraId="7EF1EF05" w14:textId="77777777" w:rsidTr="005B04D1">
        <w:tc>
          <w:tcPr>
            <w:tcW w:w="889" w:type="dxa"/>
          </w:tcPr>
          <w:p w14:paraId="006B4482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2E2FD3CB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MLEKO W PROSZKU 500 G</w:t>
            </w:r>
          </w:p>
        </w:tc>
        <w:tc>
          <w:tcPr>
            <w:tcW w:w="1613" w:type="dxa"/>
            <w:vAlign w:val="bottom"/>
          </w:tcPr>
          <w:p w14:paraId="7BDCDECC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2</w:t>
            </w:r>
          </w:p>
        </w:tc>
        <w:tc>
          <w:tcPr>
            <w:tcW w:w="2306" w:type="dxa"/>
          </w:tcPr>
          <w:p w14:paraId="635C2B76" w14:textId="77777777" w:rsidR="007E3867" w:rsidRPr="00AA562F" w:rsidRDefault="007E3867" w:rsidP="00AA562F"/>
        </w:tc>
        <w:tc>
          <w:tcPr>
            <w:tcW w:w="1554" w:type="dxa"/>
          </w:tcPr>
          <w:p w14:paraId="61FC2CF3" w14:textId="77777777" w:rsidR="007E3867" w:rsidRPr="00AA562F" w:rsidRDefault="007E3867" w:rsidP="00AA562F"/>
        </w:tc>
        <w:tc>
          <w:tcPr>
            <w:tcW w:w="1119" w:type="dxa"/>
          </w:tcPr>
          <w:p w14:paraId="22555360" w14:textId="77777777" w:rsidR="007E3867" w:rsidRPr="00AA562F" w:rsidRDefault="007E3867" w:rsidP="00AA562F"/>
        </w:tc>
        <w:tc>
          <w:tcPr>
            <w:tcW w:w="1840" w:type="dxa"/>
          </w:tcPr>
          <w:p w14:paraId="3E6C4F55" w14:textId="77777777" w:rsidR="007E3867" w:rsidRPr="00AA562F" w:rsidRDefault="007E3867" w:rsidP="00AA562F"/>
        </w:tc>
        <w:tc>
          <w:tcPr>
            <w:tcW w:w="1340" w:type="dxa"/>
          </w:tcPr>
          <w:p w14:paraId="5C2C5854" w14:textId="77777777" w:rsidR="007E3867" w:rsidRPr="00AA562F" w:rsidRDefault="007E3867" w:rsidP="00AA562F"/>
        </w:tc>
        <w:tc>
          <w:tcPr>
            <w:tcW w:w="1892" w:type="dxa"/>
          </w:tcPr>
          <w:p w14:paraId="2C45704C" w14:textId="77777777" w:rsidR="007E3867" w:rsidRPr="00AA562F" w:rsidRDefault="007E3867" w:rsidP="00AA562F"/>
        </w:tc>
      </w:tr>
      <w:tr w:rsidR="007E3867" w:rsidRPr="00AA562F" w14:paraId="131D1666" w14:textId="77777777" w:rsidTr="005B04D1">
        <w:tc>
          <w:tcPr>
            <w:tcW w:w="889" w:type="dxa"/>
          </w:tcPr>
          <w:p w14:paraId="226B83BC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11A992F3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MURZYNKI 40 SZT OPK</w:t>
            </w:r>
          </w:p>
        </w:tc>
        <w:tc>
          <w:tcPr>
            <w:tcW w:w="1613" w:type="dxa"/>
            <w:vAlign w:val="bottom"/>
          </w:tcPr>
          <w:p w14:paraId="31772AFA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43B88339" w14:textId="77777777" w:rsidR="007E3867" w:rsidRPr="00AA562F" w:rsidRDefault="007E3867" w:rsidP="00AA562F"/>
        </w:tc>
        <w:tc>
          <w:tcPr>
            <w:tcW w:w="1554" w:type="dxa"/>
          </w:tcPr>
          <w:p w14:paraId="188F09B6" w14:textId="77777777" w:rsidR="007E3867" w:rsidRPr="00AA562F" w:rsidRDefault="007E3867" w:rsidP="00AA562F"/>
        </w:tc>
        <w:tc>
          <w:tcPr>
            <w:tcW w:w="1119" w:type="dxa"/>
          </w:tcPr>
          <w:p w14:paraId="42744317" w14:textId="77777777" w:rsidR="007E3867" w:rsidRPr="00AA562F" w:rsidRDefault="007E3867" w:rsidP="00AA562F"/>
        </w:tc>
        <w:tc>
          <w:tcPr>
            <w:tcW w:w="1840" w:type="dxa"/>
          </w:tcPr>
          <w:p w14:paraId="013E9723" w14:textId="77777777" w:rsidR="007E3867" w:rsidRPr="00AA562F" w:rsidRDefault="007E3867" w:rsidP="00AA562F"/>
        </w:tc>
        <w:tc>
          <w:tcPr>
            <w:tcW w:w="1340" w:type="dxa"/>
          </w:tcPr>
          <w:p w14:paraId="5938BBA8" w14:textId="77777777" w:rsidR="007E3867" w:rsidRPr="00AA562F" w:rsidRDefault="007E3867" w:rsidP="00AA562F"/>
        </w:tc>
        <w:tc>
          <w:tcPr>
            <w:tcW w:w="1892" w:type="dxa"/>
          </w:tcPr>
          <w:p w14:paraId="708400BC" w14:textId="77777777" w:rsidR="007E3867" w:rsidRPr="00AA562F" w:rsidRDefault="007E3867" w:rsidP="00AA562F"/>
        </w:tc>
      </w:tr>
      <w:tr w:rsidR="007E3867" w:rsidRPr="00AA562F" w14:paraId="775196BF" w14:textId="77777777" w:rsidTr="005B04D1">
        <w:tc>
          <w:tcPr>
            <w:tcW w:w="889" w:type="dxa"/>
          </w:tcPr>
          <w:p w14:paraId="5DF10252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01F2F7A2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NAPÓJ 1,5 L</w:t>
            </w:r>
          </w:p>
        </w:tc>
        <w:tc>
          <w:tcPr>
            <w:tcW w:w="1613" w:type="dxa"/>
            <w:vAlign w:val="bottom"/>
          </w:tcPr>
          <w:p w14:paraId="6112AE48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6</w:t>
            </w:r>
          </w:p>
        </w:tc>
        <w:tc>
          <w:tcPr>
            <w:tcW w:w="2306" w:type="dxa"/>
          </w:tcPr>
          <w:p w14:paraId="24B4F559" w14:textId="77777777" w:rsidR="007E3867" w:rsidRPr="00AA562F" w:rsidRDefault="007E3867" w:rsidP="00AA562F"/>
        </w:tc>
        <w:tc>
          <w:tcPr>
            <w:tcW w:w="1554" w:type="dxa"/>
          </w:tcPr>
          <w:p w14:paraId="4D35251B" w14:textId="77777777" w:rsidR="007E3867" w:rsidRPr="00AA562F" w:rsidRDefault="007E3867" w:rsidP="00AA562F"/>
        </w:tc>
        <w:tc>
          <w:tcPr>
            <w:tcW w:w="1119" w:type="dxa"/>
          </w:tcPr>
          <w:p w14:paraId="0ADD6B7B" w14:textId="77777777" w:rsidR="007E3867" w:rsidRPr="00AA562F" w:rsidRDefault="007E3867" w:rsidP="00AA562F"/>
        </w:tc>
        <w:tc>
          <w:tcPr>
            <w:tcW w:w="1840" w:type="dxa"/>
          </w:tcPr>
          <w:p w14:paraId="6B710C06" w14:textId="77777777" w:rsidR="007E3867" w:rsidRPr="00AA562F" w:rsidRDefault="007E3867" w:rsidP="00AA562F"/>
        </w:tc>
        <w:tc>
          <w:tcPr>
            <w:tcW w:w="1340" w:type="dxa"/>
          </w:tcPr>
          <w:p w14:paraId="6AE720D0" w14:textId="77777777" w:rsidR="007E3867" w:rsidRPr="00AA562F" w:rsidRDefault="007E3867" w:rsidP="00AA562F"/>
        </w:tc>
        <w:tc>
          <w:tcPr>
            <w:tcW w:w="1892" w:type="dxa"/>
          </w:tcPr>
          <w:p w14:paraId="3FE2B549" w14:textId="77777777" w:rsidR="007E3867" w:rsidRPr="00AA562F" w:rsidRDefault="007E3867" w:rsidP="00AA562F"/>
        </w:tc>
      </w:tr>
      <w:tr w:rsidR="007E3867" w:rsidRPr="00AA562F" w14:paraId="174032B2" w14:textId="77777777" w:rsidTr="005B04D1">
        <w:tc>
          <w:tcPr>
            <w:tcW w:w="889" w:type="dxa"/>
          </w:tcPr>
          <w:p w14:paraId="10110670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7830C3A3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NAPÓJ 2 L</w:t>
            </w:r>
          </w:p>
        </w:tc>
        <w:tc>
          <w:tcPr>
            <w:tcW w:w="1613" w:type="dxa"/>
            <w:vAlign w:val="bottom"/>
          </w:tcPr>
          <w:p w14:paraId="01CE32F7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2</w:t>
            </w:r>
          </w:p>
        </w:tc>
        <w:tc>
          <w:tcPr>
            <w:tcW w:w="2306" w:type="dxa"/>
          </w:tcPr>
          <w:p w14:paraId="5E85CCD3" w14:textId="77777777" w:rsidR="007E3867" w:rsidRPr="00AA562F" w:rsidRDefault="007E3867" w:rsidP="00AA562F"/>
        </w:tc>
        <w:tc>
          <w:tcPr>
            <w:tcW w:w="1554" w:type="dxa"/>
          </w:tcPr>
          <w:p w14:paraId="4E0FA31B" w14:textId="77777777" w:rsidR="007E3867" w:rsidRPr="00AA562F" w:rsidRDefault="007E3867" w:rsidP="00AA562F"/>
        </w:tc>
        <w:tc>
          <w:tcPr>
            <w:tcW w:w="1119" w:type="dxa"/>
          </w:tcPr>
          <w:p w14:paraId="48F1153B" w14:textId="77777777" w:rsidR="007E3867" w:rsidRPr="00AA562F" w:rsidRDefault="007E3867" w:rsidP="00AA562F"/>
        </w:tc>
        <w:tc>
          <w:tcPr>
            <w:tcW w:w="1840" w:type="dxa"/>
          </w:tcPr>
          <w:p w14:paraId="63C84AC7" w14:textId="77777777" w:rsidR="007E3867" w:rsidRPr="00AA562F" w:rsidRDefault="007E3867" w:rsidP="00AA562F"/>
        </w:tc>
        <w:tc>
          <w:tcPr>
            <w:tcW w:w="1340" w:type="dxa"/>
          </w:tcPr>
          <w:p w14:paraId="15E9A609" w14:textId="77777777" w:rsidR="007E3867" w:rsidRPr="00AA562F" w:rsidRDefault="007E3867" w:rsidP="00AA562F"/>
        </w:tc>
        <w:tc>
          <w:tcPr>
            <w:tcW w:w="1892" w:type="dxa"/>
          </w:tcPr>
          <w:p w14:paraId="3F9376C5" w14:textId="77777777" w:rsidR="007E3867" w:rsidRPr="00AA562F" w:rsidRDefault="007E3867" w:rsidP="00AA562F"/>
        </w:tc>
      </w:tr>
      <w:tr w:rsidR="007E3867" w:rsidRPr="00AA562F" w14:paraId="48577A9D" w14:textId="77777777" w:rsidTr="005B04D1">
        <w:tc>
          <w:tcPr>
            <w:tcW w:w="889" w:type="dxa"/>
          </w:tcPr>
          <w:p w14:paraId="14E582F3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43DD652A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NAPÓJ KAKAOWY  </w:t>
            </w:r>
          </w:p>
        </w:tc>
        <w:tc>
          <w:tcPr>
            <w:tcW w:w="1613" w:type="dxa"/>
            <w:vAlign w:val="bottom"/>
          </w:tcPr>
          <w:p w14:paraId="1F7EE1A3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2</w:t>
            </w:r>
          </w:p>
        </w:tc>
        <w:tc>
          <w:tcPr>
            <w:tcW w:w="2306" w:type="dxa"/>
          </w:tcPr>
          <w:p w14:paraId="61A2FAD6" w14:textId="77777777" w:rsidR="007E3867" w:rsidRPr="00AA562F" w:rsidRDefault="007E3867" w:rsidP="00AA562F"/>
        </w:tc>
        <w:tc>
          <w:tcPr>
            <w:tcW w:w="1554" w:type="dxa"/>
          </w:tcPr>
          <w:p w14:paraId="447DCEAA" w14:textId="77777777" w:rsidR="007E3867" w:rsidRPr="00AA562F" w:rsidRDefault="007E3867" w:rsidP="00AA562F"/>
        </w:tc>
        <w:tc>
          <w:tcPr>
            <w:tcW w:w="1119" w:type="dxa"/>
          </w:tcPr>
          <w:p w14:paraId="296E3151" w14:textId="77777777" w:rsidR="007E3867" w:rsidRPr="00AA562F" w:rsidRDefault="007E3867" w:rsidP="00AA562F"/>
        </w:tc>
        <w:tc>
          <w:tcPr>
            <w:tcW w:w="1840" w:type="dxa"/>
          </w:tcPr>
          <w:p w14:paraId="0366B6F0" w14:textId="77777777" w:rsidR="007E3867" w:rsidRPr="00AA562F" w:rsidRDefault="007E3867" w:rsidP="00AA562F"/>
        </w:tc>
        <w:tc>
          <w:tcPr>
            <w:tcW w:w="1340" w:type="dxa"/>
          </w:tcPr>
          <w:p w14:paraId="1684C5BE" w14:textId="77777777" w:rsidR="007E3867" w:rsidRPr="00AA562F" w:rsidRDefault="007E3867" w:rsidP="00AA562F"/>
        </w:tc>
        <w:tc>
          <w:tcPr>
            <w:tcW w:w="1892" w:type="dxa"/>
          </w:tcPr>
          <w:p w14:paraId="7EA2D878" w14:textId="77777777" w:rsidR="007E3867" w:rsidRPr="00AA562F" w:rsidRDefault="007E3867" w:rsidP="00AA562F"/>
        </w:tc>
      </w:tr>
      <w:tr w:rsidR="007E3867" w:rsidRPr="00AA562F" w14:paraId="5784AA18" w14:textId="77777777" w:rsidTr="005B04D1">
        <w:tc>
          <w:tcPr>
            <w:tcW w:w="889" w:type="dxa"/>
          </w:tcPr>
          <w:p w14:paraId="5F07BF29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473D77D6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NAPÓJ OWOCOWY 0,2 L OPK</w:t>
            </w:r>
          </w:p>
        </w:tc>
        <w:tc>
          <w:tcPr>
            <w:tcW w:w="1613" w:type="dxa"/>
            <w:vAlign w:val="bottom"/>
          </w:tcPr>
          <w:p w14:paraId="1C2B34D2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40961B3B" w14:textId="77777777" w:rsidR="007E3867" w:rsidRPr="00AA562F" w:rsidRDefault="007E3867" w:rsidP="00AA562F"/>
        </w:tc>
        <w:tc>
          <w:tcPr>
            <w:tcW w:w="1554" w:type="dxa"/>
          </w:tcPr>
          <w:p w14:paraId="599F7016" w14:textId="77777777" w:rsidR="007E3867" w:rsidRPr="00AA562F" w:rsidRDefault="007E3867" w:rsidP="00AA562F"/>
        </w:tc>
        <w:tc>
          <w:tcPr>
            <w:tcW w:w="1119" w:type="dxa"/>
          </w:tcPr>
          <w:p w14:paraId="549BEB09" w14:textId="77777777" w:rsidR="007E3867" w:rsidRPr="00AA562F" w:rsidRDefault="007E3867" w:rsidP="00AA562F"/>
        </w:tc>
        <w:tc>
          <w:tcPr>
            <w:tcW w:w="1840" w:type="dxa"/>
          </w:tcPr>
          <w:p w14:paraId="7C949973" w14:textId="77777777" w:rsidR="007E3867" w:rsidRPr="00AA562F" w:rsidRDefault="007E3867" w:rsidP="00AA562F"/>
        </w:tc>
        <w:tc>
          <w:tcPr>
            <w:tcW w:w="1340" w:type="dxa"/>
          </w:tcPr>
          <w:p w14:paraId="6BCFC12B" w14:textId="77777777" w:rsidR="007E3867" w:rsidRPr="00AA562F" w:rsidRDefault="007E3867" w:rsidP="00AA562F"/>
        </w:tc>
        <w:tc>
          <w:tcPr>
            <w:tcW w:w="1892" w:type="dxa"/>
          </w:tcPr>
          <w:p w14:paraId="1C327A25" w14:textId="77777777" w:rsidR="007E3867" w:rsidRPr="00AA562F" w:rsidRDefault="007E3867" w:rsidP="00AA562F"/>
        </w:tc>
      </w:tr>
      <w:tr w:rsidR="007E3867" w:rsidRPr="00AA562F" w14:paraId="16CAEE7E" w14:textId="77777777" w:rsidTr="005B04D1">
        <w:tc>
          <w:tcPr>
            <w:tcW w:w="889" w:type="dxa"/>
          </w:tcPr>
          <w:p w14:paraId="177E2D98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5EA7CFA6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OGÓREK KISZONY </w:t>
            </w:r>
          </w:p>
        </w:tc>
        <w:tc>
          <w:tcPr>
            <w:tcW w:w="1613" w:type="dxa"/>
            <w:vAlign w:val="bottom"/>
          </w:tcPr>
          <w:p w14:paraId="66D5EC51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12</w:t>
            </w:r>
          </w:p>
        </w:tc>
        <w:tc>
          <w:tcPr>
            <w:tcW w:w="2306" w:type="dxa"/>
          </w:tcPr>
          <w:p w14:paraId="37D7D789" w14:textId="77777777" w:rsidR="007E3867" w:rsidRPr="00AA562F" w:rsidRDefault="007E3867" w:rsidP="00AA562F"/>
        </w:tc>
        <w:tc>
          <w:tcPr>
            <w:tcW w:w="1554" w:type="dxa"/>
          </w:tcPr>
          <w:p w14:paraId="6E748320" w14:textId="77777777" w:rsidR="007E3867" w:rsidRPr="00AA562F" w:rsidRDefault="007E3867" w:rsidP="00AA562F"/>
        </w:tc>
        <w:tc>
          <w:tcPr>
            <w:tcW w:w="1119" w:type="dxa"/>
          </w:tcPr>
          <w:p w14:paraId="06D75319" w14:textId="77777777" w:rsidR="007E3867" w:rsidRPr="00AA562F" w:rsidRDefault="007E3867" w:rsidP="00AA562F"/>
        </w:tc>
        <w:tc>
          <w:tcPr>
            <w:tcW w:w="1840" w:type="dxa"/>
          </w:tcPr>
          <w:p w14:paraId="0D9B8BED" w14:textId="77777777" w:rsidR="007E3867" w:rsidRPr="00AA562F" w:rsidRDefault="007E3867" w:rsidP="00AA562F"/>
        </w:tc>
        <w:tc>
          <w:tcPr>
            <w:tcW w:w="1340" w:type="dxa"/>
          </w:tcPr>
          <w:p w14:paraId="2353AC29" w14:textId="77777777" w:rsidR="007E3867" w:rsidRPr="00AA562F" w:rsidRDefault="007E3867" w:rsidP="00AA562F"/>
        </w:tc>
        <w:tc>
          <w:tcPr>
            <w:tcW w:w="1892" w:type="dxa"/>
          </w:tcPr>
          <w:p w14:paraId="5C00690D" w14:textId="77777777" w:rsidR="007E3867" w:rsidRPr="00AA562F" w:rsidRDefault="007E3867" w:rsidP="00AA562F"/>
        </w:tc>
      </w:tr>
      <w:tr w:rsidR="007E3867" w:rsidRPr="00AA562F" w14:paraId="09553D12" w14:textId="77777777" w:rsidTr="005B04D1">
        <w:tc>
          <w:tcPr>
            <w:tcW w:w="889" w:type="dxa"/>
          </w:tcPr>
          <w:p w14:paraId="022C184A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70AC916B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OGÓREK KONSERWOWY</w:t>
            </w:r>
          </w:p>
        </w:tc>
        <w:tc>
          <w:tcPr>
            <w:tcW w:w="1613" w:type="dxa"/>
            <w:vAlign w:val="bottom"/>
          </w:tcPr>
          <w:p w14:paraId="27539B1A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9</w:t>
            </w:r>
          </w:p>
        </w:tc>
        <w:tc>
          <w:tcPr>
            <w:tcW w:w="2306" w:type="dxa"/>
          </w:tcPr>
          <w:p w14:paraId="4D720E22" w14:textId="77777777" w:rsidR="007E3867" w:rsidRPr="00AA562F" w:rsidRDefault="007E3867" w:rsidP="00AA562F"/>
        </w:tc>
        <w:tc>
          <w:tcPr>
            <w:tcW w:w="1554" w:type="dxa"/>
          </w:tcPr>
          <w:p w14:paraId="2B951874" w14:textId="77777777" w:rsidR="007E3867" w:rsidRPr="00AA562F" w:rsidRDefault="007E3867" w:rsidP="00AA562F"/>
        </w:tc>
        <w:tc>
          <w:tcPr>
            <w:tcW w:w="1119" w:type="dxa"/>
          </w:tcPr>
          <w:p w14:paraId="11D7D569" w14:textId="77777777" w:rsidR="007E3867" w:rsidRPr="00AA562F" w:rsidRDefault="007E3867" w:rsidP="00AA562F"/>
        </w:tc>
        <w:tc>
          <w:tcPr>
            <w:tcW w:w="1840" w:type="dxa"/>
          </w:tcPr>
          <w:p w14:paraId="2022EA9F" w14:textId="77777777" w:rsidR="007E3867" w:rsidRPr="00AA562F" w:rsidRDefault="007E3867" w:rsidP="00AA562F"/>
        </w:tc>
        <w:tc>
          <w:tcPr>
            <w:tcW w:w="1340" w:type="dxa"/>
          </w:tcPr>
          <w:p w14:paraId="768FA88E" w14:textId="77777777" w:rsidR="007E3867" w:rsidRPr="00AA562F" w:rsidRDefault="007E3867" w:rsidP="00AA562F"/>
        </w:tc>
        <w:tc>
          <w:tcPr>
            <w:tcW w:w="1892" w:type="dxa"/>
          </w:tcPr>
          <w:p w14:paraId="004244C7" w14:textId="77777777" w:rsidR="007E3867" w:rsidRPr="00AA562F" w:rsidRDefault="007E3867" w:rsidP="00AA562F"/>
        </w:tc>
      </w:tr>
      <w:tr w:rsidR="007E3867" w:rsidRPr="00AA562F" w14:paraId="47DB1A36" w14:textId="77777777" w:rsidTr="005B04D1">
        <w:tc>
          <w:tcPr>
            <w:tcW w:w="889" w:type="dxa"/>
          </w:tcPr>
          <w:p w14:paraId="2614868D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7C7A9B1D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OGÓRKI KANAPKOWE </w:t>
            </w:r>
          </w:p>
        </w:tc>
        <w:tc>
          <w:tcPr>
            <w:tcW w:w="1613" w:type="dxa"/>
            <w:vAlign w:val="bottom"/>
          </w:tcPr>
          <w:p w14:paraId="069D9891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3</w:t>
            </w:r>
          </w:p>
        </w:tc>
        <w:tc>
          <w:tcPr>
            <w:tcW w:w="2306" w:type="dxa"/>
          </w:tcPr>
          <w:p w14:paraId="66F2B9A1" w14:textId="77777777" w:rsidR="007E3867" w:rsidRPr="00AA562F" w:rsidRDefault="007E3867" w:rsidP="00AA562F"/>
        </w:tc>
        <w:tc>
          <w:tcPr>
            <w:tcW w:w="1554" w:type="dxa"/>
          </w:tcPr>
          <w:p w14:paraId="08C85638" w14:textId="77777777" w:rsidR="007E3867" w:rsidRPr="00AA562F" w:rsidRDefault="007E3867" w:rsidP="00AA562F"/>
        </w:tc>
        <w:tc>
          <w:tcPr>
            <w:tcW w:w="1119" w:type="dxa"/>
          </w:tcPr>
          <w:p w14:paraId="08A05812" w14:textId="77777777" w:rsidR="007E3867" w:rsidRPr="00AA562F" w:rsidRDefault="007E3867" w:rsidP="00AA562F"/>
        </w:tc>
        <w:tc>
          <w:tcPr>
            <w:tcW w:w="1840" w:type="dxa"/>
          </w:tcPr>
          <w:p w14:paraId="0A5F6716" w14:textId="77777777" w:rsidR="007E3867" w:rsidRPr="00AA562F" w:rsidRDefault="007E3867" w:rsidP="00AA562F"/>
        </w:tc>
        <w:tc>
          <w:tcPr>
            <w:tcW w:w="1340" w:type="dxa"/>
          </w:tcPr>
          <w:p w14:paraId="0902617B" w14:textId="77777777" w:rsidR="007E3867" w:rsidRPr="00AA562F" w:rsidRDefault="007E3867" w:rsidP="00AA562F"/>
        </w:tc>
        <w:tc>
          <w:tcPr>
            <w:tcW w:w="1892" w:type="dxa"/>
          </w:tcPr>
          <w:p w14:paraId="3B625EC9" w14:textId="77777777" w:rsidR="007E3867" w:rsidRPr="00AA562F" w:rsidRDefault="007E3867" w:rsidP="00AA562F"/>
        </w:tc>
      </w:tr>
      <w:tr w:rsidR="007E3867" w:rsidRPr="00AA562F" w14:paraId="6BFE38B0" w14:textId="77777777" w:rsidTr="005B04D1">
        <w:tc>
          <w:tcPr>
            <w:tcW w:w="889" w:type="dxa"/>
          </w:tcPr>
          <w:p w14:paraId="3B89779D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23BE8E64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OLEJ </w:t>
            </w:r>
          </w:p>
        </w:tc>
        <w:tc>
          <w:tcPr>
            <w:tcW w:w="1613" w:type="dxa"/>
            <w:vAlign w:val="bottom"/>
          </w:tcPr>
          <w:p w14:paraId="60694953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4</w:t>
            </w:r>
            <w:r>
              <w:rPr>
                <w:sz w:val="22"/>
              </w:rPr>
              <w:t>4</w:t>
            </w:r>
          </w:p>
        </w:tc>
        <w:tc>
          <w:tcPr>
            <w:tcW w:w="2306" w:type="dxa"/>
          </w:tcPr>
          <w:p w14:paraId="422EDB6E" w14:textId="77777777" w:rsidR="007E3867" w:rsidRPr="00AA562F" w:rsidRDefault="007E3867" w:rsidP="00AA562F"/>
        </w:tc>
        <w:tc>
          <w:tcPr>
            <w:tcW w:w="1554" w:type="dxa"/>
          </w:tcPr>
          <w:p w14:paraId="1AA4E27B" w14:textId="77777777" w:rsidR="007E3867" w:rsidRPr="00AA562F" w:rsidRDefault="007E3867" w:rsidP="00AA562F"/>
        </w:tc>
        <w:tc>
          <w:tcPr>
            <w:tcW w:w="1119" w:type="dxa"/>
          </w:tcPr>
          <w:p w14:paraId="42914227" w14:textId="77777777" w:rsidR="007E3867" w:rsidRPr="00AA562F" w:rsidRDefault="007E3867" w:rsidP="00AA562F"/>
        </w:tc>
        <w:tc>
          <w:tcPr>
            <w:tcW w:w="1840" w:type="dxa"/>
          </w:tcPr>
          <w:p w14:paraId="59A3B838" w14:textId="77777777" w:rsidR="007E3867" w:rsidRPr="00AA562F" w:rsidRDefault="007E3867" w:rsidP="00AA562F"/>
        </w:tc>
        <w:tc>
          <w:tcPr>
            <w:tcW w:w="1340" w:type="dxa"/>
          </w:tcPr>
          <w:p w14:paraId="78DF2551" w14:textId="77777777" w:rsidR="007E3867" w:rsidRPr="00AA562F" w:rsidRDefault="007E3867" w:rsidP="00AA562F"/>
        </w:tc>
        <w:tc>
          <w:tcPr>
            <w:tcW w:w="1892" w:type="dxa"/>
          </w:tcPr>
          <w:p w14:paraId="23A780A0" w14:textId="77777777" w:rsidR="007E3867" w:rsidRPr="00AA562F" w:rsidRDefault="007E3867" w:rsidP="00AA562F"/>
        </w:tc>
      </w:tr>
      <w:tr w:rsidR="007E3867" w:rsidRPr="00AA562F" w14:paraId="7452BDB5" w14:textId="77777777" w:rsidTr="005B04D1">
        <w:tc>
          <w:tcPr>
            <w:tcW w:w="889" w:type="dxa"/>
          </w:tcPr>
          <w:p w14:paraId="12D1AB7B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10AC44C2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OREGANO </w:t>
            </w:r>
          </w:p>
        </w:tc>
        <w:tc>
          <w:tcPr>
            <w:tcW w:w="1613" w:type="dxa"/>
            <w:vAlign w:val="bottom"/>
          </w:tcPr>
          <w:p w14:paraId="3BD68D5C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3</w:t>
            </w:r>
          </w:p>
        </w:tc>
        <w:tc>
          <w:tcPr>
            <w:tcW w:w="2306" w:type="dxa"/>
          </w:tcPr>
          <w:p w14:paraId="30F9D5D1" w14:textId="77777777" w:rsidR="007E3867" w:rsidRPr="00AA562F" w:rsidRDefault="007E3867" w:rsidP="00AA562F"/>
        </w:tc>
        <w:tc>
          <w:tcPr>
            <w:tcW w:w="1554" w:type="dxa"/>
          </w:tcPr>
          <w:p w14:paraId="7B8C9321" w14:textId="77777777" w:rsidR="007E3867" w:rsidRPr="00AA562F" w:rsidRDefault="007E3867" w:rsidP="00AA562F"/>
        </w:tc>
        <w:tc>
          <w:tcPr>
            <w:tcW w:w="1119" w:type="dxa"/>
          </w:tcPr>
          <w:p w14:paraId="5AF561E2" w14:textId="77777777" w:rsidR="007E3867" w:rsidRPr="00AA562F" w:rsidRDefault="007E3867" w:rsidP="00AA562F"/>
        </w:tc>
        <w:tc>
          <w:tcPr>
            <w:tcW w:w="1840" w:type="dxa"/>
          </w:tcPr>
          <w:p w14:paraId="12B8EF8D" w14:textId="77777777" w:rsidR="007E3867" w:rsidRPr="00AA562F" w:rsidRDefault="007E3867" w:rsidP="00AA562F"/>
        </w:tc>
        <w:tc>
          <w:tcPr>
            <w:tcW w:w="1340" w:type="dxa"/>
          </w:tcPr>
          <w:p w14:paraId="5BCA9C88" w14:textId="77777777" w:rsidR="007E3867" w:rsidRPr="00AA562F" w:rsidRDefault="007E3867" w:rsidP="00AA562F"/>
        </w:tc>
        <w:tc>
          <w:tcPr>
            <w:tcW w:w="1892" w:type="dxa"/>
          </w:tcPr>
          <w:p w14:paraId="06E402F9" w14:textId="77777777" w:rsidR="007E3867" w:rsidRPr="00AA562F" w:rsidRDefault="007E3867" w:rsidP="00AA562F"/>
        </w:tc>
      </w:tr>
      <w:tr w:rsidR="007E3867" w:rsidRPr="00AA562F" w14:paraId="1534A1F2" w14:textId="77777777" w:rsidTr="005B04D1">
        <w:tc>
          <w:tcPr>
            <w:tcW w:w="889" w:type="dxa"/>
          </w:tcPr>
          <w:p w14:paraId="2544ABE3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5682E2EE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ORZECH WŁOSKI </w:t>
            </w:r>
          </w:p>
        </w:tc>
        <w:tc>
          <w:tcPr>
            <w:tcW w:w="1613" w:type="dxa"/>
            <w:vAlign w:val="bottom"/>
          </w:tcPr>
          <w:p w14:paraId="76489887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3</w:t>
            </w:r>
          </w:p>
        </w:tc>
        <w:tc>
          <w:tcPr>
            <w:tcW w:w="2306" w:type="dxa"/>
          </w:tcPr>
          <w:p w14:paraId="5A106B9A" w14:textId="77777777" w:rsidR="007E3867" w:rsidRPr="00AA562F" w:rsidRDefault="007E3867" w:rsidP="00AA562F"/>
        </w:tc>
        <w:tc>
          <w:tcPr>
            <w:tcW w:w="1554" w:type="dxa"/>
          </w:tcPr>
          <w:p w14:paraId="42FCD6D3" w14:textId="77777777" w:rsidR="007E3867" w:rsidRPr="00AA562F" w:rsidRDefault="007E3867" w:rsidP="00AA562F"/>
        </w:tc>
        <w:tc>
          <w:tcPr>
            <w:tcW w:w="1119" w:type="dxa"/>
          </w:tcPr>
          <w:p w14:paraId="78CA3B5C" w14:textId="77777777" w:rsidR="007E3867" w:rsidRPr="00AA562F" w:rsidRDefault="007E3867" w:rsidP="00AA562F"/>
        </w:tc>
        <w:tc>
          <w:tcPr>
            <w:tcW w:w="1840" w:type="dxa"/>
          </w:tcPr>
          <w:p w14:paraId="0154290B" w14:textId="77777777" w:rsidR="007E3867" w:rsidRPr="00AA562F" w:rsidRDefault="007E3867" w:rsidP="00AA562F"/>
        </w:tc>
        <w:tc>
          <w:tcPr>
            <w:tcW w:w="1340" w:type="dxa"/>
          </w:tcPr>
          <w:p w14:paraId="14B73EC6" w14:textId="77777777" w:rsidR="007E3867" w:rsidRPr="00AA562F" w:rsidRDefault="007E3867" w:rsidP="00AA562F"/>
        </w:tc>
        <w:tc>
          <w:tcPr>
            <w:tcW w:w="1892" w:type="dxa"/>
          </w:tcPr>
          <w:p w14:paraId="54EFF91D" w14:textId="77777777" w:rsidR="007E3867" w:rsidRPr="00AA562F" w:rsidRDefault="007E3867" w:rsidP="00AA562F"/>
        </w:tc>
      </w:tr>
      <w:tr w:rsidR="007E3867" w:rsidRPr="00AA562F" w14:paraId="42FF4281" w14:textId="77777777" w:rsidTr="005B04D1">
        <w:tc>
          <w:tcPr>
            <w:tcW w:w="889" w:type="dxa"/>
          </w:tcPr>
          <w:p w14:paraId="1F3578F6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616E4A1C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PALUSZKI SOLONE </w:t>
            </w:r>
          </w:p>
        </w:tc>
        <w:tc>
          <w:tcPr>
            <w:tcW w:w="1613" w:type="dxa"/>
            <w:vAlign w:val="bottom"/>
          </w:tcPr>
          <w:p w14:paraId="5F1DFEB8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4</w:t>
            </w:r>
          </w:p>
        </w:tc>
        <w:tc>
          <w:tcPr>
            <w:tcW w:w="2306" w:type="dxa"/>
          </w:tcPr>
          <w:p w14:paraId="1CC1BDED" w14:textId="77777777" w:rsidR="007E3867" w:rsidRPr="00AA562F" w:rsidRDefault="007E3867" w:rsidP="00AA562F"/>
        </w:tc>
        <w:tc>
          <w:tcPr>
            <w:tcW w:w="1554" w:type="dxa"/>
          </w:tcPr>
          <w:p w14:paraId="4F9FE1D9" w14:textId="77777777" w:rsidR="007E3867" w:rsidRPr="00AA562F" w:rsidRDefault="007E3867" w:rsidP="00AA562F"/>
        </w:tc>
        <w:tc>
          <w:tcPr>
            <w:tcW w:w="1119" w:type="dxa"/>
          </w:tcPr>
          <w:p w14:paraId="43A816E0" w14:textId="77777777" w:rsidR="007E3867" w:rsidRPr="00AA562F" w:rsidRDefault="007E3867" w:rsidP="00AA562F"/>
        </w:tc>
        <w:tc>
          <w:tcPr>
            <w:tcW w:w="1840" w:type="dxa"/>
          </w:tcPr>
          <w:p w14:paraId="22826F6F" w14:textId="77777777" w:rsidR="007E3867" w:rsidRPr="00AA562F" w:rsidRDefault="007E3867" w:rsidP="00AA562F"/>
        </w:tc>
        <w:tc>
          <w:tcPr>
            <w:tcW w:w="1340" w:type="dxa"/>
          </w:tcPr>
          <w:p w14:paraId="00F9C9EC" w14:textId="77777777" w:rsidR="007E3867" w:rsidRPr="00AA562F" w:rsidRDefault="007E3867" w:rsidP="00AA562F"/>
        </w:tc>
        <w:tc>
          <w:tcPr>
            <w:tcW w:w="1892" w:type="dxa"/>
          </w:tcPr>
          <w:p w14:paraId="09C418FC" w14:textId="77777777" w:rsidR="007E3867" w:rsidRPr="00AA562F" w:rsidRDefault="007E3867" w:rsidP="00AA562F"/>
        </w:tc>
      </w:tr>
      <w:tr w:rsidR="007E3867" w:rsidRPr="00AA562F" w14:paraId="4AC913B6" w14:textId="77777777" w:rsidTr="005B04D1">
        <w:tc>
          <w:tcPr>
            <w:tcW w:w="889" w:type="dxa"/>
          </w:tcPr>
          <w:p w14:paraId="55A734BA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0A9EAE46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PAPRYKA KONSERWOWA </w:t>
            </w:r>
          </w:p>
        </w:tc>
        <w:tc>
          <w:tcPr>
            <w:tcW w:w="1613" w:type="dxa"/>
            <w:vAlign w:val="bottom"/>
          </w:tcPr>
          <w:p w14:paraId="049059B9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4</w:t>
            </w:r>
          </w:p>
        </w:tc>
        <w:tc>
          <w:tcPr>
            <w:tcW w:w="2306" w:type="dxa"/>
          </w:tcPr>
          <w:p w14:paraId="30CEBAB7" w14:textId="77777777" w:rsidR="007E3867" w:rsidRPr="00AA562F" w:rsidRDefault="007E3867" w:rsidP="00AA562F"/>
        </w:tc>
        <w:tc>
          <w:tcPr>
            <w:tcW w:w="1554" w:type="dxa"/>
          </w:tcPr>
          <w:p w14:paraId="05DDD447" w14:textId="77777777" w:rsidR="007E3867" w:rsidRPr="00AA562F" w:rsidRDefault="007E3867" w:rsidP="00AA562F"/>
        </w:tc>
        <w:tc>
          <w:tcPr>
            <w:tcW w:w="1119" w:type="dxa"/>
          </w:tcPr>
          <w:p w14:paraId="2A255A72" w14:textId="77777777" w:rsidR="007E3867" w:rsidRPr="00AA562F" w:rsidRDefault="007E3867" w:rsidP="00AA562F"/>
        </w:tc>
        <w:tc>
          <w:tcPr>
            <w:tcW w:w="1840" w:type="dxa"/>
          </w:tcPr>
          <w:p w14:paraId="760B9928" w14:textId="77777777" w:rsidR="007E3867" w:rsidRPr="00AA562F" w:rsidRDefault="007E3867" w:rsidP="00AA562F"/>
        </w:tc>
        <w:tc>
          <w:tcPr>
            <w:tcW w:w="1340" w:type="dxa"/>
          </w:tcPr>
          <w:p w14:paraId="35FF9A41" w14:textId="77777777" w:rsidR="007E3867" w:rsidRPr="00AA562F" w:rsidRDefault="007E3867" w:rsidP="00AA562F"/>
        </w:tc>
        <w:tc>
          <w:tcPr>
            <w:tcW w:w="1892" w:type="dxa"/>
          </w:tcPr>
          <w:p w14:paraId="29CD79DE" w14:textId="77777777" w:rsidR="007E3867" w:rsidRPr="00AA562F" w:rsidRDefault="007E3867" w:rsidP="00AA562F"/>
        </w:tc>
      </w:tr>
      <w:tr w:rsidR="007E3867" w:rsidRPr="00AA562F" w14:paraId="496DFB20" w14:textId="77777777" w:rsidTr="005B04D1">
        <w:tc>
          <w:tcPr>
            <w:tcW w:w="889" w:type="dxa"/>
          </w:tcPr>
          <w:p w14:paraId="1F0613B2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472E60B1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PAPRYKA MIELONA </w:t>
            </w:r>
          </w:p>
        </w:tc>
        <w:tc>
          <w:tcPr>
            <w:tcW w:w="1613" w:type="dxa"/>
            <w:vAlign w:val="bottom"/>
          </w:tcPr>
          <w:p w14:paraId="594035A6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35</w:t>
            </w:r>
          </w:p>
        </w:tc>
        <w:tc>
          <w:tcPr>
            <w:tcW w:w="2306" w:type="dxa"/>
          </w:tcPr>
          <w:p w14:paraId="0F5708DC" w14:textId="77777777" w:rsidR="007E3867" w:rsidRPr="00AA562F" w:rsidRDefault="007E3867" w:rsidP="00AA562F"/>
        </w:tc>
        <w:tc>
          <w:tcPr>
            <w:tcW w:w="1554" w:type="dxa"/>
          </w:tcPr>
          <w:p w14:paraId="18FB9473" w14:textId="77777777" w:rsidR="007E3867" w:rsidRPr="00AA562F" w:rsidRDefault="007E3867" w:rsidP="00AA562F"/>
        </w:tc>
        <w:tc>
          <w:tcPr>
            <w:tcW w:w="1119" w:type="dxa"/>
          </w:tcPr>
          <w:p w14:paraId="067ABFEB" w14:textId="77777777" w:rsidR="007E3867" w:rsidRPr="00AA562F" w:rsidRDefault="007E3867" w:rsidP="00AA562F"/>
        </w:tc>
        <w:tc>
          <w:tcPr>
            <w:tcW w:w="1840" w:type="dxa"/>
          </w:tcPr>
          <w:p w14:paraId="2E21606E" w14:textId="77777777" w:rsidR="007E3867" w:rsidRPr="00AA562F" w:rsidRDefault="007E3867" w:rsidP="00AA562F"/>
        </w:tc>
        <w:tc>
          <w:tcPr>
            <w:tcW w:w="1340" w:type="dxa"/>
          </w:tcPr>
          <w:p w14:paraId="517D2F6E" w14:textId="77777777" w:rsidR="007E3867" w:rsidRPr="00AA562F" w:rsidRDefault="007E3867" w:rsidP="00AA562F"/>
        </w:tc>
        <w:tc>
          <w:tcPr>
            <w:tcW w:w="1892" w:type="dxa"/>
          </w:tcPr>
          <w:p w14:paraId="4A917623" w14:textId="77777777" w:rsidR="007E3867" w:rsidRPr="00AA562F" w:rsidRDefault="007E3867" w:rsidP="00AA562F"/>
        </w:tc>
      </w:tr>
      <w:tr w:rsidR="007E3867" w:rsidRPr="00AA562F" w14:paraId="1FEB0ADC" w14:textId="77777777" w:rsidTr="005B04D1">
        <w:tc>
          <w:tcPr>
            <w:tcW w:w="889" w:type="dxa"/>
          </w:tcPr>
          <w:p w14:paraId="1B47CF5F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2CEB33B3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PASTA KANAPKOWA </w:t>
            </w:r>
          </w:p>
        </w:tc>
        <w:tc>
          <w:tcPr>
            <w:tcW w:w="1613" w:type="dxa"/>
            <w:vAlign w:val="bottom"/>
          </w:tcPr>
          <w:p w14:paraId="562B18BE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2</w:t>
            </w:r>
          </w:p>
        </w:tc>
        <w:tc>
          <w:tcPr>
            <w:tcW w:w="2306" w:type="dxa"/>
          </w:tcPr>
          <w:p w14:paraId="4E610C23" w14:textId="77777777" w:rsidR="007E3867" w:rsidRPr="00AA562F" w:rsidRDefault="007E3867" w:rsidP="00AA562F"/>
        </w:tc>
        <w:tc>
          <w:tcPr>
            <w:tcW w:w="1554" w:type="dxa"/>
          </w:tcPr>
          <w:p w14:paraId="7C1B6FC1" w14:textId="77777777" w:rsidR="007E3867" w:rsidRPr="00AA562F" w:rsidRDefault="007E3867" w:rsidP="00AA562F"/>
        </w:tc>
        <w:tc>
          <w:tcPr>
            <w:tcW w:w="1119" w:type="dxa"/>
          </w:tcPr>
          <w:p w14:paraId="439B4589" w14:textId="77777777" w:rsidR="007E3867" w:rsidRPr="00AA562F" w:rsidRDefault="007E3867" w:rsidP="00AA562F"/>
        </w:tc>
        <w:tc>
          <w:tcPr>
            <w:tcW w:w="1840" w:type="dxa"/>
          </w:tcPr>
          <w:p w14:paraId="36C76D84" w14:textId="77777777" w:rsidR="007E3867" w:rsidRPr="00AA562F" w:rsidRDefault="007E3867" w:rsidP="00AA562F"/>
        </w:tc>
        <w:tc>
          <w:tcPr>
            <w:tcW w:w="1340" w:type="dxa"/>
          </w:tcPr>
          <w:p w14:paraId="1BC12524" w14:textId="77777777" w:rsidR="007E3867" w:rsidRPr="00AA562F" w:rsidRDefault="007E3867" w:rsidP="00AA562F"/>
        </w:tc>
        <w:tc>
          <w:tcPr>
            <w:tcW w:w="1892" w:type="dxa"/>
          </w:tcPr>
          <w:p w14:paraId="5BBA94CB" w14:textId="77777777" w:rsidR="007E3867" w:rsidRPr="00AA562F" w:rsidRDefault="007E3867" w:rsidP="00AA562F"/>
        </w:tc>
      </w:tr>
      <w:tr w:rsidR="007E3867" w:rsidRPr="00AA562F" w14:paraId="087B8EEA" w14:textId="77777777" w:rsidTr="005B04D1">
        <w:tc>
          <w:tcPr>
            <w:tcW w:w="889" w:type="dxa"/>
          </w:tcPr>
          <w:p w14:paraId="170C6EF8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5309D9CA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PASZTET </w:t>
            </w:r>
          </w:p>
        </w:tc>
        <w:tc>
          <w:tcPr>
            <w:tcW w:w="1613" w:type="dxa"/>
            <w:vAlign w:val="bottom"/>
          </w:tcPr>
          <w:p w14:paraId="3BF4EEFA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48</w:t>
            </w:r>
          </w:p>
        </w:tc>
        <w:tc>
          <w:tcPr>
            <w:tcW w:w="2306" w:type="dxa"/>
          </w:tcPr>
          <w:p w14:paraId="3E80C96F" w14:textId="77777777" w:rsidR="007E3867" w:rsidRPr="00AA562F" w:rsidRDefault="007E3867" w:rsidP="00AA562F"/>
        </w:tc>
        <w:tc>
          <w:tcPr>
            <w:tcW w:w="1554" w:type="dxa"/>
          </w:tcPr>
          <w:p w14:paraId="6DBC6E47" w14:textId="77777777" w:rsidR="007E3867" w:rsidRPr="00AA562F" w:rsidRDefault="007E3867" w:rsidP="00AA562F"/>
        </w:tc>
        <w:tc>
          <w:tcPr>
            <w:tcW w:w="1119" w:type="dxa"/>
          </w:tcPr>
          <w:p w14:paraId="70DF9A84" w14:textId="77777777" w:rsidR="007E3867" w:rsidRPr="00AA562F" w:rsidRDefault="007E3867" w:rsidP="00AA562F"/>
        </w:tc>
        <w:tc>
          <w:tcPr>
            <w:tcW w:w="1840" w:type="dxa"/>
          </w:tcPr>
          <w:p w14:paraId="4D37BC8D" w14:textId="77777777" w:rsidR="007E3867" w:rsidRPr="00AA562F" w:rsidRDefault="007E3867" w:rsidP="00AA562F"/>
        </w:tc>
        <w:tc>
          <w:tcPr>
            <w:tcW w:w="1340" w:type="dxa"/>
          </w:tcPr>
          <w:p w14:paraId="6E495E23" w14:textId="77777777" w:rsidR="007E3867" w:rsidRPr="00AA562F" w:rsidRDefault="007E3867" w:rsidP="00AA562F"/>
        </w:tc>
        <w:tc>
          <w:tcPr>
            <w:tcW w:w="1892" w:type="dxa"/>
          </w:tcPr>
          <w:p w14:paraId="0FAD5AA8" w14:textId="77777777" w:rsidR="007E3867" w:rsidRPr="00AA562F" w:rsidRDefault="007E3867" w:rsidP="00AA562F"/>
        </w:tc>
      </w:tr>
      <w:tr w:rsidR="007E3867" w:rsidRPr="00AA562F" w14:paraId="383F6811" w14:textId="77777777" w:rsidTr="005B04D1">
        <w:tc>
          <w:tcPr>
            <w:tcW w:w="889" w:type="dxa"/>
          </w:tcPr>
          <w:p w14:paraId="07265D1C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65CEB431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PIEPRZ MIELONY </w:t>
            </w:r>
          </w:p>
        </w:tc>
        <w:tc>
          <w:tcPr>
            <w:tcW w:w="1613" w:type="dxa"/>
            <w:vAlign w:val="bottom"/>
          </w:tcPr>
          <w:p w14:paraId="45E39E68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9</w:t>
            </w:r>
          </w:p>
        </w:tc>
        <w:tc>
          <w:tcPr>
            <w:tcW w:w="2306" w:type="dxa"/>
          </w:tcPr>
          <w:p w14:paraId="4840D71E" w14:textId="77777777" w:rsidR="007E3867" w:rsidRPr="00AA562F" w:rsidRDefault="007E3867" w:rsidP="00AA562F"/>
        </w:tc>
        <w:tc>
          <w:tcPr>
            <w:tcW w:w="1554" w:type="dxa"/>
          </w:tcPr>
          <w:p w14:paraId="7A8983D8" w14:textId="77777777" w:rsidR="007E3867" w:rsidRPr="00AA562F" w:rsidRDefault="007E3867" w:rsidP="00AA562F"/>
        </w:tc>
        <w:tc>
          <w:tcPr>
            <w:tcW w:w="1119" w:type="dxa"/>
          </w:tcPr>
          <w:p w14:paraId="0893EF88" w14:textId="77777777" w:rsidR="007E3867" w:rsidRPr="00AA562F" w:rsidRDefault="007E3867" w:rsidP="00AA562F"/>
        </w:tc>
        <w:tc>
          <w:tcPr>
            <w:tcW w:w="1840" w:type="dxa"/>
          </w:tcPr>
          <w:p w14:paraId="2E58E3D6" w14:textId="77777777" w:rsidR="007E3867" w:rsidRPr="00AA562F" w:rsidRDefault="007E3867" w:rsidP="00AA562F"/>
        </w:tc>
        <w:tc>
          <w:tcPr>
            <w:tcW w:w="1340" w:type="dxa"/>
          </w:tcPr>
          <w:p w14:paraId="232961C2" w14:textId="77777777" w:rsidR="007E3867" w:rsidRPr="00AA562F" w:rsidRDefault="007E3867" w:rsidP="00AA562F"/>
        </w:tc>
        <w:tc>
          <w:tcPr>
            <w:tcW w:w="1892" w:type="dxa"/>
          </w:tcPr>
          <w:p w14:paraId="0598213A" w14:textId="77777777" w:rsidR="007E3867" w:rsidRPr="00AA562F" w:rsidRDefault="007E3867" w:rsidP="00AA562F"/>
        </w:tc>
      </w:tr>
      <w:tr w:rsidR="007E3867" w:rsidRPr="00AA562F" w14:paraId="69CD70DE" w14:textId="77777777" w:rsidTr="005B04D1">
        <w:tc>
          <w:tcPr>
            <w:tcW w:w="889" w:type="dxa"/>
          </w:tcPr>
          <w:p w14:paraId="73881E47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47FE7C49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PIEPRZ ZIARNISTY</w:t>
            </w:r>
          </w:p>
        </w:tc>
        <w:tc>
          <w:tcPr>
            <w:tcW w:w="1613" w:type="dxa"/>
            <w:vAlign w:val="bottom"/>
          </w:tcPr>
          <w:p w14:paraId="08F2C4FB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10</w:t>
            </w:r>
          </w:p>
        </w:tc>
        <w:tc>
          <w:tcPr>
            <w:tcW w:w="2306" w:type="dxa"/>
          </w:tcPr>
          <w:p w14:paraId="647B7718" w14:textId="77777777" w:rsidR="007E3867" w:rsidRPr="00AA562F" w:rsidRDefault="007E3867" w:rsidP="00AA562F"/>
        </w:tc>
        <w:tc>
          <w:tcPr>
            <w:tcW w:w="1554" w:type="dxa"/>
          </w:tcPr>
          <w:p w14:paraId="6F94D079" w14:textId="77777777" w:rsidR="007E3867" w:rsidRPr="00AA562F" w:rsidRDefault="007E3867" w:rsidP="00AA562F"/>
        </w:tc>
        <w:tc>
          <w:tcPr>
            <w:tcW w:w="1119" w:type="dxa"/>
          </w:tcPr>
          <w:p w14:paraId="3B0E9C5B" w14:textId="77777777" w:rsidR="007E3867" w:rsidRPr="00AA562F" w:rsidRDefault="007E3867" w:rsidP="00AA562F"/>
        </w:tc>
        <w:tc>
          <w:tcPr>
            <w:tcW w:w="1840" w:type="dxa"/>
          </w:tcPr>
          <w:p w14:paraId="3A912633" w14:textId="77777777" w:rsidR="007E3867" w:rsidRPr="00AA562F" w:rsidRDefault="007E3867" w:rsidP="00AA562F"/>
        </w:tc>
        <w:tc>
          <w:tcPr>
            <w:tcW w:w="1340" w:type="dxa"/>
          </w:tcPr>
          <w:p w14:paraId="6D7355E1" w14:textId="77777777" w:rsidR="007E3867" w:rsidRPr="00AA562F" w:rsidRDefault="007E3867" w:rsidP="00AA562F"/>
        </w:tc>
        <w:tc>
          <w:tcPr>
            <w:tcW w:w="1892" w:type="dxa"/>
          </w:tcPr>
          <w:p w14:paraId="7CB29364" w14:textId="77777777" w:rsidR="007E3867" w:rsidRPr="00AA562F" w:rsidRDefault="007E3867" w:rsidP="00AA562F"/>
        </w:tc>
      </w:tr>
      <w:tr w:rsidR="007E3867" w:rsidRPr="00AA562F" w14:paraId="7E776AFF" w14:textId="77777777" w:rsidTr="005B04D1">
        <w:tc>
          <w:tcPr>
            <w:tcW w:w="889" w:type="dxa"/>
          </w:tcPr>
          <w:p w14:paraId="096FD323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22039B11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PŁATKI</w:t>
            </w:r>
          </w:p>
        </w:tc>
        <w:tc>
          <w:tcPr>
            <w:tcW w:w="1613" w:type="dxa"/>
            <w:vAlign w:val="bottom"/>
          </w:tcPr>
          <w:p w14:paraId="7F609B3C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3830589D" w14:textId="77777777" w:rsidR="007E3867" w:rsidRPr="00AA562F" w:rsidRDefault="007E3867" w:rsidP="00AA562F"/>
        </w:tc>
        <w:tc>
          <w:tcPr>
            <w:tcW w:w="1554" w:type="dxa"/>
          </w:tcPr>
          <w:p w14:paraId="31C456C7" w14:textId="77777777" w:rsidR="007E3867" w:rsidRPr="00AA562F" w:rsidRDefault="007E3867" w:rsidP="00AA562F"/>
        </w:tc>
        <w:tc>
          <w:tcPr>
            <w:tcW w:w="1119" w:type="dxa"/>
          </w:tcPr>
          <w:p w14:paraId="5441DEAB" w14:textId="77777777" w:rsidR="007E3867" w:rsidRPr="00AA562F" w:rsidRDefault="007E3867" w:rsidP="00AA562F"/>
        </w:tc>
        <w:tc>
          <w:tcPr>
            <w:tcW w:w="1840" w:type="dxa"/>
          </w:tcPr>
          <w:p w14:paraId="7E081FCF" w14:textId="77777777" w:rsidR="007E3867" w:rsidRPr="00AA562F" w:rsidRDefault="007E3867" w:rsidP="00AA562F"/>
        </w:tc>
        <w:tc>
          <w:tcPr>
            <w:tcW w:w="1340" w:type="dxa"/>
          </w:tcPr>
          <w:p w14:paraId="18B9324D" w14:textId="77777777" w:rsidR="007E3867" w:rsidRPr="00AA562F" w:rsidRDefault="007E3867" w:rsidP="00AA562F"/>
        </w:tc>
        <w:tc>
          <w:tcPr>
            <w:tcW w:w="1892" w:type="dxa"/>
          </w:tcPr>
          <w:p w14:paraId="13CB6F3E" w14:textId="77777777" w:rsidR="007E3867" w:rsidRPr="00AA562F" w:rsidRDefault="007E3867" w:rsidP="00AA562F"/>
        </w:tc>
      </w:tr>
      <w:tr w:rsidR="007E3867" w:rsidRPr="00AA562F" w14:paraId="5DAEBD81" w14:textId="77777777" w:rsidTr="005B04D1">
        <w:tc>
          <w:tcPr>
            <w:tcW w:w="889" w:type="dxa"/>
          </w:tcPr>
          <w:p w14:paraId="4650B1CC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20C1AE03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PŁATKI KUKURYDZIANE </w:t>
            </w:r>
          </w:p>
        </w:tc>
        <w:tc>
          <w:tcPr>
            <w:tcW w:w="1613" w:type="dxa"/>
            <w:vAlign w:val="bottom"/>
          </w:tcPr>
          <w:p w14:paraId="413D66D5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33</w:t>
            </w:r>
          </w:p>
        </w:tc>
        <w:tc>
          <w:tcPr>
            <w:tcW w:w="2306" w:type="dxa"/>
          </w:tcPr>
          <w:p w14:paraId="6B9EC6A1" w14:textId="77777777" w:rsidR="007E3867" w:rsidRPr="00AA562F" w:rsidRDefault="007E3867" w:rsidP="00AA562F"/>
        </w:tc>
        <w:tc>
          <w:tcPr>
            <w:tcW w:w="1554" w:type="dxa"/>
          </w:tcPr>
          <w:p w14:paraId="4536F2BE" w14:textId="77777777" w:rsidR="007E3867" w:rsidRPr="00AA562F" w:rsidRDefault="007E3867" w:rsidP="00AA562F"/>
        </w:tc>
        <w:tc>
          <w:tcPr>
            <w:tcW w:w="1119" w:type="dxa"/>
          </w:tcPr>
          <w:p w14:paraId="680B3E5C" w14:textId="77777777" w:rsidR="007E3867" w:rsidRPr="00AA562F" w:rsidRDefault="007E3867" w:rsidP="00AA562F"/>
        </w:tc>
        <w:tc>
          <w:tcPr>
            <w:tcW w:w="1840" w:type="dxa"/>
          </w:tcPr>
          <w:p w14:paraId="12643960" w14:textId="77777777" w:rsidR="007E3867" w:rsidRPr="00AA562F" w:rsidRDefault="007E3867" w:rsidP="00AA562F"/>
        </w:tc>
        <w:tc>
          <w:tcPr>
            <w:tcW w:w="1340" w:type="dxa"/>
          </w:tcPr>
          <w:p w14:paraId="29F9C535" w14:textId="77777777" w:rsidR="007E3867" w:rsidRPr="00AA562F" w:rsidRDefault="007E3867" w:rsidP="00AA562F"/>
        </w:tc>
        <w:tc>
          <w:tcPr>
            <w:tcW w:w="1892" w:type="dxa"/>
          </w:tcPr>
          <w:p w14:paraId="6E0F57F8" w14:textId="77777777" w:rsidR="007E3867" w:rsidRPr="00AA562F" w:rsidRDefault="007E3867" w:rsidP="00AA562F"/>
        </w:tc>
      </w:tr>
      <w:tr w:rsidR="007E3867" w:rsidRPr="00AA562F" w14:paraId="65519F40" w14:textId="77777777" w:rsidTr="005B04D1">
        <w:tc>
          <w:tcPr>
            <w:tcW w:w="889" w:type="dxa"/>
          </w:tcPr>
          <w:p w14:paraId="13A8D3CF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4ED26CC9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PŁATKI OWSIANE </w:t>
            </w:r>
          </w:p>
        </w:tc>
        <w:tc>
          <w:tcPr>
            <w:tcW w:w="1613" w:type="dxa"/>
            <w:vAlign w:val="bottom"/>
          </w:tcPr>
          <w:p w14:paraId="79A44AE2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7</w:t>
            </w:r>
          </w:p>
        </w:tc>
        <w:tc>
          <w:tcPr>
            <w:tcW w:w="2306" w:type="dxa"/>
          </w:tcPr>
          <w:p w14:paraId="2ED9C793" w14:textId="77777777" w:rsidR="007E3867" w:rsidRPr="00AA562F" w:rsidRDefault="007E3867" w:rsidP="00AA562F"/>
        </w:tc>
        <w:tc>
          <w:tcPr>
            <w:tcW w:w="1554" w:type="dxa"/>
          </w:tcPr>
          <w:p w14:paraId="73CA1576" w14:textId="77777777" w:rsidR="007E3867" w:rsidRPr="00AA562F" w:rsidRDefault="007E3867" w:rsidP="00AA562F"/>
        </w:tc>
        <w:tc>
          <w:tcPr>
            <w:tcW w:w="1119" w:type="dxa"/>
          </w:tcPr>
          <w:p w14:paraId="2AA63F83" w14:textId="77777777" w:rsidR="007E3867" w:rsidRPr="00AA562F" w:rsidRDefault="007E3867" w:rsidP="00AA562F"/>
        </w:tc>
        <w:tc>
          <w:tcPr>
            <w:tcW w:w="1840" w:type="dxa"/>
          </w:tcPr>
          <w:p w14:paraId="46DF50F1" w14:textId="77777777" w:rsidR="007E3867" w:rsidRPr="00AA562F" w:rsidRDefault="007E3867" w:rsidP="00AA562F"/>
        </w:tc>
        <w:tc>
          <w:tcPr>
            <w:tcW w:w="1340" w:type="dxa"/>
          </w:tcPr>
          <w:p w14:paraId="00310AEA" w14:textId="77777777" w:rsidR="007E3867" w:rsidRPr="00AA562F" w:rsidRDefault="007E3867" w:rsidP="00AA562F"/>
        </w:tc>
        <w:tc>
          <w:tcPr>
            <w:tcW w:w="1892" w:type="dxa"/>
          </w:tcPr>
          <w:p w14:paraId="747C72EB" w14:textId="77777777" w:rsidR="007E3867" w:rsidRPr="00AA562F" w:rsidRDefault="007E3867" w:rsidP="00AA562F"/>
        </w:tc>
      </w:tr>
      <w:tr w:rsidR="007E3867" w:rsidRPr="00AA562F" w14:paraId="17FF4DA0" w14:textId="77777777" w:rsidTr="005B04D1">
        <w:tc>
          <w:tcPr>
            <w:tcW w:w="889" w:type="dxa"/>
          </w:tcPr>
          <w:p w14:paraId="07574879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3A8404DA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PIZZA </w:t>
            </w:r>
          </w:p>
        </w:tc>
        <w:tc>
          <w:tcPr>
            <w:tcW w:w="1613" w:type="dxa"/>
            <w:vAlign w:val="bottom"/>
          </w:tcPr>
          <w:p w14:paraId="75BAF031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2</w:t>
            </w:r>
          </w:p>
        </w:tc>
        <w:tc>
          <w:tcPr>
            <w:tcW w:w="2306" w:type="dxa"/>
          </w:tcPr>
          <w:p w14:paraId="1F9D6F34" w14:textId="77777777" w:rsidR="007E3867" w:rsidRPr="00AA562F" w:rsidRDefault="007E3867" w:rsidP="00AA562F"/>
        </w:tc>
        <w:tc>
          <w:tcPr>
            <w:tcW w:w="1554" w:type="dxa"/>
          </w:tcPr>
          <w:p w14:paraId="75BFEAD7" w14:textId="77777777" w:rsidR="007E3867" w:rsidRPr="00AA562F" w:rsidRDefault="007E3867" w:rsidP="00AA562F"/>
        </w:tc>
        <w:tc>
          <w:tcPr>
            <w:tcW w:w="1119" w:type="dxa"/>
          </w:tcPr>
          <w:p w14:paraId="5EA128D9" w14:textId="77777777" w:rsidR="007E3867" w:rsidRPr="00AA562F" w:rsidRDefault="007E3867" w:rsidP="00AA562F"/>
        </w:tc>
        <w:tc>
          <w:tcPr>
            <w:tcW w:w="1840" w:type="dxa"/>
          </w:tcPr>
          <w:p w14:paraId="67A8F8A7" w14:textId="77777777" w:rsidR="007E3867" w:rsidRPr="00AA562F" w:rsidRDefault="007E3867" w:rsidP="00AA562F"/>
        </w:tc>
        <w:tc>
          <w:tcPr>
            <w:tcW w:w="1340" w:type="dxa"/>
          </w:tcPr>
          <w:p w14:paraId="5858071E" w14:textId="77777777" w:rsidR="007E3867" w:rsidRPr="00AA562F" w:rsidRDefault="007E3867" w:rsidP="00AA562F"/>
        </w:tc>
        <w:tc>
          <w:tcPr>
            <w:tcW w:w="1892" w:type="dxa"/>
          </w:tcPr>
          <w:p w14:paraId="4415EBAE" w14:textId="77777777" w:rsidR="007E3867" w:rsidRPr="00AA562F" w:rsidRDefault="007E3867" w:rsidP="00AA562F"/>
        </w:tc>
      </w:tr>
      <w:tr w:rsidR="007E3867" w:rsidRPr="00AA562F" w14:paraId="3A10C0C7" w14:textId="77777777" w:rsidTr="005B04D1">
        <w:tc>
          <w:tcPr>
            <w:tcW w:w="889" w:type="dxa"/>
          </w:tcPr>
          <w:p w14:paraId="3851BDAE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32E68BC9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POMIDOR PUSZKA </w:t>
            </w:r>
          </w:p>
        </w:tc>
        <w:tc>
          <w:tcPr>
            <w:tcW w:w="1613" w:type="dxa"/>
            <w:vAlign w:val="bottom"/>
          </w:tcPr>
          <w:p w14:paraId="518D741D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18</w:t>
            </w:r>
          </w:p>
        </w:tc>
        <w:tc>
          <w:tcPr>
            <w:tcW w:w="2306" w:type="dxa"/>
          </w:tcPr>
          <w:p w14:paraId="3AAC4B10" w14:textId="77777777" w:rsidR="007E3867" w:rsidRPr="00AA562F" w:rsidRDefault="007E3867" w:rsidP="00AA562F"/>
        </w:tc>
        <w:tc>
          <w:tcPr>
            <w:tcW w:w="1554" w:type="dxa"/>
          </w:tcPr>
          <w:p w14:paraId="7EC86612" w14:textId="77777777" w:rsidR="007E3867" w:rsidRPr="00AA562F" w:rsidRDefault="007E3867" w:rsidP="00AA562F"/>
        </w:tc>
        <w:tc>
          <w:tcPr>
            <w:tcW w:w="1119" w:type="dxa"/>
          </w:tcPr>
          <w:p w14:paraId="6900C8C2" w14:textId="77777777" w:rsidR="007E3867" w:rsidRPr="00AA562F" w:rsidRDefault="007E3867" w:rsidP="00AA562F"/>
        </w:tc>
        <w:tc>
          <w:tcPr>
            <w:tcW w:w="1840" w:type="dxa"/>
          </w:tcPr>
          <w:p w14:paraId="5E229D01" w14:textId="77777777" w:rsidR="007E3867" w:rsidRPr="00AA562F" w:rsidRDefault="007E3867" w:rsidP="00AA562F"/>
        </w:tc>
        <w:tc>
          <w:tcPr>
            <w:tcW w:w="1340" w:type="dxa"/>
          </w:tcPr>
          <w:p w14:paraId="70EE2A18" w14:textId="77777777" w:rsidR="007E3867" w:rsidRPr="00AA562F" w:rsidRDefault="007E3867" w:rsidP="00AA562F"/>
        </w:tc>
        <w:tc>
          <w:tcPr>
            <w:tcW w:w="1892" w:type="dxa"/>
          </w:tcPr>
          <w:p w14:paraId="7BD1C8C9" w14:textId="77777777" w:rsidR="007E3867" w:rsidRPr="00AA562F" w:rsidRDefault="007E3867" w:rsidP="00AA562F"/>
        </w:tc>
      </w:tr>
      <w:tr w:rsidR="007E3867" w:rsidRPr="00AA562F" w14:paraId="22B4D989" w14:textId="77777777" w:rsidTr="005B04D1">
        <w:tc>
          <w:tcPr>
            <w:tcW w:w="889" w:type="dxa"/>
          </w:tcPr>
          <w:p w14:paraId="2FC07294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04F85AE8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POPCORN </w:t>
            </w:r>
          </w:p>
        </w:tc>
        <w:tc>
          <w:tcPr>
            <w:tcW w:w="1613" w:type="dxa"/>
            <w:vAlign w:val="bottom"/>
          </w:tcPr>
          <w:p w14:paraId="46C4202B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11</w:t>
            </w:r>
          </w:p>
        </w:tc>
        <w:tc>
          <w:tcPr>
            <w:tcW w:w="2306" w:type="dxa"/>
          </w:tcPr>
          <w:p w14:paraId="6D12D9B3" w14:textId="77777777" w:rsidR="007E3867" w:rsidRPr="00AA562F" w:rsidRDefault="007E3867" w:rsidP="00AA562F"/>
        </w:tc>
        <w:tc>
          <w:tcPr>
            <w:tcW w:w="1554" w:type="dxa"/>
          </w:tcPr>
          <w:p w14:paraId="07369E31" w14:textId="77777777" w:rsidR="007E3867" w:rsidRPr="00AA562F" w:rsidRDefault="007E3867" w:rsidP="00AA562F"/>
        </w:tc>
        <w:tc>
          <w:tcPr>
            <w:tcW w:w="1119" w:type="dxa"/>
          </w:tcPr>
          <w:p w14:paraId="555F8282" w14:textId="77777777" w:rsidR="007E3867" w:rsidRPr="00AA562F" w:rsidRDefault="007E3867" w:rsidP="00AA562F"/>
        </w:tc>
        <w:tc>
          <w:tcPr>
            <w:tcW w:w="1840" w:type="dxa"/>
          </w:tcPr>
          <w:p w14:paraId="4C1EA4B8" w14:textId="77777777" w:rsidR="007E3867" w:rsidRPr="00AA562F" w:rsidRDefault="007E3867" w:rsidP="00AA562F"/>
        </w:tc>
        <w:tc>
          <w:tcPr>
            <w:tcW w:w="1340" w:type="dxa"/>
          </w:tcPr>
          <w:p w14:paraId="4EA20B79" w14:textId="77777777" w:rsidR="007E3867" w:rsidRPr="00AA562F" w:rsidRDefault="007E3867" w:rsidP="00AA562F"/>
        </w:tc>
        <w:tc>
          <w:tcPr>
            <w:tcW w:w="1892" w:type="dxa"/>
          </w:tcPr>
          <w:p w14:paraId="399EF8A0" w14:textId="77777777" w:rsidR="007E3867" w:rsidRPr="00AA562F" w:rsidRDefault="007E3867" w:rsidP="00AA562F"/>
        </w:tc>
      </w:tr>
      <w:tr w:rsidR="007E3867" w:rsidRPr="00AA562F" w14:paraId="5526E094" w14:textId="77777777" w:rsidTr="005B04D1">
        <w:tc>
          <w:tcPr>
            <w:tcW w:w="889" w:type="dxa"/>
          </w:tcPr>
          <w:p w14:paraId="0F0A1438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10B66BB5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POSYPKA OWOCOWA</w:t>
            </w:r>
          </w:p>
        </w:tc>
        <w:tc>
          <w:tcPr>
            <w:tcW w:w="1613" w:type="dxa"/>
            <w:vAlign w:val="bottom"/>
          </w:tcPr>
          <w:p w14:paraId="414EBD8B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4</w:t>
            </w:r>
          </w:p>
        </w:tc>
        <w:tc>
          <w:tcPr>
            <w:tcW w:w="2306" w:type="dxa"/>
          </w:tcPr>
          <w:p w14:paraId="04CA5F95" w14:textId="77777777" w:rsidR="007E3867" w:rsidRPr="00AA562F" w:rsidRDefault="007E3867" w:rsidP="00AA562F"/>
        </w:tc>
        <w:tc>
          <w:tcPr>
            <w:tcW w:w="1554" w:type="dxa"/>
          </w:tcPr>
          <w:p w14:paraId="62C181B0" w14:textId="77777777" w:rsidR="007E3867" w:rsidRPr="00AA562F" w:rsidRDefault="007E3867" w:rsidP="00AA562F"/>
        </w:tc>
        <w:tc>
          <w:tcPr>
            <w:tcW w:w="1119" w:type="dxa"/>
          </w:tcPr>
          <w:p w14:paraId="34991D5F" w14:textId="77777777" w:rsidR="007E3867" w:rsidRPr="00AA562F" w:rsidRDefault="007E3867" w:rsidP="00AA562F"/>
        </w:tc>
        <w:tc>
          <w:tcPr>
            <w:tcW w:w="1840" w:type="dxa"/>
          </w:tcPr>
          <w:p w14:paraId="71089695" w14:textId="77777777" w:rsidR="007E3867" w:rsidRPr="00AA562F" w:rsidRDefault="007E3867" w:rsidP="00AA562F"/>
        </w:tc>
        <w:tc>
          <w:tcPr>
            <w:tcW w:w="1340" w:type="dxa"/>
          </w:tcPr>
          <w:p w14:paraId="7185C07F" w14:textId="77777777" w:rsidR="007E3867" w:rsidRPr="00AA562F" w:rsidRDefault="007E3867" w:rsidP="00AA562F"/>
        </w:tc>
        <w:tc>
          <w:tcPr>
            <w:tcW w:w="1892" w:type="dxa"/>
          </w:tcPr>
          <w:p w14:paraId="3336B768" w14:textId="77777777" w:rsidR="007E3867" w:rsidRPr="00AA562F" w:rsidRDefault="007E3867" w:rsidP="00AA562F"/>
        </w:tc>
      </w:tr>
      <w:tr w:rsidR="007E3867" w:rsidRPr="00AA562F" w14:paraId="1FB82283" w14:textId="77777777" w:rsidTr="005B04D1">
        <w:tc>
          <w:tcPr>
            <w:tcW w:w="889" w:type="dxa"/>
          </w:tcPr>
          <w:p w14:paraId="4F8278C3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5B5FB95D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POWIDŁA </w:t>
            </w:r>
          </w:p>
        </w:tc>
        <w:tc>
          <w:tcPr>
            <w:tcW w:w="1613" w:type="dxa"/>
            <w:vAlign w:val="bottom"/>
          </w:tcPr>
          <w:p w14:paraId="02570D8A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2</w:t>
            </w:r>
          </w:p>
        </w:tc>
        <w:tc>
          <w:tcPr>
            <w:tcW w:w="2306" w:type="dxa"/>
          </w:tcPr>
          <w:p w14:paraId="60AF180F" w14:textId="77777777" w:rsidR="007E3867" w:rsidRPr="00AA562F" w:rsidRDefault="007E3867" w:rsidP="00AA562F"/>
        </w:tc>
        <w:tc>
          <w:tcPr>
            <w:tcW w:w="1554" w:type="dxa"/>
          </w:tcPr>
          <w:p w14:paraId="383AE8BE" w14:textId="77777777" w:rsidR="007E3867" w:rsidRPr="00AA562F" w:rsidRDefault="007E3867" w:rsidP="00AA562F"/>
        </w:tc>
        <w:tc>
          <w:tcPr>
            <w:tcW w:w="1119" w:type="dxa"/>
          </w:tcPr>
          <w:p w14:paraId="46FFA414" w14:textId="77777777" w:rsidR="007E3867" w:rsidRPr="00AA562F" w:rsidRDefault="007E3867" w:rsidP="00AA562F"/>
        </w:tc>
        <w:tc>
          <w:tcPr>
            <w:tcW w:w="1840" w:type="dxa"/>
          </w:tcPr>
          <w:p w14:paraId="5846720C" w14:textId="77777777" w:rsidR="007E3867" w:rsidRPr="00AA562F" w:rsidRDefault="007E3867" w:rsidP="00AA562F"/>
        </w:tc>
        <w:tc>
          <w:tcPr>
            <w:tcW w:w="1340" w:type="dxa"/>
          </w:tcPr>
          <w:p w14:paraId="21922DF2" w14:textId="77777777" w:rsidR="007E3867" w:rsidRPr="00AA562F" w:rsidRDefault="007E3867" w:rsidP="00AA562F"/>
        </w:tc>
        <w:tc>
          <w:tcPr>
            <w:tcW w:w="1892" w:type="dxa"/>
          </w:tcPr>
          <w:p w14:paraId="7FF972DA" w14:textId="77777777" w:rsidR="007E3867" w:rsidRPr="00AA562F" w:rsidRDefault="007E3867" w:rsidP="00AA562F"/>
        </w:tc>
      </w:tr>
      <w:tr w:rsidR="007E3867" w:rsidRPr="00AA562F" w14:paraId="5F096EB2" w14:textId="77777777" w:rsidTr="005B04D1">
        <w:tc>
          <w:tcPr>
            <w:tcW w:w="889" w:type="dxa"/>
          </w:tcPr>
          <w:p w14:paraId="7610C53E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7C6BCA90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PROSZEK DO PIECZENIA </w:t>
            </w:r>
          </w:p>
        </w:tc>
        <w:tc>
          <w:tcPr>
            <w:tcW w:w="1613" w:type="dxa"/>
            <w:vAlign w:val="bottom"/>
          </w:tcPr>
          <w:p w14:paraId="4E46FE02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20</w:t>
            </w:r>
          </w:p>
        </w:tc>
        <w:tc>
          <w:tcPr>
            <w:tcW w:w="2306" w:type="dxa"/>
          </w:tcPr>
          <w:p w14:paraId="148B6AC5" w14:textId="77777777" w:rsidR="007E3867" w:rsidRPr="00AA562F" w:rsidRDefault="007E3867" w:rsidP="00AA562F"/>
        </w:tc>
        <w:tc>
          <w:tcPr>
            <w:tcW w:w="1554" w:type="dxa"/>
          </w:tcPr>
          <w:p w14:paraId="438BCB74" w14:textId="77777777" w:rsidR="007E3867" w:rsidRPr="00AA562F" w:rsidRDefault="007E3867" w:rsidP="00AA562F"/>
        </w:tc>
        <w:tc>
          <w:tcPr>
            <w:tcW w:w="1119" w:type="dxa"/>
          </w:tcPr>
          <w:p w14:paraId="6508EA58" w14:textId="77777777" w:rsidR="007E3867" w:rsidRPr="00AA562F" w:rsidRDefault="007E3867" w:rsidP="00AA562F"/>
        </w:tc>
        <w:tc>
          <w:tcPr>
            <w:tcW w:w="1840" w:type="dxa"/>
          </w:tcPr>
          <w:p w14:paraId="22131D91" w14:textId="77777777" w:rsidR="007E3867" w:rsidRPr="00AA562F" w:rsidRDefault="007E3867" w:rsidP="00AA562F"/>
        </w:tc>
        <w:tc>
          <w:tcPr>
            <w:tcW w:w="1340" w:type="dxa"/>
          </w:tcPr>
          <w:p w14:paraId="52621738" w14:textId="77777777" w:rsidR="007E3867" w:rsidRPr="00AA562F" w:rsidRDefault="007E3867" w:rsidP="00AA562F"/>
        </w:tc>
        <w:tc>
          <w:tcPr>
            <w:tcW w:w="1892" w:type="dxa"/>
          </w:tcPr>
          <w:p w14:paraId="1821AD7E" w14:textId="77777777" w:rsidR="007E3867" w:rsidRPr="00AA562F" w:rsidRDefault="007E3867" w:rsidP="00AA562F"/>
        </w:tc>
      </w:tr>
      <w:tr w:rsidR="007E3867" w:rsidRPr="00AA562F" w14:paraId="7A0F2AA0" w14:textId="77777777" w:rsidTr="005B04D1">
        <w:tc>
          <w:tcPr>
            <w:tcW w:w="889" w:type="dxa"/>
          </w:tcPr>
          <w:p w14:paraId="07E89E26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0207D879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PRZECIER OGÓRKOWY </w:t>
            </w:r>
          </w:p>
        </w:tc>
        <w:tc>
          <w:tcPr>
            <w:tcW w:w="1613" w:type="dxa"/>
            <w:vAlign w:val="bottom"/>
          </w:tcPr>
          <w:p w14:paraId="02084412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4</w:t>
            </w:r>
          </w:p>
        </w:tc>
        <w:tc>
          <w:tcPr>
            <w:tcW w:w="2306" w:type="dxa"/>
          </w:tcPr>
          <w:p w14:paraId="12281D2B" w14:textId="77777777" w:rsidR="007E3867" w:rsidRPr="00AA562F" w:rsidRDefault="007E3867" w:rsidP="00AA562F"/>
        </w:tc>
        <w:tc>
          <w:tcPr>
            <w:tcW w:w="1554" w:type="dxa"/>
          </w:tcPr>
          <w:p w14:paraId="27F3AEB2" w14:textId="77777777" w:rsidR="007E3867" w:rsidRPr="00AA562F" w:rsidRDefault="007E3867" w:rsidP="00AA562F"/>
        </w:tc>
        <w:tc>
          <w:tcPr>
            <w:tcW w:w="1119" w:type="dxa"/>
          </w:tcPr>
          <w:p w14:paraId="4A8197BB" w14:textId="77777777" w:rsidR="007E3867" w:rsidRPr="00AA562F" w:rsidRDefault="007E3867" w:rsidP="00AA562F"/>
        </w:tc>
        <w:tc>
          <w:tcPr>
            <w:tcW w:w="1840" w:type="dxa"/>
          </w:tcPr>
          <w:p w14:paraId="68A6C9FB" w14:textId="77777777" w:rsidR="007E3867" w:rsidRPr="00AA562F" w:rsidRDefault="007E3867" w:rsidP="00AA562F"/>
        </w:tc>
        <w:tc>
          <w:tcPr>
            <w:tcW w:w="1340" w:type="dxa"/>
          </w:tcPr>
          <w:p w14:paraId="619F9559" w14:textId="77777777" w:rsidR="007E3867" w:rsidRPr="00AA562F" w:rsidRDefault="007E3867" w:rsidP="00AA562F"/>
        </w:tc>
        <w:tc>
          <w:tcPr>
            <w:tcW w:w="1892" w:type="dxa"/>
          </w:tcPr>
          <w:p w14:paraId="42315824" w14:textId="77777777" w:rsidR="007E3867" w:rsidRPr="00AA562F" w:rsidRDefault="007E3867" w:rsidP="00AA562F"/>
        </w:tc>
      </w:tr>
      <w:tr w:rsidR="007E3867" w:rsidRPr="00AA562F" w14:paraId="66EB7CBE" w14:textId="77777777" w:rsidTr="005B04D1">
        <w:tc>
          <w:tcPr>
            <w:tcW w:w="889" w:type="dxa"/>
          </w:tcPr>
          <w:p w14:paraId="32E33C41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528B5477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PRZYPRAWA DO KURCZAKA </w:t>
            </w:r>
          </w:p>
        </w:tc>
        <w:tc>
          <w:tcPr>
            <w:tcW w:w="1613" w:type="dxa"/>
            <w:vAlign w:val="bottom"/>
          </w:tcPr>
          <w:p w14:paraId="463444AD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8</w:t>
            </w:r>
          </w:p>
        </w:tc>
        <w:tc>
          <w:tcPr>
            <w:tcW w:w="2306" w:type="dxa"/>
          </w:tcPr>
          <w:p w14:paraId="5E3B8CD1" w14:textId="77777777" w:rsidR="007E3867" w:rsidRPr="00AA562F" w:rsidRDefault="007E3867" w:rsidP="00AA562F"/>
        </w:tc>
        <w:tc>
          <w:tcPr>
            <w:tcW w:w="1554" w:type="dxa"/>
          </w:tcPr>
          <w:p w14:paraId="2D962450" w14:textId="77777777" w:rsidR="007E3867" w:rsidRPr="00AA562F" w:rsidRDefault="007E3867" w:rsidP="00AA562F"/>
        </w:tc>
        <w:tc>
          <w:tcPr>
            <w:tcW w:w="1119" w:type="dxa"/>
          </w:tcPr>
          <w:p w14:paraId="73FBEA99" w14:textId="77777777" w:rsidR="007E3867" w:rsidRPr="00AA562F" w:rsidRDefault="007E3867" w:rsidP="00AA562F"/>
        </w:tc>
        <w:tc>
          <w:tcPr>
            <w:tcW w:w="1840" w:type="dxa"/>
          </w:tcPr>
          <w:p w14:paraId="2263F21C" w14:textId="77777777" w:rsidR="007E3867" w:rsidRPr="00AA562F" w:rsidRDefault="007E3867" w:rsidP="00AA562F"/>
        </w:tc>
        <w:tc>
          <w:tcPr>
            <w:tcW w:w="1340" w:type="dxa"/>
          </w:tcPr>
          <w:p w14:paraId="6F4BDFD4" w14:textId="77777777" w:rsidR="007E3867" w:rsidRPr="00AA562F" w:rsidRDefault="007E3867" w:rsidP="00AA562F"/>
        </w:tc>
        <w:tc>
          <w:tcPr>
            <w:tcW w:w="1892" w:type="dxa"/>
          </w:tcPr>
          <w:p w14:paraId="4CD6C90B" w14:textId="77777777" w:rsidR="007E3867" w:rsidRPr="00AA562F" w:rsidRDefault="007E3867" w:rsidP="00AA562F"/>
        </w:tc>
      </w:tr>
      <w:tr w:rsidR="007E3867" w:rsidRPr="00AA562F" w14:paraId="3CCA08F2" w14:textId="77777777" w:rsidTr="005B04D1">
        <w:tc>
          <w:tcPr>
            <w:tcW w:w="889" w:type="dxa"/>
          </w:tcPr>
          <w:p w14:paraId="731D6561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49C72AB5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PRZYPRAWA DO WIEPRZOWINY </w:t>
            </w:r>
          </w:p>
        </w:tc>
        <w:tc>
          <w:tcPr>
            <w:tcW w:w="1613" w:type="dxa"/>
            <w:vAlign w:val="bottom"/>
          </w:tcPr>
          <w:p w14:paraId="78BE2DF4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5</w:t>
            </w:r>
          </w:p>
        </w:tc>
        <w:tc>
          <w:tcPr>
            <w:tcW w:w="2306" w:type="dxa"/>
          </w:tcPr>
          <w:p w14:paraId="32F5DF6E" w14:textId="77777777" w:rsidR="007E3867" w:rsidRPr="00AA562F" w:rsidRDefault="007E3867" w:rsidP="00AA562F"/>
        </w:tc>
        <w:tc>
          <w:tcPr>
            <w:tcW w:w="1554" w:type="dxa"/>
          </w:tcPr>
          <w:p w14:paraId="1D89471F" w14:textId="77777777" w:rsidR="007E3867" w:rsidRPr="00AA562F" w:rsidRDefault="007E3867" w:rsidP="00AA562F"/>
        </w:tc>
        <w:tc>
          <w:tcPr>
            <w:tcW w:w="1119" w:type="dxa"/>
          </w:tcPr>
          <w:p w14:paraId="367A20AB" w14:textId="77777777" w:rsidR="007E3867" w:rsidRPr="00AA562F" w:rsidRDefault="007E3867" w:rsidP="00AA562F"/>
        </w:tc>
        <w:tc>
          <w:tcPr>
            <w:tcW w:w="1840" w:type="dxa"/>
          </w:tcPr>
          <w:p w14:paraId="064400A3" w14:textId="77777777" w:rsidR="007E3867" w:rsidRPr="00AA562F" w:rsidRDefault="007E3867" w:rsidP="00AA562F"/>
        </w:tc>
        <w:tc>
          <w:tcPr>
            <w:tcW w:w="1340" w:type="dxa"/>
          </w:tcPr>
          <w:p w14:paraId="79D92FBF" w14:textId="77777777" w:rsidR="007E3867" w:rsidRPr="00AA562F" w:rsidRDefault="007E3867" w:rsidP="00AA562F"/>
        </w:tc>
        <w:tc>
          <w:tcPr>
            <w:tcW w:w="1892" w:type="dxa"/>
          </w:tcPr>
          <w:p w14:paraId="1C09BDFB" w14:textId="77777777" w:rsidR="007E3867" w:rsidRPr="00AA562F" w:rsidRDefault="007E3867" w:rsidP="00AA562F"/>
        </w:tc>
      </w:tr>
      <w:tr w:rsidR="007E3867" w:rsidRPr="00AA562F" w14:paraId="4BB90968" w14:textId="77777777" w:rsidTr="005B04D1">
        <w:tc>
          <w:tcPr>
            <w:tcW w:w="889" w:type="dxa"/>
          </w:tcPr>
          <w:p w14:paraId="2DC5FFAF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1FEEB943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PRZYPRAWA CYNAMON </w:t>
            </w:r>
          </w:p>
        </w:tc>
        <w:tc>
          <w:tcPr>
            <w:tcW w:w="1613" w:type="dxa"/>
            <w:vAlign w:val="bottom"/>
          </w:tcPr>
          <w:p w14:paraId="24460D44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2E77BFF2" w14:textId="77777777" w:rsidR="007E3867" w:rsidRPr="00AA562F" w:rsidRDefault="007E3867" w:rsidP="00AA562F"/>
        </w:tc>
        <w:tc>
          <w:tcPr>
            <w:tcW w:w="1554" w:type="dxa"/>
          </w:tcPr>
          <w:p w14:paraId="430B8360" w14:textId="77777777" w:rsidR="007E3867" w:rsidRPr="00AA562F" w:rsidRDefault="007E3867" w:rsidP="00AA562F"/>
        </w:tc>
        <w:tc>
          <w:tcPr>
            <w:tcW w:w="1119" w:type="dxa"/>
          </w:tcPr>
          <w:p w14:paraId="2BBBD943" w14:textId="77777777" w:rsidR="007E3867" w:rsidRPr="00AA562F" w:rsidRDefault="007E3867" w:rsidP="00AA562F"/>
        </w:tc>
        <w:tc>
          <w:tcPr>
            <w:tcW w:w="1840" w:type="dxa"/>
          </w:tcPr>
          <w:p w14:paraId="608A9B95" w14:textId="77777777" w:rsidR="007E3867" w:rsidRPr="00AA562F" w:rsidRDefault="007E3867" w:rsidP="00AA562F"/>
        </w:tc>
        <w:tc>
          <w:tcPr>
            <w:tcW w:w="1340" w:type="dxa"/>
          </w:tcPr>
          <w:p w14:paraId="407F7E77" w14:textId="77777777" w:rsidR="007E3867" w:rsidRPr="00AA562F" w:rsidRDefault="007E3867" w:rsidP="00AA562F"/>
        </w:tc>
        <w:tc>
          <w:tcPr>
            <w:tcW w:w="1892" w:type="dxa"/>
          </w:tcPr>
          <w:p w14:paraId="7623852D" w14:textId="77777777" w:rsidR="007E3867" w:rsidRPr="00AA562F" w:rsidRDefault="007E3867" w:rsidP="00AA562F"/>
        </w:tc>
      </w:tr>
      <w:tr w:rsidR="007E3867" w:rsidRPr="00AA562F" w14:paraId="2C866CAB" w14:textId="77777777" w:rsidTr="005B04D1">
        <w:tc>
          <w:tcPr>
            <w:tcW w:w="889" w:type="dxa"/>
          </w:tcPr>
          <w:p w14:paraId="14AAB094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7344D06A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PRZYPRAWA DO GYROS </w:t>
            </w:r>
          </w:p>
        </w:tc>
        <w:tc>
          <w:tcPr>
            <w:tcW w:w="1613" w:type="dxa"/>
            <w:vAlign w:val="bottom"/>
          </w:tcPr>
          <w:p w14:paraId="31FC6A9E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9</w:t>
            </w:r>
          </w:p>
        </w:tc>
        <w:tc>
          <w:tcPr>
            <w:tcW w:w="2306" w:type="dxa"/>
          </w:tcPr>
          <w:p w14:paraId="3B930FD5" w14:textId="77777777" w:rsidR="007E3867" w:rsidRPr="00AA562F" w:rsidRDefault="007E3867" w:rsidP="00AA562F"/>
        </w:tc>
        <w:tc>
          <w:tcPr>
            <w:tcW w:w="1554" w:type="dxa"/>
          </w:tcPr>
          <w:p w14:paraId="13D32F74" w14:textId="77777777" w:rsidR="007E3867" w:rsidRPr="00AA562F" w:rsidRDefault="007E3867" w:rsidP="00AA562F"/>
        </w:tc>
        <w:tc>
          <w:tcPr>
            <w:tcW w:w="1119" w:type="dxa"/>
          </w:tcPr>
          <w:p w14:paraId="27D03D26" w14:textId="77777777" w:rsidR="007E3867" w:rsidRPr="00AA562F" w:rsidRDefault="007E3867" w:rsidP="00AA562F"/>
        </w:tc>
        <w:tc>
          <w:tcPr>
            <w:tcW w:w="1840" w:type="dxa"/>
          </w:tcPr>
          <w:p w14:paraId="7AC6A3A2" w14:textId="77777777" w:rsidR="007E3867" w:rsidRPr="00AA562F" w:rsidRDefault="007E3867" w:rsidP="00AA562F"/>
        </w:tc>
        <w:tc>
          <w:tcPr>
            <w:tcW w:w="1340" w:type="dxa"/>
          </w:tcPr>
          <w:p w14:paraId="31806CF9" w14:textId="77777777" w:rsidR="007E3867" w:rsidRPr="00AA562F" w:rsidRDefault="007E3867" w:rsidP="00AA562F"/>
        </w:tc>
        <w:tc>
          <w:tcPr>
            <w:tcW w:w="1892" w:type="dxa"/>
          </w:tcPr>
          <w:p w14:paraId="26E14E52" w14:textId="77777777" w:rsidR="007E3867" w:rsidRPr="00AA562F" w:rsidRDefault="007E3867" w:rsidP="00AA562F"/>
        </w:tc>
      </w:tr>
      <w:tr w:rsidR="007E3867" w:rsidRPr="00AA562F" w14:paraId="1484EB2B" w14:textId="77777777" w:rsidTr="005B04D1">
        <w:tc>
          <w:tcPr>
            <w:tcW w:w="889" w:type="dxa"/>
          </w:tcPr>
          <w:p w14:paraId="3C039D89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71BF5A32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PRZYPRAWA DO MIĘSA </w:t>
            </w:r>
          </w:p>
        </w:tc>
        <w:tc>
          <w:tcPr>
            <w:tcW w:w="1613" w:type="dxa"/>
            <w:vAlign w:val="bottom"/>
          </w:tcPr>
          <w:p w14:paraId="54F430AA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5</w:t>
            </w:r>
          </w:p>
        </w:tc>
        <w:tc>
          <w:tcPr>
            <w:tcW w:w="2306" w:type="dxa"/>
          </w:tcPr>
          <w:p w14:paraId="36FBD761" w14:textId="77777777" w:rsidR="007E3867" w:rsidRPr="00AA562F" w:rsidRDefault="007E3867" w:rsidP="00AA562F"/>
        </w:tc>
        <w:tc>
          <w:tcPr>
            <w:tcW w:w="1554" w:type="dxa"/>
          </w:tcPr>
          <w:p w14:paraId="7682741C" w14:textId="77777777" w:rsidR="007E3867" w:rsidRPr="00AA562F" w:rsidRDefault="007E3867" w:rsidP="00AA562F"/>
        </w:tc>
        <w:tc>
          <w:tcPr>
            <w:tcW w:w="1119" w:type="dxa"/>
          </w:tcPr>
          <w:p w14:paraId="05AD4824" w14:textId="77777777" w:rsidR="007E3867" w:rsidRPr="00AA562F" w:rsidRDefault="007E3867" w:rsidP="00AA562F"/>
        </w:tc>
        <w:tc>
          <w:tcPr>
            <w:tcW w:w="1840" w:type="dxa"/>
          </w:tcPr>
          <w:p w14:paraId="63B54B31" w14:textId="77777777" w:rsidR="007E3867" w:rsidRPr="00AA562F" w:rsidRDefault="007E3867" w:rsidP="00AA562F"/>
        </w:tc>
        <w:tc>
          <w:tcPr>
            <w:tcW w:w="1340" w:type="dxa"/>
          </w:tcPr>
          <w:p w14:paraId="3D1286E5" w14:textId="77777777" w:rsidR="007E3867" w:rsidRPr="00AA562F" w:rsidRDefault="007E3867" w:rsidP="00AA562F"/>
        </w:tc>
        <w:tc>
          <w:tcPr>
            <w:tcW w:w="1892" w:type="dxa"/>
          </w:tcPr>
          <w:p w14:paraId="0ACDCED8" w14:textId="77777777" w:rsidR="007E3867" w:rsidRPr="00AA562F" w:rsidRDefault="007E3867" w:rsidP="00AA562F"/>
        </w:tc>
      </w:tr>
      <w:tr w:rsidR="007E3867" w:rsidRPr="00AA562F" w14:paraId="3AA1165D" w14:textId="77777777" w:rsidTr="005B04D1">
        <w:tc>
          <w:tcPr>
            <w:tcW w:w="889" w:type="dxa"/>
          </w:tcPr>
          <w:p w14:paraId="4A3E9B06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5ECE1D2E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PRZYPRAWA DO ZIEMNIAKÓW </w:t>
            </w:r>
          </w:p>
        </w:tc>
        <w:tc>
          <w:tcPr>
            <w:tcW w:w="1613" w:type="dxa"/>
            <w:vAlign w:val="bottom"/>
          </w:tcPr>
          <w:p w14:paraId="24424C0C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4</w:t>
            </w:r>
          </w:p>
        </w:tc>
        <w:tc>
          <w:tcPr>
            <w:tcW w:w="2306" w:type="dxa"/>
          </w:tcPr>
          <w:p w14:paraId="1E6C3623" w14:textId="77777777" w:rsidR="007E3867" w:rsidRPr="00AA562F" w:rsidRDefault="007E3867" w:rsidP="00AA562F"/>
        </w:tc>
        <w:tc>
          <w:tcPr>
            <w:tcW w:w="1554" w:type="dxa"/>
          </w:tcPr>
          <w:p w14:paraId="3865A505" w14:textId="77777777" w:rsidR="007E3867" w:rsidRPr="00AA562F" w:rsidRDefault="007E3867" w:rsidP="00AA562F"/>
        </w:tc>
        <w:tc>
          <w:tcPr>
            <w:tcW w:w="1119" w:type="dxa"/>
          </w:tcPr>
          <w:p w14:paraId="2E789585" w14:textId="77777777" w:rsidR="007E3867" w:rsidRPr="00AA562F" w:rsidRDefault="007E3867" w:rsidP="00AA562F"/>
        </w:tc>
        <w:tc>
          <w:tcPr>
            <w:tcW w:w="1840" w:type="dxa"/>
          </w:tcPr>
          <w:p w14:paraId="630CEDF3" w14:textId="77777777" w:rsidR="007E3867" w:rsidRPr="00AA562F" w:rsidRDefault="007E3867" w:rsidP="00AA562F"/>
        </w:tc>
        <w:tc>
          <w:tcPr>
            <w:tcW w:w="1340" w:type="dxa"/>
          </w:tcPr>
          <w:p w14:paraId="02116CEE" w14:textId="77777777" w:rsidR="007E3867" w:rsidRPr="00AA562F" w:rsidRDefault="007E3867" w:rsidP="00AA562F"/>
        </w:tc>
        <w:tc>
          <w:tcPr>
            <w:tcW w:w="1892" w:type="dxa"/>
          </w:tcPr>
          <w:p w14:paraId="718C9E48" w14:textId="77777777" w:rsidR="007E3867" w:rsidRPr="00AA562F" w:rsidRDefault="007E3867" w:rsidP="00AA562F"/>
        </w:tc>
      </w:tr>
      <w:tr w:rsidR="007E3867" w:rsidRPr="00AA562F" w14:paraId="661FD1DD" w14:textId="77777777" w:rsidTr="005B04D1">
        <w:tc>
          <w:tcPr>
            <w:tcW w:w="889" w:type="dxa"/>
          </w:tcPr>
          <w:p w14:paraId="50E3AF0C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49BF4137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PRZYPRAWA KURKUMA </w:t>
            </w:r>
          </w:p>
        </w:tc>
        <w:tc>
          <w:tcPr>
            <w:tcW w:w="1613" w:type="dxa"/>
            <w:vAlign w:val="bottom"/>
          </w:tcPr>
          <w:p w14:paraId="4935BD5C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2DAE5F38" w14:textId="77777777" w:rsidR="007E3867" w:rsidRPr="00AA562F" w:rsidRDefault="007E3867" w:rsidP="00AA562F"/>
        </w:tc>
        <w:tc>
          <w:tcPr>
            <w:tcW w:w="1554" w:type="dxa"/>
          </w:tcPr>
          <w:p w14:paraId="1587B74C" w14:textId="77777777" w:rsidR="007E3867" w:rsidRPr="00AA562F" w:rsidRDefault="007E3867" w:rsidP="00AA562F"/>
        </w:tc>
        <w:tc>
          <w:tcPr>
            <w:tcW w:w="1119" w:type="dxa"/>
          </w:tcPr>
          <w:p w14:paraId="128F8AD2" w14:textId="77777777" w:rsidR="007E3867" w:rsidRPr="00AA562F" w:rsidRDefault="007E3867" w:rsidP="00AA562F"/>
        </w:tc>
        <w:tc>
          <w:tcPr>
            <w:tcW w:w="1840" w:type="dxa"/>
          </w:tcPr>
          <w:p w14:paraId="27CD5436" w14:textId="77777777" w:rsidR="007E3867" w:rsidRPr="00AA562F" w:rsidRDefault="007E3867" w:rsidP="00AA562F"/>
        </w:tc>
        <w:tc>
          <w:tcPr>
            <w:tcW w:w="1340" w:type="dxa"/>
          </w:tcPr>
          <w:p w14:paraId="0B245EC2" w14:textId="77777777" w:rsidR="007E3867" w:rsidRPr="00AA562F" w:rsidRDefault="007E3867" w:rsidP="00AA562F"/>
        </w:tc>
        <w:tc>
          <w:tcPr>
            <w:tcW w:w="1892" w:type="dxa"/>
          </w:tcPr>
          <w:p w14:paraId="0D53E25D" w14:textId="77777777" w:rsidR="007E3867" w:rsidRPr="00AA562F" w:rsidRDefault="007E3867" w:rsidP="00AA562F"/>
        </w:tc>
      </w:tr>
      <w:tr w:rsidR="007E3867" w:rsidRPr="00AA562F" w14:paraId="49958FE6" w14:textId="77777777" w:rsidTr="005B04D1">
        <w:tc>
          <w:tcPr>
            <w:tcW w:w="889" w:type="dxa"/>
          </w:tcPr>
          <w:p w14:paraId="6DC30172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6D1B5D69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PRZYPRAWA ZIOŁA PRAWANSALSKIE </w:t>
            </w:r>
          </w:p>
        </w:tc>
        <w:tc>
          <w:tcPr>
            <w:tcW w:w="1613" w:type="dxa"/>
            <w:vAlign w:val="bottom"/>
          </w:tcPr>
          <w:p w14:paraId="4DDB6DAB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5</w:t>
            </w:r>
          </w:p>
        </w:tc>
        <w:tc>
          <w:tcPr>
            <w:tcW w:w="2306" w:type="dxa"/>
          </w:tcPr>
          <w:p w14:paraId="760B21F1" w14:textId="77777777" w:rsidR="007E3867" w:rsidRPr="00AA562F" w:rsidRDefault="007E3867" w:rsidP="00AA562F"/>
        </w:tc>
        <w:tc>
          <w:tcPr>
            <w:tcW w:w="1554" w:type="dxa"/>
          </w:tcPr>
          <w:p w14:paraId="24221F2D" w14:textId="77777777" w:rsidR="007E3867" w:rsidRPr="00AA562F" w:rsidRDefault="007E3867" w:rsidP="00AA562F"/>
        </w:tc>
        <w:tc>
          <w:tcPr>
            <w:tcW w:w="1119" w:type="dxa"/>
          </w:tcPr>
          <w:p w14:paraId="4C12C84E" w14:textId="77777777" w:rsidR="007E3867" w:rsidRPr="00AA562F" w:rsidRDefault="007E3867" w:rsidP="00AA562F"/>
        </w:tc>
        <w:tc>
          <w:tcPr>
            <w:tcW w:w="1840" w:type="dxa"/>
          </w:tcPr>
          <w:p w14:paraId="079B32B4" w14:textId="77777777" w:rsidR="007E3867" w:rsidRPr="00AA562F" w:rsidRDefault="007E3867" w:rsidP="00AA562F"/>
        </w:tc>
        <w:tc>
          <w:tcPr>
            <w:tcW w:w="1340" w:type="dxa"/>
          </w:tcPr>
          <w:p w14:paraId="67F4D91D" w14:textId="77777777" w:rsidR="007E3867" w:rsidRPr="00AA562F" w:rsidRDefault="007E3867" w:rsidP="00AA562F"/>
        </w:tc>
        <w:tc>
          <w:tcPr>
            <w:tcW w:w="1892" w:type="dxa"/>
          </w:tcPr>
          <w:p w14:paraId="373A1071" w14:textId="77777777" w:rsidR="007E3867" w:rsidRPr="00AA562F" w:rsidRDefault="007E3867" w:rsidP="00AA562F"/>
        </w:tc>
      </w:tr>
      <w:tr w:rsidR="007E3867" w:rsidRPr="00AA562F" w14:paraId="6E6DB39D" w14:textId="77777777" w:rsidTr="005B04D1">
        <w:tc>
          <w:tcPr>
            <w:tcW w:w="889" w:type="dxa"/>
          </w:tcPr>
          <w:p w14:paraId="09BE4406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63444902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RODZYNKI </w:t>
            </w:r>
          </w:p>
        </w:tc>
        <w:tc>
          <w:tcPr>
            <w:tcW w:w="1613" w:type="dxa"/>
            <w:vAlign w:val="bottom"/>
          </w:tcPr>
          <w:p w14:paraId="4DB1BFB9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3</w:t>
            </w:r>
          </w:p>
        </w:tc>
        <w:tc>
          <w:tcPr>
            <w:tcW w:w="2306" w:type="dxa"/>
          </w:tcPr>
          <w:p w14:paraId="3714E88F" w14:textId="77777777" w:rsidR="007E3867" w:rsidRPr="00AA562F" w:rsidRDefault="007E3867" w:rsidP="00AA562F"/>
        </w:tc>
        <w:tc>
          <w:tcPr>
            <w:tcW w:w="1554" w:type="dxa"/>
          </w:tcPr>
          <w:p w14:paraId="382A9350" w14:textId="77777777" w:rsidR="007E3867" w:rsidRPr="00AA562F" w:rsidRDefault="007E3867" w:rsidP="00AA562F"/>
        </w:tc>
        <w:tc>
          <w:tcPr>
            <w:tcW w:w="1119" w:type="dxa"/>
          </w:tcPr>
          <w:p w14:paraId="546223FA" w14:textId="77777777" w:rsidR="007E3867" w:rsidRPr="00AA562F" w:rsidRDefault="007E3867" w:rsidP="00AA562F"/>
        </w:tc>
        <w:tc>
          <w:tcPr>
            <w:tcW w:w="1840" w:type="dxa"/>
          </w:tcPr>
          <w:p w14:paraId="540B0556" w14:textId="77777777" w:rsidR="007E3867" w:rsidRPr="00AA562F" w:rsidRDefault="007E3867" w:rsidP="00AA562F"/>
        </w:tc>
        <w:tc>
          <w:tcPr>
            <w:tcW w:w="1340" w:type="dxa"/>
          </w:tcPr>
          <w:p w14:paraId="45D89413" w14:textId="77777777" w:rsidR="007E3867" w:rsidRPr="00AA562F" w:rsidRDefault="007E3867" w:rsidP="00AA562F"/>
        </w:tc>
        <w:tc>
          <w:tcPr>
            <w:tcW w:w="1892" w:type="dxa"/>
          </w:tcPr>
          <w:p w14:paraId="20B582F5" w14:textId="77777777" w:rsidR="007E3867" w:rsidRPr="00AA562F" w:rsidRDefault="007E3867" w:rsidP="00AA562F"/>
        </w:tc>
      </w:tr>
      <w:tr w:rsidR="007E3867" w:rsidRPr="00AA562F" w14:paraId="0F8A60EC" w14:textId="77777777" w:rsidTr="005B04D1">
        <w:tc>
          <w:tcPr>
            <w:tcW w:w="889" w:type="dxa"/>
          </w:tcPr>
          <w:p w14:paraId="01907A3C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1EAE0E5D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RYŻ </w:t>
            </w:r>
          </w:p>
        </w:tc>
        <w:tc>
          <w:tcPr>
            <w:tcW w:w="1613" w:type="dxa"/>
            <w:vAlign w:val="bottom"/>
          </w:tcPr>
          <w:p w14:paraId="1669D2F7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w="2306" w:type="dxa"/>
          </w:tcPr>
          <w:p w14:paraId="74CF1027" w14:textId="77777777" w:rsidR="007E3867" w:rsidRPr="00AA562F" w:rsidRDefault="007E3867" w:rsidP="00AA562F"/>
        </w:tc>
        <w:tc>
          <w:tcPr>
            <w:tcW w:w="1554" w:type="dxa"/>
          </w:tcPr>
          <w:p w14:paraId="46AB9620" w14:textId="77777777" w:rsidR="007E3867" w:rsidRPr="00AA562F" w:rsidRDefault="007E3867" w:rsidP="00AA562F"/>
        </w:tc>
        <w:tc>
          <w:tcPr>
            <w:tcW w:w="1119" w:type="dxa"/>
          </w:tcPr>
          <w:p w14:paraId="3FAB25B6" w14:textId="77777777" w:rsidR="007E3867" w:rsidRPr="00AA562F" w:rsidRDefault="007E3867" w:rsidP="00AA562F"/>
        </w:tc>
        <w:tc>
          <w:tcPr>
            <w:tcW w:w="1840" w:type="dxa"/>
          </w:tcPr>
          <w:p w14:paraId="23D29A06" w14:textId="77777777" w:rsidR="007E3867" w:rsidRPr="00AA562F" w:rsidRDefault="007E3867" w:rsidP="00AA562F"/>
        </w:tc>
        <w:tc>
          <w:tcPr>
            <w:tcW w:w="1340" w:type="dxa"/>
          </w:tcPr>
          <w:p w14:paraId="616BA907" w14:textId="77777777" w:rsidR="007E3867" w:rsidRPr="00AA562F" w:rsidRDefault="007E3867" w:rsidP="00AA562F"/>
        </w:tc>
        <w:tc>
          <w:tcPr>
            <w:tcW w:w="1892" w:type="dxa"/>
          </w:tcPr>
          <w:p w14:paraId="7A404B01" w14:textId="77777777" w:rsidR="007E3867" w:rsidRPr="00AA562F" w:rsidRDefault="007E3867" w:rsidP="00AA562F"/>
        </w:tc>
      </w:tr>
      <w:tr w:rsidR="007E3867" w:rsidRPr="00AA562F" w14:paraId="3BF4ABC6" w14:textId="77777777" w:rsidTr="005B04D1">
        <w:tc>
          <w:tcPr>
            <w:tcW w:w="889" w:type="dxa"/>
          </w:tcPr>
          <w:p w14:paraId="4AB50571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1D9E9360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SELER KONSERWOWY </w:t>
            </w:r>
          </w:p>
        </w:tc>
        <w:tc>
          <w:tcPr>
            <w:tcW w:w="1613" w:type="dxa"/>
            <w:vAlign w:val="bottom"/>
          </w:tcPr>
          <w:p w14:paraId="67887CC0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2</w:t>
            </w:r>
          </w:p>
        </w:tc>
        <w:tc>
          <w:tcPr>
            <w:tcW w:w="2306" w:type="dxa"/>
          </w:tcPr>
          <w:p w14:paraId="7A26B866" w14:textId="77777777" w:rsidR="007E3867" w:rsidRPr="00AA562F" w:rsidRDefault="007E3867" w:rsidP="00AA562F"/>
        </w:tc>
        <w:tc>
          <w:tcPr>
            <w:tcW w:w="1554" w:type="dxa"/>
          </w:tcPr>
          <w:p w14:paraId="3A7D1B6A" w14:textId="77777777" w:rsidR="007E3867" w:rsidRPr="00AA562F" w:rsidRDefault="007E3867" w:rsidP="00AA562F"/>
        </w:tc>
        <w:tc>
          <w:tcPr>
            <w:tcW w:w="1119" w:type="dxa"/>
          </w:tcPr>
          <w:p w14:paraId="6C917CCF" w14:textId="77777777" w:rsidR="007E3867" w:rsidRPr="00AA562F" w:rsidRDefault="007E3867" w:rsidP="00AA562F"/>
        </w:tc>
        <w:tc>
          <w:tcPr>
            <w:tcW w:w="1840" w:type="dxa"/>
          </w:tcPr>
          <w:p w14:paraId="246E0018" w14:textId="77777777" w:rsidR="007E3867" w:rsidRPr="00AA562F" w:rsidRDefault="007E3867" w:rsidP="00AA562F"/>
        </w:tc>
        <w:tc>
          <w:tcPr>
            <w:tcW w:w="1340" w:type="dxa"/>
          </w:tcPr>
          <w:p w14:paraId="2B066BF7" w14:textId="77777777" w:rsidR="007E3867" w:rsidRPr="00AA562F" w:rsidRDefault="007E3867" w:rsidP="00AA562F"/>
        </w:tc>
        <w:tc>
          <w:tcPr>
            <w:tcW w:w="1892" w:type="dxa"/>
          </w:tcPr>
          <w:p w14:paraId="3068B501" w14:textId="77777777" w:rsidR="007E3867" w:rsidRPr="00AA562F" w:rsidRDefault="007E3867" w:rsidP="00AA562F"/>
        </w:tc>
      </w:tr>
      <w:tr w:rsidR="007E3867" w:rsidRPr="00AA562F" w14:paraId="5EED7568" w14:textId="77777777" w:rsidTr="005B04D1">
        <w:tc>
          <w:tcPr>
            <w:tcW w:w="889" w:type="dxa"/>
          </w:tcPr>
          <w:p w14:paraId="346E9E8D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12C555FA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SAŁATKA </w:t>
            </w:r>
          </w:p>
        </w:tc>
        <w:tc>
          <w:tcPr>
            <w:tcW w:w="1613" w:type="dxa"/>
            <w:vAlign w:val="bottom"/>
          </w:tcPr>
          <w:p w14:paraId="378007A0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45B15A9E" w14:textId="77777777" w:rsidR="007E3867" w:rsidRPr="00AA562F" w:rsidRDefault="007E3867" w:rsidP="00AA562F"/>
        </w:tc>
        <w:tc>
          <w:tcPr>
            <w:tcW w:w="1554" w:type="dxa"/>
          </w:tcPr>
          <w:p w14:paraId="3FEE42E7" w14:textId="77777777" w:rsidR="007E3867" w:rsidRPr="00AA562F" w:rsidRDefault="007E3867" w:rsidP="00AA562F"/>
        </w:tc>
        <w:tc>
          <w:tcPr>
            <w:tcW w:w="1119" w:type="dxa"/>
          </w:tcPr>
          <w:p w14:paraId="32897A26" w14:textId="77777777" w:rsidR="007E3867" w:rsidRPr="00AA562F" w:rsidRDefault="007E3867" w:rsidP="00AA562F"/>
        </w:tc>
        <w:tc>
          <w:tcPr>
            <w:tcW w:w="1840" w:type="dxa"/>
          </w:tcPr>
          <w:p w14:paraId="5F1FE2AA" w14:textId="77777777" w:rsidR="007E3867" w:rsidRPr="00AA562F" w:rsidRDefault="007E3867" w:rsidP="00AA562F"/>
        </w:tc>
        <w:tc>
          <w:tcPr>
            <w:tcW w:w="1340" w:type="dxa"/>
          </w:tcPr>
          <w:p w14:paraId="65476BF2" w14:textId="77777777" w:rsidR="007E3867" w:rsidRPr="00AA562F" w:rsidRDefault="007E3867" w:rsidP="00AA562F"/>
        </w:tc>
        <w:tc>
          <w:tcPr>
            <w:tcW w:w="1892" w:type="dxa"/>
          </w:tcPr>
          <w:p w14:paraId="00051B1A" w14:textId="77777777" w:rsidR="007E3867" w:rsidRPr="00AA562F" w:rsidRDefault="007E3867" w:rsidP="00AA562F"/>
        </w:tc>
      </w:tr>
      <w:tr w:rsidR="007E3867" w:rsidRPr="00AA562F" w14:paraId="3F9D34BE" w14:textId="77777777" w:rsidTr="005B04D1">
        <w:tc>
          <w:tcPr>
            <w:tcW w:w="889" w:type="dxa"/>
          </w:tcPr>
          <w:p w14:paraId="56BE0321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528AE35A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SAŁATKA SZWEDZKA </w:t>
            </w:r>
          </w:p>
        </w:tc>
        <w:tc>
          <w:tcPr>
            <w:tcW w:w="1613" w:type="dxa"/>
            <w:vAlign w:val="bottom"/>
          </w:tcPr>
          <w:p w14:paraId="3540CFC8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4</w:t>
            </w:r>
          </w:p>
        </w:tc>
        <w:tc>
          <w:tcPr>
            <w:tcW w:w="2306" w:type="dxa"/>
          </w:tcPr>
          <w:p w14:paraId="12700E91" w14:textId="77777777" w:rsidR="007E3867" w:rsidRPr="00AA562F" w:rsidRDefault="007E3867" w:rsidP="00AA562F"/>
        </w:tc>
        <w:tc>
          <w:tcPr>
            <w:tcW w:w="1554" w:type="dxa"/>
          </w:tcPr>
          <w:p w14:paraId="6FEB7B28" w14:textId="77777777" w:rsidR="007E3867" w:rsidRPr="00AA562F" w:rsidRDefault="007E3867" w:rsidP="00AA562F"/>
        </w:tc>
        <w:tc>
          <w:tcPr>
            <w:tcW w:w="1119" w:type="dxa"/>
          </w:tcPr>
          <w:p w14:paraId="37E0AD5C" w14:textId="77777777" w:rsidR="007E3867" w:rsidRPr="00AA562F" w:rsidRDefault="007E3867" w:rsidP="00AA562F"/>
        </w:tc>
        <w:tc>
          <w:tcPr>
            <w:tcW w:w="1840" w:type="dxa"/>
          </w:tcPr>
          <w:p w14:paraId="416777C4" w14:textId="77777777" w:rsidR="007E3867" w:rsidRPr="00AA562F" w:rsidRDefault="007E3867" w:rsidP="00AA562F"/>
        </w:tc>
        <w:tc>
          <w:tcPr>
            <w:tcW w:w="1340" w:type="dxa"/>
          </w:tcPr>
          <w:p w14:paraId="396A6FC6" w14:textId="77777777" w:rsidR="007E3867" w:rsidRPr="00AA562F" w:rsidRDefault="007E3867" w:rsidP="00AA562F"/>
        </w:tc>
        <w:tc>
          <w:tcPr>
            <w:tcW w:w="1892" w:type="dxa"/>
          </w:tcPr>
          <w:p w14:paraId="434EC30A" w14:textId="77777777" w:rsidR="007E3867" w:rsidRPr="00AA562F" w:rsidRDefault="007E3867" w:rsidP="00AA562F"/>
        </w:tc>
      </w:tr>
      <w:tr w:rsidR="007E3867" w:rsidRPr="00AA562F" w14:paraId="34530077" w14:textId="77777777" w:rsidTr="005B04D1">
        <w:tc>
          <w:tcPr>
            <w:tcW w:w="889" w:type="dxa"/>
          </w:tcPr>
          <w:p w14:paraId="0CFD3C43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69FD84A5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SĘKACZ 32 G X 38 OPK</w:t>
            </w:r>
          </w:p>
        </w:tc>
        <w:tc>
          <w:tcPr>
            <w:tcW w:w="1613" w:type="dxa"/>
            <w:vAlign w:val="bottom"/>
          </w:tcPr>
          <w:p w14:paraId="3DD69186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6B998483" w14:textId="77777777" w:rsidR="007E3867" w:rsidRPr="00AA562F" w:rsidRDefault="007E3867" w:rsidP="00AA562F"/>
        </w:tc>
        <w:tc>
          <w:tcPr>
            <w:tcW w:w="1554" w:type="dxa"/>
          </w:tcPr>
          <w:p w14:paraId="7B7D96B0" w14:textId="77777777" w:rsidR="007E3867" w:rsidRPr="00AA562F" w:rsidRDefault="007E3867" w:rsidP="00AA562F"/>
        </w:tc>
        <w:tc>
          <w:tcPr>
            <w:tcW w:w="1119" w:type="dxa"/>
          </w:tcPr>
          <w:p w14:paraId="1C0ADCF2" w14:textId="77777777" w:rsidR="007E3867" w:rsidRPr="00AA562F" w:rsidRDefault="007E3867" w:rsidP="00AA562F"/>
        </w:tc>
        <w:tc>
          <w:tcPr>
            <w:tcW w:w="1840" w:type="dxa"/>
          </w:tcPr>
          <w:p w14:paraId="67CADEE4" w14:textId="77777777" w:rsidR="007E3867" w:rsidRPr="00AA562F" w:rsidRDefault="007E3867" w:rsidP="00AA562F"/>
        </w:tc>
        <w:tc>
          <w:tcPr>
            <w:tcW w:w="1340" w:type="dxa"/>
          </w:tcPr>
          <w:p w14:paraId="6CD5CCC2" w14:textId="77777777" w:rsidR="007E3867" w:rsidRPr="00AA562F" w:rsidRDefault="007E3867" w:rsidP="00AA562F"/>
        </w:tc>
        <w:tc>
          <w:tcPr>
            <w:tcW w:w="1892" w:type="dxa"/>
          </w:tcPr>
          <w:p w14:paraId="611D18F3" w14:textId="77777777" w:rsidR="007E3867" w:rsidRPr="00AA562F" w:rsidRDefault="007E3867" w:rsidP="00AA562F"/>
        </w:tc>
      </w:tr>
      <w:tr w:rsidR="007E3867" w:rsidRPr="00AA562F" w14:paraId="56C56E76" w14:textId="77777777" w:rsidTr="005B04D1">
        <w:tc>
          <w:tcPr>
            <w:tcW w:w="889" w:type="dxa"/>
          </w:tcPr>
          <w:p w14:paraId="6F459511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5B74A416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SKROBIA ZIEMNIACZANA 500 G</w:t>
            </w:r>
          </w:p>
        </w:tc>
        <w:tc>
          <w:tcPr>
            <w:tcW w:w="1613" w:type="dxa"/>
            <w:vAlign w:val="bottom"/>
          </w:tcPr>
          <w:p w14:paraId="24C7C406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6</w:t>
            </w:r>
          </w:p>
        </w:tc>
        <w:tc>
          <w:tcPr>
            <w:tcW w:w="2306" w:type="dxa"/>
          </w:tcPr>
          <w:p w14:paraId="1EB7E077" w14:textId="77777777" w:rsidR="007E3867" w:rsidRPr="00AA562F" w:rsidRDefault="007E3867" w:rsidP="00AA562F"/>
        </w:tc>
        <w:tc>
          <w:tcPr>
            <w:tcW w:w="1554" w:type="dxa"/>
          </w:tcPr>
          <w:p w14:paraId="0F2AF73F" w14:textId="77777777" w:rsidR="007E3867" w:rsidRPr="00AA562F" w:rsidRDefault="007E3867" w:rsidP="00AA562F"/>
        </w:tc>
        <w:tc>
          <w:tcPr>
            <w:tcW w:w="1119" w:type="dxa"/>
          </w:tcPr>
          <w:p w14:paraId="7E5BE055" w14:textId="77777777" w:rsidR="007E3867" w:rsidRPr="00AA562F" w:rsidRDefault="007E3867" w:rsidP="00AA562F"/>
        </w:tc>
        <w:tc>
          <w:tcPr>
            <w:tcW w:w="1840" w:type="dxa"/>
          </w:tcPr>
          <w:p w14:paraId="25BA22C7" w14:textId="77777777" w:rsidR="007E3867" w:rsidRPr="00AA562F" w:rsidRDefault="007E3867" w:rsidP="00AA562F"/>
        </w:tc>
        <w:tc>
          <w:tcPr>
            <w:tcW w:w="1340" w:type="dxa"/>
          </w:tcPr>
          <w:p w14:paraId="70D4F68B" w14:textId="77777777" w:rsidR="007E3867" w:rsidRPr="00AA562F" w:rsidRDefault="007E3867" w:rsidP="00AA562F"/>
        </w:tc>
        <w:tc>
          <w:tcPr>
            <w:tcW w:w="1892" w:type="dxa"/>
          </w:tcPr>
          <w:p w14:paraId="350332ED" w14:textId="77777777" w:rsidR="007E3867" w:rsidRPr="00AA562F" w:rsidRDefault="007E3867" w:rsidP="00AA562F"/>
        </w:tc>
      </w:tr>
      <w:tr w:rsidR="007E3867" w:rsidRPr="00AA562F" w14:paraId="4CAFE732" w14:textId="77777777" w:rsidTr="005B04D1">
        <w:tc>
          <w:tcPr>
            <w:tcW w:w="889" w:type="dxa"/>
          </w:tcPr>
          <w:p w14:paraId="6F2B7FD4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72D3D57C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SODA OCZYSZCZONA </w:t>
            </w:r>
          </w:p>
        </w:tc>
        <w:tc>
          <w:tcPr>
            <w:tcW w:w="1613" w:type="dxa"/>
            <w:vAlign w:val="bottom"/>
          </w:tcPr>
          <w:p w14:paraId="43B1DE6C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19AEB020" w14:textId="77777777" w:rsidR="007E3867" w:rsidRPr="00AA562F" w:rsidRDefault="007E3867" w:rsidP="00AA562F"/>
        </w:tc>
        <w:tc>
          <w:tcPr>
            <w:tcW w:w="1554" w:type="dxa"/>
          </w:tcPr>
          <w:p w14:paraId="5DA77BC3" w14:textId="77777777" w:rsidR="007E3867" w:rsidRPr="00AA562F" w:rsidRDefault="007E3867" w:rsidP="00AA562F"/>
        </w:tc>
        <w:tc>
          <w:tcPr>
            <w:tcW w:w="1119" w:type="dxa"/>
          </w:tcPr>
          <w:p w14:paraId="7D43D442" w14:textId="77777777" w:rsidR="007E3867" w:rsidRPr="00AA562F" w:rsidRDefault="007E3867" w:rsidP="00AA562F"/>
        </w:tc>
        <w:tc>
          <w:tcPr>
            <w:tcW w:w="1840" w:type="dxa"/>
          </w:tcPr>
          <w:p w14:paraId="2E32E1D0" w14:textId="77777777" w:rsidR="007E3867" w:rsidRPr="00AA562F" w:rsidRDefault="007E3867" w:rsidP="00AA562F"/>
        </w:tc>
        <w:tc>
          <w:tcPr>
            <w:tcW w:w="1340" w:type="dxa"/>
          </w:tcPr>
          <w:p w14:paraId="710DA986" w14:textId="77777777" w:rsidR="007E3867" w:rsidRPr="00AA562F" w:rsidRDefault="007E3867" w:rsidP="00AA562F"/>
        </w:tc>
        <w:tc>
          <w:tcPr>
            <w:tcW w:w="1892" w:type="dxa"/>
          </w:tcPr>
          <w:p w14:paraId="342D6607" w14:textId="77777777" w:rsidR="007E3867" w:rsidRPr="00AA562F" w:rsidRDefault="007E3867" w:rsidP="00AA562F"/>
        </w:tc>
      </w:tr>
      <w:tr w:rsidR="007E3867" w:rsidRPr="00AA562F" w14:paraId="0AAA5BF4" w14:textId="77777777" w:rsidTr="005B04D1">
        <w:tc>
          <w:tcPr>
            <w:tcW w:w="889" w:type="dxa"/>
          </w:tcPr>
          <w:p w14:paraId="13453C0A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621CFB10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SOK MAŁY</w:t>
            </w:r>
          </w:p>
        </w:tc>
        <w:tc>
          <w:tcPr>
            <w:tcW w:w="1613" w:type="dxa"/>
            <w:vAlign w:val="bottom"/>
          </w:tcPr>
          <w:p w14:paraId="0CD86DD5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116</w:t>
            </w:r>
          </w:p>
        </w:tc>
        <w:tc>
          <w:tcPr>
            <w:tcW w:w="2306" w:type="dxa"/>
          </w:tcPr>
          <w:p w14:paraId="65FA2FC3" w14:textId="77777777" w:rsidR="007E3867" w:rsidRPr="00AA562F" w:rsidRDefault="007E3867" w:rsidP="00AA562F"/>
        </w:tc>
        <w:tc>
          <w:tcPr>
            <w:tcW w:w="1554" w:type="dxa"/>
          </w:tcPr>
          <w:p w14:paraId="4A072C33" w14:textId="77777777" w:rsidR="007E3867" w:rsidRPr="00AA562F" w:rsidRDefault="007E3867" w:rsidP="00AA562F"/>
        </w:tc>
        <w:tc>
          <w:tcPr>
            <w:tcW w:w="1119" w:type="dxa"/>
          </w:tcPr>
          <w:p w14:paraId="10376AA2" w14:textId="77777777" w:rsidR="007E3867" w:rsidRPr="00AA562F" w:rsidRDefault="007E3867" w:rsidP="00AA562F"/>
        </w:tc>
        <w:tc>
          <w:tcPr>
            <w:tcW w:w="1840" w:type="dxa"/>
          </w:tcPr>
          <w:p w14:paraId="390294FB" w14:textId="77777777" w:rsidR="007E3867" w:rsidRPr="00AA562F" w:rsidRDefault="007E3867" w:rsidP="00AA562F"/>
        </w:tc>
        <w:tc>
          <w:tcPr>
            <w:tcW w:w="1340" w:type="dxa"/>
          </w:tcPr>
          <w:p w14:paraId="331A29A4" w14:textId="77777777" w:rsidR="007E3867" w:rsidRPr="00AA562F" w:rsidRDefault="007E3867" w:rsidP="00AA562F"/>
        </w:tc>
        <w:tc>
          <w:tcPr>
            <w:tcW w:w="1892" w:type="dxa"/>
          </w:tcPr>
          <w:p w14:paraId="0DBC44DC" w14:textId="77777777" w:rsidR="007E3867" w:rsidRPr="00AA562F" w:rsidRDefault="007E3867" w:rsidP="00AA562F"/>
        </w:tc>
      </w:tr>
      <w:tr w:rsidR="007E3867" w:rsidRPr="00AA562F" w14:paraId="40CE824C" w14:textId="77777777" w:rsidTr="005B04D1">
        <w:tc>
          <w:tcPr>
            <w:tcW w:w="889" w:type="dxa"/>
          </w:tcPr>
          <w:p w14:paraId="449663AD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587ABAFD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SOK 300 ML</w:t>
            </w:r>
          </w:p>
        </w:tc>
        <w:tc>
          <w:tcPr>
            <w:tcW w:w="1613" w:type="dxa"/>
            <w:vAlign w:val="bottom"/>
          </w:tcPr>
          <w:p w14:paraId="77645F43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5</w:t>
            </w:r>
          </w:p>
        </w:tc>
        <w:tc>
          <w:tcPr>
            <w:tcW w:w="2306" w:type="dxa"/>
          </w:tcPr>
          <w:p w14:paraId="60A787FF" w14:textId="77777777" w:rsidR="007E3867" w:rsidRPr="00AA562F" w:rsidRDefault="007E3867" w:rsidP="00AA562F"/>
        </w:tc>
        <w:tc>
          <w:tcPr>
            <w:tcW w:w="1554" w:type="dxa"/>
          </w:tcPr>
          <w:p w14:paraId="161928D1" w14:textId="77777777" w:rsidR="007E3867" w:rsidRPr="00AA562F" w:rsidRDefault="007E3867" w:rsidP="00AA562F"/>
        </w:tc>
        <w:tc>
          <w:tcPr>
            <w:tcW w:w="1119" w:type="dxa"/>
          </w:tcPr>
          <w:p w14:paraId="5E3F91F8" w14:textId="77777777" w:rsidR="007E3867" w:rsidRPr="00AA562F" w:rsidRDefault="007E3867" w:rsidP="00AA562F"/>
        </w:tc>
        <w:tc>
          <w:tcPr>
            <w:tcW w:w="1840" w:type="dxa"/>
          </w:tcPr>
          <w:p w14:paraId="47CFD233" w14:textId="77777777" w:rsidR="007E3867" w:rsidRPr="00AA562F" w:rsidRDefault="007E3867" w:rsidP="00AA562F"/>
        </w:tc>
        <w:tc>
          <w:tcPr>
            <w:tcW w:w="1340" w:type="dxa"/>
          </w:tcPr>
          <w:p w14:paraId="0ABFD914" w14:textId="77777777" w:rsidR="007E3867" w:rsidRPr="00AA562F" w:rsidRDefault="007E3867" w:rsidP="00AA562F"/>
        </w:tc>
        <w:tc>
          <w:tcPr>
            <w:tcW w:w="1892" w:type="dxa"/>
          </w:tcPr>
          <w:p w14:paraId="7CF792FA" w14:textId="77777777" w:rsidR="007E3867" w:rsidRPr="00AA562F" w:rsidRDefault="007E3867" w:rsidP="00AA562F"/>
        </w:tc>
      </w:tr>
      <w:tr w:rsidR="007E3867" w:rsidRPr="00AA562F" w14:paraId="75C7D166" w14:textId="77777777" w:rsidTr="005B04D1">
        <w:tc>
          <w:tcPr>
            <w:tcW w:w="889" w:type="dxa"/>
          </w:tcPr>
          <w:p w14:paraId="4D6972A7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616050B9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SOK 0,85 L</w:t>
            </w:r>
          </w:p>
        </w:tc>
        <w:tc>
          <w:tcPr>
            <w:tcW w:w="1613" w:type="dxa"/>
            <w:vAlign w:val="bottom"/>
          </w:tcPr>
          <w:p w14:paraId="4705C42A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5</w:t>
            </w:r>
          </w:p>
        </w:tc>
        <w:tc>
          <w:tcPr>
            <w:tcW w:w="2306" w:type="dxa"/>
          </w:tcPr>
          <w:p w14:paraId="43435BDF" w14:textId="77777777" w:rsidR="007E3867" w:rsidRPr="00AA562F" w:rsidRDefault="007E3867" w:rsidP="00AA562F"/>
        </w:tc>
        <w:tc>
          <w:tcPr>
            <w:tcW w:w="1554" w:type="dxa"/>
          </w:tcPr>
          <w:p w14:paraId="0A2840F9" w14:textId="77777777" w:rsidR="007E3867" w:rsidRPr="00AA562F" w:rsidRDefault="007E3867" w:rsidP="00AA562F"/>
        </w:tc>
        <w:tc>
          <w:tcPr>
            <w:tcW w:w="1119" w:type="dxa"/>
          </w:tcPr>
          <w:p w14:paraId="45514475" w14:textId="77777777" w:rsidR="007E3867" w:rsidRPr="00AA562F" w:rsidRDefault="007E3867" w:rsidP="00AA562F"/>
        </w:tc>
        <w:tc>
          <w:tcPr>
            <w:tcW w:w="1840" w:type="dxa"/>
          </w:tcPr>
          <w:p w14:paraId="59BC1897" w14:textId="77777777" w:rsidR="007E3867" w:rsidRPr="00AA562F" w:rsidRDefault="007E3867" w:rsidP="00AA562F"/>
        </w:tc>
        <w:tc>
          <w:tcPr>
            <w:tcW w:w="1340" w:type="dxa"/>
          </w:tcPr>
          <w:p w14:paraId="20083BC3" w14:textId="77777777" w:rsidR="007E3867" w:rsidRPr="00AA562F" w:rsidRDefault="007E3867" w:rsidP="00AA562F"/>
        </w:tc>
        <w:tc>
          <w:tcPr>
            <w:tcW w:w="1892" w:type="dxa"/>
          </w:tcPr>
          <w:p w14:paraId="76E978AF" w14:textId="77777777" w:rsidR="007E3867" w:rsidRPr="00AA562F" w:rsidRDefault="007E3867" w:rsidP="00AA562F"/>
        </w:tc>
      </w:tr>
      <w:tr w:rsidR="007E3867" w:rsidRPr="00AA562F" w14:paraId="42F3FC2D" w14:textId="77777777" w:rsidTr="005B04D1">
        <w:tc>
          <w:tcPr>
            <w:tcW w:w="889" w:type="dxa"/>
          </w:tcPr>
          <w:p w14:paraId="0DB931C4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14B6DB7C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SOK DO ROZCIEŃCZANIA </w:t>
            </w:r>
          </w:p>
        </w:tc>
        <w:tc>
          <w:tcPr>
            <w:tcW w:w="1613" w:type="dxa"/>
            <w:vAlign w:val="bottom"/>
          </w:tcPr>
          <w:p w14:paraId="460EEF20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24</w:t>
            </w:r>
          </w:p>
        </w:tc>
        <w:tc>
          <w:tcPr>
            <w:tcW w:w="2306" w:type="dxa"/>
          </w:tcPr>
          <w:p w14:paraId="45F8789D" w14:textId="77777777" w:rsidR="007E3867" w:rsidRPr="00AA562F" w:rsidRDefault="007E3867" w:rsidP="00AA562F"/>
        </w:tc>
        <w:tc>
          <w:tcPr>
            <w:tcW w:w="1554" w:type="dxa"/>
          </w:tcPr>
          <w:p w14:paraId="6837FEA4" w14:textId="77777777" w:rsidR="007E3867" w:rsidRPr="00AA562F" w:rsidRDefault="007E3867" w:rsidP="00AA562F"/>
        </w:tc>
        <w:tc>
          <w:tcPr>
            <w:tcW w:w="1119" w:type="dxa"/>
          </w:tcPr>
          <w:p w14:paraId="4730D117" w14:textId="77777777" w:rsidR="007E3867" w:rsidRPr="00AA562F" w:rsidRDefault="007E3867" w:rsidP="00AA562F"/>
        </w:tc>
        <w:tc>
          <w:tcPr>
            <w:tcW w:w="1840" w:type="dxa"/>
          </w:tcPr>
          <w:p w14:paraId="36D22E55" w14:textId="77777777" w:rsidR="007E3867" w:rsidRPr="00AA562F" w:rsidRDefault="007E3867" w:rsidP="00AA562F"/>
        </w:tc>
        <w:tc>
          <w:tcPr>
            <w:tcW w:w="1340" w:type="dxa"/>
          </w:tcPr>
          <w:p w14:paraId="38483797" w14:textId="77777777" w:rsidR="007E3867" w:rsidRPr="00AA562F" w:rsidRDefault="007E3867" w:rsidP="00AA562F"/>
        </w:tc>
        <w:tc>
          <w:tcPr>
            <w:tcW w:w="1892" w:type="dxa"/>
          </w:tcPr>
          <w:p w14:paraId="458964FC" w14:textId="77777777" w:rsidR="007E3867" w:rsidRPr="00AA562F" w:rsidRDefault="007E3867" w:rsidP="00AA562F"/>
        </w:tc>
      </w:tr>
      <w:tr w:rsidR="007E3867" w:rsidRPr="00AA562F" w14:paraId="770F106B" w14:textId="77777777" w:rsidTr="005B04D1">
        <w:tc>
          <w:tcPr>
            <w:tcW w:w="889" w:type="dxa"/>
          </w:tcPr>
          <w:p w14:paraId="251E2204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100BBADD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SOK 0,5 L</w:t>
            </w:r>
          </w:p>
        </w:tc>
        <w:tc>
          <w:tcPr>
            <w:tcW w:w="1613" w:type="dxa"/>
            <w:vAlign w:val="bottom"/>
          </w:tcPr>
          <w:p w14:paraId="2D0C67BC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5</w:t>
            </w:r>
          </w:p>
        </w:tc>
        <w:tc>
          <w:tcPr>
            <w:tcW w:w="2306" w:type="dxa"/>
          </w:tcPr>
          <w:p w14:paraId="4FF45AA8" w14:textId="77777777" w:rsidR="007E3867" w:rsidRPr="00AA562F" w:rsidRDefault="007E3867" w:rsidP="00AA562F"/>
        </w:tc>
        <w:tc>
          <w:tcPr>
            <w:tcW w:w="1554" w:type="dxa"/>
          </w:tcPr>
          <w:p w14:paraId="6C46C42F" w14:textId="77777777" w:rsidR="007E3867" w:rsidRPr="00AA562F" w:rsidRDefault="007E3867" w:rsidP="00AA562F"/>
        </w:tc>
        <w:tc>
          <w:tcPr>
            <w:tcW w:w="1119" w:type="dxa"/>
          </w:tcPr>
          <w:p w14:paraId="71E12127" w14:textId="77777777" w:rsidR="007E3867" w:rsidRPr="00AA562F" w:rsidRDefault="007E3867" w:rsidP="00AA562F"/>
        </w:tc>
        <w:tc>
          <w:tcPr>
            <w:tcW w:w="1840" w:type="dxa"/>
          </w:tcPr>
          <w:p w14:paraId="64C1CC87" w14:textId="77777777" w:rsidR="007E3867" w:rsidRPr="00AA562F" w:rsidRDefault="007E3867" w:rsidP="00AA562F"/>
        </w:tc>
        <w:tc>
          <w:tcPr>
            <w:tcW w:w="1340" w:type="dxa"/>
          </w:tcPr>
          <w:p w14:paraId="79D03E84" w14:textId="77777777" w:rsidR="007E3867" w:rsidRPr="00AA562F" w:rsidRDefault="007E3867" w:rsidP="00AA562F"/>
        </w:tc>
        <w:tc>
          <w:tcPr>
            <w:tcW w:w="1892" w:type="dxa"/>
          </w:tcPr>
          <w:p w14:paraId="44FB483C" w14:textId="77777777" w:rsidR="007E3867" w:rsidRPr="00AA562F" w:rsidRDefault="007E3867" w:rsidP="00AA562F"/>
        </w:tc>
      </w:tr>
      <w:tr w:rsidR="007E3867" w:rsidRPr="00AA562F" w14:paraId="166E5E73" w14:textId="77777777" w:rsidTr="005B04D1">
        <w:tc>
          <w:tcPr>
            <w:tcW w:w="889" w:type="dxa"/>
          </w:tcPr>
          <w:p w14:paraId="17F5C4EC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4A904283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SOS </w:t>
            </w:r>
          </w:p>
        </w:tc>
        <w:tc>
          <w:tcPr>
            <w:tcW w:w="1613" w:type="dxa"/>
            <w:vAlign w:val="bottom"/>
          </w:tcPr>
          <w:p w14:paraId="1B547EF3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6</w:t>
            </w:r>
          </w:p>
        </w:tc>
        <w:tc>
          <w:tcPr>
            <w:tcW w:w="2306" w:type="dxa"/>
          </w:tcPr>
          <w:p w14:paraId="1396DE36" w14:textId="77777777" w:rsidR="007E3867" w:rsidRPr="00AA562F" w:rsidRDefault="007E3867" w:rsidP="00AA562F"/>
        </w:tc>
        <w:tc>
          <w:tcPr>
            <w:tcW w:w="1554" w:type="dxa"/>
          </w:tcPr>
          <w:p w14:paraId="1DD77E5C" w14:textId="77777777" w:rsidR="007E3867" w:rsidRPr="00AA562F" w:rsidRDefault="007E3867" w:rsidP="00AA562F"/>
        </w:tc>
        <w:tc>
          <w:tcPr>
            <w:tcW w:w="1119" w:type="dxa"/>
          </w:tcPr>
          <w:p w14:paraId="6F17407F" w14:textId="77777777" w:rsidR="007E3867" w:rsidRPr="00AA562F" w:rsidRDefault="007E3867" w:rsidP="00AA562F"/>
        </w:tc>
        <w:tc>
          <w:tcPr>
            <w:tcW w:w="1840" w:type="dxa"/>
          </w:tcPr>
          <w:p w14:paraId="6A12475D" w14:textId="77777777" w:rsidR="007E3867" w:rsidRPr="00AA562F" w:rsidRDefault="007E3867" w:rsidP="00AA562F"/>
        </w:tc>
        <w:tc>
          <w:tcPr>
            <w:tcW w:w="1340" w:type="dxa"/>
          </w:tcPr>
          <w:p w14:paraId="5A48A51B" w14:textId="77777777" w:rsidR="007E3867" w:rsidRPr="00AA562F" w:rsidRDefault="007E3867" w:rsidP="00AA562F"/>
        </w:tc>
        <w:tc>
          <w:tcPr>
            <w:tcW w:w="1892" w:type="dxa"/>
          </w:tcPr>
          <w:p w14:paraId="2FF2F359" w14:textId="77777777" w:rsidR="007E3867" w:rsidRPr="00AA562F" w:rsidRDefault="007E3867" w:rsidP="00AA562F"/>
        </w:tc>
      </w:tr>
      <w:tr w:rsidR="007E3867" w:rsidRPr="00AA562F" w14:paraId="758D07A3" w14:textId="77777777" w:rsidTr="005B04D1">
        <w:tc>
          <w:tcPr>
            <w:tcW w:w="889" w:type="dxa"/>
          </w:tcPr>
          <w:p w14:paraId="232A0F56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1F9B1A81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SOS CZOSNKOWY </w:t>
            </w:r>
          </w:p>
        </w:tc>
        <w:tc>
          <w:tcPr>
            <w:tcW w:w="1613" w:type="dxa"/>
            <w:vAlign w:val="bottom"/>
          </w:tcPr>
          <w:p w14:paraId="1C548C8D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2</w:t>
            </w:r>
          </w:p>
        </w:tc>
        <w:tc>
          <w:tcPr>
            <w:tcW w:w="2306" w:type="dxa"/>
          </w:tcPr>
          <w:p w14:paraId="72A0ADD9" w14:textId="77777777" w:rsidR="007E3867" w:rsidRPr="00AA562F" w:rsidRDefault="007E3867" w:rsidP="00AA562F"/>
        </w:tc>
        <w:tc>
          <w:tcPr>
            <w:tcW w:w="1554" w:type="dxa"/>
          </w:tcPr>
          <w:p w14:paraId="193A599E" w14:textId="77777777" w:rsidR="007E3867" w:rsidRPr="00AA562F" w:rsidRDefault="007E3867" w:rsidP="00AA562F"/>
        </w:tc>
        <w:tc>
          <w:tcPr>
            <w:tcW w:w="1119" w:type="dxa"/>
          </w:tcPr>
          <w:p w14:paraId="6E8CB892" w14:textId="77777777" w:rsidR="007E3867" w:rsidRPr="00AA562F" w:rsidRDefault="007E3867" w:rsidP="00AA562F"/>
        </w:tc>
        <w:tc>
          <w:tcPr>
            <w:tcW w:w="1840" w:type="dxa"/>
          </w:tcPr>
          <w:p w14:paraId="27919F65" w14:textId="77777777" w:rsidR="007E3867" w:rsidRPr="00AA562F" w:rsidRDefault="007E3867" w:rsidP="00AA562F"/>
        </w:tc>
        <w:tc>
          <w:tcPr>
            <w:tcW w:w="1340" w:type="dxa"/>
          </w:tcPr>
          <w:p w14:paraId="189C9DF7" w14:textId="77777777" w:rsidR="007E3867" w:rsidRPr="00AA562F" w:rsidRDefault="007E3867" w:rsidP="00AA562F"/>
        </w:tc>
        <w:tc>
          <w:tcPr>
            <w:tcW w:w="1892" w:type="dxa"/>
          </w:tcPr>
          <w:p w14:paraId="4B64D004" w14:textId="77777777" w:rsidR="007E3867" w:rsidRPr="00AA562F" w:rsidRDefault="007E3867" w:rsidP="00AA562F"/>
        </w:tc>
      </w:tr>
      <w:tr w:rsidR="007E3867" w:rsidRPr="00AA562F" w14:paraId="64105028" w14:textId="77777777" w:rsidTr="005B04D1">
        <w:tc>
          <w:tcPr>
            <w:tcW w:w="889" w:type="dxa"/>
          </w:tcPr>
          <w:p w14:paraId="3E6ADE6B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24E37F6C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SOS W 5 SMAKACH </w:t>
            </w:r>
          </w:p>
        </w:tc>
        <w:tc>
          <w:tcPr>
            <w:tcW w:w="1613" w:type="dxa"/>
            <w:vAlign w:val="bottom"/>
          </w:tcPr>
          <w:p w14:paraId="469C0FD3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21</w:t>
            </w:r>
          </w:p>
        </w:tc>
        <w:tc>
          <w:tcPr>
            <w:tcW w:w="2306" w:type="dxa"/>
          </w:tcPr>
          <w:p w14:paraId="6C17F754" w14:textId="77777777" w:rsidR="007E3867" w:rsidRPr="00AA562F" w:rsidRDefault="007E3867" w:rsidP="00AA562F"/>
        </w:tc>
        <w:tc>
          <w:tcPr>
            <w:tcW w:w="1554" w:type="dxa"/>
          </w:tcPr>
          <w:p w14:paraId="6E783E02" w14:textId="77777777" w:rsidR="007E3867" w:rsidRPr="00AA562F" w:rsidRDefault="007E3867" w:rsidP="00AA562F"/>
        </w:tc>
        <w:tc>
          <w:tcPr>
            <w:tcW w:w="1119" w:type="dxa"/>
          </w:tcPr>
          <w:p w14:paraId="15EFD388" w14:textId="77777777" w:rsidR="007E3867" w:rsidRPr="00AA562F" w:rsidRDefault="007E3867" w:rsidP="00AA562F"/>
        </w:tc>
        <w:tc>
          <w:tcPr>
            <w:tcW w:w="1840" w:type="dxa"/>
          </w:tcPr>
          <w:p w14:paraId="2C92C52D" w14:textId="77777777" w:rsidR="007E3867" w:rsidRPr="00AA562F" w:rsidRDefault="007E3867" w:rsidP="00AA562F"/>
        </w:tc>
        <w:tc>
          <w:tcPr>
            <w:tcW w:w="1340" w:type="dxa"/>
          </w:tcPr>
          <w:p w14:paraId="15A30EBD" w14:textId="77777777" w:rsidR="007E3867" w:rsidRPr="00AA562F" w:rsidRDefault="007E3867" w:rsidP="00AA562F"/>
        </w:tc>
        <w:tc>
          <w:tcPr>
            <w:tcW w:w="1892" w:type="dxa"/>
          </w:tcPr>
          <w:p w14:paraId="2B7935C3" w14:textId="77777777" w:rsidR="007E3867" w:rsidRPr="00AA562F" w:rsidRDefault="007E3867" w:rsidP="00AA562F"/>
        </w:tc>
      </w:tr>
      <w:tr w:rsidR="007E3867" w:rsidRPr="00AA562F" w14:paraId="45A66FEA" w14:textId="77777777" w:rsidTr="005B04D1">
        <w:tc>
          <w:tcPr>
            <w:tcW w:w="889" w:type="dxa"/>
          </w:tcPr>
          <w:p w14:paraId="60DFF1F6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0A5245A2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SÓL 10 KG OPK</w:t>
            </w:r>
          </w:p>
        </w:tc>
        <w:tc>
          <w:tcPr>
            <w:tcW w:w="1613" w:type="dxa"/>
            <w:vAlign w:val="bottom"/>
          </w:tcPr>
          <w:p w14:paraId="11461479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488C1769" w14:textId="77777777" w:rsidR="007E3867" w:rsidRPr="00AA562F" w:rsidRDefault="007E3867" w:rsidP="00AA562F"/>
        </w:tc>
        <w:tc>
          <w:tcPr>
            <w:tcW w:w="1554" w:type="dxa"/>
          </w:tcPr>
          <w:p w14:paraId="416AEC7D" w14:textId="77777777" w:rsidR="007E3867" w:rsidRPr="00AA562F" w:rsidRDefault="007E3867" w:rsidP="00AA562F"/>
        </w:tc>
        <w:tc>
          <w:tcPr>
            <w:tcW w:w="1119" w:type="dxa"/>
          </w:tcPr>
          <w:p w14:paraId="3DFF4CFB" w14:textId="77777777" w:rsidR="007E3867" w:rsidRPr="00AA562F" w:rsidRDefault="007E3867" w:rsidP="00AA562F"/>
        </w:tc>
        <w:tc>
          <w:tcPr>
            <w:tcW w:w="1840" w:type="dxa"/>
          </w:tcPr>
          <w:p w14:paraId="0638FD4C" w14:textId="77777777" w:rsidR="007E3867" w:rsidRPr="00AA562F" w:rsidRDefault="007E3867" w:rsidP="00AA562F"/>
        </w:tc>
        <w:tc>
          <w:tcPr>
            <w:tcW w:w="1340" w:type="dxa"/>
          </w:tcPr>
          <w:p w14:paraId="535A045B" w14:textId="77777777" w:rsidR="007E3867" w:rsidRPr="00AA562F" w:rsidRDefault="007E3867" w:rsidP="00AA562F"/>
        </w:tc>
        <w:tc>
          <w:tcPr>
            <w:tcW w:w="1892" w:type="dxa"/>
          </w:tcPr>
          <w:p w14:paraId="3F65F64B" w14:textId="77777777" w:rsidR="007E3867" w:rsidRPr="00AA562F" w:rsidRDefault="007E3867" w:rsidP="00AA562F"/>
        </w:tc>
      </w:tr>
      <w:tr w:rsidR="007E3867" w:rsidRPr="00AA562F" w14:paraId="185AF599" w14:textId="77777777" w:rsidTr="005B04D1">
        <w:tc>
          <w:tcPr>
            <w:tcW w:w="889" w:type="dxa"/>
          </w:tcPr>
          <w:p w14:paraId="1D204797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7A672EB0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SZCZAW W SŁOIKU </w:t>
            </w:r>
          </w:p>
        </w:tc>
        <w:tc>
          <w:tcPr>
            <w:tcW w:w="1613" w:type="dxa"/>
            <w:vAlign w:val="bottom"/>
          </w:tcPr>
          <w:p w14:paraId="6377170A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6ABBB345" w14:textId="77777777" w:rsidR="007E3867" w:rsidRPr="00AA562F" w:rsidRDefault="007E3867" w:rsidP="00AA562F"/>
        </w:tc>
        <w:tc>
          <w:tcPr>
            <w:tcW w:w="1554" w:type="dxa"/>
          </w:tcPr>
          <w:p w14:paraId="3DD959B3" w14:textId="77777777" w:rsidR="007E3867" w:rsidRPr="00AA562F" w:rsidRDefault="007E3867" w:rsidP="00AA562F"/>
        </w:tc>
        <w:tc>
          <w:tcPr>
            <w:tcW w:w="1119" w:type="dxa"/>
          </w:tcPr>
          <w:p w14:paraId="5652F6A0" w14:textId="77777777" w:rsidR="007E3867" w:rsidRPr="00AA562F" w:rsidRDefault="007E3867" w:rsidP="00AA562F"/>
        </w:tc>
        <w:tc>
          <w:tcPr>
            <w:tcW w:w="1840" w:type="dxa"/>
          </w:tcPr>
          <w:p w14:paraId="47CC46B8" w14:textId="77777777" w:rsidR="007E3867" w:rsidRPr="00AA562F" w:rsidRDefault="007E3867" w:rsidP="00AA562F"/>
        </w:tc>
        <w:tc>
          <w:tcPr>
            <w:tcW w:w="1340" w:type="dxa"/>
          </w:tcPr>
          <w:p w14:paraId="02C1DE95" w14:textId="77777777" w:rsidR="007E3867" w:rsidRPr="00AA562F" w:rsidRDefault="007E3867" w:rsidP="00AA562F"/>
        </w:tc>
        <w:tc>
          <w:tcPr>
            <w:tcW w:w="1892" w:type="dxa"/>
          </w:tcPr>
          <w:p w14:paraId="6284B685" w14:textId="77777777" w:rsidR="007E3867" w:rsidRPr="00AA562F" w:rsidRDefault="007E3867" w:rsidP="00AA562F"/>
        </w:tc>
      </w:tr>
      <w:tr w:rsidR="007E3867" w:rsidRPr="00AA562F" w14:paraId="0ACE8FA0" w14:textId="77777777" w:rsidTr="005B04D1">
        <w:tc>
          <w:tcPr>
            <w:tcW w:w="889" w:type="dxa"/>
          </w:tcPr>
          <w:p w14:paraId="748C9A90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5112780E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ŚNIEŻKA </w:t>
            </w:r>
          </w:p>
        </w:tc>
        <w:tc>
          <w:tcPr>
            <w:tcW w:w="1613" w:type="dxa"/>
            <w:vAlign w:val="bottom"/>
          </w:tcPr>
          <w:p w14:paraId="4C9480BC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27</w:t>
            </w:r>
          </w:p>
        </w:tc>
        <w:tc>
          <w:tcPr>
            <w:tcW w:w="2306" w:type="dxa"/>
          </w:tcPr>
          <w:p w14:paraId="781B895B" w14:textId="77777777" w:rsidR="007E3867" w:rsidRPr="00AA562F" w:rsidRDefault="007E3867" w:rsidP="00AA562F"/>
        </w:tc>
        <w:tc>
          <w:tcPr>
            <w:tcW w:w="1554" w:type="dxa"/>
          </w:tcPr>
          <w:p w14:paraId="537158D3" w14:textId="77777777" w:rsidR="007E3867" w:rsidRPr="00AA562F" w:rsidRDefault="007E3867" w:rsidP="00AA562F"/>
        </w:tc>
        <w:tc>
          <w:tcPr>
            <w:tcW w:w="1119" w:type="dxa"/>
          </w:tcPr>
          <w:p w14:paraId="3E697EBA" w14:textId="77777777" w:rsidR="007E3867" w:rsidRPr="00AA562F" w:rsidRDefault="007E3867" w:rsidP="00AA562F"/>
        </w:tc>
        <w:tc>
          <w:tcPr>
            <w:tcW w:w="1840" w:type="dxa"/>
          </w:tcPr>
          <w:p w14:paraId="702F8ADF" w14:textId="77777777" w:rsidR="007E3867" w:rsidRPr="00AA562F" w:rsidRDefault="007E3867" w:rsidP="00AA562F"/>
        </w:tc>
        <w:tc>
          <w:tcPr>
            <w:tcW w:w="1340" w:type="dxa"/>
          </w:tcPr>
          <w:p w14:paraId="6AEF7D07" w14:textId="77777777" w:rsidR="007E3867" w:rsidRPr="00AA562F" w:rsidRDefault="007E3867" w:rsidP="00AA562F"/>
        </w:tc>
        <w:tc>
          <w:tcPr>
            <w:tcW w:w="1892" w:type="dxa"/>
          </w:tcPr>
          <w:p w14:paraId="009C64AA" w14:textId="77777777" w:rsidR="007E3867" w:rsidRPr="00AA562F" w:rsidRDefault="007E3867" w:rsidP="00AA562F"/>
        </w:tc>
      </w:tr>
      <w:tr w:rsidR="007E3867" w:rsidRPr="00AA562F" w14:paraId="3AB596A6" w14:textId="77777777" w:rsidTr="005B04D1">
        <w:tc>
          <w:tcPr>
            <w:tcW w:w="889" w:type="dxa"/>
          </w:tcPr>
          <w:p w14:paraId="316893A4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13F4C77F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TUŃCZYK </w:t>
            </w:r>
          </w:p>
        </w:tc>
        <w:tc>
          <w:tcPr>
            <w:tcW w:w="1613" w:type="dxa"/>
            <w:vAlign w:val="bottom"/>
          </w:tcPr>
          <w:p w14:paraId="309604DA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4</w:t>
            </w:r>
          </w:p>
        </w:tc>
        <w:tc>
          <w:tcPr>
            <w:tcW w:w="2306" w:type="dxa"/>
          </w:tcPr>
          <w:p w14:paraId="0644F9C0" w14:textId="77777777" w:rsidR="007E3867" w:rsidRPr="00AA562F" w:rsidRDefault="007E3867" w:rsidP="00AA562F"/>
        </w:tc>
        <w:tc>
          <w:tcPr>
            <w:tcW w:w="1554" w:type="dxa"/>
          </w:tcPr>
          <w:p w14:paraId="1F2DEEB7" w14:textId="77777777" w:rsidR="007E3867" w:rsidRPr="00AA562F" w:rsidRDefault="007E3867" w:rsidP="00AA562F"/>
        </w:tc>
        <w:tc>
          <w:tcPr>
            <w:tcW w:w="1119" w:type="dxa"/>
          </w:tcPr>
          <w:p w14:paraId="402BA7E7" w14:textId="77777777" w:rsidR="007E3867" w:rsidRPr="00AA562F" w:rsidRDefault="007E3867" w:rsidP="00AA562F"/>
        </w:tc>
        <w:tc>
          <w:tcPr>
            <w:tcW w:w="1840" w:type="dxa"/>
          </w:tcPr>
          <w:p w14:paraId="65D51AB3" w14:textId="77777777" w:rsidR="007E3867" w:rsidRPr="00AA562F" w:rsidRDefault="007E3867" w:rsidP="00AA562F"/>
        </w:tc>
        <w:tc>
          <w:tcPr>
            <w:tcW w:w="1340" w:type="dxa"/>
          </w:tcPr>
          <w:p w14:paraId="3B6E3C04" w14:textId="77777777" w:rsidR="007E3867" w:rsidRPr="00AA562F" w:rsidRDefault="007E3867" w:rsidP="00AA562F"/>
        </w:tc>
        <w:tc>
          <w:tcPr>
            <w:tcW w:w="1892" w:type="dxa"/>
          </w:tcPr>
          <w:p w14:paraId="0F012A04" w14:textId="77777777" w:rsidR="007E3867" w:rsidRPr="00AA562F" w:rsidRDefault="007E3867" w:rsidP="00AA562F"/>
        </w:tc>
      </w:tr>
      <w:tr w:rsidR="007E3867" w:rsidRPr="00AA562F" w14:paraId="0CC563D5" w14:textId="77777777" w:rsidTr="005B04D1">
        <w:tc>
          <w:tcPr>
            <w:tcW w:w="889" w:type="dxa"/>
          </w:tcPr>
          <w:p w14:paraId="636124CF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20CE167B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TORTILLA</w:t>
            </w:r>
          </w:p>
        </w:tc>
        <w:tc>
          <w:tcPr>
            <w:tcW w:w="1613" w:type="dxa"/>
            <w:vAlign w:val="bottom"/>
          </w:tcPr>
          <w:p w14:paraId="1D413B23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7</w:t>
            </w:r>
          </w:p>
        </w:tc>
        <w:tc>
          <w:tcPr>
            <w:tcW w:w="2306" w:type="dxa"/>
          </w:tcPr>
          <w:p w14:paraId="6A866802" w14:textId="77777777" w:rsidR="007E3867" w:rsidRPr="00AA562F" w:rsidRDefault="007E3867" w:rsidP="00AA562F"/>
        </w:tc>
        <w:tc>
          <w:tcPr>
            <w:tcW w:w="1554" w:type="dxa"/>
          </w:tcPr>
          <w:p w14:paraId="4150FAB4" w14:textId="77777777" w:rsidR="007E3867" w:rsidRPr="00AA562F" w:rsidRDefault="007E3867" w:rsidP="00AA562F"/>
        </w:tc>
        <w:tc>
          <w:tcPr>
            <w:tcW w:w="1119" w:type="dxa"/>
          </w:tcPr>
          <w:p w14:paraId="5AAEAD65" w14:textId="77777777" w:rsidR="007E3867" w:rsidRPr="00AA562F" w:rsidRDefault="007E3867" w:rsidP="00AA562F"/>
        </w:tc>
        <w:tc>
          <w:tcPr>
            <w:tcW w:w="1840" w:type="dxa"/>
          </w:tcPr>
          <w:p w14:paraId="7A3EEC01" w14:textId="77777777" w:rsidR="007E3867" w:rsidRPr="00AA562F" w:rsidRDefault="007E3867" w:rsidP="00AA562F"/>
        </w:tc>
        <w:tc>
          <w:tcPr>
            <w:tcW w:w="1340" w:type="dxa"/>
          </w:tcPr>
          <w:p w14:paraId="5AF0ED47" w14:textId="77777777" w:rsidR="007E3867" w:rsidRPr="00AA562F" w:rsidRDefault="007E3867" w:rsidP="00AA562F"/>
        </w:tc>
        <w:tc>
          <w:tcPr>
            <w:tcW w:w="1892" w:type="dxa"/>
          </w:tcPr>
          <w:p w14:paraId="67CBB400" w14:textId="77777777" w:rsidR="007E3867" w:rsidRPr="00AA562F" w:rsidRDefault="007E3867" w:rsidP="00AA562F"/>
        </w:tc>
      </w:tr>
      <w:tr w:rsidR="007E3867" w:rsidRPr="00AA562F" w14:paraId="5E960322" w14:textId="77777777" w:rsidTr="005B04D1">
        <w:tc>
          <w:tcPr>
            <w:tcW w:w="889" w:type="dxa"/>
          </w:tcPr>
          <w:p w14:paraId="0B939136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37368C40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WAFELE 26 G</w:t>
            </w:r>
          </w:p>
        </w:tc>
        <w:tc>
          <w:tcPr>
            <w:tcW w:w="1613" w:type="dxa"/>
            <w:vAlign w:val="bottom"/>
          </w:tcPr>
          <w:p w14:paraId="42AF3F9A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5827D44E" w14:textId="77777777" w:rsidR="007E3867" w:rsidRPr="00AA562F" w:rsidRDefault="007E3867" w:rsidP="00AA562F"/>
        </w:tc>
        <w:tc>
          <w:tcPr>
            <w:tcW w:w="1554" w:type="dxa"/>
          </w:tcPr>
          <w:p w14:paraId="0B089A9E" w14:textId="77777777" w:rsidR="007E3867" w:rsidRPr="00AA562F" w:rsidRDefault="007E3867" w:rsidP="00AA562F"/>
        </w:tc>
        <w:tc>
          <w:tcPr>
            <w:tcW w:w="1119" w:type="dxa"/>
          </w:tcPr>
          <w:p w14:paraId="6420508D" w14:textId="77777777" w:rsidR="007E3867" w:rsidRPr="00AA562F" w:rsidRDefault="007E3867" w:rsidP="00AA562F"/>
        </w:tc>
        <w:tc>
          <w:tcPr>
            <w:tcW w:w="1840" w:type="dxa"/>
          </w:tcPr>
          <w:p w14:paraId="46BF110E" w14:textId="77777777" w:rsidR="007E3867" w:rsidRPr="00AA562F" w:rsidRDefault="007E3867" w:rsidP="00AA562F"/>
        </w:tc>
        <w:tc>
          <w:tcPr>
            <w:tcW w:w="1340" w:type="dxa"/>
          </w:tcPr>
          <w:p w14:paraId="2AFE2C24" w14:textId="77777777" w:rsidR="007E3867" w:rsidRPr="00AA562F" w:rsidRDefault="007E3867" w:rsidP="00AA562F"/>
        </w:tc>
        <w:tc>
          <w:tcPr>
            <w:tcW w:w="1892" w:type="dxa"/>
          </w:tcPr>
          <w:p w14:paraId="73F023B0" w14:textId="77777777" w:rsidR="007E3867" w:rsidRPr="00AA562F" w:rsidRDefault="007E3867" w:rsidP="00AA562F"/>
        </w:tc>
      </w:tr>
      <w:tr w:rsidR="007E3867" w:rsidRPr="00AA562F" w14:paraId="756FFC44" w14:textId="77777777" w:rsidTr="005B04D1">
        <w:tc>
          <w:tcPr>
            <w:tcW w:w="889" w:type="dxa"/>
          </w:tcPr>
          <w:p w14:paraId="3C031448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5D2DDB55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WAFEL 36 G X 36 SZT OPK</w:t>
            </w:r>
          </w:p>
        </w:tc>
        <w:tc>
          <w:tcPr>
            <w:tcW w:w="1613" w:type="dxa"/>
            <w:vAlign w:val="bottom"/>
          </w:tcPr>
          <w:p w14:paraId="4344292A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28EC0F91" w14:textId="77777777" w:rsidR="007E3867" w:rsidRPr="00AA562F" w:rsidRDefault="007E3867" w:rsidP="00AA562F"/>
        </w:tc>
        <w:tc>
          <w:tcPr>
            <w:tcW w:w="1554" w:type="dxa"/>
          </w:tcPr>
          <w:p w14:paraId="031E0951" w14:textId="77777777" w:rsidR="007E3867" w:rsidRPr="00AA562F" w:rsidRDefault="007E3867" w:rsidP="00AA562F"/>
        </w:tc>
        <w:tc>
          <w:tcPr>
            <w:tcW w:w="1119" w:type="dxa"/>
          </w:tcPr>
          <w:p w14:paraId="32582186" w14:textId="77777777" w:rsidR="007E3867" w:rsidRPr="00AA562F" w:rsidRDefault="007E3867" w:rsidP="00AA562F"/>
        </w:tc>
        <w:tc>
          <w:tcPr>
            <w:tcW w:w="1840" w:type="dxa"/>
          </w:tcPr>
          <w:p w14:paraId="7A0AD4E4" w14:textId="77777777" w:rsidR="007E3867" w:rsidRPr="00AA562F" w:rsidRDefault="007E3867" w:rsidP="00AA562F"/>
        </w:tc>
        <w:tc>
          <w:tcPr>
            <w:tcW w:w="1340" w:type="dxa"/>
          </w:tcPr>
          <w:p w14:paraId="0C961D0D" w14:textId="77777777" w:rsidR="007E3867" w:rsidRPr="00AA562F" w:rsidRDefault="007E3867" w:rsidP="00AA562F"/>
        </w:tc>
        <w:tc>
          <w:tcPr>
            <w:tcW w:w="1892" w:type="dxa"/>
          </w:tcPr>
          <w:p w14:paraId="75E536B0" w14:textId="77777777" w:rsidR="007E3867" w:rsidRPr="00AA562F" w:rsidRDefault="007E3867" w:rsidP="00AA562F"/>
        </w:tc>
      </w:tr>
      <w:tr w:rsidR="007E3867" w:rsidRPr="00AA562F" w14:paraId="5FCC54FA" w14:textId="77777777" w:rsidTr="005B04D1">
        <w:tc>
          <w:tcPr>
            <w:tcW w:w="889" w:type="dxa"/>
          </w:tcPr>
          <w:p w14:paraId="642DA022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456513B0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WAFEL 44 G X 24 SZT OPK</w:t>
            </w:r>
          </w:p>
        </w:tc>
        <w:tc>
          <w:tcPr>
            <w:tcW w:w="1613" w:type="dxa"/>
            <w:vAlign w:val="bottom"/>
          </w:tcPr>
          <w:p w14:paraId="51B130E3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15AD482A" w14:textId="77777777" w:rsidR="007E3867" w:rsidRPr="00AA562F" w:rsidRDefault="007E3867" w:rsidP="00AA562F"/>
        </w:tc>
        <w:tc>
          <w:tcPr>
            <w:tcW w:w="1554" w:type="dxa"/>
          </w:tcPr>
          <w:p w14:paraId="33B6229D" w14:textId="77777777" w:rsidR="007E3867" w:rsidRPr="00AA562F" w:rsidRDefault="007E3867" w:rsidP="00AA562F"/>
        </w:tc>
        <w:tc>
          <w:tcPr>
            <w:tcW w:w="1119" w:type="dxa"/>
          </w:tcPr>
          <w:p w14:paraId="6D5AB314" w14:textId="77777777" w:rsidR="007E3867" w:rsidRPr="00AA562F" w:rsidRDefault="007E3867" w:rsidP="00AA562F"/>
        </w:tc>
        <w:tc>
          <w:tcPr>
            <w:tcW w:w="1840" w:type="dxa"/>
          </w:tcPr>
          <w:p w14:paraId="4B95027F" w14:textId="77777777" w:rsidR="007E3867" w:rsidRPr="00AA562F" w:rsidRDefault="007E3867" w:rsidP="00AA562F"/>
        </w:tc>
        <w:tc>
          <w:tcPr>
            <w:tcW w:w="1340" w:type="dxa"/>
          </w:tcPr>
          <w:p w14:paraId="2E8DA245" w14:textId="77777777" w:rsidR="007E3867" w:rsidRPr="00AA562F" w:rsidRDefault="007E3867" w:rsidP="00AA562F"/>
        </w:tc>
        <w:tc>
          <w:tcPr>
            <w:tcW w:w="1892" w:type="dxa"/>
          </w:tcPr>
          <w:p w14:paraId="0A970CA2" w14:textId="77777777" w:rsidR="007E3867" w:rsidRPr="00AA562F" w:rsidRDefault="007E3867" w:rsidP="00AA562F"/>
        </w:tc>
      </w:tr>
      <w:tr w:rsidR="007E3867" w:rsidRPr="00AA562F" w14:paraId="29A82D2E" w14:textId="77777777" w:rsidTr="005B04D1">
        <w:tc>
          <w:tcPr>
            <w:tcW w:w="889" w:type="dxa"/>
          </w:tcPr>
          <w:p w14:paraId="3CE4E884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34B8E6CC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WAFELEK 16 G X 13 OPK</w:t>
            </w:r>
          </w:p>
        </w:tc>
        <w:tc>
          <w:tcPr>
            <w:tcW w:w="1613" w:type="dxa"/>
            <w:vAlign w:val="bottom"/>
          </w:tcPr>
          <w:p w14:paraId="347AE798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6A1370A2" w14:textId="77777777" w:rsidR="007E3867" w:rsidRPr="00AA562F" w:rsidRDefault="007E3867" w:rsidP="00AA562F"/>
        </w:tc>
        <w:tc>
          <w:tcPr>
            <w:tcW w:w="1554" w:type="dxa"/>
          </w:tcPr>
          <w:p w14:paraId="06D4DC75" w14:textId="77777777" w:rsidR="007E3867" w:rsidRPr="00AA562F" w:rsidRDefault="007E3867" w:rsidP="00AA562F"/>
        </w:tc>
        <w:tc>
          <w:tcPr>
            <w:tcW w:w="1119" w:type="dxa"/>
          </w:tcPr>
          <w:p w14:paraId="2F1A33AB" w14:textId="77777777" w:rsidR="007E3867" w:rsidRPr="00AA562F" w:rsidRDefault="007E3867" w:rsidP="00AA562F"/>
        </w:tc>
        <w:tc>
          <w:tcPr>
            <w:tcW w:w="1840" w:type="dxa"/>
          </w:tcPr>
          <w:p w14:paraId="1B3D05AF" w14:textId="77777777" w:rsidR="007E3867" w:rsidRPr="00AA562F" w:rsidRDefault="007E3867" w:rsidP="00AA562F"/>
        </w:tc>
        <w:tc>
          <w:tcPr>
            <w:tcW w:w="1340" w:type="dxa"/>
          </w:tcPr>
          <w:p w14:paraId="0F0FC6E5" w14:textId="77777777" w:rsidR="007E3867" w:rsidRPr="00AA562F" w:rsidRDefault="007E3867" w:rsidP="00AA562F"/>
        </w:tc>
        <w:tc>
          <w:tcPr>
            <w:tcW w:w="1892" w:type="dxa"/>
          </w:tcPr>
          <w:p w14:paraId="6B4DFB22" w14:textId="77777777" w:rsidR="007E3867" w:rsidRPr="00AA562F" w:rsidRDefault="007E3867" w:rsidP="00AA562F"/>
        </w:tc>
      </w:tr>
      <w:tr w:rsidR="007E3867" w:rsidRPr="00AA562F" w14:paraId="6A25D877" w14:textId="77777777" w:rsidTr="005B04D1">
        <w:tc>
          <w:tcPr>
            <w:tcW w:w="889" w:type="dxa"/>
          </w:tcPr>
          <w:p w14:paraId="33DA11DB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4FEBD7B9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WAFEL 25 G X 24 SZT OPK</w:t>
            </w:r>
          </w:p>
        </w:tc>
        <w:tc>
          <w:tcPr>
            <w:tcW w:w="1613" w:type="dxa"/>
            <w:vAlign w:val="bottom"/>
          </w:tcPr>
          <w:p w14:paraId="25BFB3E4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466509F2" w14:textId="77777777" w:rsidR="007E3867" w:rsidRPr="00AA562F" w:rsidRDefault="007E3867" w:rsidP="00AA562F"/>
        </w:tc>
        <w:tc>
          <w:tcPr>
            <w:tcW w:w="1554" w:type="dxa"/>
          </w:tcPr>
          <w:p w14:paraId="2D3B53C5" w14:textId="77777777" w:rsidR="007E3867" w:rsidRPr="00AA562F" w:rsidRDefault="007E3867" w:rsidP="00AA562F"/>
        </w:tc>
        <w:tc>
          <w:tcPr>
            <w:tcW w:w="1119" w:type="dxa"/>
          </w:tcPr>
          <w:p w14:paraId="580971A6" w14:textId="77777777" w:rsidR="007E3867" w:rsidRPr="00AA562F" w:rsidRDefault="007E3867" w:rsidP="00AA562F"/>
        </w:tc>
        <w:tc>
          <w:tcPr>
            <w:tcW w:w="1840" w:type="dxa"/>
          </w:tcPr>
          <w:p w14:paraId="7D59D946" w14:textId="77777777" w:rsidR="007E3867" w:rsidRPr="00AA562F" w:rsidRDefault="007E3867" w:rsidP="00AA562F"/>
        </w:tc>
        <w:tc>
          <w:tcPr>
            <w:tcW w:w="1340" w:type="dxa"/>
          </w:tcPr>
          <w:p w14:paraId="7AF148D0" w14:textId="77777777" w:rsidR="007E3867" w:rsidRPr="00AA562F" w:rsidRDefault="007E3867" w:rsidP="00AA562F"/>
        </w:tc>
        <w:tc>
          <w:tcPr>
            <w:tcW w:w="1892" w:type="dxa"/>
          </w:tcPr>
          <w:p w14:paraId="15835378" w14:textId="77777777" w:rsidR="007E3867" w:rsidRPr="00AA562F" w:rsidRDefault="007E3867" w:rsidP="00AA562F"/>
        </w:tc>
      </w:tr>
      <w:tr w:rsidR="007E3867" w:rsidRPr="00AA562F" w14:paraId="2F764E6B" w14:textId="77777777" w:rsidTr="005B04D1">
        <w:tc>
          <w:tcPr>
            <w:tcW w:w="889" w:type="dxa"/>
          </w:tcPr>
          <w:p w14:paraId="48EE3E12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76D02781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WAFEL 40 G</w:t>
            </w:r>
          </w:p>
        </w:tc>
        <w:tc>
          <w:tcPr>
            <w:tcW w:w="1613" w:type="dxa"/>
            <w:vAlign w:val="bottom"/>
          </w:tcPr>
          <w:p w14:paraId="2A888071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51B43D33" w14:textId="77777777" w:rsidR="007E3867" w:rsidRPr="00AA562F" w:rsidRDefault="007E3867" w:rsidP="00AA562F"/>
        </w:tc>
        <w:tc>
          <w:tcPr>
            <w:tcW w:w="1554" w:type="dxa"/>
          </w:tcPr>
          <w:p w14:paraId="0A9CB8AE" w14:textId="77777777" w:rsidR="007E3867" w:rsidRPr="00AA562F" w:rsidRDefault="007E3867" w:rsidP="00AA562F"/>
        </w:tc>
        <w:tc>
          <w:tcPr>
            <w:tcW w:w="1119" w:type="dxa"/>
          </w:tcPr>
          <w:p w14:paraId="396594F2" w14:textId="77777777" w:rsidR="007E3867" w:rsidRPr="00AA562F" w:rsidRDefault="007E3867" w:rsidP="00AA562F"/>
        </w:tc>
        <w:tc>
          <w:tcPr>
            <w:tcW w:w="1840" w:type="dxa"/>
          </w:tcPr>
          <w:p w14:paraId="090FE86D" w14:textId="77777777" w:rsidR="007E3867" w:rsidRPr="00AA562F" w:rsidRDefault="007E3867" w:rsidP="00AA562F"/>
        </w:tc>
        <w:tc>
          <w:tcPr>
            <w:tcW w:w="1340" w:type="dxa"/>
          </w:tcPr>
          <w:p w14:paraId="42544F46" w14:textId="77777777" w:rsidR="007E3867" w:rsidRPr="00AA562F" w:rsidRDefault="007E3867" w:rsidP="00AA562F"/>
        </w:tc>
        <w:tc>
          <w:tcPr>
            <w:tcW w:w="1892" w:type="dxa"/>
          </w:tcPr>
          <w:p w14:paraId="37721AAE" w14:textId="77777777" w:rsidR="007E3867" w:rsidRPr="00AA562F" w:rsidRDefault="007E3867" w:rsidP="00AA562F"/>
        </w:tc>
      </w:tr>
      <w:tr w:rsidR="007E3867" w:rsidRPr="00AA562F" w14:paraId="49274296" w14:textId="77777777" w:rsidTr="005B04D1">
        <w:tc>
          <w:tcPr>
            <w:tcW w:w="889" w:type="dxa"/>
          </w:tcPr>
          <w:p w14:paraId="68AB241A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0894F35B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WAFEL 120 G</w:t>
            </w:r>
          </w:p>
        </w:tc>
        <w:tc>
          <w:tcPr>
            <w:tcW w:w="1613" w:type="dxa"/>
            <w:vAlign w:val="bottom"/>
          </w:tcPr>
          <w:p w14:paraId="5548B1D7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2</w:t>
            </w:r>
          </w:p>
        </w:tc>
        <w:tc>
          <w:tcPr>
            <w:tcW w:w="2306" w:type="dxa"/>
          </w:tcPr>
          <w:p w14:paraId="60DB5F64" w14:textId="77777777" w:rsidR="007E3867" w:rsidRPr="00AA562F" w:rsidRDefault="007E3867" w:rsidP="00AA562F"/>
        </w:tc>
        <w:tc>
          <w:tcPr>
            <w:tcW w:w="1554" w:type="dxa"/>
          </w:tcPr>
          <w:p w14:paraId="5AE77ACF" w14:textId="77777777" w:rsidR="007E3867" w:rsidRPr="00AA562F" w:rsidRDefault="007E3867" w:rsidP="00AA562F"/>
        </w:tc>
        <w:tc>
          <w:tcPr>
            <w:tcW w:w="1119" w:type="dxa"/>
          </w:tcPr>
          <w:p w14:paraId="7D5F3E39" w14:textId="77777777" w:rsidR="007E3867" w:rsidRPr="00AA562F" w:rsidRDefault="007E3867" w:rsidP="00AA562F"/>
        </w:tc>
        <w:tc>
          <w:tcPr>
            <w:tcW w:w="1840" w:type="dxa"/>
          </w:tcPr>
          <w:p w14:paraId="49E3078B" w14:textId="77777777" w:rsidR="007E3867" w:rsidRPr="00AA562F" w:rsidRDefault="007E3867" w:rsidP="00AA562F"/>
        </w:tc>
        <w:tc>
          <w:tcPr>
            <w:tcW w:w="1340" w:type="dxa"/>
          </w:tcPr>
          <w:p w14:paraId="25A53CA2" w14:textId="77777777" w:rsidR="007E3867" w:rsidRPr="00AA562F" w:rsidRDefault="007E3867" w:rsidP="00AA562F"/>
        </w:tc>
        <w:tc>
          <w:tcPr>
            <w:tcW w:w="1892" w:type="dxa"/>
          </w:tcPr>
          <w:p w14:paraId="4F13E439" w14:textId="77777777" w:rsidR="007E3867" w:rsidRPr="00AA562F" w:rsidRDefault="007E3867" w:rsidP="00AA562F"/>
        </w:tc>
      </w:tr>
      <w:tr w:rsidR="007E3867" w:rsidRPr="00AA562F" w14:paraId="5E496680" w14:textId="77777777" w:rsidTr="005B04D1">
        <w:tc>
          <w:tcPr>
            <w:tcW w:w="889" w:type="dxa"/>
          </w:tcPr>
          <w:p w14:paraId="02325335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5FAEBC25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WAFEL tortowy kwadratowy 200 G</w:t>
            </w:r>
          </w:p>
        </w:tc>
        <w:tc>
          <w:tcPr>
            <w:tcW w:w="1613" w:type="dxa"/>
            <w:vAlign w:val="bottom"/>
          </w:tcPr>
          <w:p w14:paraId="4D74B182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10CA9F72" w14:textId="77777777" w:rsidR="007E3867" w:rsidRPr="00AA562F" w:rsidRDefault="007E3867" w:rsidP="00AA562F"/>
        </w:tc>
        <w:tc>
          <w:tcPr>
            <w:tcW w:w="1554" w:type="dxa"/>
          </w:tcPr>
          <w:p w14:paraId="48539C60" w14:textId="77777777" w:rsidR="007E3867" w:rsidRPr="00AA562F" w:rsidRDefault="007E3867" w:rsidP="00AA562F"/>
        </w:tc>
        <w:tc>
          <w:tcPr>
            <w:tcW w:w="1119" w:type="dxa"/>
          </w:tcPr>
          <w:p w14:paraId="4AA2DF0C" w14:textId="77777777" w:rsidR="007E3867" w:rsidRPr="00AA562F" w:rsidRDefault="007E3867" w:rsidP="00AA562F"/>
        </w:tc>
        <w:tc>
          <w:tcPr>
            <w:tcW w:w="1840" w:type="dxa"/>
          </w:tcPr>
          <w:p w14:paraId="6553B6D5" w14:textId="77777777" w:rsidR="007E3867" w:rsidRPr="00AA562F" w:rsidRDefault="007E3867" w:rsidP="00AA562F"/>
        </w:tc>
        <w:tc>
          <w:tcPr>
            <w:tcW w:w="1340" w:type="dxa"/>
          </w:tcPr>
          <w:p w14:paraId="579A03A9" w14:textId="77777777" w:rsidR="007E3867" w:rsidRPr="00AA562F" w:rsidRDefault="007E3867" w:rsidP="00AA562F"/>
        </w:tc>
        <w:tc>
          <w:tcPr>
            <w:tcW w:w="1892" w:type="dxa"/>
          </w:tcPr>
          <w:p w14:paraId="4A8B5504" w14:textId="77777777" w:rsidR="007E3867" w:rsidRPr="00AA562F" w:rsidRDefault="007E3867" w:rsidP="00AA562F"/>
        </w:tc>
      </w:tr>
      <w:tr w:rsidR="007E3867" w:rsidRPr="00AA562F" w14:paraId="02FF8B18" w14:textId="77777777" w:rsidTr="005B04D1">
        <w:tc>
          <w:tcPr>
            <w:tcW w:w="889" w:type="dxa"/>
          </w:tcPr>
          <w:p w14:paraId="40EE137E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086E9E32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WODA 0,5 L</w:t>
            </w:r>
          </w:p>
        </w:tc>
        <w:tc>
          <w:tcPr>
            <w:tcW w:w="1613" w:type="dxa"/>
            <w:vAlign w:val="bottom"/>
          </w:tcPr>
          <w:p w14:paraId="16B79A57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38</w:t>
            </w:r>
          </w:p>
        </w:tc>
        <w:tc>
          <w:tcPr>
            <w:tcW w:w="2306" w:type="dxa"/>
          </w:tcPr>
          <w:p w14:paraId="1CA8BB99" w14:textId="77777777" w:rsidR="007E3867" w:rsidRPr="00AA562F" w:rsidRDefault="007E3867" w:rsidP="00AA562F"/>
        </w:tc>
        <w:tc>
          <w:tcPr>
            <w:tcW w:w="1554" w:type="dxa"/>
          </w:tcPr>
          <w:p w14:paraId="103194B5" w14:textId="77777777" w:rsidR="007E3867" w:rsidRPr="00AA562F" w:rsidRDefault="007E3867" w:rsidP="00AA562F"/>
        </w:tc>
        <w:tc>
          <w:tcPr>
            <w:tcW w:w="1119" w:type="dxa"/>
          </w:tcPr>
          <w:p w14:paraId="5922991A" w14:textId="77777777" w:rsidR="007E3867" w:rsidRPr="00AA562F" w:rsidRDefault="007E3867" w:rsidP="00AA562F"/>
        </w:tc>
        <w:tc>
          <w:tcPr>
            <w:tcW w:w="1840" w:type="dxa"/>
          </w:tcPr>
          <w:p w14:paraId="1F5860E0" w14:textId="77777777" w:rsidR="007E3867" w:rsidRPr="00AA562F" w:rsidRDefault="007E3867" w:rsidP="00AA562F"/>
        </w:tc>
        <w:tc>
          <w:tcPr>
            <w:tcW w:w="1340" w:type="dxa"/>
          </w:tcPr>
          <w:p w14:paraId="1C893078" w14:textId="77777777" w:rsidR="007E3867" w:rsidRPr="00AA562F" w:rsidRDefault="007E3867" w:rsidP="00AA562F"/>
        </w:tc>
        <w:tc>
          <w:tcPr>
            <w:tcW w:w="1892" w:type="dxa"/>
          </w:tcPr>
          <w:p w14:paraId="56151CD2" w14:textId="77777777" w:rsidR="007E3867" w:rsidRPr="00AA562F" w:rsidRDefault="007E3867" w:rsidP="00AA562F"/>
        </w:tc>
      </w:tr>
      <w:tr w:rsidR="007E3867" w:rsidRPr="00AA562F" w14:paraId="1BB15720" w14:textId="77777777" w:rsidTr="005B04D1">
        <w:tc>
          <w:tcPr>
            <w:tcW w:w="889" w:type="dxa"/>
          </w:tcPr>
          <w:p w14:paraId="2087D34A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15C180E0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WODA NIEGAZ. 1,5 L</w:t>
            </w:r>
          </w:p>
        </w:tc>
        <w:tc>
          <w:tcPr>
            <w:tcW w:w="1613" w:type="dxa"/>
            <w:vAlign w:val="bottom"/>
          </w:tcPr>
          <w:p w14:paraId="3B79C454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67</w:t>
            </w:r>
          </w:p>
        </w:tc>
        <w:tc>
          <w:tcPr>
            <w:tcW w:w="2306" w:type="dxa"/>
          </w:tcPr>
          <w:p w14:paraId="496D91C6" w14:textId="77777777" w:rsidR="007E3867" w:rsidRPr="00AA562F" w:rsidRDefault="007E3867" w:rsidP="00AA562F"/>
        </w:tc>
        <w:tc>
          <w:tcPr>
            <w:tcW w:w="1554" w:type="dxa"/>
          </w:tcPr>
          <w:p w14:paraId="0B7E28CF" w14:textId="77777777" w:rsidR="007E3867" w:rsidRPr="00AA562F" w:rsidRDefault="007E3867" w:rsidP="00AA562F"/>
        </w:tc>
        <w:tc>
          <w:tcPr>
            <w:tcW w:w="1119" w:type="dxa"/>
          </w:tcPr>
          <w:p w14:paraId="01F03271" w14:textId="77777777" w:rsidR="007E3867" w:rsidRPr="00AA562F" w:rsidRDefault="007E3867" w:rsidP="00AA562F"/>
        </w:tc>
        <w:tc>
          <w:tcPr>
            <w:tcW w:w="1840" w:type="dxa"/>
          </w:tcPr>
          <w:p w14:paraId="76CBD717" w14:textId="77777777" w:rsidR="007E3867" w:rsidRPr="00AA562F" w:rsidRDefault="007E3867" w:rsidP="00AA562F"/>
        </w:tc>
        <w:tc>
          <w:tcPr>
            <w:tcW w:w="1340" w:type="dxa"/>
          </w:tcPr>
          <w:p w14:paraId="0507767C" w14:textId="77777777" w:rsidR="007E3867" w:rsidRPr="00AA562F" w:rsidRDefault="007E3867" w:rsidP="00AA562F"/>
        </w:tc>
        <w:tc>
          <w:tcPr>
            <w:tcW w:w="1892" w:type="dxa"/>
          </w:tcPr>
          <w:p w14:paraId="0A593776" w14:textId="77777777" w:rsidR="007E3867" w:rsidRPr="00AA562F" w:rsidRDefault="007E3867" w:rsidP="00AA562F"/>
        </w:tc>
      </w:tr>
      <w:tr w:rsidR="007E3867" w:rsidRPr="00AA562F" w14:paraId="601BC07C" w14:textId="77777777" w:rsidTr="005B04D1">
        <w:tc>
          <w:tcPr>
            <w:tcW w:w="889" w:type="dxa"/>
          </w:tcPr>
          <w:p w14:paraId="7D68355F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21D47A0B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>WODA 5 L</w:t>
            </w:r>
          </w:p>
        </w:tc>
        <w:tc>
          <w:tcPr>
            <w:tcW w:w="1613" w:type="dxa"/>
            <w:vAlign w:val="bottom"/>
          </w:tcPr>
          <w:p w14:paraId="6F5ACDA3" w14:textId="77777777" w:rsidR="007E3867" w:rsidRDefault="007E3867" w:rsidP="005B04D1">
            <w:pPr>
              <w:jc w:val="right"/>
            </w:pPr>
            <w:r>
              <w:rPr>
                <w:sz w:val="22"/>
              </w:rPr>
              <w:t>101</w:t>
            </w:r>
          </w:p>
        </w:tc>
        <w:tc>
          <w:tcPr>
            <w:tcW w:w="2306" w:type="dxa"/>
          </w:tcPr>
          <w:p w14:paraId="098FD7A9" w14:textId="77777777" w:rsidR="007E3867" w:rsidRPr="00AA562F" w:rsidRDefault="007E3867" w:rsidP="00AA562F"/>
        </w:tc>
        <w:tc>
          <w:tcPr>
            <w:tcW w:w="1554" w:type="dxa"/>
          </w:tcPr>
          <w:p w14:paraId="6E51222B" w14:textId="77777777" w:rsidR="007E3867" w:rsidRPr="00AA562F" w:rsidRDefault="007E3867" w:rsidP="00AA562F"/>
        </w:tc>
        <w:tc>
          <w:tcPr>
            <w:tcW w:w="1119" w:type="dxa"/>
          </w:tcPr>
          <w:p w14:paraId="3998B92B" w14:textId="77777777" w:rsidR="007E3867" w:rsidRPr="00AA562F" w:rsidRDefault="007E3867" w:rsidP="00AA562F"/>
        </w:tc>
        <w:tc>
          <w:tcPr>
            <w:tcW w:w="1840" w:type="dxa"/>
          </w:tcPr>
          <w:p w14:paraId="33046FAD" w14:textId="77777777" w:rsidR="007E3867" w:rsidRPr="00AA562F" w:rsidRDefault="007E3867" w:rsidP="00AA562F"/>
        </w:tc>
        <w:tc>
          <w:tcPr>
            <w:tcW w:w="1340" w:type="dxa"/>
          </w:tcPr>
          <w:p w14:paraId="4C3D1D82" w14:textId="77777777" w:rsidR="007E3867" w:rsidRPr="00AA562F" w:rsidRDefault="007E3867" w:rsidP="00AA562F"/>
        </w:tc>
        <w:tc>
          <w:tcPr>
            <w:tcW w:w="1892" w:type="dxa"/>
          </w:tcPr>
          <w:p w14:paraId="5FA1E003" w14:textId="77777777" w:rsidR="007E3867" w:rsidRPr="00AA562F" w:rsidRDefault="007E3867" w:rsidP="00AA562F"/>
        </w:tc>
      </w:tr>
      <w:tr w:rsidR="007E3867" w:rsidRPr="00AA562F" w14:paraId="5A658176" w14:textId="77777777" w:rsidTr="005B04D1">
        <w:tc>
          <w:tcPr>
            <w:tcW w:w="889" w:type="dxa"/>
          </w:tcPr>
          <w:p w14:paraId="23B43661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5396FF34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ZESTAW SUSHI </w:t>
            </w:r>
          </w:p>
        </w:tc>
        <w:tc>
          <w:tcPr>
            <w:tcW w:w="1613" w:type="dxa"/>
            <w:vAlign w:val="bottom"/>
          </w:tcPr>
          <w:p w14:paraId="62C9512B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1</w:t>
            </w:r>
          </w:p>
        </w:tc>
        <w:tc>
          <w:tcPr>
            <w:tcW w:w="2306" w:type="dxa"/>
          </w:tcPr>
          <w:p w14:paraId="603BD24F" w14:textId="77777777" w:rsidR="007E3867" w:rsidRPr="00AA562F" w:rsidRDefault="007E3867" w:rsidP="00AA562F"/>
        </w:tc>
        <w:tc>
          <w:tcPr>
            <w:tcW w:w="1554" w:type="dxa"/>
          </w:tcPr>
          <w:p w14:paraId="72000BEB" w14:textId="77777777" w:rsidR="007E3867" w:rsidRPr="00AA562F" w:rsidRDefault="007E3867" w:rsidP="00AA562F"/>
        </w:tc>
        <w:tc>
          <w:tcPr>
            <w:tcW w:w="1119" w:type="dxa"/>
          </w:tcPr>
          <w:p w14:paraId="06D633CE" w14:textId="77777777" w:rsidR="007E3867" w:rsidRPr="00AA562F" w:rsidRDefault="007E3867" w:rsidP="00AA562F"/>
        </w:tc>
        <w:tc>
          <w:tcPr>
            <w:tcW w:w="1840" w:type="dxa"/>
          </w:tcPr>
          <w:p w14:paraId="628E1C02" w14:textId="77777777" w:rsidR="007E3867" w:rsidRPr="00AA562F" w:rsidRDefault="007E3867" w:rsidP="00AA562F"/>
        </w:tc>
        <w:tc>
          <w:tcPr>
            <w:tcW w:w="1340" w:type="dxa"/>
          </w:tcPr>
          <w:p w14:paraId="00D55F15" w14:textId="77777777" w:rsidR="007E3867" w:rsidRPr="00AA562F" w:rsidRDefault="007E3867" w:rsidP="00AA562F"/>
        </w:tc>
        <w:tc>
          <w:tcPr>
            <w:tcW w:w="1892" w:type="dxa"/>
          </w:tcPr>
          <w:p w14:paraId="14AD60C1" w14:textId="77777777" w:rsidR="007E3867" w:rsidRPr="00AA562F" w:rsidRDefault="007E3867" w:rsidP="00AA562F"/>
        </w:tc>
      </w:tr>
      <w:tr w:rsidR="007E3867" w:rsidRPr="00AA562F" w14:paraId="38B4F36C" w14:textId="77777777" w:rsidTr="005B04D1">
        <w:tc>
          <w:tcPr>
            <w:tcW w:w="889" w:type="dxa"/>
          </w:tcPr>
          <w:p w14:paraId="03247DCD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29FAC8E3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ZIELE ANGIELSKIE </w:t>
            </w:r>
          </w:p>
        </w:tc>
        <w:tc>
          <w:tcPr>
            <w:tcW w:w="1613" w:type="dxa"/>
            <w:vAlign w:val="bottom"/>
          </w:tcPr>
          <w:p w14:paraId="14F974C7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2</w:t>
            </w:r>
          </w:p>
        </w:tc>
        <w:tc>
          <w:tcPr>
            <w:tcW w:w="2306" w:type="dxa"/>
          </w:tcPr>
          <w:p w14:paraId="4101A546" w14:textId="77777777" w:rsidR="007E3867" w:rsidRPr="00AA562F" w:rsidRDefault="007E3867" w:rsidP="00AA562F"/>
        </w:tc>
        <w:tc>
          <w:tcPr>
            <w:tcW w:w="1554" w:type="dxa"/>
          </w:tcPr>
          <w:p w14:paraId="772E43FF" w14:textId="77777777" w:rsidR="007E3867" w:rsidRPr="00AA562F" w:rsidRDefault="007E3867" w:rsidP="00AA562F"/>
        </w:tc>
        <w:tc>
          <w:tcPr>
            <w:tcW w:w="1119" w:type="dxa"/>
          </w:tcPr>
          <w:p w14:paraId="44F3781C" w14:textId="77777777" w:rsidR="007E3867" w:rsidRPr="00AA562F" w:rsidRDefault="007E3867" w:rsidP="00AA562F"/>
        </w:tc>
        <w:tc>
          <w:tcPr>
            <w:tcW w:w="1840" w:type="dxa"/>
          </w:tcPr>
          <w:p w14:paraId="4B53A85B" w14:textId="77777777" w:rsidR="007E3867" w:rsidRPr="00AA562F" w:rsidRDefault="007E3867" w:rsidP="00AA562F"/>
        </w:tc>
        <w:tc>
          <w:tcPr>
            <w:tcW w:w="1340" w:type="dxa"/>
          </w:tcPr>
          <w:p w14:paraId="636E9142" w14:textId="77777777" w:rsidR="007E3867" w:rsidRPr="00AA562F" w:rsidRDefault="007E3867" w:rsidP="00AA562F"/>
        </w:tc>
        <w:tc>
          <w:tcPr>
            <w:tcW w:w="1892" w:type="dxa"/>
          </w:tcPr>
          <w:p w14:paraId="23C787E4" w14:textId="77777777" w:rsidR="007E3867" w:rsidRPr="00AA562F" w:rsidRDefault="007E3867" w:rsidP="00AA562F"/>
        </w:tc>
      </w:tr>
      <w:tr w:rsidR="007E3867" w:rsidRPr="00AA562F" w14:paraId="4BC5C53B" w14:textId="77777777" w:rsidTr="005B04D1">
        <w:tc>
          <w:tcPr>
            <w:tcW w:w="889" w:type="dxa"/>
          </w:tcPr>
          <w:p w14:paraId="10EB358D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2A72285B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ŻELATYNA </w:t>
            </w:r>
          </w:p>
        </w:tc>
        <w:tc>
          <w:tcPr>
            <w:tcW w:w="1613" w:type="dxa"/>
            <w:vAlign w:val="bottom"/>
          </w:tcPr>
          <w:p w14:paraId="7883057E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5</w:t>
            </w:r>
          </w:p>
        </w:tc>
        <w:tc>
          <w:tcPr>
            <w:tcW w:w="2306" w:type="dxa"/>
          </w:tcPr>
          <w:p w14:paraId="5576BC31" w14:textId="77777777" w:rsidR="007E3867" w:rsidRPr="00AA562F" w:rsidRDefault="007E3867" w:rsidP="00AA562F"/>
        </w:tc>
        <w:tc>
          <w:tcPr>
            <w:tcW w:w="1554" w:type="dxa"/>
          </w:tcPr>
          <w:p w14:paraId="471E82BC" w14:textId="77777777" w:rsidR="007E3867" w:rsidRPr="00AA562F" w:rsidRDefault="007E3867" w:rsidP="00AA562F"/>
        </w:tc>
        <w:tc>
          <w:tcPr>
            <w:tcW w:w="1119" w:type="dxa"/>
          </w:tcPr>
          <w:p w14:paraId="788A4574" w14:textId="77777777" w:rsidR="007E3867" w:rsidRPr="00AA562F" w:rsidRDefault="007E3867" w:rsidP="00AA562F"/>
        </w:tc>
        <w:tc>
          <w:tcPr>
            <w:tcW w:w="1840" w:type="dxa"/>
          </w:tcPr>
          <w:p w14:paraId="6B976734" w14:textId="77777777" w:rsidR="007E3867" w:rsidRPr="00AA562F" w:rsidRDefault="007E3867" w:rsidP="00AA562F"/>
        </w:tc>
        <w:tc>
          <w:tcPr>
            <w:tcW w:w="1340" w:type="dxa"/>
          </w:tcPr>
          <w:p w14:paraId="2A5F1DAB" w14:textId="77777777" w:rsidR="007E3867" w:rsidRPr="00AA562F" w:rsidRDefault="007E3867" w:rsidP="00AA562F"/>
        </w:tc>
        <w:tc>
          <w:tcPr>
            <w:tcW w:w="1892" w:type="dxa"/>
          </w:tcPr>
          <w:p w14:paraId="1E01F2A1" w14:textId="77777777" w:rsidR="007E3867" w:rsidRPr="00AA562F" w:rsidRDefault="007E3867" w:rsidP="00AA562F"/>
        </w:tc>
      </w:tr>
      <w:tr w:rsidR="007E3867" w:rsidRPr="00AA562F" w14:paraId="76EC94F4" w14:textId="77777777" w:rsidTr="005B04D1">
        <w:tc>
          <w:tcPr>
            <w:tcW w:w="889" w:type="dxa"/>
          </w:tcPr>
          <w:p w14:paraId="7D2C51DB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284D2E34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ŻUREK </w:t>
            </w:r>
          </w:p>
        </w:tc>
        <w:tc>
          <w:tcPr>
            <w:tcW w:w="1613" w:type="dxa"/>
            <w:vAlign w:val="bottom"/>
          </w:tcPr>
          <w:p w14:paraId="33F24D3E" w14:textId="77777777" w:rsidR="007E3867" w:rsidRDefault="007E3867" w:rsidP="000962A3">
            <w:pPr>
              <w:jc w:val="right"/>
            </w:pPr>
            <w:r w:rsidRPr="000962A3">
              <w:rPr>
                <w:sz w:val="22"/>
              </w:rPr>
              <w:t>3</w:t>
            </w:r>
          </w:p>
        </w:tc>
        <w:tc>
          <w:tcPr>
            <w:tcW w:w="2306" w:type="dxa"/>
          </w:tcPr>
          <w:p w14:paraId="718A20E2" w14:textId="77777777" w:rsidR="007E3867" w:rsidRPr="00AA562F" w:rsidRDefault="007E3867" w:rsidP="00AA562F"/>
        </w:tc>
        <w:tc>
          <w:tcPr>
            <w:tcW w:w="1554" w:type="dxa"/>
          </w:tcPr>
          <w:p w14:paraId="5B1C6461" w14:textId="77777777" w:rsidR="007E3867" w:rsidRPr="00AA562F" w:rsidRDefault="007E3867" w:rsidP="00AA562F"/>
        </w:tc>
        <w:tc>
          <w:tcPr>
            <w:tcW w:w="1119" w:type="dxa"/>
          </w:tcPr>
          <w:p w14:paraId="6B43B4D4" w14:textId="77777777" w:rsidR="007E3867" w:rsidRPr="00AA562F" w:rsidRDefault="007E3867" w:rsidP="00AA562F"/>
        </w:tc>
        <w:tc>
          <w:tcPr>
            <w:tcW w:w="1840" w:type="dxa"/>
          </w:tcPr>
          <w:p w14:paraId="1F7D0FD2" w14:textId="77777777" w:rsidR="007E3867" w:rsidRPr="00AA562F" w:rsidRDefault="007E3867" w:rsidP="00AA562F"/>
        </w:tc>
        <w:tc>
          <w:tcPr>
            <w:tcW w:w="1340" w:type="dxa"/>
          </w:tcPr>
          <w:p w14:paraId="1BD4A6DC" w14:textId="77777777" w:rsidR="007E3867" w:rsidRPr="00AA562F" w:rsidRDefault="007E3867" w:rsidP="00AA562F"/>
        </w:tc>
        <w:tc>
          <w:tcPr>
            <w:tcW w:w="1892" w:type="dxa"/>
          </w:tcPr>
          <w:p w14:paraId="481208E8" w14:textId="77777777" w:rsidR="007E3867" w:rsidRPr="00AA562F" w:rsidRDefault="007E3867" w:rsidP="00AA562F"/>
        </w:tc>
      </w:tr>
      <w:tr w:rsidR="007E3867" w:rsidRPr="00AA562F" w14:paraId="1FF0C481" w14:textId="77777777" w:rsidTr="005B04D1">
        <w:tc>
          <w:tcPr>
            <w:tcW w:w="889" w:type="dxa"/>
          </w:tcPr>
          <w:p w14:paraId="6D1B4B53" w14:textId="77777777" w:rsidR="007E3867" w:rsidRPr="00AA562F" w:rsidRDefault="007E3867" w:rsidP="000962A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3006" w:type="dxa"/>
            <w:vAlign w:val="bottom"/>
          </w:tcPr>
          <w:p w14:paraId="4B25A491" w14:textId="77777777" w:rsidR="007E3867" w:rsidRPr="005B04D1" w:rsidRDefault="007E3867" w:rsidP="005B04D1">
            <w:pPr>
              <w:spacing w:before="120" w:after="120"/>
              <w:rPr>
                <w:rFonts w:cs="Times New Roman"/>
                <w:b/>
              </w:rPr>
            </w:pPr>
            <w:r w:rsidRPr="005B04D1">
              <w:rPr>
                <w:rFonts w:cs="Times New Roman"/>
                <w:b/>
                <w:sz w:val="22"/>
              </w:rPr>
              <w:t xml:space="preserve">ŻELKI </w:t>
            </w:r>
          </w:p>
        </w:tc>
        <w:tc>
          <w:tcPr>
            <w:tcW w:w="1613" w:type="dxa"/>
            <w:vAlign w:val="bottom"/>
          </w:tcPr>
          <w:p w14:paraId="7E271A6D" w14:textId="77777777" w:rsidR="007E3867" w:rsidRDefault="007E3867" w:rsidP="000962A3">
            <w:pPr>
              <w:jc w:val="right"/>
            </w:pPr>
            <w:r>
              <w:rPr>
                <w:sz w:val="22"/>
              </w:rPr>
              <w:t>11</w:t>
            </w:r>
          </w:p>
        </w:tc>
        <w:tc>
          <w:tcPr>
            <w:tcW w:w="2306" w:type="dxa"/>
          </w:tcPr>
          <w:p w14:paraId="3D2DB9F0" w14:textId="77777777" w:rsidR="007E3867" w:rsidRPr="00AA562F" w:rsidRDefault="007E3867" w:rsidP="00AA562F"/>
        </w:tc>
        <w:tc>
          <w:tcPr>
            <w:tcW w:w="1554" w:type="dxa"/>
          </w:tcPr>
          <w:p w14:paraId="1E430D39" w14:textId="77777777" w:rsidR="007E3867" w:rsidRPr="00AA562F" w:rsidRDefault="007E3867" w:rsidP="00AA562F"/>
        </w:tc>
        <w:tc>
          <w:tcPr>
            <w:tcW w:w="1119" w:type="dxa"/>
          </w:tcPr>
          <w:p w14:paraId="0D5EFFCE" w14:textId="77777777" w:rsidR="007E3867" w:rsidRPr="00AA562F" w:rsidRDefault="007E3867" w:rsidP="00AA562F"/>
        </w:tc>
        <w:tc>
          <w:tcPr>
            <w:tcW w:w="1840" w:type="dxa"/>
          </w:tcPr>
          <w:p w14:paraId="108828E0" w14:textId="77777777" w:rsidR="007E3867" w:rsidRPr="00AA562F" w:rsidRDefault="007E3867" w:rsidP="00AA562F"/>
        </w:tc>
        <w:tc>
          <w:tcPr>
            <w:tcW w:w="1340" w:type="dxa"/>
          </w:tcPr>
          <w:p w14:paraId="5294E534" w14:textId="77777777" w:rsidR="007E3867" w:rsidRPr="00AA562F" w:rsidRDefault="007E3867" w:rsidP="00AA562F"/>
        </w:tc>
        <w:tc>
          <w:tcPr>
            <w:tcW w:w="1892" w:type="dxa"/>
          </w:tcPr>
          <w:p w14:paraId="3529CED6" w14:textId="77777777" w:rsidR="007E3867" w:rsidRPr="00AA562F" w:rsidRDefault="007E3867" w:rsidP="00AA562F"/>
        </w:tc>
      </w:tr>
      <w:tr w:rsidR="007E3867" w:rsidRPr="00AA562F" w14:paraId="09661BBD" w14:textId="77777777" w:rsidTr="005B04D1">
        <w:tc>
          <w:tcPr>
            <w:tcW w:w="13667" w:type="dxa"/>
            <w:gridSpan w:val="8"/>
          </w:tcPr>
          <w:p w14:paraId="72AF5DC1" w14:textId="77777777" w:rsidR="007E3867" w:rsidRPr="000962A3" w:rsidRDefault="007E3867" w:rsidP="000962A3">
            <w:pPr>
              <w:jc w:val="right"/>
              <w:rPr>
                <w:b/>
              </w:rPr>
            </w:pPr>
            <w:r w:rsidRPr="000962A3">
              <w:rPr>
                <w:b/>
              </w:rPr>
              <w:t>RAZEM WARTOŚĆ BRUTTO</w:t>
            </w:r>
          </w:p>
          <w:p w14:paraId="4CACAD99" w14:textId="77777777" w:rsidR="007E3867" w:rsidRPr="00AA562F" w:rsidRDefault="007E3867" w:rsidP="000962A3">
            <w:pPr>
              <w:jc w:val="right"/>
            </w:pPr>
          </w:p>
        </w:tc>
        <w:tc>
          <w:tcPr>
            <w:tcW w:w="1892" w:type="dxa"/>
          </w:tcPr>
          <w:p w14:paraId="178CA36C" w14:textId="77777777" w:rsidR="007E3867" w:rsidRPr="00AA562F" w:rsidRDefault="007E3867" w:rsidP="00AA562F"/>
        </w:tc>
      </w:tr>
    </w:tbl>
    <w:p w14:paraId="2D42C94C" w14:textId="77777777" w:rsidR="007E3867" w:rsidRPr="00AA562F" w:rsidRDefault="007E3867" w:rsidP="00AA562F"/>
    <w:p w14:paraId="763145D1" w14:textId="77777777" w:rsidR="007E3867" w:rsidRPr="00AA562F" w:rsidRDefault="007E3867" w:rsidP="00AA562F"/>
    <w:p w14:paraId="5B5061A1" w14:textId="77777777" w:rsidR="007E3867" w:rsidRDefault="007E3867" w:rsidP="00F63040">
      <w:pPr>
        <w:pStyle w:val="Standard"/>
        <w:rPr>
          <w:rFonts w:ascii="Times New Roman" w:hAnsi="Times New Roman" w:cs="Times New Roman"/>
          <w:b/>
        </w:rPr>
        <w:sectPr w:rsidR="007E3867">
          <w:pgSz w:w="16838" w:h="11906" w:orient="landscape"/>
          <w:pgMar w:top="1418" w:right="567" w:bottom="1418" w:left="992" w:header="0" w:footer="0" w:gutter="0"/>
          <w:cols w:space="708"/>
          <w:formProt w:val="0"/>
          <w:docGrid w:linePitch="360"/>
        </w:sectPr>
      </w:pPr>
    </w:p>
    <w:p w14:paraId="35BE3D53" w14:textId="77777777" w:rsidR="007E3867" w:rsidRDefault="007E3867">
      <w:pPr>
        <w:pStyle w:val="Standard"/>
        <w:ind w:left="284"/>
        <w:jc w:val="both"/>
      </w:pPr>
      <w:r>
        <w:rPr>
          <w:rFonts w:ascii="Times New Roman" w:hAnsi="Times New Roman" w:cs="Times New Roman"/>
          <w:b/>
        </w:rPr>
        <w:lastRenderedPageBreak/>
        <w:t xml:space="preserve">2) w terminie </w:t>
      </w:r>
      <w:r>
        <w:rPr>
          <w:rFonts w:ascii="Times New Roman" w:hAnsi="Times New Roman" w:cs="Times New Roman"/>
          <w:b/>
          <w:bCs/>
        </w:rPr>
        <w:t xml:space="preserve">od dnia podpisania umowy do 31.05.2023 r.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Cs/>
        </w:rPr>
        <w:t xml:space="preserve">z częstotliwością </w:t>
      </w:r>
      <w:r>
        <w:rPr>
          <w:rFonts w:ascii="Times New Roman" w:hAnsi="Times New Roman" w:cs="Times New Roman"/>
        </w:rPr>
        <w:t>raz na dwa tygodnie w dni robocze od poniedziałku do piątku w zależności od potrzeb zamawiającego w godzinach od 7:00 do 13:00 do miejsca wskazanego przez Zamawiającego).</w:t>
      </w:r>
    </w:p>
    <w:p w14:paraId="5E4358D7" w14:textId="77777777" w:rsidR="007E3867" w:rsidRDefault="007E3867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8B41914" w14:textId="77777777" w:rsidR="007E3867" w:rsidRDefault="007E386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Oświadczam/y, że:</w:t>
      </w:r>
    </w:p>
    <w:p w14:paraId="10330077" w14:textId="77777777" w:rsidR="007E3867" w:rsidRDefault="007E3867" w:rsidP="002B7BEC">
      <w:pPr>
        <w:pStyle w:val="Akapitzlist"/>
        <w:numPr>
          <w:ilvl w:val="0"/>
          <w:numId w:val="25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zapoznałem/am/liśmy się z opisem przedmiotu zamówienia i nie wnoszę do niego zastrzeżeń,</w:t>
      </w:r>
    </w:p>
    <w:p w14:paraId="0FA593CD" w14:textId="77777777" w:rsidR="007E3867" w:rsidRDefault="007E3867" w:rsidP="002B7BE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akceptuję/my wzór umowy dołączonej do zapytania ofertowego (jeżeli dotyczy),</w:t>
      </w:r>
    </w:p>
    <w:p w14:paraId="5E23C649" w14:textId="77777777" w:rsidR="007E3867" w:rsidRDefault="007E3867" w:rsidP="002B7BE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wybrania mojej/naszej oferty deklaruję/my gwarancję i zobowiązuję/my się do realizacji przedmiotu zamówienia na warunkach określonych w pkt 1 ppkt 1 - 2.</w:t>
      </w:r>
    </w:p>
    <w:p w14:paraId="1D7ABBCF" w14:textId="77777777" w:rsidR="007E3867" w:rsidRDefault="007E3867">
      <w:pPr>
        <w:pStyle w:val="Akapitzlist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0883AD26" w14:textId="77777777" w:rsidR="007E3867" w:rsidRDefault="007E3867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Ponadto oświadczam/y, że:</w:t>
      </w:r>
    </w:p>
    <w:p w14:paraId="25251EBA" w14:textId="77777777" w:rsidR="007E3867" w:rsidRPr="00251C2A" w:rsidRDefault="007E3867" w:rsidP="00EE4885">
      <w:pPr>
        <w:pStyle w:val="Standard"/>
        <w:numPr>
          <w:ilvl w:val="0"/>
          <w:numId w:val="23"/>
        </w:numPr>
        <w:autoSpaceDN w:val="0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1C1888C9" w14:textId="77777777" w:rsidR="007E3867" w:rsidRPr="00251C2A" w:rsidRDefault="007E3867" w:rsidP="00EE4885">
      <w:pPr>
        <w:pStyle w:val="Standard"/>
        <w:numPr>
          <w:ilvl w:val="0"/>
          <w:numId w:val="23"/>
        </w:numPr>
        <w:autoSpaceDN w:val="0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744437DF" w14:textId="77777777" w:rsidR="007E3867" w:rsidRPr="00251C2A" w:rsidRDefault="007E3867" w:rsidP="00EE4885">
      <w:pPr>
        <w:pStyle w:val="Standard"/>
        <w:numPr>
          <w:ilvl w:val="0"/>
          <w:numId w:val="23"/>
        </w:numPr>
        <w:autoSpaceDN w:val="0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78205055" w14:textId="77777777" w:rsidR="007E3867" w:rsidRDefault="007E3867" w:rsidP="00EE4885">
      <w:pPr>
        <w:pStyle w:val="Standard"/>
        <w:numPr>
          <w:ilvl w:val="0"/>
          <w:numId w:val="23"/>
        </w:numPr>
        <w:autoSpaceDN w:val="0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  <w:r>
        <w:rPr>
          <w:rFonts w:ascii="Times New Roman" w:hAnsi="Times New Roman" w:cs="Times New Roman"/>
        </w:rPr>
        <w:t>\</w:t>
      </w:r>
    </w:p>
    <w:p w14:paraId="0AB6C37E" w14:textId="77777777" w:rsidR="007E3867" w:rsidRDefault="007E3867" w:rsidP="00EE4885">
      <w:pPr>
        <w:pStyle w:val="Standard"/>
        <w:numPr>
          <w:ilvl w:val="0"/>
          <w:numId w:val="23"/>
        </w:numPr>
        <w:autoSpaceDN w:val="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nie zachodzą w stosunku do mnie/nas przesłanki wykluczenia </w:t>
      </w:r>
      <w:r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>
        <w:rPr>
          <w:rFonts w:ascii="Times New Roman" w:hAnsi="Times New Roman" w:cs="Times New Roman"/>
        </w:rPr>
        <w:br/>
        <w:t>o szczególnych rozwiązaniach w zakresie przeciwdziałania wspieraniu agresji na Ukrainę oraz służących ochronie bezpieczeństwa narodowego (Dz.U.poz.835)</w:t>
      </w:r>
      <w:r>
        <w:rPr>
          <w:rFonts w:ascii="Times New Roman" w:hAnsi="Times New Roman" w:cs="Times New Roman"/>
          <w:vertAlign w:val="superscript"/>
        </w:rPr>
        <w:t>[1]</w:t>
      </w:r>
      <w:r>
        <w:rPr>
          <w:rFonts w:ascii="Times New Roman" w:hAnsi="Times New Roman" w:cs="Times New Roman"/>
        </w:rPr>
        <w:t>.</w:t>
      </w:r>
    </w:p>
    <w:p w14:paraId="207680EE" w14:textId="77777777" w:rsidR="007E3867" w:rsidRPr="006B55E6" w:rsidRDefault="007E3867" w:rsidP="00EE4885">
      <w:pPr>
        <w:pStyle w:val="Standard"/>
        <w:jc w:val="both"/>
        <w:rPr>
          <w:rFonts w:ascii="Times New Roman" w:hAnsi="Times New Roman" w:cs="Times New Roman"/>
        </w:rPr>
      </w:pPr>
    </w:p>
    <w:p w14:paraId="7D3D0139" w14:textId="77777777" w:rsidR="007E3867" w:rsidRDefault="007E3867">
      <w:pPr>
        <w:pStyle w:val="Standard"/>
        <w:jc w:val="both"/>
        <w:rPr>
          <w:rFonts w:ascii="Times New Roman" w:hAnsi="Times New Roman" w:cs="Times New Roman"/>
        </w:rPr>
      </w:pPr>
    </w:p>
    <w:p w14:paraId="2864F4F3" w14:textId="77777777" w:rsidR="007E3867" w:rsidRDefault="007E3867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4415D0E4" w14:textId="77777777" w:rsidR="007E3867" w:rsidRDefault="007E3867" w:rsidP="00895082">
      <w:pPr>
        <w:pStyle w:val="Standard"/>
        <w:numPr>
          <w:ilvl w:val="0"/>
          <w:numId w:val="27"/>
        </w:numPr>
        <w:spacing w:line="300" w:lineRule="auto"/>
        <w:ind w:left="567" w:hanging="28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13FB80AA" w14:textId="77777777" w:rsidR="007E3867" w:rsidRDefault="007E3867" w:rsidP="00895082">
      <w:pPr>
        <w:pStyle w:val="Standard"/>
        <w:numPr>
          <w:ilvl w:val="0"/>
          <w:numId w:val="27"/>
        </w:numPr>
        <w:spacing w:line="300" w:lineRule="auto"/>
        <w:ind w:left="567" w:hanging="28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bookmarkStart w:id="2" w:name="_Hlk70283252"/>
    </w:p>
    <w:p w14:paraId="3283B853" w14:textId="77777777" w:rsidR="007E3867" w:rsidRDefault="007E3867">
      <w:pPr>
        <w:spacing w:after="200" w:line="360" w:lineRule="auto"/>
        <w:jc w:val="left"/>
        <w:rPr>
          <w:rFonts w:cs="Times New Roman"/>
          <w:sz w:val="20"/>
          <w:szCs w:val="20"/>
        </w:rPr>
      </w:pPr>
    </w:p>
    <w:p w14:paraId="629614CD" w14:textId="77777777" w:rsidR="007E3867" w:rsidRPr="00E871C0" w:rsidRDefault="007E3867" w:rsidP="00E871C0">
      <w:pPr>
        <w:spacing w:after="200" w:line="360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* niepotrzebne skreślić</w:t>
      </w:r>
      <w:bookmarkEnd w:id="2"/>
    </w:p>
    <w:p w14:paraId="32A8DBC9" w14:textId="77777777" w:rsidR="007E3867" w:rsidRDefault="007E3867">
      <w:pPr>
        <w:spacing w:line="240" w:lineRule="auto"/>
        <w:ind w:left="5103"/>
        <w:rPr>
          <w:rFonts w:cs="Times New Roman"/>
          <w:sz w:val="16"/>
          <w:szCs w:val="16"/>
        </w:rPr>
      </w:pPr>
    </w:p>
    <w:p w14:paraId="13047A4D" w14:textId="77777777" w:rsidR="007E3867" w:rsidRDefault="007E3867">
      <w:pPr>
        <w:spacing w:line="240" w:lineRule="auto"/>
        <w:ind w:left="5103"/>
        <w:rPr>
          <w:rFonts w:cs="Times New Roman"/>
          <w:sz w:val="16"/>
          <w:szCs w:val="16"/>
        </w:rPr>
      </w:pPr>
    </w:p>
    <w:p w14:paraId="2DD48C01" w14:textId="77777777" w:rsidR="007E3867" w:rsidRDefault="007E3867">
      <w:pPr>
        <w:spacing w:line="240" w:lineRule="auto"/>
        <w:ind w:left="5103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...................................................................................................</w:t>
      </w:r>
    </w:p>
    <w:p w14:paraId="4E0BC666" w14:textId="77777777" w:rsidR="007E3867" w:rsidRDefault="007E3867">
      <w:pPr>
        <w:spacing w:line="240" w:lineRule="auto"/>
        <w:ind w:left="5103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(data, pieczęć i podpis wykonawcy)</w:t>
      </w:r>
    </w:p>
    <w:p w14:paraId="34C70E33" w14:textId="1F3D2202" w:rsidR="007E3867" w:rsidRDefault="007E3867">
      <w:pPr>
        <w:spacing w:line="240" w:lineRule="auto"/>
        <w:ind w:left="5103"/>
        <w:rPr>
          <w:rFonts w:cs="Times New Roman"/>
          <w:sz w:val="16"/>
          <w:szCs w:val="16"/>
        </w:rPr>
      </w:pPr>
    </w:p>
    <w:p w14:paraId="074E6752" w14:textId="65DE57EE" w:rsidR="002B7BEC" w:rsidRDefault="002B7BEC">
      <w:pPr>
        <w:spacing w:line="240" w:lineRule="auto"/>
        <w:ind w:left="5103"/>
        <w:rPr>
          <w:rFonts w:cs="Times New Roman"/>
          <w:sz w:val="16"/>
          <w:szCs w:val="16"/>
        </w:rPr>
      </w:pPr>
    </w:p>
    <w:p w14:paraId="1DE02692" w14:textId="3B34721A" w:rsidR="002B7BEC" w:rsidRDefault="002B7BEC">
      <w:pPr>
        <w:spacing w:line="240" w:lineRule="auto"/>
        <w:ind w:left="5103"/>
        <w:rPr>
          <w:rFonts w:cs="Times New Roman"/>
          <w:sz w:val="16"/>
          <w:szCs w:val="16"/>
        </w:rPr>
      </w:pPr>
    </w:p>
    <w:p w14:paraId="660A18B9" w14:textId="2C6363C6" w:rsidR="002B7BEC" w:rsidRDefault="002B7BEC">
      <w:pPr>
        <w:spacing w:line="240" w:lineRule="auto"/>
        <w:ind w:left="5103"/>
        <w:rPr>
          <w:rFonts w:cs="Times New Roman"/>
          <w:sz w:val="16"/>
          <w:szCs w:val="16"/>
        </w:rPr>
      </w:pPr>
    </w:p>
    <w:p w14:paraId="7BF7725A" w14:textId="5EEAD537" w:rsidR="002B7BEC" w:rsidRDefault="002B7BEC">
      <w:pPr>
        <w:spacing w:line="240" w:lineRule="auto"/>
        <w:ind w:left="5103"/>
        <w:rPr>
          <w:rFonts w:cs="Times New Roman"/>
          <w:sz w:val="16"/>
          <w:szCs w:val="16"/>
        </w:rPr>
      </w:pPr>
    </w:p>
    <w:p w14:paraId="720275D2" w14:textId="77777777" w:rsidR="002B7BEC" w:rsidRDefault="002B7BEC">
      <w:pPr>
        <w:spacing w:line="240" w:lineRule="auto"/>
        <w:ind w:left="5103"/>
        <w:rPr>
          <w:rFonts w:cs="Times New Roman"/>
          <w:sz w:val="16"/>
          <w:szCs w:val="16"/>
        </w:rPr>
      </w:pPr>
    </w:p>
    <w:p w14:paraId="53787785" w14:textId="77777777" w:rsidR="007E3867" w:rsidRPr="00A2117D" w:rsidRDefault="007E3867" w:rsidP="00EE4885">
      <w:pPr>
        <w:spacing w:line="240" w:lineRule="auto"/>
        <w:jc w:val="both"/>
        <w:rPr>
          <w:color w:val="000000"/>
          <w:sz w:val="16"/>
          <w:szCs w:val="16"/>
          <w:lang w:eastAsia="pl-PL"/>
        </w:rPr>
      </w:pPr>
      <w:r w:rsidRPr="00A2117D">
        <w:rPr>
          <w:rFonts w:ascii="Calibri" w:hAnsi="Calibri"/>
          <w:color w:val="000000"/>
          <w:sz w:val="16"/>
          <w:szCs w:val="16"/>
          <w:vertAlign w:val="superscript"/>
          <w:lang w:eastAsia="pl-PL"/>
        </w:rPr>
        <w:t>[1]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 xml:space="preserve"> Zgodnie z treścią art. 7 ust. 1 ustawy z dnia 13 kwietnia 2022 r. </w:t>
      </w:r>
      <w:r w:rsidRPr="00A2117D">
        <w:rPr>
          <w:rFonts w:ascii="Calibri" w:hAnsi="Calibri"/>
          <w:i/>
          <w:iCs/>
          <w:color w:val="000000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>z postępowania o udzielenie zamówienia publicznego lub konkursu prowadzonego na podstawie ustawy PZP wyklucza się:</w:t>
      </w:r>
    </w:p>
    <w:p w14:paraId="4F8DFD9C" w14:textId="77777777" w:rsidR="007E3867" w:rsidRPr="00A2117D" w:rsidRDefault="007E3867" w:rsidP="00EE4885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lang w:eastAsia="pl-PL"/>
        </w:rPr>
      </w:pPr>
      <w:r w:rsidRPr="00A2117D">
        <w:rPr>
          <w:rFonts w:ascii="Calibri" w:hAnsi="Calibri"/>
          <w:color w:val="000000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4730C7" w14:textId="77777777" w:rsidR="007E3867" w:rsidRPr="00A2117D" w:rsidRDefault="007E3867" w:rsidP="00EE4885">
      <w:pPr>
        <w:spacing w:line="240" w:lineRule="auto"/>
        <w:jc w:val="both"/>
        <w:rPr>
          <w:rFonts w:ascii="Calibri" w:hAnsi="Calibri"/>
          <w:color w:val="000000"/>
          <w:sz w:val="16"/>
          <w:szCs w:val="16"/>
        </w:rPr>
      </w:pPr>
      <w:r w:rsidRPr="00A2117D">
        <w:rPr>
          <w:rFonts w:ascii="Calibri" w:hAnsi="Calibri"/>
          <w:color w:val="000000"/>
          <w:sz w:val="16"/>
          <w:szCs w:val="16"/>
          <w:lang w:eastAsia="pl-PL"/>
        </w:rPr>
        <w:t>2) wykonawcę oraz uczestnika konkursu, którego beneficjentem rzeczywistym w rozumieniu ustawy z dnia 1 marca 2018 r.</w:t>
      </w:r>
      <w:r>
        <w:rPr>
          <w:rFonts w:ascii="Calibri" w:hAnsi="Calibri"/>
          <w:color w:val="000000"/>
          <w:sz w:val="16"/>
          <w:szCs w:val="16"/>
          <w:lang w:eastAsia="pl-PL"/>
        </w:rPr>
        <w:br/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 xml:space="preserve"> o przeciwdziałaniu praniu pieniędzy oraz finansowaniu terroryzmu (Dz. U. z 2022 r. poz. 593 i 655) jest osoba wym</w:t>
      </w:r>
      <w:r>
        <w:rPr>
          <w:rFonts w:ascii="Calibri" w:hAnsi="Calibri"/>
          <w:color w:val="000000"/>
          <w:sz w:val="16"/>
          <w:szCs w:val="16"/>
          <w:lang w:eastAsia="pl-PL"/>
        </w:rPr>
        <w:t xml:space="preserve">ieniona w wykazach określonych 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</w:t>
      </w:r>
      <w:r>
        <w:rPr>
          <w:rFonts w:ascii="Calibri" w:hAnsi="Calibri"/>
          <w:color w:val="000000"/>
          <w:sz w:val="16"/>
          <w:szCs w:val="16"/>
          <w:lang w:eastAsia="pl-PL"/>
        </w:rPr>
        <w:t xml:space="preserve">osowaniu środka, o którym mowa 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>w art. 1 pkt 3 ustawy;</w:t>
      </w:r>
    </w:p>
    <w:p w14:paraId="6726F35E" w14:textId="77777777" w:rsidR="007E3867" w:rsidRPr="00A2117D" w:rsidRDefault="007E3867" w:rsidP="00EE4885">
      <w:pPr>
        <w:spacing w:line="240" w:lineRule="auto"/>
        <w:jc w:val="both"/>
        <w:rPr>
          <w:rFonts w:ascii="Calibri" w:hAnsi="Calibri"/>
          <w:color w:val="000000"/>
          <w:sz w:val="20"/>
          <w:szCs w:val="20"/>
          <w:lang w:eastAsia="pl-PL"/>
        </w:rPr>
      </w:pPr>
      <w:r w:rsidRPr="00A2117D">
        <w:rPr>
          <w:rFonts w:ascii="Calibri" w:hAnsi="Calibri"/>
          <w:color w:val="000000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br/>
        <w:t xml:space="preserve">o rachunkowości (Dz. U. z 2021 r. poz. 217, 2105 i 2106), jest podmiot wymieniony w wykazach określonych w rozporządzeniu 765/2006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C535C60" w14:textId="77777777" w:rsidR="007E3867" w:rsidRPr="00A2117D" w:rsidRDefault="007E3867" w:rsidP="00EE4885">
      <w:pPr>
        <w:spacing w:line="240" w:lineRule="auto"/>
        <w:jc w:val="both"/>
        <w:rPr>
          <w:rFonts w:ascii="Calibri" w:hAnsi="Calibri"/>
          <w:color w:val="000000"/>
          <w:szCs w:val="24"/>
          <w:lang w:eastAsia="pl-PL"/>
        </w:rPr>
      </w:pPr>
    </w:p>
    <w:p w14:paraId="050BB90D" w14:textId="77777777" w:rsidR="007E3867" w:rsidRPr="00A2117D" w:rsidRDefault="007E3867" w:rsidP="00EE4885">
      <w:pPr>
        <w:spacing w:line="240" w:lineRule="auto"/>
        <w:jc w:val="left"/>
        <w:rPr>
          <w:rFonts w:ascii="Calibri" w:hAnsi="Calibri"/>
          <w:color w:val="000000"/>
          <w:sz w:val="22"/>
          <w:lang w:eastAsia="pl-PL"/>
        </w:rPr>
      </w:pPr>
    </w:p>
    <w:p w14:paraId="2DC6E9F6" w14:textId="77777777" w:rsidR="007E3867" w:rsidRPr="00A2117D" w:rsidRDefault="007E3867" w:rsidP="00EE4885">
      <w:pPr>
        <w:autoSpaceDE w:val="0"/>
        <w:spacing w:line="240" w:lineRule="auto"/>
        <w:ind w:left="5103"/>
        <w:jc w:val="left"/>
        <w:rPr>
          <w:color w:val="000000"/>
        </w:rPr>
      </w:pPr>
    </w:p>
    <w:p w14:paraId="430A4BB9" w14:textId="77777777" w:rsidR="007E3867" w:rsidRDefault="007E3867">
      <w:pPr>
        <w:spacing w:line="240" w:lineRule="auto"/>
        <w:ind w:left="5103"/>
        <w:rPr>
          <w:rFonts w:cs="Times New Roman"/>
          <w:sz w:val="16"/>
          <w:szCs w:val="16"/>
        </w:rPr>
      </w:pPr>
    </w:p>
    <w:sectPr w:rsidR="007E3867" w:rsidSect="00B263CC">
      <w:pgSz w:w="11906" w:h="16838"/>
      <w:pgMar w:top="992" w:right="1418" w:bottom="567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288B" w14:textId="77777777" w:rsidR="007E3867" w:rsidRDefault="007E3867" w:rsidP="00F63040">
      <w:pPr>
        <w:spacing w:line="240" w:lineRule="auto"/>
      </w:pPr>
      <w:r>
        <w:separator/>
      </w:r>
    </w:p>
  </w:endnote>
  <w:endnote w:type="continuationSeparator" w:id="0">
    <w:p w14:paraId="28E934EA" w14:textId="77777777" w:rsidR="007E3867" w:rsidRDefault="007E3867" w:rsidP="00F63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CB60" w14:textId="77777777" w:rsidR="007E3867" w:rsidRDefault="007E3867" w:rsidP="00F63040">
      <w:pPr>
        <w:spacing w:line="240" w:lineRule="auto"/>
      </w:pPr>
      <w:r>
        <w:separator/>
      </w:r>
    </w:p>
  </w:footnote>
  <w:footnote w:type="continuationSeparator" w:id="0">
    <w:p w14:paraId="6384841A" w14:textId="77777777" w:rsidR="007E3867" w:rsidRDefault="007E3867" w:rsidP="00F630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A7F"/>
    <w:multiLevelType w:val="multilevel"/>
    <w:tmpl w:val="D5B8AF4E"/>
    <w:lvl w:ilvl="0">
      <w:start w:val="1"/>
      <w:numFmt w:val="decimal"/>
      <w:lvlText w:val="%1"/>
      <w:lvlJc w:val="left"/>
      <w:pPr>
        <w:tabs>
          <w:tab w:val="num" w:pos="0"/>
        </w:tabs>
        <w:ind w:left="990" w:hanging="360"/>
      </w:pPr>
      <w:rPr>
        <w:rFonts w:cs="Times New Roman"/>
        <w:b/>
        <w:bCs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71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43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315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87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59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31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03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750" w:hanging="180"/>
      </w:pPr>
      <w:rPr>
        <w:rFonts w:cs="Times New Roman"/>
      </w:rPr>
    </w:lvl>
  </w:abstractNum>
  <w:abstractNum w:abstractNumId="1" w15:restartNumberingAfterBreak="0">
    <w:nsid w:val="09BF0B13"/>
    <w:multiLevelType w:val="hybridMultilevel"/>
    <w:tmpl w:val="0CD81228"/>
    <w:lvl w:ilvl="0" w:tplc="066A60C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D94FB3"/>
    <w:multiLevelType w:val="hybridMultilevel"/>
    <w:tmpl w:val="8B2A30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32AF0"/>
    <w:multiLevelType w:val="hybridMultilevel"/>
    <w:tmpl w:val="C632FF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6" w15:restartNumberingAfterBreak="0">
    <w:nsid w:val="1C005C70"/>
    <w:multiLevelType w:val="multilevel"/>
    <w:tmpl w:val="D9CE48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29DD35DB"/>
    <w:multiLevelType w:val="multilevel"/>
    <w:tmpl w:val="AED25B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E723D2"/>
    <w:multiLevelType w:val="hybridMultilevel"/>
    <w:tmpl w:val="CC5EC820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36AE5E7B"/>
    <w:multiLevelType w:val="multilevel"/>
    <w:tmpl w:val="7A962A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5B63DC"/>
    <w:multiLevelType w:val="hybridMultilevel"/>
    <w:tmpl w:val="9F0063F8"/>
    <w:lvl w:ilvl="0" w:tplc="80B8B56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E97287"/>
    <w:multiLevelType w:val="multilevel"/>
    <w:tmpl w:val="D8BE92A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672F3B"/>
    <w:multiLevelType w:val="multilevel"/>
    <w:tmpl w:val="CD2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926E55"/>
    <w:multiLevelType w:val="hybridMultilevel"/>
    <w:tmpl w:val="296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C8462D"/>
    <w:multiLevelType w:val="multilevel"/>
    <w:tmpl w:val="028C0D7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32572FF"/>
    <w:multiLevelType w:val="multilevel"/>
    <w:tmpl w:val="DA9E869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13825"/>
    <w:multiLevelType w:val="hybridMultilevel"/>
    <w:tmpl w:val="CC5EC820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59683DFE"/>
    <w:multiLevelType w:val="hybridMultilevel"/>
    <w:tmpl w:val="0DD88CFE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5D584DFE"/>
    <w:multiLevelType w:val="hybridMultilevel"/>
    <w:tmpl w:val="4450450C"/>
    <w:lvl w:ilvl="0" w:tplc="37D2DA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E27783"/>
    <w:multiLevelType w:val="hybridMultilevel"/>
    <w:tmpl w:val="4ED469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557794"/>
    <w:multiLevelType w:val="hybridMultilevel"/>
    <w:tmpl w:val="2EB2C784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6533241C"/>
    <w:multiLevelType w:val="multilevel"/>
    <w:tmpl w:val="EE2EEADA"/>
    <w:lvl w:ilvl="0">
      <w:start w:val="4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0936CA"/>
    <w:multiLevelType w:val="multilevel"/>
    <w:tmpl w:val="45E4CBD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2AD38C0"/>
    <w:multiLevelType w:val="hybridMultilevel"/>
    <w:tmpl w:val="36C0CE10"/>
    <w:lvl w:ilvl="0" w:tplc="C1FC8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84460F"/>
    <w:multiLevelType w:val="hybridMultilevel"/>
    <w:tmpl w:val="DAD474EA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75BB67F8"/>
    <w:multiLevelType w:val="hybridMultilevel"/>
    <w:tmpl w:val="E618DD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A813C0"/>
    <w:multiLevelType w:val="multilevel"/>
    <w:tmpl w:val="30E2B0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900990068">
    <w:abstractNumId w:val="11"/>
  </w:num>
  <w:num w:numId="2" w16cid:durableId="129253451">
    <w:abstractNumId w:val="15"/>
  </w:num>
  <w:num w:numId="3" w16cid:durableId="1930460146">
    <w:abstractNumId w:val="0"/>
  </w:num>
  <w:num w:numId="4" w16cid:durableId="1460418447">
    <w:abstractNumId w:val="22"/>
  </w:num>
  <w:num w:numId="5" w16cid:durableId="1123691458">
    <w:abstractNumId w:val="21"/>
  </w:num>
  <w:num w:numId="6" w16cid:durableId="1291518475">
    <w:abstractNumId w:val="7"/>
  </w:num>
  <w:num w:numId="7" w16cid:durableId="720055411">
    <w:abstractNumId w:val="12"/>
  </w:num>
  <w:num w:numId="8" w16cid:durableId="1565531928">
    <w:abstractNumId w:val="14"/>
  </w:num>
  <w:num w:numId="9" w16cid:durableId="1926110032">
    <w:abstractNumId w:val="6"/>
  </w:num>
  <w:num w:numId="10" w16cid:durableId="224342193">
    <w:abstractNumId w:val="18"/>
  </w:num>
  <w:num w:numId="11" w16cid:durableId="97603809">
    <w:abstractNumId w:val="23"/>
  </w:num>
  <w:num w:numId="12" w16cid:durableId="108553764">
    <w:abstractNumId w:val="8"/>
  </w:num>
  <w:num w:numId="13" w16cid:durableId="1627422665">
    <w:abstractNumId w:val="24"/>
  </w:num>
  <w:num w:numId="14" w16cid:durableId="624119000">
    <w:abstractNumId w:val="10"/>
  </w:num>
  <w:num w:numId="15" w16cid:durableId="98454754">
    <w:abstractNumId w:val="20"/>
  </w:num>
  <w:num w:numId="16" w16cid:durableId="132526927">
    <w:abstractNumId w:val="17"/>
  </w:num>
  <w:num w:numId="17" w16cid:durableId="1127236127">
    <w:abstractNumId w:val="2"/>
  </w:num>
  <w:num w:numId="18" w16cid:durableId="1066149203">
    <w:abstractNumId w:val="16"/>
  </w:num>
  <w:num w:numId="19" w16cid:durableId="229192563">
    <w:abstractNumId w:val="19"/>
  </w:num>
  <w:num w:numId="20" w16cid:durableId="1415123202">
    <w:abstractNumId w:val="4"/>
  </w:num>
  <w:num w:numId="21" w16cid:durableId="1743061437">
    <w:abstractNumId w:val="13"/>
  </w:num>
  <w:num w:numId="22" w16cid:durableId="448666100">
    <w:abstractNumId w:val="25"/>
  </w:num>
  <w:num w:numId="23" w16cid:durableId="1709380863">
    <w:abstractNumId w:val="5"/>
  </w:num>
  <w:num w:numId="24" w16cid:durableId="712655786">
    <w:abstractNumId w:val="1"/>
  </w:num>
  <w:num w:numId="25" w16cid:durableId="1701006947">
    <w:abstractNumId w:val="9"/>
  </w:num>
  <w:num w:numId="26" w16cid:durableId="1026097683">
    <w:abstractNumId w:val="3"/>
  </w:num>
  <w:num w:numId="27" w16cid:durableId="14026041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E8"/>
    <w:rsid w:val="00042694"/>
    <w:rsid w:val="000576EA"/>
    <w:rsid w:val="000962A3"/>
    <w:rsid w:val="000C0620"/>
    <w:rsid w:val="000D0AA5"/>
    <w:rsid w:val="00104099"/>
    <w:rsid w:val="00125401"/>
    <w:rsid w:val="00126CF0"/>
    <w:rsid w:val="00133500"/>
    <w:rsid w:val="0015715E"/>
    <w:rsid w:val="0018536C"/>
    <w:rsid w:val="001A7854"/>
    <w:rsid w:val="001A7D66"/>
    <w:rsid w:val="001C6DB2"/>
    <w:rsid w:val="001D3CF5"/>
    <w:rsid w:val="00226727"/>
    <w:rsid w:val="002402DD"/>
    <w:rsid w:val="00251C2A"/>
    <w:rsid w:val="0025503E"/>
    <w:rsid w:val="00266E87"/>
    <w:rsid w:val="00280FBC"/>
    <w:rsid w:val="002813F7"/>
    <w:rsid w:val="002B7BEC"/>
    <w:rsid w:val="002C0258"/>
    <w:rsid w:val="002C4985"/>
    <w:rsid w:val="00301868"/>
    <w:rsid w:val="00342DED"/>
    <w:rsid w:val="00384692"/>
    <w:rsid w:val="00395088"/>
    <w:rsid w:val="003A3895"/>
    <w:rsid w:val="003B1117"/>
    <w:rsid w:val="004010E6"/>
    <w:rsid w:val="004256C1"/>
    <w:rsid w:val="004A04D7"/>
    <w:rsid w:val="00532372"/>
    <w:rsid w:val="00545FEF"/>
    <w:rsid w:val="00557116"/>
    <w:rsid w:val="005B04D1"/>
    <w:rsid w:val="005B5728"/>
    <w:rsid w:val="005C275F"/>
    <w:rsid w:val="005D369A"/>
    <w:rsid w:val="006020FD"/>
    <w:rsid w:val="006B55E6"/>
    <w:rsid w:val="006B70A7"/>
    <w:rsid w:val="006D13E8"/>
    <w:rsid w:val="006F6E67"/>
    <w:rsid w:val="006F7451"/>
    <w:rsid w:val="007224F6"/>
    <w:rsid w:val="00757A61"/>
    <w:rsid w:val="00765113"/>
    <w:rsid w:val="007C6A8F"/>
    <w:rsid w:val="007C7460"/>
    <w:rsid w:val="007E3867"/>
    <w:rsid w:val="00832093"/>
    <w:rsid w:val="00837988"/>
    <w:rsid w:val="008436BB"/>
    <w:rsid w:val="008628BC"/>
    <w:rsid w:val="0087711D"/>
    <w:rsid w:val="0089028B"/>
    <w:rsid w:val="00895082"/>
    <w:rsid w:val="008A66EF"/>
    <w:rsid w:val="008C702A"/>
    <w:rsid w:val="008C7757"/>
    <w:rsid w:val="008D110F"/>
    <w:rsid w:val="008E512A"/>
    <w:rsid w:val="008F08AA"/>
    <w:rsid w:val="008F2387"/>
    <w:rsid w:val="00953CF6"/>
    <w:rsid w:val="00954B9A"/>
    <w:rsid w:val="009F2670"/>
    <w:rsid w:val="00A06A5D"/>
    <w:rsid w:val="00A11CDF"/>
    <w:rsid w:val="00A13E0A"/>
    <w:rsid w:val="00A2117D"/>
    <w:rsid w:val="00A24914"/>
    <w:rsid w:val="00A856D3"/>
    <w:rsid w:val="00AA562F"/>
    <w:rsid w:val="00AF502E"/>
    <w:rsid w:val="00B23897"/>
    <w:rsid w:val="00B263CC"/>
    <w:rsid w:val="00B34BC4"/>
    <w:rsid w:val="00B964FC"/>
    <w:rsid w:val="00C30DE4"/>
    <w:rsid w:val="00C30E5B"/>
    <w:rsid w:val="00C468C2"/>
    <w:rsid w:val="00CA3D22"/>
    <w:rsid w:val="00CC39A0"/>
    <w:rsid w:val="00CD007B"/>
    <w:rsid w:val="00CD019D"/>
    <w:rsid w:val="00D06E26"/>
    <w:rsid w:val="00DB792A"/>
    <w:rsid w:val="00E24668"/>
    <w:rsid w:val="00E45A95"/>
    <w:rsid w:val="00E7062F"/>
    <w:rsid w:val="00E74284"/>
    <w:rsid w:val="00E871C0"/>
    <w:rsid w:val="00EC1EA9"/>
    <w:rsid w:val="00EE4885"/>
    <w:rsid w:val="00EE63A3"/>
    <w:rsid w:val="00EF45CA"/>
    <w:rsid w:val="00F63040"/>
    <w:rsid w:val="00F6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430CEB"/>
  <w15:docId w15:val="{CC1C66A1-4C2A-48B7-AACE-6837FDFF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3E8"/>
    <w:pPr>
      <w:suppressAutoHyphens/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6D13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E512A"/>
    <w:rPr>
      <w:rFonts w:cs="Times New Roman"/>
      <w:sz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D13E8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E512A"/>
    <w:rPr>
      <w:rFonts w:cs="Times New Roman"/>
      <w:sz w:val="24"/>
      <w:lang w:eastAsia="en-US"/>
    </w:rPr>
  </w:style>
  <w:style w:type="paragraph" w:styleId="Lista">
    <w:name w:val="List"/>
    <w:basedOn w:val="Tekstpodstawowy"/>
    <w:uiPriority w:val="99"/>
    <w:rsid w:val="006D13E8"/>
    <w:rPr>
      <w:rFonts w:cs="Arial"/>
    </w:rPr>
  </w:style>
  <w:style w:type="paragraph" w:customStyle="1" w:styleId="Legenda1">
    <w:name w:val="Legenda1"/>
    <w:basedOn w:val="Normalny"/>
    <w:uiPriority w:val="99"/>
    <w:rsid w:val="006D13E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uiPriority w:val="99"/>
    <w:rsid w:val="006D13E8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6D13E8"/>
    <w:pPr>
      <w:spacing w:after="200"/>
      <w:ind w:left="720"/>
      <w:contextualSpacing/>
      <w:jc w:val="left"/>
    </w:pPr>
    <w:rPr>
      <w:rFonts w:ascii="Calibri" w:hAnsi="Calibri" w:cs="Times New Roman"/>
      <w:sz w:val="22"/>
    </w:rPr>
  </w:style>
  <w:style w:type="paragraph" w:customStyle="1" w:styleId="Standard">
    <w:name w:val="Standard"/>
    <w:uiPriority w:val="99"/>
    <w:rsid w:val="006D13E8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6D13E8"/>
    <w:pPr>
      <w:suppressAutoHyphens/>
    </w:pPr>
    <w:rPr>
      <w:rFonts w:cs="Times New Roman"/>
      <w:color w:val="000000"/>
      <w:sz w:val="24"/>
      <w:szCs w:val="24"/>
      <w:lang w:eastAsia="en-US"/>
    </w:rPr>
  </w:style>
  <w:style w:type="paragraph" w:customStyle="1" w:styleId="Zawartotabeli">
    <w:name w:val="Zawartość tabeli"/>
    <w:basedOn w:val="Normalny"/>
    <w:uiPriority w:val="99"/>
    <w:rsid w:val="006D13E8"/>
    <w:pPr>
      <w:widowControl w:val="0"/>
      <w:suppressLineNumbers/>
    </w:pPr>
  </w:style>
  <w:style w:type="table" w:styleId="Tabela-Siatka">
    <w:name w:val="Table Grid"/>
    <w:basedOn w:val="Standardowy"/>
    <w:uiPriority w:val="99"/>
    <w:locked/>
    <w:rsid w:val="00F6304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semiHidden/>
    <w:rsid w:val="00F6304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3040"/>
    <w:rPr>
      <w:rFonts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4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2936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Izabela Przanowska</dc:creator>
  <cp:keywords/>
  <dc:description/>
  <cp:lastModifiedBy>Izabela Przanowska</cp:lastModifiedBy>
  <cp:revision>3</cp:revision>
  <cp:lastPrinted>2023-01-24T08:24:00Z</cp:lastPrinted>
  <dcterms:created xsi:type="dcterms:W3CDTF">2023-02-02T22:11:00Z</dcterms:created>
  <dcterms:modified xsi:type="dcterms:W3CDTF">2023-02-02T22:12:00Z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