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79D8" w14:textId="77777777" w:rsidR="0087654F" w:rsidRPr="00294166" w:rsidRDefault="0087654F" w:rsidP="001305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 xml:space="preserve">Dot. sprawy: </w:t>
      </w:r>
      <w:r>
        <w:rPr>
          <w:rFonts w:ascii="Times New Roman" w:hAnsi="Times New Roman"/>
          <w:b/>
          <w:bCs/>
          <w:sz w:val="24"/>
          <w:szCs w:val="24"/>
        </w:rPr>
        <w:t xml:space="preserve"> 13</w:t>
      </w:r>
      <w:r w:rsidRPr="00294166">
        <w:rPr>
          <w:rFonts w:ascii="Times New Roman" w:hAnsi="Times New Roman"/>
          <w:b/>
          <w:bCs/>
          <w:sz w:val="24"/>
          <w:szCs w:val="24"/>
        </w:rPr>
        <w:t>/2023</w:t>
      </w:r>
    </w:p>
    <w:p w14:paraId="77640871" w14:textId="77777777" w:rsidR="0087654F" w:rsidRPr="00294166" w:rsidRDefault="0087654F" w:rsidP="002574C0">
      <w:pPr>
        <w:pStyle w:val="Default"/>
        <w:jc w:val="right"/>
      </w:pPr>
      <w:r w:rsidRPr="00294166">
        <w:t>Załącznik nr 2</w:t>
      </w:r>
    </w:p>
    <w:p w14:paraId="53A4C100" w14:textId="77777777" w:rsidR="0087654F" w:rsidRPr="00294166" w:rsidRDefault="0087654F" w:rsidP="002574C0">
      <w:pPr>
        <w:pStyle w:val="Default"/>
        <w:jc w:val="right"/>
      </w:pPr>
    </w:p>
    <w:p w14:paraId="728CF0D8" w14:textId="77777777" w:rsidR="0087654F" w:rsidRPr="00294166" w:rsidRDefault="0087654F" w:rsidP="00D448E3">
      <w:pPr>
        <w:pStyle w:val="Default"/>
        <w:jc w:val="center"/>
        <w:rPr>
          <w:b/>
          <w:bCs/>
          <w:sz w:val="26"/>
          <w:szCs w:val="26"/>
        </w:rPr>
      </w:pPr>
      <w:r w:rsidRPr="00294166">
        <w:rPr>
          <w:b/>
          <w:bCs/>
          <w:sz w:val="26"/>
          <w:szCs w:val="26"/>
        </w:rPr>
        <w:t>Umowa – projekt</w:t>
      </w:r>
    </w:p>
    <w:p w14:paraId="24007220" w14:textId="77777777" w:rsidR="0087654F" w:rsidRPr="00294166" w:rsidRDefault="0087654F" w:rsidP="00D448E3">
      <w:pPr>
        <w:pStyle w:val="Default"/>
        <w:jc w:val="center"/>
      </w:pPr>
    </w:p>
    <w:p w14:paraId="4026FF94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327B552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294166">
        <w:rPr>
          <w:rFonts w:ascii="Times New Roman" w:hAnsi="Times New Roman"/>
          <w:sz w:val="24"/>
          <w:szCs w:val="24"/>
          <w:lang w:eastAsia="pl-PL"/>
        </w:rPr>
        <w:t xml:space="preserve"> r. pomiędzy </w:t>
      </w:r>
    </w:p>
    <w:p w14:paraId="1563DB7D" w14:textId="77777777" w:rsidR="0087654F" w:rsidRPr="00294166" w:rsidRDefault="0087654F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32E815F0" w14:textId="77777777" w:rsidR="0087654F" w:rsidRPr="00294166" w:rsidRDefault="0087654F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294166">
        <w:rPr>
          <w:rFonts w:ascii="Times New Roman" w:hAnsi="Times New Roman"/>
          <w:sz w:val="24"/>
          <w:szCs w:val="24"/>
          <w:lang w:eastAsia="pl-PL"/>
        </w:rPr>
        <w:t xml:space="preserve"> przez Izabelę Przanowską –Dyrektora Centrum Obsługi Placówek Opiekuńczo-Wychowawczych w Wydrznie, Wydrzno 13/1, 86-320 Łasin </w:t>
      </w:r>
    </w:p>
    <w:p w14:paraId="0C9E75A0" w14:textId="77777777" w:rsidR="0087654F" w:rsidRPr="00294166" w:rsidRDefault="0087654F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294166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36134202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a</w:t>
      </w:r>
    </w:p>
    <w:p w14:paraId="1BD81A20" w14:textId="77777777" w:rsidR="0087654F" w:rsidRPr="00294166" w:rsidRDefault="0087654F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4C6EF778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58189920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294166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294166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294166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42B734FF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294166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0978E259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294166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7D901D49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1CC07920" w14:textId="77777777" w:rsidR="0087654F" w:rsidRPr="00294166" w:rsidRDefault="0087654F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EF380FE" w14:textId="77777777" w:rsidR="0087654F" w:rsidRPr="00294166" w:rsidRDefault="0087654F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94166">
        <w:rPr>
          <w:rStyle w:val="Pogrubienie"/>
          <w:shd w:val="clear" w:color="auto" w:fill="FFFFFF"/>
        </w:rPr>
        <w:t>§ 1</w:t>
      </w:r>
    </w:p>
    <w:p w14:paraId="7EA844DF" w14:textId="77777777" w:rsidR="0087654F" w:rsidRPr="00294166" w:rsidRDefault="0087654F" w:rsidP="001305E4">
      <w:pPr>
        <w:pStyle w:val="NormalnyWeb"/>
        <w:spacing w:before="0" w:beforeAutospacing="0" w:after="0"/>
        <w:jc w:val="both"/>
      </w:pPr>
      <w:r w:rsidRPr="00294166">
        <w:rPr>
          <w:shd w:val="clear" w:color="auto" w:fill="FFFFFF"/>
        </w:rPr>
        <w:t xml:space="preserve">Przedmiotem umowy </w:t>
      </w:r>
      <w:r w:rsidRPr="00294166">
        <w:t xml:space="preserve">jest sukcesywna dostawa </w:t>
      </w:r>
      <w:r w:rsidRPr="00294166">
        <w:rPr>
          <w:bCs/>
        </w:rPr>
        <w:t xml:space="preserve">mięsa i wędlin </w:t>
      </w:r>
      <w:r w:rsidRPr="00294166">
        <w:t>do jednostek obsługiwanych przez Centrum Obsługi Placówek Opiekuńczo-Wychowawczych w Wydrznie tj. Placówki Opiekuńczo-Wychowawczej Nr 1 w Wydrznie, Placówki Opiekuńczo-Wychowawczej Nr 2 w Wydrznie i Placówki Opiekuńczo-Wychowawczej Nr 3 w Białochowie.</w:t>
      </w:r>
    </w:p>
    <w:p w14:paraId="18670C7C" w14:textId="77777777" w:rsidR="0087654F" w:rsidRPr="00294166" w:rsidRDefault="0087654F" w:rsidP="00D448E3">
      <w:pPr>
        <w:pStyle w:val="NormalnyWeb"/>
        <w:spacing w:before="0" w:beforeAutospacing="0" w:after="0"/>
        <w:jc w:val="center"/>
      </w:pPr>
    </w:p>
    <w:p w14:paraId="4456B30F" w14:textId="77777777" w:rsidR="0087654F" w:rsidRPr="00294166" w:rsidRDefault="0087654F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94166">
        <w:rPr>
          <w:shd w:val="clear" w:color="auto" w:fill="FFFFFF"/>
        </w:rPr>
        <w:t xml:space="preserve">§ </w:t>
      </w:r>
      <w:r w:rsidRPr="00294166">
        <w:rPr>
          <w:rStyle w:val="Pogrubienie"/>
          <w:shd w:val="clear" w:color="auto" w:fill="FFFFFF"/>
        </w:rPr>
        <w:t>2</w:t>
      </w:r>
    </w:p>
    <w:p w14:paraId="4D202143" w14:textId="77777777" w:rsidR="0087654F" w:rsidRPr="00294166" w:rsidRDefault="0087654F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294166">
        <w:rPr>
          <w:rFonts w:ascii="Times New Roman" w:hAnsi="Times New Roman"/>
          <w:sz w:val="24"/>
          <w:szCs w:val="24"/>
        </w:rPr>
        <w:t>Dostawy będą realizowane sukcesywnie, w asortymencie i ilościach podanych Wykonawcy przez Zamawiającego każdorazowo w formie zamówienia złożonego telefonicznie na numer wskazany przez Wykonawcę w terminie raz w tygodniu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166">
        <w:rPr>
          <w:rFonts w:ascii="Times New Roman" w:hAnsi="Times New Roman"/>
          <w:sz w:val="24"/>
          <w:szCs w:val="24"/>
        </w:rPr>
        <w:t>w dni robocze od poniedziałku do piątku w zależności od potrzeb Zamawiającego w godzinach od 7:00 do 13:00 do miejsca wskazanego przez Zamawiającego,  tzn. do następujących obiektów:</w:t>
      </w:r>
    </w:p>
    <w:p w14:paraId="64A8E6DF" w14:textId="77777777" w:rsidR="0087654F" w:rsidRPr="00294166" w:rsidRDefault="0087654F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3EADE98E" w14:textId="77777777" w:rsidR="0087654F" w:rsidRPr="00294166" w:rsidRDefault="0087654F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30E5BFAF" w14:textId="77777777" w:rsidR="0087654F" w:rsidRPr="00294166" w:rsidRDefault="0087654F" w:rsidP="00712219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294166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78F760E8" w14:textId="77777777" w:rsidR="0087654F" w:rsidRPr="00294166" w:rsidRDefault="0087654F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 xml:space="preserve">Do składania zamówień i odbioru dostaw ze strony Zamawiającego upoważniona jest </w:t>
      </w:r>
      <w:r w:rsidRPr="00294166">
        <w:rPr>
          <w:rFonts w:ascii="Times New Roman" w:hAnsi="Times New Roman"/>
          <w:b/>
          <w:sz w:val="24"/>
          <w:szCs w:val="24"/>
        </w:rPr>
        <w:t>Marta Sternicka</w:t>
      </w:r>
      <w:r w:rsidRPr="00294166">
        <w:rPr>
          <w:rFonts w:ascii="Times New Roman" w:hAnsi="Times New Roman"/>
          <w:sz w:val="24"/>
          <w:szCs w:val="24"/>
        </w:rPr>
        <w:t xml:space="preserve"> – zaopatrzeniowiec.</w:t>
      </w:r>
    </w:p>
    <w:p w14:paraId="454D974C" w14:textId="77777777" w:rsidR="0087654F" w:rsidRPr="00294166" w:rsidRDefault="0087654F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</w:t>
      </w:r>
      <w:r w:rsidRPr="00294166">
        <w:rPr>
          <w:rFonts w:ascii="Times New Roman" w:hAnsi="Times New Roman"/>
          <w:bCs/>
          <w:sz w:val="24"/>
          <w:szCs w:val="24"/>
        </w:rPr>
        <w:br/>
        <w:t xml:space="preserve">na własny koszt i na własne ryzyko. 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4CB2118E" w14:textId="77777777" w:rsidR="0087654F" w:rsidRPr="00294166" w:rsidRDefault="0087654F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przewidziane do przechowywania żywności.</w:t>
      </w:r>
    </w:p>
    <w:p w14:paraId="66585158" w14:textId="77777777" w:rsidR="0087654F" w:rsidRPr="00294166" w:rsidRDefault="0087654F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Wszystkie artykuły stanowiące przedmiot zamówienia muszą być świeże, najwyższej jakości i muszą posiadać odpowiedni termin do spożycia.</w:t>
      </w:r>
    </w:p>
    <w:p w14:paraId="65359839" w14:textId="77777777" w:rsidR="0087654F" w:rsidRPr="00294166" w:rsidRDefault="0087654F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541DBB31" w14:textId="77777777" w:rsidR="0087654F" w:rsidRPr="00294166" w:rsidRDefault="0087654F" w:rsidP="00F47956">
      <w:pPr>
        <w:pStyle w:val="Default"/>
        <w:numPr>
          <w:ilvl w:val="0"/>
          <w:numId w:val="40"/>
        </w:numPr>
        <w:jc w:val="both"/>
      </w:pPr>
      <w:r w:rsidRPr="00294166">
        <w:lastRenderedPageBreak/>
        <w:t>stanu higienicznego samochodu,</w:t>
      </w:r>
    </w:p>
    <w:p w14:paraId="13A323A4" w14:textId="77777777" w:rsidR="0087654F" w:rsidRPr="00294166" w:rsidRDefault="0087654F" w:rsidP="00F47956">
      <w:pPr>
        <w:pStyle w:val="Default"/>
        <w:numPr>
          <w:ilvl w:val="0"/>
          <w:numId w:val="40"/>
        </w:numPr>
        <w:jc w:val="both"/>
      </w:pPr>
      <w:r w:rsidRPr="00294166">
        <w:t>higieny osobistej kierowcy,</w:t>
      </w:r>
    </w:p>
    <w:p w14:paraId="749B0013" w14:textId="77777777" w:rsidR="0087654F" w:rsidRPr="00294166" w:rsidRDefault="0087654F" w:rsidP="00F47956">
      <w:pPr>
        <w:pStyle w:val="Default"/>
        <w:numPr>
          <w:ilvl w:val="0"/>
          <w:numId w:val="40"/>
        </w:numPr>
        <w:jc w:val="both"/>
      </w:pPr>
      <w:r w:rsidRPr="00294166">
        <w:t>temperatury przewozu.</w:t>
      </w:r>
    </w:p>
    <w:p w14:paraId="795ECD43" w14:textId="77777777" w:rsidR="0087654F" w:rsidRPr="00294166" w:rsidRDefault="0087654F" w:rsidP="00F24D98">
      <w:pPr>
        <w:pStyle w:val="Akapitzlist"/>
        <w:numPr>
          <w:ilvl w:val="0"/>
          <w:numId w:val="36"/>
        </w:numPr>
        <w:tabs>
          <w:tab w:val="clear" w:pos="720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Artykuły nie mogą odznaczać się:</w:t>
      </w:r>
    </w:p>
    <w:p w14:paraId="44F586FD" w14:textId="77777777" w:rsidR="0087654F" w:rsidRPr="00294166" w:rsidRDefault="0087654F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obcymi zapachami,</w:t>
      </w:r>
    </w:p>
    <w:p w14:paraId="1A48774C" w14:textId="77777777" w:rsidR="0087654F" w:rsidRPr="00294166" w:rsidRDefault="0087654F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69155AD9" w14:textId="77777777" w:rsidR="0087654F" w:rsidRPr="00294166" w:rsidRDefault="0087654F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734B3888" w14:textId="77777777" w:rsidR="0087654F" w:rsidRPr="00294166" w:rsidRDefault="0087654F" w:rsidP="00F47956">
      <w:pPr>
        <w:pStyle w:val="Akapitzlist"/>
        <w:numPr>
          <w:ilvl w:val="0"/>
          <w:numId w:val="41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 xml:space="preserve">nie dopuszcza się produktów z zerwana plombą (dotyczy artykułów </w:t>
      </w:r>
      <w:r w:rsidRPr="00294166">
        <w:rPr>
          <w:rFonts w:ascii="Times New Roman" w:hAnsi="Times New Roman"/>
          <w:bCs/>
          <w:sz w:val="24"/>
          <w:szCs w:val="24"/>
        </w:rPr>
        <w:br/>
        <w:t>w opakowaniach).</w:t>
      </w:r>
    </w:p>
    <w:p w14:paraId="27C4A35B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Zamawiający zastrzega sobie prawo do nieprzyjęcia,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3DBBADE7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640B5A92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 xml:space="preserve">Zamawiający może dokonać zmiany ilości poszczególnego asortymentu </w:t>
      </w:r>
      <w:r w:rsidRPr="00294166">
        <w:rPr>
          <w:rFonts w:ascii="Times New Roman" w:hAnsi="Times New Roman"/>
          <w:bCs/>
          <w:sz w:val="24"/>
          <w:szCs w:val="24"/>
        </w:rPr>
        <w:br/>
        <w:t>a w uzasadnionych przypadkach zrezygnować z dostawy danego produktu na rzecz zwiększenia ilości innego asortymentu.</w:t>
      </w:r>
    </w:p>
    <w:p w14:paraId="229E8335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Wykonawca za zgodą Zamawiającego w uzasadnionych przypadkach może dostarczyć zamienniki produktów wymienionych w formularzu ofertowym.</w:t>
      </w:r>
    </w:p>
    <w:p w14:paraId="361C5EDF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Zamawiający w uzasadnionych przypadkach może za zgodą Wykonawcy, zamawiać produkty niewykazane w formularzu ofertowym.</w:t>
      </w:r>
    </w:p>
    <w:p w14:paraId="797069F3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689D806B" w14:textId="77777777" w:rsidR="0087654F" w:rsidRPr="00294166" w:rsidRDefault="0087654F" w:rsidP="00F47956">
      <w:pPr>
        <w:pStyle w:val="Akapitzlist"/>
        <w:numPr>
          <w:ilvl w:val="0"/>
          <w:numId w:val="33"/>
        </w:numPr>
        <w:tabs>
          <w:tab w:val="clear" w:pos="720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94166">
        <w:rPr>
          <w:rFonts w:ascii="Times New Roman" w:hAnsi="Times New Roman"/>
          <w:bCs/>
          <w:sz w:val="24"/>
          <w:szCs w:val="24"/>
        </w:rPr>
        <w:t>Ostateczna ilość oraz rodzaj zamawianych produktów będzie zależała od faktycznego zapotrzebowania Zamawiającego.</w:t>
      </w:r>
    </w:p>
    <w:bookmarkEnd w:id="0"/>
    <w:p w14:paraId="7D546D7F" w14:textId="77777777" w:rsidR="0087654F" w:rsidRPr="00294166" w:rsidRDefault="0087654F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94166">
        <w:rPr>
          <w:shd w:val="clear" w:color="auto" w:fill="FFFFFF"/>
        </w:rPr>
        <w:t xml:space="preserve">§ </w:t>
      </w:r>
      <w:r w:rsidRPr="00294166">
        <w:rPr>
          <w:rStyle w:val="Pogrubienie"/>
          <w:shd w:val="clear" w:color="auto" w:fill="FFFFFF"/>
        </w:rPr>
        <w:t>3</w:t>
      </w:r>
    </w:p>
    <w:p w14:paraId="2AF99F2B" w14:textId="77777777" w:rsidR="0087654F" w:rsidRPr="00294166" w:rsidRDefault="0087654F" w:rsidP="00F47956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 w:rsidRPr="00294166">
        <w:t xml:space="preserve">Należność za dostarczone </w:t>
      </w:r>
      <w:r w:rsidRPr="00294166">
        <w:rPr>
          <w:bCs/>
        </w:rPr>
        <w:t xml:space="preserve">mięso i wędliny </w:t>
      </w:r>
      <w:r w:rsidRPr="00294166">
        <w:t xml:space="preserve">uiszczana będzie przelewem w terminie 14 dni </w:t>
      </w:r>
      <w:r w:rsidRPr="00294166">
        <w:br/>
        <w:t xml:space="preserve">od daty otrzymania przez Zamawiającego prawidłowo wystawionej faktury na rachunek bankowy Wykonawcy wskazany w fakturze. </w:t>
      </w:r>
    </w:p>
    <w:p w14:paraId="455BFC2D" w14:textId="77777777" w:rsidR="0087654F" w:rsidRPr="00294166" w:rsidRDefault="0087654F" w:rsidP="00F4795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74E63617" w14:textId="77777777" w:rsidR="0087654F" w:rsidRPr="00294166" w:rsidRDefault="0087654F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>NABYWCA:</w:t>
      </w:r>
      <w:r w:rsidRPr="00294166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3EB61833" w14:textId="77777777" w:rsidR="0087654F" w:rsidRPr="00294166" w:rsidRDefault="0087654F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NIP: 876-24-10-290</w:t>
      </w:r>
    </w:p>
    <w:p w14:paraId="6ACB4281" w14:textId="77777777" w:rsidR="0087654F" w:rsidRPr="00294166" w:rsidRDefault="0087654F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12C330DF" w14:textId="77777777" w:rsidR="0087654F" w:rsidRPr="00294166" w:rsidRDefault="0087654F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6536A4F7" w14:textId="77777777" w:rsidR="0087654F" w:rsidRPr="00294166" w:rsidRDefault="0087654F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7C637C48" w14:textId="77777777" w:rsidR="0087654F" w:rsidRPr="00294166" w:rsidRDefault="0087654F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0FA3CD38" w14:textId="77777777" w:rsidR="0087654F" w:rsidRPr="00294166" w:rsidRDefault="0087654F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1A04A8F3" w14:textId="77777777" w:rsidR="0087654F" w:rsidRPr="00294166" w:rsidRDefault="0087654F" w:rsidP="00C86142">
      <w:pPr>
        <w:pStyle w:val="NormalnyWeb"/>
        <w:spacing w:before="0" w:beforeAutospacing="0" w:after="0"/>
        <w:jc w:val="both"/>
      </w:pPr>
    </w:p>
    <w:p w14:paraId="3FD23051" w14:textId="77777777" w:rsidR="0087654F" w:rsidRPr="00294166" w:rsidRDefault="0087654F" w:rsidP="00D448E3">
      <w:pPr>
        <w:pStyle w:val="NormalnyWeb"/>
        <w:spacing w:before="0" w:beforeAutospacing="0" w:after="0"/>
        <w:jc w:val="center"/>
        <w:rPr>
          <w:b/>
        </w:rPr>
      </w:pPr>
      <w:r w:rsidRPr="00294166">
        <w:rPr>
          <w:b/>
        </w:rPr>
        <w:t>§ 4</w:t>
      </w:r>
    </w:p>
    <w:p w14:paraId="7D947C8C" w14:textId="77777777" w:rsidR="0087654F" w:rsidRPr="00294166" w:rsidRDefault="0087654F" w:rsidP="00F47956">
      <w:pPr>
        <w:numPr>
          <w:ilvl w:val="1"/>
          <w:numId w:val="37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447B00FE" w14:textId="77777777" w:rsidR="0087654F" w:rsidRPr="00294166" w:rsidRDefault="0087654F" w:rsidP="00F47956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3DE1ED1C" w14:textId="77777777" w:rsidR="0087654F" w:rsidRPr="00294166" w:rsidRDefault="0087654F" w:rsidP="00F47956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Wykonawca w dokumencie finansowym poda nr konta bankowego zgłoszony do Administracji Skarbowej.</w:t>
      </w:r>
    </w:p>
    <w:p w14:paraId="1F522709" w14:textId="77777777" w:rsidR="0087654F" w:rsidRPr="00294166" w:rsidRDefault="0087654F" w:rsidP="00F47956">
      <w:pPr>
        <w:numPr>
          <w:ilvl w:val="1"/>
          <w:numId w:val="3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2DB05245" w14:textId="77777777" w:rsidR="0087654F" w:rsidRPr="00294166" w:rsidRDefault="0087654F" w:rsidP="00F47956">
      <w:pPr>
        <w:pStyle w:val="NormalnyWeb"/>
        <w:numPr>
          <w:ilvl w:val="1"/>
          <w:numId w:val="37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294166">
        <w:rPr>
          <w:lang w:eastAsia="en-US"/>
        </w:rPr>
        <w:lastRenderedPageBreak/>
        <w:t xml:space="preserve">W uzasadnionych przypadkach, Zamawiający dopuszcza wzrost cen netto jednostkowych w oparciu o wskaźniki opublikowane przez Prezesa GUS. </w:t>
      </w:r>
      <w:r w:rsidRPr="00294166">
        <w:t>Ceny jednostkowe podane w formularzu ofertowym w trakcie trwania umowy mogą ulec zmianie o +\-20% na wniosek Wykonawcy.</w:t>
      </w:r>
    </w:p>
    <w:p w14:paraId="6050FE47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b/>
        </w:rPr>
      </w:pPr>
    </w:p>
    <w:p w14:paraId="1E37C223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>
        <w:rPr>
          <w:b/>
        </w:rPr>
        <w:t>5</w:t>
      </w:r>
    </w:p>
    <w:p w14:paraId="5C1F721C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/>
        <w:ind w:right="-110"/>
        <w:jc w:val="both"/>
        <w:rPr>
          <w:rStyle w:val="Pogrubienie"/>
          <w:b w:val="0"/>
          <w:bCs w:val="0"/>
        </w:rPr>
      </w:pPr>
      <w:r w:rsidRPr="00294166">
        <w:t xml:space="preserve">Umowa zostaje zawarta na czas określony </w:t>
      </w:r>
      <w:r w:rsidRPr="00294166">
        <w:rPr>
          <w:b/>
        </w:rPr>
        <w:t xml:space="preserve">od dnia </w:t>
      </w:r>
      <w:r w:rsidRPr="00294166">
        <w:rPr>
          <w:b/>
          <w:bCs/>
        </w:rPr>
        <w:t>podpisania do 31.05.2023 r.</w:t>
      </w:r>
    </w:p>
    <w:p w14:paraId="3D697B42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after="0"/>
        <w:ind w:right="-110"/>
        <w:jc w:val="center"/>
      </w:pPr>
      <w:r w:rsidRPr="00294166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6</w:t>
      </w:r>
    </w:p>
    <w:p w14:paraId="12AA59B6" w14:textId="77777777" w:rsidR="0087654F" w:rsidRPr="00294166" w:rsidRDefault="0087654F" w:rsidP="00F47956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Pr="00294166">
        <w:rPr>
          <w:rFonts w:ascii="Times New Roman" w:hAnsi="Times New Roman"/>
          <w:sz w:val="24"/>
          <w:szCs w:val="24"/>
          <w:lang w:eastAsia="pl-PL"/>
        </w:rPr>
        <w:br/>
        <w:t>1 miesiąca od powzięcia wiadomości o powyższych okolicznościach.</w:t>
      </w:r>
    </w:p>
    <w:p w14:paraId="2C406094" w14:textId="77777777" w:rsidR="0087654F" w:rsidRPr="00294166" w:rsidRDefault="0087654F" w:rsidP="00F47956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right="-11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4166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3CC5CFDA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0BC3BFFB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>
        <w:rPr>
          <w:b/>
        </w:rPr>
        <w:t>7</w:t>
      </w:r>
    </w:p>
    <w:p w14:paraId="6FA8B53B" w14:textId="77777777" w:rsidR="0087654F" w:rsidRPr="00294166" w:rsidRDefault="0087654F" w:rsidP="00F47956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94166">
        <w:t>Wykonawca nie może wykonywać swego zobowiązania za pomocą osób trzecich lub nie może przenieść na osobę trzecią praw i obowiązków wynikających z niniejszej umowy, bez zgody Zamawiającego.</w:t>
      </w:r>
    </w:p>
    <w:p w14:paraId="363D895A" w14:textId="77777777" w:rsidR="0087654F" w:rsidRPr="00294166" w:rsidRDefault="0087654F" w:rsidP="00F47956">
      <w:pPr>
        <w:pStyle w:val="NormalnyWeb"/>
        <w:numPr>
          <w:ilvl w:val="0"/>
          <w:numId w:val="7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94166">
        <w:t>Zawinione naruszenie postanowień, o których mowa w ust. 1 stanowi podstawę do odstąpienia od umowy przez Zamawiającego.</w:t>
      </w:r>
    </w:p>
    <w:p w14:paraId="71CB1157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16653A08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>
        <w:rPr>
          <w:b/>
        </w:rPr>
        <w:t>8</w:t>
      </w:r>
    </w:p>
    <w:p w14:paraId="44700F76" w14:textId="77777777" w:rsidR="0087654F" w:rsidRPr="00294166" w:rsidRDefault="0087654F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1A0DF172" w14:textId="77777777" w:rsidR="0087654F" w:rsidRPr="00294166" w:rsidRDefault="0087654F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23F45225" w14:textId="77777777" w:rsidR="0087654F" w:rsidRPr="00294166" w:rsidRDefault="0087654F" w:rsidP="00F47956">
      <w:pPr>
        <w:numPr>
          <w:ilvl w:val="0"/>
          <w:numId w:val="39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zwłokę w dostawie zamówionych produktów przekraczającą godzinę w stosunku do terminu realizacji dostawy – w wysokości 1% wartości danego zamówienia za każdą rozpoczętą godzinę zwłoki;</w:t>
      </w:r>
    </w:p>
    <w:p w14:paraId="6F0023F7" w14:textId="77777777" w:rsidR="0087654F" w:rsidRPr="00294166" w:rsidRDefault="0087654F" w:rsidP="00F47956">
      <w:pPr>
        <w:numPr>
          <w:ilvl w:val="0"/>
          <w:numId w:val="39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7370A25A" w14:textId="77777777" w:rsidR="0087654F" w:rsidRPr="00294166" w:rsidRDefault="0087654F" w:rsidP="00F47956">
      <w:pPr>
        <w:numPr>
          <w:ilvl w:val="0"/>
          <w:numId w:val="39"/>
        </w:numPr>
        <w:tabs>
          <w:tab w:val="left" w:pos="0"/>
          <w:tab w:val="left" w:pos="284"/>
          <w:tab w:val="left" w:pos="709"/>
        </w:tabs>
        <w:spacing w:line="240" w:lineRule="auto"/>
        <w:ind w:left="709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dostarczenie produktów jakości nieodpowiadającej wymogom określonym w umowie – w wysokości 5 % od wartości produktów podlegających zwrotowi.</w:t>
      </w:r>
    </w:p>
    <w:p w14:paraId="43115EFD" w14:textId="77777777" w:rsidR="0087654F" w:rsidRPr="00294166" w:rsidRDefault="0087654F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0C75F956" w14:textId="77777777" w:rsidR="0087654F" w:rsidRPr="00294166" w:rsidRDefault="0087654F" w:rsidP="00F47956">
      <w:pPr>
        <w:numPr>
          <w:ilvl w:val="0"/>
          <w:numId w:val="38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4166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24EB2186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 xml:space="preserve">§ </w:t>
      </w:r>
      <w:r>
        <w:rPr>
          <w:b/>
        </w:rPr>
        <w:t>9</w:t>
      </w:r>
    </w:p>
    <w:p w14:paraId="6B71DDE1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294166"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0A59F687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38536133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>§ 1</w:t>
      </w:r>
      <w:r>
        <w:rPr>
          <w:b/>
        </w:rPr>
        <w:t>0</w:t>
      </w:r>
    </w:p>
    <w:p w14:paraId="71C4B84B" w14:textId="77777777" w:rsidR="0087654F" w:rsidRPr="00294166" w:rsidRDefault="0087654F" w:rsidP="00D52603">
      <w:pPr>
        <w:pStyle w:val="NormalnyWeb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294166">
        <w:t>Zmiana postanowień umowy może nastąpić za zgodą obu Stron, z zachowaniem formy pisemnej pod rygorem nieważności.</w:t>
      </w:r>
    </w:p>
    <w:p w14:paraId="22DEFC20" w14:textId="77777777" w:rsidR="0087654F" w:rsidRPr="00294166" w:rsidRDefault="0087654F" w:rsidP="00D52603">
      <w:pPr>
        <w:pStyle w:val="NormalnyWeb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294166">
        <w:lastRenderedPageBreak/>
        <w:t xml:space="preserve">W sprawach nie uregulowanych w niniejszej umowie stosuje się przepisy ustawy z dnia </w:t>
      </w:r>
      <w:r w:rsidRPr="00294166">
        <w:br/>
        <w:t>23 kwietnia 1964 r. - Kodeks cywilny (Dz.U. z 2022, poz.1360, z późn.zm.).</w:t>
      </w:r>
    </w:p>
    <w:p w14:paraId="5F7B1A3C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10AA5BFF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294166">
        <w:rPr>
          <w:b/>
        </w:rPr>
        <w:t>§ 1</w:t>
      </w:r>
      <w:r>
        <w:rPr>
          <w:b/>
        </w:rPr>
        <w:t>1</w:t>
      </w:r>
    </w:p>
    <w:p w14:paraId="72980433" w14:textId="77777777" w:rsidR="0087654F" w:rsidRPr="00294166" w:rsidRDefault="0087654F" w:rsidP="00D52603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294166">
        <w:t>Umowę sporządzono w dwóch jednobrzmiących egzemplarzach, po jednym dla każdej ze Stron.</w:t>
      </w:r>
    </w:p>
    <w:p w14:paraId="4CE60C11" w14:textId="77777777" w:rsidR="0087654F" w:rsidRPr="00294166" w:rsidRDefault="0087654F" w:rsidP="00D448E3">
      <w:pPr>
        <w:pStyle w:val="NormalnyWeb"/>
        <w:spacing w:after="240"/>
      </w:pPr>
    </w:p>
    <w:p w14:paraId="3069C59D" w14:textId="77777777" w:rsidR="0087654F" w:rsidRPr="00294166" w:rsidRDefault="0087654F" w:rsidP="00D448E3">
      <w:pPr>
        <w:pStyle w:val="NormalnyWeb"/>
        <w:spacing w:after="240"/>
      </w:pPr>
    </w:p>
    <w:p w14:paraId="64CEDEEA" w14:textId="77777777" w:rsidR="0087654F" w:rsidRPr="00294166" w:rsidRDefault="0087654F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294166">
        <w:rPr>
          <w:sz w:val="28"/>
          <w:szCs w:val="28"/>
        </w:rPr>
        <w:t>Zamawiający</w:t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</w:r>
      <w:r w:rsidRPr="00294166">
        <w:rPr>
          <w:sz w:val="28"/>
          <w:szCs w:val="28"/>
        </w:rPr>
        <w:tab/>
        <w:t xml:space="preserve">          Wykonawca</w:t>
      </w:r>
    </w:p>
    <w:p w14:paraId="6F4AB0C4" w14:textId="77777777" w:rsidR="0087654F" w:rsidRPr="00294166" w:rsidRDefault="0087654F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F6C2F6A" w14:textId="77777777" w:rsidR="0087654F" w:rsidRPr="00294166" w:rsidRDefault="0087654F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463B1AE" w14:textId="77777777" w:rsidR="0087654F" w:rsidRPr="00294166" w:rsidRDefault="0087654F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FA40E37" w14:textId="77777777" w:rsidR="0087654F" w:rsidRPr="00294166" w:rsidRDefault="0087654F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3C2420C" w14:textId="77777777" w:rsidR="0087654F" w:rsidRPr="00294166" w:rsidRDefault="0087654F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294166">
        <w:rPr>
          <w:sz w:val="16"/>
          <w:szCs w:val="16"/>
        </w:rPr>
        <w:t>….............................................................................</w:t>
      </w:r>
      <w:r w:rsidRPr="00294166">
        <w:rPr>
          <w:sz w:val="16"/>
          <w:szCs w:val="16"/>
        </w:rPr>
        <w:tab/>
      </w:r>
      <w:r w:rsidRPr="00294166">
        <w:rPr>
          <w:sz w:val="16"/>
          <w:szCs w:val="16"/>
        </w:rPr>
        <w:tab/>
      </w:r>
      <w:r w:rsidRPr="00294166">
        <w:rPr>
          <w:sz w:val="16"/>
          <w:szCs w:val="16"/>
        </w:rPr>
        <w:tab/>
      </w:r>
      <w:r w:rsidRPr="00294166">
        <w:rPr>
          <w:sz w:val="16"/>
          <w:szCs w:val="16"/>
        </w:rPr>
        <w:tab/>
        <w:t>….............................................................................</w:t>
      </w:r>
    </w:p>
    <w:p w14:paraId="2E6CC00B" w14:textId="77777777" w:rsidR="0087654F" w:rsidRPr="00294166" w:rsidRDefault="0087654F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103F3D" w14:textId="77777777" w:rsidR="0087654F" w:rsidRPr="00294166" w:rsidRDefault="0087654F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7654F" w:rsidRPr="00294166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67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5774E2"/>
    <w:multiLevelType w:val="multilevel"/>
    <w:tmpl w:val="86B687D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86334"/>
    <w:multiLevelType w:val="hybridMultilevel"/>
    <w:tmpl w:val="0290A102"/>
    <w:lvl w:ilvl="0" w:tplc="34CCF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2413F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1EA0091B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29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2D0965AA"/>
    <w:multiLevelType w:val="hybridMultilevel"/>
    <w:tmpl w:val="36B41076"/>
    <w:lvl w:ilvl="0" w:tplc="D49C11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AE0EB6"/>
    <w:multiLevelType w:val="hybridMultilevel"/>
    <w:tmpl w:val="7F626F82"/>
    <w:lvl w:ilvl="0" w:tplc="5CDCF9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7874D8"/>
    <w:multiLevelType w:val="hybridMultilevel"/>
    <w:tmpl w:val="AF748804"/>
    <w:lvl w:ilvl="0" w:tplc="74A66138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BB04A4"/>
    <w:multiLevelType w:val="hybridMultilevel"/>
    <w:tmpl w:val="5B9A93E2"/>
    <w:lvl w:ilvl="0" w:tplc="E36889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3" w15:restartNumberingAfterBreak="0">
    <w:nsid w:val="4CEA64DF"/>
    <w:multiLevelType w:val="hybridMultilevel"/>
    <w:tmpl w:val="271A638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56F1775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3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2F21B2"/>
    <w:multiLevelType w:val="hybridMultilevel"/>
    <w:tmpl w:val="A48ADA7C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A067E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6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2A59AC"/>
    <w:multiLevelType w:val="hybridMultilevel"/>
    <w:tmpl w:val="FBD006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7824032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F42788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 w16cid:durableId="1067647882">
    <w:abstractNumId w:val="27"/>
  </w:num>
  <w:num w:numId="2" w16cid:durableId="1706520441">
    <w:abstractNumId w:val="30"/>
  </w:num>
  <w:num w:numId="3" w16cid:durableId="647513422">
    <w:abstractNumId w:val="25"/>
  </w:num>
  <w:num w:numId="4" w16cid:durableId="1665277935">
    <w:abstractNumId w:val="20"/>
  </w:num>
  <w:num w:numId="5" w16cid:durableId="1324747638">
    <w:abstractNumId w:val="3"/>
  </w:num>
  <w:num w:numId="6" w16cid:durableId="1877503540">
    <w:abstractNumId w:val="26"/>
  </w:num>
  <w:num w:numId="7" w16cid:durableId="970138280">
    <w:abstractNumId w:val="17"/>
  </w:num>
  <w:num w:numId="8" w16cid:durableId="267544312">
    <w:abstractNumId w:val="38"/>
  </w:num>
  <w:num w:numId="9" w16cid:durableId="1845389478">
    <w:abstractNumId w:val="29"/>
  </w:num>
  <w:num w:numId="10" w16cid:durableId="526213777">
    <w:abstractNumId w:val="8"/>
  </w:num>
  <w:num w:numId="11" w16cid:durableId="479343288">
    <w:abstractNumId w:val="24"/>
  </w:num>
  <w:num w:numId="12" w16cid:durableId="1464155400">
    <w:abstractNumId w:val="21"/>
  </w:num>
  <w:num w:numId="13" w16cid:durableId="2095542595">
    <w:abstractNumId w:val="19"/>
  </w:num>
  <w:num w:numId="14" w16cid:durableId="1729036978">
    <w:abstractNumId w:val="33"/>
  </w:num>
  <w:num w:numId="15" w16cid:durableId="1802267426">
    <w:abstractNumId w:val="7"/>
  </w:num>
  <w:num w:numId="16" w16cid:durableId="1637099959">
    <w:abstractNumId w:val="37"/>
  </w:num>
  <w:num w:numId="17" w16cid:durableId="2049912640">
    <w:abstractNumId w:val="1"/>
  </w:num>
  <w:num w:numId="18" w16cid:durableId="1114789263">
    <w:abstractNumId w:val="28"/>
  </w:num>
  <w:num w:numId="19" w16cid:durableId="427509673">
    <w:abstractNumId w:val="10"/>
  </w:num>
  <w:num w:numId="20" w16cid:durableId="1614743943">
    <w:abstractNumId w:val="31"/>
  </w:num>
  <w:num w:numId="21" w16cid:durableId="2135949891">
    <w:abstractNumId w:val="18"/>
  </w:num>
  <w:num w:numId="22" w16cid:durableId="1654988615">
    <w:abstractNumId w:val="14"/>
  </w:num>
  <w:num w:numId="23" w16cid:durableId="825976696">
    <w:abstractNumId w:val="36"/>
  </w:num>
  <w:num w:numId="24" w16cid:durableId="1775787514">
    <w:abstractNumId w:val="16"/>
  </w:num>
  <w:num w:numId="25" w16cid:durableId="1659920055">
    <w:abstractNumId w:val="0"/>
  </w:num>
  <w:num w:numId="26" w16cid:durableId="1611470383">
    <w:abstractNumId w:val="35"/>
  </w:num>
  <w:num w:numId="27" w16cid:durableId="993491743">
    <w:abstractNumId w:val="32"/>
  </w:num>
  <w:num w:numId="28" w16cid:durableId="148787717">
    <w:abstractNumId w:val="40"/>
  </w:num>
  <w:num w:numId="29" w16cid:durableId="1094325363">
    <w:abstractNumId w:val="6"/>
  </w:num>
  <w:num w:numId="30" w16cid:durableId="549078841">
    <w:abstractNumId w:val="5"/>
  </w:num>
  <w:num w:numId="31" w16cid:durableId="1233347821">
    <w:abstractNumId w:val="9"/>
  </w:num>
  <w:num w:numId="32" w16cid:durableId="322900520">
    <w:abstractNumId w:val="23"/>
  </w:num>
  <w:num w:numId="33" w16cid:durableId="1607804486">
    <w:abstractNumId w:val="12"/>
  </w:num>
  <w:num w:numId="34" w16cid:durableId="1736511592">
    <w:abstractNumId w:val="15"/>
  </w:num>
  <w:num w:numId="35" w16cid:durableId="1124348737">
    <w:abstractNumId w:val="2"/>
  </w:num>
  <w:num w:numId="36" w16cid:durableId="154297001">
    <w:abstractNumId w:val="22"/>
  </w:num>
  <w:num w:numId="37" w16cid:durableId="746389516">
    <w:abstractNumId w:val="39"/>
  </w:num>
  <w:num w:numId="38" w16cid:durableId="1527331363">
    <w:abstractNumId w:val="11"/>
  </w:num>
  <w:num w:numId="39" w16cid:durableId="1303191765">
    <w:abstractNumId w:val="13"/>
  </w:num>
  <w:num w:numId="40" w16cid:durableId="1189369744">
    <w:abstractNumId w:val="34"/>
  </w:num>
  <w:num w:numId="41" w16cid:durableId="1489591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94432"/>
    <w:rsid w:val="000A355D"/>
    <w:rsid w:val="000B17B1"/>
    <w:rsid w:val="000B5FCC"/>
    <w:rsid w:val="0012333A"/>
    <w:rsid w:val="00125690"/>
    <w:rsid w:val="001305E4"/>
    <w:rsid w:val="001E12F9"/>
    <w:rsid w:val="001E3FEF"/>
    <w:rsid w:val="0023129E"/>
    <w:rsid w:val="002545B3"/>
    <w:rsid w:val="00254E7F"/>
    <w:rsid w:val="002574C0"/>
    <w:rsid w:val="00294166"/>
    <w:rsid w:val="002A20DC"/>
    <w:rsid w:val="002B1068"/>
    <w:rsid w:val="00362877"/>
    <w:rsid w:val="00362A23"/>
    <w:rsid w:val="00405E58"/>
    <w:rsid w:val="004221EA"/>
    <w:rsid w:val="00440690"/>
    <w:rsid w:val="004437EE"/>
    <w:rsid w:val="0046097E"/>
    <w:rsid w:val="004E2CCC"/>
    <w:rsid w:val="00524949"/>
    <w:rsid w:val="00525501"/>
    <w:rsid w:val="0054189F"/>
    <w:rsid w:val="00544E3B"/>
    <w:rsid w:val="00556D82"/>
    <w:rsid w:val="005C5D68"/>
    <w:rsid w:val="00601DBB"/>
    <w:rsid w:val="0062736D"/>
    <w:rsid w:val="00634AB0"/>
    <w:rsid w:val="0067165E"/>
    <w:rsid w:val="006B3C06"/>
    <w:rsid w:val="006C47FA"/>
    <w:rsid w:val="006D7318"/>
    <w:rsid w:val="00712219"/>
    <w:rsid w:val="00724448"/>
    <w:rsid w:val="0073215E"/>
    <w:rsid w:val="00762070"/>
    <w:rsid w:val="007804CF"/>
    <w:rsid w:val="00783B28"/>
    <w:rsid w:val="007976D2"/>
    <w:rsid w:val="007A7130"/>
    <w:rsid w:val="0082715B"/>
    <w:rsid w:val="00832DA9"/>
    <w:rsid w:val="00856700"/>
    <w:rsid w:val="0087654F"/>
    <w:rsid w:val="00902470"/>
    <w:rsid w:val="00926C85"/>
    <w:rsid w:val="00941AD6"/>
    <w:rsid w:val="00964660"/>
    <w:rsid w:val="009D40E6"/>
    <w:rsid w:val="00A11457"/>
    <w:rsid w:val="00A13F16"/>
    <w:rsid w:val="00A818D7"/>
    <w:rsid w:val="00AD1163"/>
    <w:rsid w:val="00B03F90"/>
    <w:rsid w:val="00B06C55"/>
    <w:rsid w:val="00BB5792"/>
    <w:rsid w:val="00BD4CF1"/>
    <w:rsid w:val="00C06EF5"/>
    <w:rsid w:val="00C36582"/>
    <w:rsid w:val="00C74607"/>
    <w:rsid w:val="00C86142"/>
    <w:rsid w:val="00D448E3"/>
    <w:rsid w:val="00D52603"/>
    <w:rsid w:val="00E46A5E"/>
    <w:rsid w:val="00E641BF"/>
    <w:rsid w:val="00EC1E90"/>
    <w:rsid w:val="00ED02CA"/>
    <w:rsid w:val="00F16FF8"/>
    <w:rsid w:val="00F24D98"/>
    <w:rsid w:val="00F47956"/>
    <w:rsid w:val="00F528CA"/>
    <w:rsid w:val="00F52BF2"/>
    <w:rsid w:val="00F73713"/>
    <w:rsid w:val="00FA6072"/>
    <w:rsid w:val="00FD1439"/>
    <w:rsid w:val="00FD267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E5AC7"/>
  <w15:docId w15:val="{25C164BB-5278-447D-BB64-1A98E0B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7616</Characters>
  <Application>Microsoft Office Word</Application>
  <DocSecurity>4</DocSecurity>
  <Lines>63</Lines>
  <Paragraphs>17</Paragraphs>
  <ScaleCrop>false</ScaleCrop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2023-02-14T11:27:00Z</dcterms:created>
  <dcterms:modified xsi:type="dcterms:W3CDTF">2023-02-14T11:27:00Z</dcterms:modified>
</cp:coreProperties>
</file>