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CE07" w14:textId="77777777" w:rsidR="002F3EC0" w:rsidRDefault="002F3EC0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36CCDCC0" w14:textId="77777777" w:rsidR="002F3EC0" w:rsidRDefault="002F3EC0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6C3D9567" w14:textId="77777777" w:rsidR="002F3EC0" w:rsidRPr="008607E9" w:rsidRDefault="002F3EC0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14:paraId="11998097" w14:textId="77777777" w:rsidR="002F3EC0" w:rsidRDefault="002F3EC0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48E6D12F" w14:textId="77777777" w:rsidR="002F3EC0" w:rsidRDefault="002F3EC0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59F3D7FB" w14:textId="77777777" w:rsidR="002F3EC0" w:rsidRPr="0078491E" w:rsidRDefault="002F3EC0" w:rsidP="00EA6486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7AB1A533" w14:textId="77777777" w:rsidR="002F3EC0" w:rsidRDefault="002F3EC0" w:rsidP="00EA6486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14:paraId="0C1BA0BF" w14:textId="77777777" w:rsidR="002F3EC0" w:rsidRPr="0078491E" w:rsidRDefault="002F3EC0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</w:p>
    <w:p w14:paraId="1AF285BF" w14:textId="77777777" w:rsidR="002F3EC0" w:rsidRPr="00A24914" w:rsidRDefault="002F3EC0" w:rsidP="0049699C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16/2023</w:t>
      </w:r>
    </w:p>
    <w:p w14:paraId="6501B95D" w14:textId="77777777" w:rsidR="002F3EC0" w:rsidRDefault="002F3EC0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0E3121D8" w14:textId="77777777" w:rsidR="002F3EC0" w:rsidRDefault="002F3EC0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0DEC1504" w14:textId="77777777" w:rsidR="002F3EC0" w:rsidRDefault="002F3EC0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34EF011D" w14:textId="77777777" w:rsidR="002F3EC0" w:rsidRDefault="002F3EC0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500A7406" w14:textId="77777777" w:rsidR="002F3EC0" w:rsidRDefault="002F3EC0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3C11F6C0" w14:textId="77777777" w:rsidR="002F3EC0" w:rsidRDefault="002F3EC0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18340529" w14:textId="77777777" w:rsidR="002F3EC0" w:rsidRDefault="002F3EC0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1EB6AE78" w14:textId="77777777" w:rsidR="002F3EC0" w:rsidRDefault="002F3EC0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614FEA63" w14:textId="77777777" w:rsidR="002F3EC0" w:rsidRPr="00F729F7" w:rsidRDefault="002F3EC0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……………………………………………...</w:t>
      </w:r>
    </w:p>
    <w:p w14:paraId="51DFCC07" w14:textId="77777777" w:rsidR="002F3EC0" w:rsidRPr="001569B0" w:rsidRDefault="002F3EC0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1569B0">
        <w:rPr>
          <w:szCs w:val="24"/>
        </w:rPr>
        <w:t xml:space="preserve">REGON </w:t>
      </w:r>
      <w:r w:rsidRPr="001569B0">
        <w:rPr>
          <w:sz w:val="16"/>
          <w:szCs w:val="16"/>
        </w:rPr>
        <w:t xml:space="preserve">.................................................................................................. </w:t>
      </w:r>
      <w:r w:rsidRPr="001569B0">
        <w:rPr>
          <w:szCs w:val="24"/>
        </w:rPr>
        <w:t xml:space="preserve"> NIP </w:t>
      </w:r>
      <w:r w:rsidRPr="001569B0">
        <w:rPr>
          <w:sz w:val="16"/>
          <w:szCs w:val="16"/>
        </w:rPr>
        <w:t>............................................................................................</w:t>
      </w:r>
    </w:p>
    <w:p w14:paraId="11A3103F" w14:textId="77777777" w:rsidR="002F3EC0" w:rsidRPr="001569B0" w:rsidRDefault="002F3EC0" w:rsidP="008607E9">
      <w:pPr>
        <w:autoSpaceDE w:val="0"/>
        <w:spacing w:line="480" w:lineRule="auto"/>
        <w:jc w:val="both"/>
        <w:rPr>
          <w:szCs w:val="24"/>
        </w:rPr>
      </w:pPr>
      <w:r w:rsidRPr="001569B0">
        <w:rPr>
          <w:szCs w:val="24"/>
        </w:rPr>
        <w:t xml:space="preserve">Tel./fax. </w:t>
      </w:r>
      <w:r w:rsidRPr="001569B0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</w:t>
      </w:r>
      <w:r>
        <w:rPr>
          <w:sz w:val="16"/>
          <w:szCs w:val="16"/>
        </w:rPr>
        <w:t>..</w:t>
      </w:r>
    </w:p>
    <w:p w14:paraId="37B30359" w14:textId="77777777" w:rsidR="002F3EC0" w:rsidRPr="001569B0" w:rsidRDefault="002F3EC0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1569B0">
        <w:rPr>
          <w:szCs w:val="24"/>
        </w:rPr>
        <w:t xml:space="preserve">e-mail: </w:t>
      </w:r>
      <w:r w:rsidRPr="001569B0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69944B97" w14:textId="77777777" w:rsidR="002F3EC0" w:rsidRDefault="002F3EC0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7924CD06" w14:textId="77777777" w:rsidR="002F3EC0" w:rsidRPr="008607E9" w:rsidRDefault="002F3EC0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14:paraId="13DA51F9" w14:textId="77777777" w:rsidR="002F3EC0" w:rsidRPr="00DA6037" w:rsidRDefault="002F3EC0" w:rsidP="00597528">
      <w:pPr>
        <w:spacing w:line="240" w:lineRule="auto"/>
        <w:rPr>
          <w:b/>
          <w:i/>
          <w:szCs w:val="24"/>
        </w:rPr>
      </w:pPr>
      <w:bookmarkStart w:id="0" w:name="_Hlk70454091"/>
      <w:r w:rsidRPr="00C32324">
        <w:rPr>
          <w:b/>
          <w:bCs/>
          <w:i/>
          <w:iCs/>
          <w:szCs w:val="24"/>
        </w:rPr>
        <w:t>„Sukcesywna dostawa</w:t>
      </w:r>
      <w:r>
        <w:rPr>
          <w:b/>
          <w:bCs/>
          <w:i/>
          <w:szCs w:val="24"/>
        </w:rPr>
        <w:t xml:space="preserve"> ryb mrożonych </w:t>
      </w:r>
      <w:r w:rsidRPr="00C32324">
        <w:rPr>
          <w:b/>
          <w:bCs/>
          <w:i/>
          <w:szCs w:val="24"/>
        </w:rPr>
        <w:t>do</w:t>
      </w:r>
      <w:r>
        <w:rPr>
          <w:b/>
          <w:bCs/>
          <w:i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przez Centrum Obsługi Placówek Opiekuńczo-Wychowawczych 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tj. Placówki Opiekuńczo-Wychowawczej Nr 1w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br/>
        <w:t xml:space="preserve">i </w:t>
      </w:r>
      <w:r w:rsidRPr="00DA6037">
        <w:rPr>
          <w:b/>
          <w:i/>
          <w:szCs w:val="24"/>
        </w:rPr>
        <w:t>Placówki Opiekuńczo-</w:t>
      </w:r>
      <w:r>
        <w:rPr>
          <w:b/>
          <w:i/>
          <w:szCs w:val="24"/>
        </w:rPr>
        <w:t>Wychowawczej Nr 3 w Białochowie”</w:t>
      </w:r>
    </w:p>
    <w:bookmarkEnd w:id="0"/>
    <w:p w14:paraId="39877B6C" w14:textId="77777777" w:rsidR="002F3EC0" w:rsidRDefault="002F3EC0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14:paraId="1D96C065" w14:textId="77777777" w:rsidR="002F3EC0" w:rsidRPr="00E75642" w:rsidRDefault="002F3EC0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*będącej przedmiotem zamówienia, zgodnie z wymogami opisu przedmiotu zamówienia:</w:t>
      </w:r>
    </w:p>
    <w:bookmarkEnd w:id="1"/>
    <w:p w14:paraId="3B5F9438" w14:textId="77777777" w:rsidR="002F3EC0" w:rsidRPr="00F60A7B" w:rsidRDefault="002F3EC0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14:paraId="5CC604A7" w14:textId="77777777" w:rsidR="002F3EC0" w:rsidRPr="00E75642" w:rsidRDefault="002F3EC0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33AD727B" w14:textId="77777777" w:rsidR="002F3EC0" w:rsidRPr="00AC78AE" w:rsidRDefault="002F3EC0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200D9D2C" w14:textId="77777777" w:rsidR="002F3EC0" w:rsidRPr="00E75642" w:rsidRDefault="002F3EC0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45535536" w14:textId="77777777" w:rsidR="002F3EC0" w:rsidRPr="00AC78AE" w:rsidRDefault="002F3EC0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28F8C33F" w14:textId="77777777" w:rsidR="002F3EC0" w:rsidRPr="00AC78AE" w:rsidRDefault="002F3EC0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6A671E6D" w14:textId="77777777" w:rsidR="002F3EC0" w:rsidRDefault="002F3EC0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110733F0" w14:textId="77777777" w:rsidR="002F3EC0" w:rsidRPr="00A97A2E" w:rsidRDefault="002F3EC0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</w:p>
    <w:p w14:paraId="5C6026B9" w14:textId="77777777" w:rsidR="002F3EC0" w:rsidRDefault="002F3EC0" w:rsidP="008607E9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14:paraId="6FBA6B4F" w14:textId="77777777" w:rsidR="002F3EC0" w:rsidRDefault="002F3EC0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5DB3A950" w14:textId="77777777" w:rsidR="002F3EC0" w:rsidRDefault="002F3EC0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166308F1" w14:textId="77777777" w:rsidR="002F3EC0" w:rsidRPr="00906BB4" w:rsidRDefault="002F3EC0" w:rsidP="0049699C">
      <w:pPr>
        <w:pStyle w:val="Akapitzlist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</w:rPr>
      </w:pPr>
      <w:r w:rsidRPr="00906BB4">
        <w:rPr>
          <w:rFonts w:ascii="Times New Roman" w:hAnsi="Times New Roman"/>
          <w:b/>
        </w:rPr>
        <w:lastRenderedPageBreak/>
        <w:t>Placówka Opiekuńczo-Wychowawcza Nr 1 w Wydrznie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1559"/>
        <w:gridCol w:w="1560"/>
        <w:gridCol w:w="1551"/>
        <w:gridCol w:w="8"/>
        <w:gridCol w:w="2126"/>
      </w:tblGrid>
      <w:tr w:rsidR="002F3EC0" w:rsidRPr="00144AED" w14:paraId="30BD6D24" w14:textId="77777777" w:rsidTr="00201CD6">
        <w:tc>
          <w:tcPr>
            <w:tcW w:w="534" w:type="dxa"/>
          </w:tcPr>
          <w:p w14:paraId="705ABB92" w14:textId="77777777" w:rsidR="002F3EC0" w:rsidRPr="00144AED" w:rsidRDefault="002F3EC0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Lp.</w:t>
            </w:r>
          </w:p>
        </w:tc>
        <w:tc>
          <w:tcPr>
            <w:tcW w:w="2551" w:type="dxa"/>
          </w:tcPr>
          <w:p w14:paraId="63DACED1" w14:textId="77777777" w:rsidR="002F3EC0" w:rsidRPr="00144AED" w:rsidRDefault="002F3EC0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Asortyment</w:t>
            </w:r>
          </w:p>
        </w:tc>
        <w:tc>
          <w:tcPr>
            <w:tcW w:w="1559" w:type="dxa"/>
          </w:tcPr>
          <w:p w14:paraId="5C3D0EA7" w14:textId="77777777" w:rsidR="002F3EC0" w:rsidRPr="00144AED" w:rsidRDefault="002F3EC0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Prognozowana ilość</w:t>
            </w:r>
          </w:p>
        </w:tc>
        <w:tc>
          <w:tcPr>
            <w:tcW w:w="1560" w:type="dxa"/>
          </w:tcPr>
          <w:p w14:paraId="2D67F7A2" w14:textId="77777777" w:rsidR="002F3EC0" w:rsidRPr="00144AED" w:rsidRDefault="002F3EC0" w:rsidP="00144AE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4AED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2F3EC0" w:rsidRPr="00144AED" w14:paraId="2891474E" w14:textId="77777777" w:rsidTr="00311E2C">
              <w:trPr>
                <w:trHeight w:val="227"/>
              </w:trPr>
              <w:tc>
                <w:tcPr>
                  <w:tcW w:w="222" w:type="dxa"/>
                </w:tcPr>
                <w:p w14:paraId="0893C8F6" w14:textId="77777777" w:rsidR="002F3EC0" w:rsidRPr="00144AED" w:rsidRDefault="002F3EC0" w:rsidP="000C4708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8694F2E" w14:textId="77777777" w:rsidR="002F3EC0" w:rsidRPr="00144AED" w:rsidRDefault="002F3EC0" w:rsidP="00144AED">
            <w:pPr>
              <w:spacing w:line="240" w:lineRule="auto"/>
              <w:rPr>
                <w:b/>
              </w:rPr>
            </w:pPr>
          </w:p>
        </w:tc>
        <w:tc>
          <w:tcPr>
            <w:tcW w:w="155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2F3EC0" w:rsidRPr="00144AED" w14:paraId="0BFC8EF5" w14:textId="77777777" w:rsidTr="00311E2C">
              <w:trPr>
                <w:trHeight w:val="227"/>
              </w:trPr>
              <w:tc>
                <w:tcPr>
                  <w:tcW w:w="1402" w:type="dxa"/>
                </w:tcPr>
                <w:p w14:paraId="2B0F7B5E" w14:textId="77777777" w:rsidR="002F3EC0" w:rsidRPr="00144AED" w:rsidRDefault="002F3EC0" w:rsidP="000C4708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7304FD41" w14:textId="77777777" w:rsidR="002F3EC0" w:rsidRPr="00144AED" w:rsidRDefault="002F3EC0" w:rsidP="00144AED">
            <w:pPr>
              <w:spacing w:line="240" w:lineRule="auto"/>
              <w:rPr>
                <w:b/>
              </w:rPr>
            </w:pPr>
          </w:p>
        </w:tc>
        <w:tc>
          <w:tcPr>
            <w:tcW w:w="2134" w:type="dxa"/>
            <w:gridSpan w:val="2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2F3EC0" w:rsidRPr="00144AED" w14:paraId="130DF33A" w14:textId="77777777" w:rsidTr="00311E2C">
              <w:trPr>
                <w:trHeight w:val="227"/>
              </w:trPr>
              <w:tc>
                <w:tcPr>
                  <w:tcW w:w="2025" w:type="dxa"/>
                </w:tcPr>
                <w:p w14:paraId="2174A5EB" w14:textId="77777777" w:rsidR="002F3EC0" w:rsidRPr="00144AED" w:rsidRDefault="002F3EC0" w:rsidP="000C4708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1938BD28" w14:textId="77777777" w:rsidR="002F3EC0" w:rsidRPr="00144AED" w:rsidRDefault="002F3EC0" w:rsidP="00144AED">
            <w:pPr>
              <w:spacing w:line="240" w:lineRule="auto"/>
              <w:rPr>
                <w:b/>
              </w:rPr>
            </w:pPr>
          </w:p>
        </w:tc>
      </w:tr>
      <w:tr w:rsidR="002F3EC0" w:rsidRPr="00144AED" w14:paraId="739044FB" w14:textId="77777777" w:rsidTr="00841B35">
        <w:tc>
          <w:tcPr>
            <w:tcW w:w="534" w:type="dxa"/>
            <w:vAlign w:val="bottom"/>
          </w:tcPr>
          <w:p w14:paraId="6E10CE19" w14:textId="77777777" w:rsidR="002F3EC0" w:rsidRPr="00144AED" w:rsidRDefault="002F3EC0" w:rsidP="00E800A6">
            <w:r>
              <w:t>1.</w:t>
            </w:r>
          </w:p>
        </w:tc>
        <w:tc>
          <w:tcPr>
            <w:tcW w:w="2551" w:type="dxa"/>
            <w:vAlign w:val="center"/>
          </w:tcPr>
          <w:p w14:paraId="15BF94FD" w14:textId="77777777" w:rsidR="002F3EC0" w:rsidRDefault="002F3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DORSZ BAŁTYCKI FILET B/S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559" w:type="dxa"/>
            <w:vAlign w:val="bottom"/>
          </w:tcPr>
          <w:p w14:paraId="71C363C8" w14:textId="77777777" w:rsidR="002F3EC0" w:rsidRDefault="002F3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</w:t>
            </w:r>
          </w:p>
        </w:tc>
        <w:tc>
          <w:tcPr>
            <w:tcW w:w="1560" w:type="dxa"/>
          </w:tcPr>
          <w:p w14:paraId="6FD7E07F" w14:textId="77777777" w:rsidR="002F3EC0" w:rsidRPr="00144AED" w:rsidRDefault="002F3EC0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47CC5741" w14:textId="77777777" w:rsidR="002F3EC0" w:rsidRPr="00144AED" w:rsidRDefault="002F3EC0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</w:tcPr>
          <w:p w14:paraId="053C40D8" w14:textId="77777777" w:rsidR="002F3EC0" w:rsidRPr="00144AED" w:rsidRDefault="002F3EC0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F3EC0" w:rsidRPr="00144AED" w14:paraId="120DA496" w14:textId="77777777" w:rsidTr="00201CD6">
        <w:tc>
          <w:tcPr>
            <w:tcW w:w="534" w:type="dxa"/>
            <w:vAlign w:val="bottom"/>
          </w:tcPr>
          <w:p w14:paraId="00B338F7" w14:textId="77777777" w:rsidR="002F3EC0" w:rsidRPr="00144AED" w:rsidRDefault="002F3EC0" w:rsidP="00E800A6">
            <w:r>
              <w:t>2.</w:t>
            </w:r>
          </w:p>
        </w:tc>
        <w:tc>
          <w:tcPr>
            <w:tcW w:w="2551" w:type="dxa"/>
            <w:vAlign w:val="bottom"/>
          </w:tcPr>
          <w:p w14:paraId="769CFEDE" w14:textId="77777777" w:rsidR="002F3EC0" w:rsidRDefault="002F3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PALUSZKI Z FILETA PANIEROWANE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559" w:type="dxa"/>
            <w:vAlign w:val="bottom"/>
          </w:tcPr>
          <w:p w14:paraId="7FEA921E" w14:textId="77777777" w:rsidR="002F3EC0" w:rsidRDefault="002F3EC0">
            <w:pPr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KG"/>
              </w:smartTagPr>
              <w:r>
                <w:rPr>
                  <w:sz w:val="20"/>
                  <w:szCs w:val="20"/>
                </w:rPr>
                <w:t>12 KG</w:t>
              </w:r>
            </w:smartTag>
          </w:p>
        </w:tc>
        <w:tc>
          <w:tcPr>
            <w:tcW w:w="1560" w:type="dxa"/>
          </w:tcPr>
          <w:p w14:paraId="64F47DDC" w14:textId="77777777" w:rsidR="002F3EC0" w:rsidRPr="00144AED" w:rsidRDefault="002F3EC0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128D4F98" w14:textId="77777777" w:rsidR="002F3EC0" w:rsidRPr="00144AED" w:rsidRDefault="002F3EC0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</w:tcPr>
          <w:p w14:paraId="5233388F" w14:textId="77777777" w:rsidR="002F3EC0" w:rsidRPr="00144AED" w:rsidRDefault="002F3EC0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F3EC0" w:rsidRPr="00144AED" w14:paraId="53D93786" w14:textId="77777777" w:rsidTr="00201CD6">
        <w:trPr>
          <w:trHeight w:val="525"/>
        </w:trPr>
        <w:tc>
          <w:tcPr>
            <w:tcW w:w="7763" w:type="dxa"/>
            <w:gridSpan w:val="6"/>
            <w:vAlign w:val="bottom"/>
          </w:tcPr>
          <w:p w14:paraId="306FD1C7" w14:textId="77777777" w:rsidR="002F3EC0" w:rsidRDefault="002F3EC0" w:rsidP="00E800A6">
            <w:pPr>
              <w:tabs>
                <w:tab w:val="left" w:pos="426"/>
              </w:tabs>
              <w:spacing w:line="240" w:lineRule="auto"/>
              <w:jc w:val="right"/>
            </w:pPr>
            <w:r w:rsidRPr="00144AED">
              <w:rPr>
                <w:b/>
              </w:rPr>
              <w:t>RAZEM WARTOŚĆ BRUTTO</w:t>
            </w:r>
          </w:p>
        </w:tc>
        <w:tc>
          <w:tcPr>
            <w:tcW w:w="2126" w:type="dxa"/>
            <w:vAlign w:val="bottom"/>
          </w:tcPr>
          <w:p w14:paraId="4CCF9D7A" w14:textId="77777777" w:rsidR="002F3EC0" w:rsidRDefault="002F3EC0" w:rsidP="00E800A6">
            <w:pPr>
              <w:tabs>
                <w:tab w:val="left" w:pos="426"/>
              </w:tabs>
              <w:spacing w:line="240" w:lineRule="auto"/>
            </w:pPr>
          </w:p>
        </w:tc>
      </w:tr>
    </w:tbl>
    <w:p w14:paraId="4F33E03A" w14:textId="77777777" w:rsidR="002F3EC0" w:rsidRPr="00A97A2E" w:rsidRDefault="002F3EC0" w:rsidP="00906BB4">
      <w:pPr>
        <w:tabs>
          <w:tab w:val="left" w:pos="426"/>
        </w:tabs>
        <w:jc w:val="both"/>
        <w:rPr>
          <w:sz w:val="16"/>
          <w:szCs w:val="16"/>
        </w:rPr>
      </w:pPr>
    </w:p>
    <w:p w14:paraId="142DF507" w14:textId="77777777" w:rsidR="002F3EC0" w:rsidRPr="00906BB4" w:rsidRDefault="002F3EC0" w:rsidP="00906BB4">
      <w:pPr>
        <w:tabs>
          <w:tab w:val="left" w:pos="426"/>
        </w:tabs>
        <w:jc w:val="both"/>
        <w:rPr>
          <w:sz w:val="22"/>
        </w:rPr>
      </w:pPr>
    </w:p>
    <w:p w14:paraId="421DCCDC" w14:textId="77777777" w:rsidR="002F3EC0" w:rsidRPr="00906BB4" w:rsidRDefault="002F3EC0" w:rsidP="0049699C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906BB4">
        <w:rPr>
          <w:rFonts w:ascii="Times New Roman" w:hAnsi="Times New Roman"/>
          <w:b/>
        </w:rPr>
        <w:t>Placówka Opiekuńczo-Wychowawcza Nr 2 w Wydrznie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2685"/>
        <w:gridCol w:w="1410"/>
        <w:gridCol w:w="1567"/>
        <w:gridCol w:w="1559"/>
        <w:gridCol w:w="2126"/>
      </w:tblGrid>
      <w:tr w:rsidR="002F3EC0" w:rsidRPr="00144AED" w14:paraId="0086128C" w14:textId="77777777" w:rsidTr="00201CD6">
        <w:tc>
          <w:tcPr>
            <w:tcW w:w="542" w:type="dxa"/>
          </w:tcPr>
          <w:p w14:paraId="0C48DA0F" w14:textId="77777777" w:rsidR="002F3EC0" w:rsidRPr="00144AED" w:rsidRDefault="002F3EC0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Lp.</w:t>
            </w:r>
          </w:p>
        </w:tc>
        <w:tc>
          <w:tcPr>
            <w:tcW w:w="2685" w:type="dxa"/>
          </w:tcPr>
          <w:p w14:paraId="61E22586" w14:textId="77777777" w:rsidR="002F3EC0" w:rsidRPr="00144AED" w:rsidRDefault="002F3EC0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Asortyment</w:t>
            </w:r>
          </w:p>
        </w:tc>
        <w:tc>
          <w:tcPr>
            <w:tcW w:w="1410" w:type="dxa"/>
          </w:tcPr>
          <w:p w14:paraId="3BC668BC" w14:textId="77777777" w:rsidR="002F3EC0" w:rsidRPr="00144AED" w:rsidRDefault="002F3EC0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Prognozowana ilość</w:t>
            </w:r>
          </w:p>
        </w:tc>
        <w:tc>
          <w:tcPr>
            <w:tcW w:w="1567" w:type="dxa"/>
          </w:tcPr>
          <w:p w14:paraId="45ACD315" w14:textId="77777777" w:rsidR="002F3EC0" w:rsidRPr="00144AED" w:rsidRDefault="002F3EC0" w:rsidP="00144AE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4AED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2F3EC0" w:rsidRPr="00144AED" w14:paraId="07F68A24" w14:textId="77777777" w:rsidTr="00E800A6">
              <w:trPr>
                <w:trHeight w:val="227"/>
              </w:trPr>
              <w:tc>
                <w:tcPr>
                  <w:tcW w:w="222" w:type="dxa"/>
                </w:tcPr>
                <w:p w14:paraId="122A9DDB" w14:textId="77777777" w:rsidR="002F3EC0" w:rsidRPr="00144AED" w:rsidRDefault="002F3EC0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81E47AB" w14:textId="77777777" w:rsidR="002F3EC0" w:rsidRPr="00144AED" w:rsidRDefault="002F3EC0" w:rsidP="00144AED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2F3EC0" w:rsidRPr="00144AED" w14:paraId="6EDFBF3B" w14:textId="77777777" w:rsidTr="00E800A6">
              <w:trPr>
                <w:trHeight w:val="227"/>
              </w:trPr>
              <w:tc>
                <w:tcPr>
                  <w:tcW w:w="1402" w:type="dxa"/>
                </w:tcPr>
                <w:p w14:paraId="5CB034A0" w14:textId="77777777" w:rsidR="002F3EC0" w:rsidRPr="00144AED" w:rsidRDefault="002F3EC0" w:rsidP="00811646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18B823DC" w14:textId="77777777" w:rsidR="002F3EC0" w:rsidRPr="00144AED" w:rsidRDefault="002F3EC0" w:rsidP="00144AED">
            <w:pPr>
              <w:spacing w:line="240" w:lineRule="auto"/>
              <w:rPr>
                <w:b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2F3EC0" w:rsidRPr="00144AED" w14:paraId="3CC70EF7" w14:textId="77777777" w:rsidTr="00E800A6">
              <w:trPr>
                <w:trHeight w:val="227"/>
              </w:trPr>
              <w:tc>
                <w:tcPr>
                  <w:tcW w:w="2025" w:type="dxa"/>
                </w:tcPr>
                <w:p w14:paraId="6B447846" w14:textId="77777777" w:rsidR="002F3EC0" w:rsidRPr="00144AED" w:rsidRDefault="002F3EC0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3B95E52F" w14:textId="77777777" w:rsidR="002F3EC0" w:rsidRPr="00144AED" w:rsidRDefault="002F3EC0" w:rsidP="00144AED">
            <w:pPr>
              <w:spacing w:line="240" w:lineRule="auto"/>
              <w:rPr>
                <w:b/>
              </w:rPr>
            </w:pPr>
          </w:p>
        </w:tc>
      </w:tr>
      <w:tr w:rsidR="002F3EC0" w:rsidRPr="00144AED" w14:paraId="3E0BF52D" w14:textId="77777777" w:rsidTr="00201CD6">
        <w:tc>
          <w:tcPr>
            <w:tcW w:w="542" w:type="dxa"/>
            <w:vAlign w:val="bottom"/>
          </w:tcPr>
          <w:p w14:paraId="32822980" w14:textId="77777777" w:rsidR="002F3EC0" w:rsidRPr="00144AED" w:rsidRDefault="002F3EC0" w:rsidP="00201CD6">
            <w:r w:rsidRPr="00144AED">
              <w:rPr>
                <w:sz w:val="22"/>
              </w:rPr>
              <w:t>1.</w:t>
            </w:r>
          </w:p>
        </w:tc>
        <w:tc>
          <w:tcPr>
            <w:tcW w:w="2685" w:type="dxa"/>
            <w:vAlign w:val="bottom"/>
          </w:tcPr>
          <w:p w14:paraId="467EE686" w14:textId="77777777" w:rsidR="002F3EC0" w:rsidRDefault="002F3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FILET Z DORSZA KG </w:t>
            </w:r>
          </w:p>
        </w:tc>
        <w:tc>
          <w:tcPr>
            <w:tcW w:w="1410" w:type="dxa"/>
            <w:vAlign w:val="bottom"/>
          </w:tcPr>
          <w:p w14:paraId="0D5E6B8D" w14:textId="77777777" w:rsidR="002F3EC0" w:rsidRDefault="002F3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</w:t>
            </w:r>
          </w:p>
        </w:tc>
        <w:tc>
          <w:tcPr>
            <w:tcW w:w="1567" w:type="dxa"/>
          </w:tcPr>
          <w:p w14:paraId="7A50B951" w14:textId="77777777" w:rsidR="002F3EC0" w:rsidRPr="00144AED" w:rsidRDefault="002F3EC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5E24201" w14:textId="77777777" w:rsidR="002F3EC0" w:rsidRPr="00144AED" w:rsidRDefault="002F3EC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40AD14A" w14:textId="77777777" w:rsidR="002F3EC0" w:rsidRPr="00144AED" w:rsidRDefault="002F3EC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2F3EC0" w:rsidRPr="00144AED" w14:paraId="6B419040" w14:textId="77777777" w:rsidTr="00201CD6">
        <w:tc>
          <w:tcPr>
            <w:tcW w:w="542" w:type="dxa"/>
            <w:vAlign w:val="bottom"/>
          </w:tcPr>
          <w:p w14:paraId="6BC98B66" w14:textId="77777777" w:rsidR="002F3EC0" w:rsidRPr="00144AED" w:rsidRDefault="002F3EC0" w:rsidP="00201CD6">
            <w:r w:rsidRPr="00144AED">
              <w:rPr>
                <w:sz w:val="22"/>
              </w:rPr>
              <w:t>2.</w:t>
            </w:r>
          </w:p>
        </w:tc>
        <w:tc>
          <w:tcPr>
            <w:tcW w:w="2685" w:type="dxa"/>
            <w:vAlign w:val="bottom"/>
          </w:tcPr>
          <w:p w14:paraId="2DF5AFE8" w14:textId="77777777" w:rsidR="002F3EC0" w:rsidRDefault="002F3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MAKRELA WĘDZONA KG </w:t>
            </w:r>
          </w:p>
        </w:tc>
        <w:tc>
          <w:tcPr>
            <w:tcW w:w="1410" w:type="dxa"/>
            <w:vAlign w:val="bottom"/>
          </w:tcPr>
          <w:p w14:paraId="456A27D4" w14:textId="77777777" w:rsidR="002F3EC0" w:rsidRDefault="002F3EC0">
            <w:pPr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.25 KG"/>
              </w:smartTagPr>
              <w:r>
                <w:rPr>
                  <w:sz w:val="20"/>
                  <w:szCs w:val="20"/>
                </w:rPr>
                <w:t>0.25 KG</w:t>
              </w:r>
            </w:smartTag>
          </w:p>
        </w:tc>
        <w:tc>
          <w:tcPr>
            <w:tcW w:w="1567" w:type="dxa"/>
          </w:tcPr>
          <w:p w14:paraId="1486D3F9" w14:textId="77777777" w:rsidR="002F3EC0" w:rsidRPr="00144AED" w:rsidRDefault="002F3EC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37EB6C6" w14:textId="77777777" w:rsidR="002F3EC0" w:rsidRPr="00144AED" w:rsidRDefault="002F3EC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F36900F" w14:textId="77777777" w:rsidR="002F3EC0" w:rsidRPr="00144AED" w:rsidRDefault="002F3EC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2F3EC0" w:rsidRPr="00144AED" w14:paraId="101DE98E" w14:textId="77777777" w:rsidTr="00201CD6">
        <w:tc>
          <w:tcPr>
            <w:tcW w:w="542" w:type="dxa"/>
            <w:vAlign w:val="bottom"/>
          </w:tcPr>
          <w:p w14:paraId="4D47CA61" w14:textId="77777777" w:rsidR="002F3EC0" w:rsidRPr="00144AED" w:rsidRDefault="002F3EC0" w:rsidP="00201CD6">
            <w:r w:rsidRPr="00144AED">
              <w:rPr>
                <w:sz w:val="22"/>
              </w:rPr>
              <w:t>3.</w:t>
            </w:r>
          </w:p>
        </w:tc>
        <w:tc>
          <w:tcPr>
            <w:tcW w:w="2685" w:type="dxa"/>
            <w:vAlign w:val="bottom"/>
          </w:tcPr>
          <w:p w14:paraId="562BD111" w14:textId="77777777" w:rsidR="002F3EC0" w:rsidRDefault="002F3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PALUSZKI Z FILETA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0"/>
                  <w:szCs w:val="20"/>
                </w:rPr>
                <w:t>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vAlign w:val="bottom"/>
          </w:tcPr>
          <w:p w14:paraId="6A004D3E" w14:textId="77777777" w:rsidR="002F3EC0" w:rsidRDefault="002F3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SZT</w:t>
            </w:r>
          </w:p>
        </w:tc>
        <w:tc>
          <w:tcPr>
            <w:tcW w:w="1567" w:type="dxa"/>
          </w:tcPr>
          <w:p w14:paraId="28A03C16" w14:textId="77777777" w:rsidR="002F3EC0" w:rsidRPr="00144AED" w:rsidRDefault="002F3EC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62DD56F" w14:textId="77777777" w:rsidR="002F3EC0" w:rsidRPr="00144AED" w:rsidRDefault="002F3EC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761DB11" w14:textId="77777777" w:rsidR="002F3EC0" w:rsidRPr="00144AED" w:rsidRDefault="002F3EC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2F3EC0" w:rsidRPr="00144AED" w14:paraId="34A32980" w14:textId="77777777" w:rsidTr="00201CD6">
        <w:tc>
          <w:tcPr>
            <w:tcW w:w="542" w:type="dxa"/>
            <w:vAlign w:val="bottom"/>
          </w:tcPr>
          <w:p w14:paraId="66959FE9" w14:textId="77777777" w:rsidR="002F3EC0" w:rsidRPr="00144AED" w:rsidRDefault="002F3EC0" w:rsidP="00201CD6">
            <w:r w:rsidRPr="00144AED">
              <w:rPr>
                <w:sz w:val="22"/>
              </w:rPr>
              <w:t>4.</w:t>
            </w:r>
          </w:p>
        </w:tc>
        <w:tc>
          <w:tcPr>
            <w:tcW w:w="2685" w:type="dxa"/>
            <w:vAlign w:val="bottom"/>
          </w:tcPr>
          <w:p w14:paraId="152497BF" w14:textId="77777777" w:rsidR="002F3EC0" w:rsidRDefault="002F3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RYBA FILET </w:t>
            </w:r>
          </w:p>
        </w:tc>
        <w:tc>
          <w:tcPr>
            <w:tcW w:w="1410" w:type="dxa"/>
            <w:vAlign w:val="bottom"/>
          </w:tcPr>
          <w:p w14:paraId="37DE35A8" w14:textId="77777777" w:rsidR="002F3EC0" w:rsidRDefault="002F3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</w:t>
            </w:r>
          </w:p>
        </w:tc>
        <w:tc>
          <w:tcPr>
            <w:tcW w:w="1567" w:type="dxa"/>
          </w:tcPr>
          <w:p w14:paraId="62BD3B81" w14:textId="77777777" w:rsidR="002F3EC0" w:rsidRPr="00144AED" w:rsidRDefault="002F3EC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0A0BD07" w14:textId="77777777" w:rsidR="002F3EC0" w:rsidRPr="00144AED" w:rsidRDefault="002F3EC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1805E02" w14:textId="77777777" w:rsidR="002F3EC0" w:rsidRPr="00144AED" w:rsidRDefault="002F3EC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2F3EC0" w:rsidRPr="0049699C" w14:paraId="52E89FCC" w14:textId="77777777" w:rsidTr="00201CD6">
        <w:trPr>
          <w:trHeight w:val="82"/>
        </w:trPr>
        <w:tc>
          <w:tcPr>
            <w:tcW w:w="7763" w:type="dxa"/>
            <w:gridSpan w:val="5"/>
            <w:vAlign w:val="bottom"/>
          </w:tcPr>
          <w:p w14:paraId="727BE4DF" w14:textId="77777777" w:rsidR="002F3EC0" w:rsidRPr="0049699C" w:rsidRDefault="002F3EC0" w:rsidP="00E800A6">
            <w:pPr>
              <w:pStyle w:val="Akapitzlist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99C">
              <w:rPr>
                <w:rFonts w:ascii="Times New Roman" w:hAnsi="Times New Roman"/>
                <w:b/>
                <w:sz w:val="24"/>
                <w:szCs w:val="24"/>
              </w:rPr>
              <w:t>RAZEM WARTOŚĆ BRUTTO</w:t>
            </w:r>
          </w:p>
        </w:tc>
        <w:tc>
          <w:tcPr>
            <w:tcW w:w="2126" w:type="dxa"/>
            <w:vAlign w:val="bottom"/>
          </w:tcPr>
          <w:p w14:paraId="16082E65" w14:textId="77777777" w:rsidR="002F3EC0" w:rsidRPr="0049699C" w:rsidRDefault="002F3EC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473D69" w14:textId="77777777" w:rsidR="002F3EC0" w:rsidRPr="0049699C" w:rsidRDefault="002F3EC0" w:rsidP="000E1A3B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</w:p>
    <w:p w14:paraId="650BB8FD" w14:textId="77777777" w:rsidR="002F3EC0" w:rsidRPr="0049699C" w:rsidRDefault="002F3EC0" w:rsidP="0049699C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49699C">
        <w:rPr>
          <w:rFonts w:ascii="Times New Roman" w:hAnsi="Times New Roman"/>
          <w:b/>
          <w:sz w:val="24"/>
          <w:szCs w:val="24"/>
        </w:rPr>
        <w:t xml:space="preserve">Placówka Opiekuńczo-Wychowawcza Nr 3 w Białochowie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415"/>
        <w:gridCol w:w="1548"/>
        <w:gridCol w:w="1571"/>
        <w:gridCol w:w="1559"/>
        <w:gridCol w:w="2126"/>
      </w:tblGrid>
      <w:tr w:rsidR="002F3EC0" w:rsidRPr="00144AED" w14:paraId="081EFCF3" w14:textId="77777777" w:rsidTr="00201CD6">
        <w:trPr>
          <w:trHeight w:val="1104"/>
        </w:trPr>
        <w:tc>
          <w:tcPr>
            <w:tcW w:w="670" w:type="dxa"/>
          </w:tcPr>
          <w:p w14:paraId="0DC4A591" w14:textId="77777777" w:rsidR="002F3EC0" w:rsidRPr="00144AED" w:rsidRDefault="002F3EC0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Lp.</w:t>
            </w:r>
          </w:p>
        </w:tc>
        <w:tc>
          <w:tcPr>
            <w:tcW w:w="2415" w:type="dxa"/>
          </w:tcPr>
          <w:p w14:paraId="4C10757B" w14:textId="77777777" w:rsidR="002F3EC0" w:rsidRPr="00144AED" w:rsidRDefault="002F3EC0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Asortyment</w:t>
            </w:r>
          </w:p>
        </w:tc>
        <w:tc>
          <w:tcPr>
            <w:tcW w:w="1548" w:type="dxa"/>
          </w:tcPr>
          <w:p w14:paraId="2E77C64D" w14:textId="77777777" w:rsidR="002F3EC0" w:rsidRPr="00144AED" w:rsidRDefault="002F3EC0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Prognozowana ilość</w:t>
            </w:r>
          </w:p>
        </w:tc>
        <w:tc>
          <w:tcPr>
            <w:tcW w:w="1571" w:type="dxa"/>
          </w:tcPr>
          <w:p w14:paraId="43FF50EA" w14:textId="77777777" w:rsidR="002F3EC0" w:rsidRPr="00144AED" w:rsidRDefault="002F3EC0" w:rsidP="00144AE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4AED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2F3EC0" w:rsidRPr="00144AED" w14:paraId="27956280" w14:textId="77777777" w:rsidTr="00E800A6">
              <w:trPr>
                <w:trHeight w:val="227"/>
              </w:trPr>
              <w:tc>
                <w:tcPr>
                  <w:tcW w:w="222" w:type="dxa"/>
                </w:tcPr>
                <w:p w14:paraId="34CFEBCA" w14:textId="77777777" w:rsidR="002F3EC0" w:rsidRPr="00144AED" w:rsidRDefault="002F3EC0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8F0923B" w14:textId="77777777" w:rsidR="002F3EC0" w:rsidRPr="00144AED" w:rsidRDefault="002F3EC0" w:rsidP="00144AED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2F3EC0" w:rsidRPr="00144AED" w14:paraId="57644FB0" w14:textId="77777777" w:rsidTr="00E800A6">
              <w:trPr>
                <w:trHeight w:val="227"/>
              </w:trPr>
              <w:tc>
                <w:tcPr>
                  <w:tcW w:w="1402" w:type="dxa"/>
                </w:tcPr>
                <w:p w14:paraId="3026B115" w14:textId="77777777" w:rsidR="002F3EC0" w:rsidRPr="00144AED" w:rsidRDefault="002F3EC0" w:rsidP="00811646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3E5203B4" w14:textId="77777777" w:rsidR="002F3EC0" w:rsidRPr="00144AED" w:rsidRDefault="002F3EC0" w:rsidP="00144AED">
            <w:pPr>
              <w:spacing w:line="240" w:lineRule="auto"/>
              <w:rPr>
                <w:b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2F3EC0" w:rsidRPr="00144AED" w14:paraId="1B99F2AA" w14:textId="77777777" w:rsidTr="00E800A6">
              <w:trPr>
                <w:trHeight w:val="227"/>
              </w:trPr>
              <w:tc>
                <w:tcPr>
                  <w:tcW w:w="2025" w:type="dxa"/>
                </w:tcPr>
                <w:p w14:paraId="6B64F864" w14:textId="77777777" w:rsidR="002F3EC0" w:rsidRPr="00144AED" w:rsidRDefault="002F3EC0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7BFF319B" w14:textId="77777777" w:rsidR="002F3EC0" w:rsidRPr="00144AED" w:rsidRDefault="002F3EC0" w:rsidP="00144AED">
            <w:pPr>
              <w:spacing w:line="240" w:lineRule="auto"/>
              <w:rPr>
                <w:b/>
              </w:rPr>
            </w:pPr>
          </w:p>
        </w:tc>
      </w:tr>
      <w:tr w:rsidR="002F3EC0" w:rsidRPr="00144AED" w14:paraId="72D47A4D" w14:textId="77777777" w:rsidTr="00C70F28">
        <w:tc>
          <w:tcPr>
            <w:tcW w:w="670" w:type="dxa"/>
            <w:vAlign w:val="bottom"/>
          </w:tcPr>
          <w:p w14:paraId="27DAB0A6" w14:textId="77777777" w:rsidR="002F3EC0" w:rsidRPr="00E800A6" w:rsidRDefault="002F3EC0" w:rsidP="00E800A6">
            <w:r w:rsidRPr="00E800A6">
              <w:rPr>
                <w:sz w:val="22"/>
              </w:rPr>
              <w:t>1.</w:t>
            </w:r>
          </w:p>
        </w:tc>
        <w:tc>
          <w:tcPr>
            <w:tcW w:w="2415" w:type="dxa"/>
            <w:vAlign w:val="center"/>
          </w:tcPr>
          <w:p w14:paraId="0BB796E4" w14:textId="77777777" w:rsidR="002F3EC0" w:rsidRDefault="002F3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DORSZ BAŁTYCKI FILET B/S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548" w:type="dxa"/>
            <w:vAlign w:val="bottom"/>
          </w:tcPr>
          <w:p w14:paraId="1D24605A" w14:textId="77777777" w:rsidR="002F3EC0" w:rsidRDefault="002F3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</w:t>
            </w:r>
          </w:p>
        </w:tc>
        <w:tc>
          <w:tcPr>
            <w:tcW w:w="1571" w:type="dxa"/>
          </w:tcPr>
          <w:p w14:paraId="17912707" w14:textId="77777777" w:rsidR="002F3EC0" w:rsidRPr="00144AED" w:rsidRDefault="002F3EC0" w:rsidP="00144AED">
            <w:pPr>
              <w:jc w:val="both"/>
            </w:pPr>
          </w:p>
        </w:tc>
        <w:tc>
          <w:tcPr>
            <w:tcW w:w="1559" w:type="dxa"/>
          </w:tcPr>
          <w:p w14:paraId="3692F236" w14:textId="77777777" w:rsidR="002F3EC0" w:rsidRPr="00144AED" w:rsidRDefault="002F3EC0" w:rsidP="00144AED">
            <w:pPr>
              <w:jc w:val="both"/>
            </w:pPr>
          </w:p>
        </w:tc>
        <w:tc>
          <w:tcPr>
            <w:tcW w:w="2126" w:type="dxa"/>
          </w:tcPr>
          <w:p w14:paraId="3E62E413" w14:textId="77777777" w:rsidR="002F3EC0" w:rsidRPr="00144AED" w:rsidRDefault="002F3EC0" w:rsidP="00144AED">
            <w:pPr>
              <w:jc w:val="both"/>
            </w:pPr>
          </w:p>
        </w:tc>
      </w:tr>
      <w:tr w:rsidR="002F3EC0" w:rsidRPr="00144AED" w14:paraId="6A1025A5" w14:textId="77777777" w:rsidTr="00201CD6">
        <w:tc>
          <w:tcPr>
            <w:tcW w:w="670" w:type="dxa"/>
            <w:vAlign w:val="bottom"/>
          </w:tcPr>
          <w:p w14:paraId="5C64CE29" w14:textId="77777777" w:rsidR="002F3EC0" w:rsidRPr="00E800A6" w:rsidRDefault="002F3EC0" w:rsidP="00E800A6">
            <w:r w:rsidRPr="00E800A6">
              <w:rPr>
                <w:sz w:val="22"/>
              </w:rPr>
              <w:t>2.</w:t>
            </w:r>
          </w:p>
        </w:tc>
        <w:tc>
          <w:tcPr>
            <w:tcW w:w="2415" w:type="dxa"/>
            <w:vAlign w:val="bottom"/>
          </w:tcPr>
          <w:p w14:paraId="2245F435" w14:textId="77777777" w:rsidR="002F3EC0" w:rsidRDefault="002F3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FILET ZAPIEKANY Z SEREM  </w:t>
            </w:r>
            <w:smartTag w:uri="urn:schemas-microsoft-com:office:smarttags" w:element="metricconverter">
              <w:smartTagPr>
                <w:attr w:name="ProductID" w:val="6 KG"/>
              </w:smartTagPr>
              <w:r>
                <w:rPr>
                  <w:sz w:val="20"/>
                  <w:szCs w:val="20"/>
                </w:rPr>
                <w:t>6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vAlign w:val="bottom"/>
          </w:tcPr>
          <w:p w14:paraId="70B64BA6" w14:textId="77777777" w:rsidR="002F3EC0" w:rsidRDefault="002F3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SZT</w:t>
            </w:r>
          </w:p>
        </w:tc>
        <w:tc>
          <w:tcPr>
            <w:tcW w:w="1571" w:type="dxa"/>
          </w:tcPr>
          <w:p w14:paraId="1C811A90" w14:textId="77777777" w:rsidR="002F3EC0" w:rsidRPr="00144AED" w:rsidRDefault="002F3EC0" w:rsidP="00144AED">
            <w:pPr>
              <w:jc w:val="both"/>
            </w:pPr>
          </w:p>
        </w:tc>
        <w:tc>
          <w:tcPr>
            <w:tcW w:w="1559" w:type="dxa"/>
          </w:tcPr>
          <w:p w14:paraId="1FE4D883" w14:textId="77777777" w:rsidR="002F3EC0" w:rsidRPr="00144AED" w:rsidRDefault="002F3EC0" w:rsidP="00144AED">
            <w:pPr>
              <w:jc w:val="both"/>
            </w:pPr>
          </w:p>
        </w:tc>
        <w:tc>
          <w:tcPr>
            <w:tcW w:w="2126" w:type="dxa"/>
          </w:tcPr>
          <w:p w14:paraId="2952D708" w14:textId="77777777" w:rsidR="002F3EC0" w:rsidRPr="00144AED" w:rsidRDefault="002F3EC0" w:rsidP="00144AED">
            <w:pPr>
              <w:jc w:val="both"/>
            </w:pPr>
          </w:p>
        </w:tc>
      </w:tr>
      <w:tr w:rsidR="002F3EC0" w:rsidRPr="00144AED" w14:paraId="4A50773B" w14:textId="77777777" w:rsidTr="00201CD6">
        <w:tc>
          <w:tcPr>
            <w:tcW w:w="670" w:type="dxa"/>
            <w:vAlign w:val="bottom"/>
          </w:tcPr>
          <w:p w14:paraId="08811FAF" w14:textId="77777777" w:rsidR="002F3EC0" w:rsidRPr="00E800A6" w:rsidRDefault="002F3EC0" w:rsidP="00E800A6">
            <w:r w:rsidRPr="00E800A6">
              <w:rPr>
                <w:sz w:val="22"/>
              </w:rPr>
              <w:t>3.</w:t>
            </w:r>
          </w:p>
        </w:tc>
        <w:tc>
          <w:tcPr>
            <w:tcW w:w="2415" w:type="dxa"/>
            <w:vAlign w:val="bottom"/>
          </w:tcPr>
          <w:p w14:paraId="5CA92FE6" w14:textId="77777777" w:rsidR="002F3EC0" w:rsidRDefault="002F3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MAKREAL WĘDZONA KG </w:t>
            </w:r>
          </w:p>
        </w:tc>
        <w:tc>
          <w:tcPr>
            <w:tcW w:w="1548" w:type="dxa"/>
            <w:vAlign w:val="bottom"/>
          </w:tcPr>
          <w:p w14:paraId="619F74A7" w14:textId="77777777" w:rsidR="002F3EC0" w:rsidRDefault="002F3EC0">
            <w:pPr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.40 KG"/>
              </w:smartTagPr>
              <w:r>
                <w:rPr>
                  <w:sz w:val="20"/>
                  <w:szCs w:val="20"/>
                </w:rPr>
                <w:t>0.40 KG</w:t>
              </w:r>
            </w:smartTag>
          </w:p>
        </w:tc>
        <w:tc>
          <w:tcPr>
            <w:tcW w:w="1571" w:type="dxa"/>
          </w:tcPr>
          <w:p w14:paraId="3D4B0C4D" w14:textId="77777777" w:rsidR="002F3EC0" w:rsidRPr="00144AED" w:rsidRDefault="002F3EC0" w:rsidP="00144AED">
            <w:pPr>
              <w:jc w:val="both"/>
            </w:pPr>
          </w:p>
        </w:tc>
        <w:tc>
          <w:tcPr>
            <w:tcW w:w="1559" w:type="dxa"/>
          </w:tcPr>
          <w:p w14:paraId="0323B374" w14:textId="77777777" w:rsidR="002F3EC0" w:rsidRPr="00144AED" w:rsidRDefault="002F3EC0" w:rsidP="00144AED">
            <w:pPr>
              <w:jc w:val="both"/>
            </w:pPr>
          </w:p>
        </w:tc>
        <w:tc>
          <w:tcPr>
            <w:tcW w:w="2126" w:type="dxa"/>
          </w:tcPr>
          <w:p w14:paraId="0BA81594" w14:textId="77777777" w:rsidR="002F3EC0" w:rsidRPr="00144AED" w:rsidRDefault="002F3EC0" w:rsidP="00144AED">
            <w:pPr>
              <w:jc w:val="both"/>
            </w:pPr>
          </w:p>
        </w:tc>
      </w:tr>
      <w:tr w:rsidR="002F3EC0" w:rsidRPr="00144AED" w14:paraId="0D15311C" w14:textId="77777777" w:rsidTr="00201CD6">
        <w:tc>
          <w:tcPr>
            <w:tcW w:w="670" w:type="dxa"/>
            <w:vAlign w:val="bottom"/>
          </w:tcPr>
          <w:p w14:paraId="0BFAE034" w14:textId="77777777" w:rsidR="002F3EC0" w:rsidRPr="00E800A6" w:rsidRDefault="002F3EC0" w:rsidP="00E800A6">
            <w:r w:rsidRPr="00E800A6">
              <w:rPr>
                <w:sz w:val="22"/>
              </w:rPr>
              <w:t>4.</w:t>
            </w:r>
          </w:p>
        </w:tc>
        <w:tc>
          <w:tcPr>
            <w:tcW w:w="2415" w:type="dxa"/>
            <w:vAlign w:val="bottom"/>
          </w:tcPr>
          <w:p w14:paraId="3277E3EA" w14:textId="77777777" w:rsidR="002F3EC0" w:rsidRDefault="002F3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PALUSZKI Z FILETA PANIEROWANE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548" w:type="dxa"/>
            <w:vAlign w:val="bottom"/>
          </w:tcPr>
          <w:p w14:paraId="3C6F4440" w14:textId="77777777" w:rsidR="002F3EC0" w:rsidRDefault="002F3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</w:t>
            </w:r>
          </w:p>
        </w:tc>
        <w:tc>
          <w:tcPr>
            <w:tcW w:w="1571" w:type="dxa"/>
          </w:tcPr>
          <w:p w14:paraId="139A2697" w14:textId="77777777" w:rsidR="002F3EC0" w:rsidRPr="00144AED" w:rsidRDefault="002F3EC0" w:rsidP="00144AED">
            <w:pPr>
              <w:jc w:val="both"/>
            </w:pPr>
          </w:p>
        </w:tc>
        <w:tc>
          <w:tcPr>
            <w:tcW w:w="1559" w:type="dxa"/>
          </w:tcPr>
          <w:p w14:paraId="1BC73271" w14:textId="77777777" w:rsidR="002F3EC0" w:rsidRPr="00144AED" w:rsidRDefault="002F3EC0" w:rsidP="00144AED">
            <w:pPr>
              <w:jc w:val="both"/>
            </w:pPr>
          </w:p>
        </w:tc>
        <w:tc>
          <w:tcPr>
            <w:tcW w:w="2126" w:type="dxa"/>
          </w:tcPr>
          <w:p w14:paraId="43E6ECBF" w14:textId="77777777" w:rsidR="002F3EC0" w:rsidRPr="00144AED" w:rsidRDefault="002F3EC0" w:rsidP="00144AED">
            <w:pPr>
              <w:jc w:val="both"/>
            </w:pPr>
          </w:p>
        </w:tc>
      </w:tr>
      <w:tr w:rsidR="002F3EC0" w:rsidRPr="00144AED" w14:paraId="6845FFCC" w14:textId="77777777" w:rsidTr="00201CD6">
        <w:trPr>
          <w:trHeight w:val="899"/>
        </w:trPr>
        <w:tc>
          <w:tcPr>
            <w:tcW w:w="7763" w:type="dxa"/>
            <w:gridSpan w:val="5"/>
            <w:vAlign w:val="bottom"/>
          </w:tcPr>
          <w:p w14:paraId="0109AADC" w14:textId="77777777" w:rsidR="002F3EC0" w:rsidRDefault="002F3EC0" w:rsidP="00E800A6">
            <w:pPr>
              <w:ind w:left="284" w:hanging="284"/>
            </w:pPr>
          </w:p>
          <w:p w14:paraId="6AEC696D" w14:textId="77777777" w:rsidR="002F3EC0" w:rsidRDefault="002F3EC0" w:rsidP="0062766C">
            <w:pPr>
              <w:ind w:left="284" w:hanging="284"/>
              <w:jc w:val="right"/>
              <w:rPr>
                <w:b/>
              </w:rPr>
            </w:pPr>
            <w:r w:rsidRPr="00144AED">
              <w:rPr>
                <w:b/>
              </w:rPr>
              <w:t>RAZEM WARTOŚĆ BRUTTO</w:t>
            </w:r>
          </w:p>
          <w:p w14:paraId="0A955A96" w14:textId="77777777" w:rsidR="002F3EC0" w:rsidRDefault="002F3EC0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1EC0DF5F" w14:textId="77777777" w:rsidR="002F3EC0" w:rsidRDefault="002F3EC0" w:rsidP="0062766C">
            <w:pPr>
              <w:ind w:left="284" w:hanging="284"/>
              <w:jc w:val="right"/>
              <w:rPr>
                <w:b/>
              </w:rPr>
            </w:pPr>
          </w:p>
        </w:tc>
      </w:tr>
    </w:tbl>
    <w:p w14:paraId="60732F77" w14:textId="77777777" w:rsidR="002F3EC0" w:rsidRPr="008D11CC" w:rsidRDefault="002F3EC0" w:rsidP="003B551C">
      <w:pPr>
        <w:jc w:val="both"/>
      </w:pPr>
    </w:p>
    <w:p w14:paraId="3DF0D9D2" w14:textId="77777777" w:rsidR="002F3EC0" w:rsidRDefault="002F3EC0" w:rsidP="00AB7F71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>
        <w:rPr>
          <w:rFonts w:ascii="Times New Roman" w:hAnsi="Times New Roman" w:cs="Times New Roman"/>
          <w:b/>
          <w:bCs/>
        </w:rPr>
        <w:t>od dnia podpisania umowy do 31.05.2023</w:t>
      </w:r>
      <w:r w:rsidRPr="008D11CC">
        <w:rPr>
          <w:rFonts w:ascii="Times New Roman" w:hAnsi="Times New Roman" w:cs="Times New Roman"/>
          <w:b/>
          <w:bCs/>
        </w:rPr>
        <w:t xml:space="preserve"> r. </w:t>
      </w:r>
    </w:p>
    <w:p w14:paraId="5BE13537" w14:textId="77777777" w:rsidR="002F3EC0" w:rsidRPr="008D11CC" w:rsidRDefault="002F3EC0" w:rsidP="00AB7F71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z częstotliwością raz w miesiącu </w:t>
      </w:r>
      <w:r w:rsidRPr="008D11CC">
        <w:rPr>
          <w:rFonts w:ascii="Times New Roman" w:hAnsi="Times New Roman" w:cs="Times New Roman"/>
        </w:rPr>
        <w:t>w dni robocze od poniedziałku do</w:t>
      </w:r>
      <w:r>
        <w:rPr>
          <w:rFonts w:ascii="Times New Roman" w:hAnsi="Times New Roman" w:cs="Times New Roman"/>
        </w:rPr>
        <w:t xml:space="preserve"> piątku w zależności od potrzeb </w:t>
      </w:r>
      <w:r w:rsidRPr="008D11CC">
        <w:rPr>
          <w:rFonts w:ascii="Times New Roman" w:hAnsi="Times New Roman" w:cs="Times New Roman"/>
        </w:rPr>
        <w:t>zamawia</w:t>
      </w:r>
      <w:r>
        <w:rPr>
          <w:rFonts w:ascii="Times New Roman" w:hAnsi="Times New Roman" w:cs="Times New Roman"/>
        </w:rPr>
        <w:t>jącego w godzinach od 7:00 do 13</w:t>
      </w:r>
      <w:r w:rsidRPr="008D11CC">
        <w:rPr>
          <w:rFonts w:ascii="Times New Roman" w:hAnsi="Times New Roman" w:cs="Times New Roman"/>
        </w:rPr>
        <w:t>:00 do miejsca wskazanego przez Zamawiającego).</w:t>
      </w:r>
    </w:p>
    <w:p w14:paraId="69C35658" w14:textId="77777777" w:rsidR="002F3EC0" w:rsidRPr="006A6DF6" w:rsidRDefault="002F3EC0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14:paraId="05D4663C" w14:textId="77777777" w:rsidR="002F3EC0" w:rsidRPr="006A6DF6" w:rsidRDefault="002F3EC0" w:rsidP="006A6DF6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A6DF6">
        <w:rPr>
          <w:rFonts w:ascii="Times New Roman" w:hAnsi="Times New Roman"/>
          <w:b/>
          <w:bCs/>
          <w:sz w:val="24"/>
          <w:szCs w:val="24"/>
        </w:rPr>
        <w:t>Oświadczam/y, że:</w:t>
      </w:r>
    </w:p>
    <w:p w14:paraId="4062AD5D" w14:textId="77777777" w:rsidR="002F3EC0" w:rsidRPr="008D11CC" w:rsidRDefault="002F3EC0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14:paraId="24A1B103" w14:textId="77777777" w:rsidR="002F3EC0" w:rsidRPr="008D11CC" w:rsidRDefault="002F3EC0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lastRenderedPageBreak/>
        <w:t>akceptuję/my wzór umowy dołączonej do zapytania ofertowego (jeżeli dotyczy),</w:t>
      </w:r>
    </w:p>
    <w:p w14:paraId="6A108CF7" w14:textId="77777777" w:rsidR="002F3EC0" w:rsidRDefault="002F3EC0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17FCC782" w14:textId="77777777" w:rsidR="002F3EC0" w:rsidRDefault="002F3EC0" w:rsidP="003615E3">
      <w:pPr>
        <w:autoSpaceDE w:val="0"/>
        <w:spacing w:line="240" w:lineRule="auto"/>
        <w:jc w:val="both"/>
        <w:rPr>
          <w:szCs w:val="24"/>
        </w:rPr>
      </w:pPr>
    </w:p>
    <w:p w14:paraId="577E8FA8" w14:textId="77777777" w:rsidR="002F3EC0" w:rsidRDefault="002F3EC0" w:rsidP="006A6DF6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2D59FA2C" w14:textId="77777777" w:rsidR="002F3EC0" w:rsidRPr="00251C2A" w:rsidRDefault="002F3EC0" w:rsidP="00E70F04">
      <w:pPr>
        <w:pStyle w:val="Standard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6FDF312A" w14:textId="77777777" w:rsidR="002F3EC0" w:rsidRDefault="002F3EC0" w:rsidP="006A6DF6">
      <w:pPr>
        <w:pStyle w:val="Standard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606E0786" w14:textId="77777777" w:rsidR="002F3EC0" w:rsidRPr="00251C2A" w:rsidRDefault="002F3EC0" w:rsidP="006A6DF6">
      <w:pPr>
        <w:pStyle w:val="Standard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</w:t>
      </w:r>
      <w:r>
        <w:rPr>
          <w:rFonts w:ascii="Times New Roman" w:hAnsi="Times New Roman" w:cs="Times New Roman"/>
        </w:rPr>
        <w:t>,</w:t>
      </w:r>
    </w:p>
    <w:p w14:paraId="782395D7" w14:textId="77777777" w:rsidR="002F3EC0" w:rsidRDefault="002F3EC0" w:rsidP="006A6DF6">
      <w:pPr>
        <w:pStyle w:val="Standard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</w:t>
      </w:r>
      <w:r>
        <w:rPr>
          <w:rFonts w:ascii="Times New Roman" w:hAnsi="Times New Roman" w:cs="Times New Roman"/>
        </w:rPr>
        <w:t>nanie przedmiotowego zamówienia,</w:t>
      </w:r>
    </w:p>
    <w:p w14:paraId="0838441B" w14:textId="77777777" w:rsidR="002F3EC0" w:rsidRPr="00E31F71" w:rsidRDefault="002F3EC0" w:rsidP="00E31F71">
      <w:pPr>
        <w:pStyle w:val="Standard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611E8A">
        <w:rPr>
          <w:rFonts w:ascii="Times New Roman" w:hAnsi="Times New Roman" w:cs="Times New Roman"/>
        </w:rPr>
        <w:t xml:space="preserve">oświadczam/y, że nie zachodzą w stosunku do mnie/nas przesłanki wykluczenia </w:t>
      </w:r>
      <w:r w:rsidRPr="00611E8A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611E8A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</w:t>
      </w:r>
      <w:r w:rsidRPr="00611E8A">
        <w:rPr>
          <w:rFonts w:ascii="Times New Roman" w:hAnsi="Times New Roman"/>
        </w:rPr>
        <w:t>(Dz.U. z 2023 r., poz.129, z późn. zm.)</w:t>
      </w:r>
      <w:r w:rsidRPr="00611E8A">
        <w:rPr>
          <w:rFonts w:ascii="Times New Roman" w:hAnsi="Times New Roman"/>
          <w:vertAlign w:val="superscript"/>
        </w:rPr>
        <w:t>[1]</w:t>
      </w:r>
      <w:r w:rsidRPr="00611E8A">
        <w:rPr>
          <w:rFonts w:ascii="Times New Roman" w:hAnsi="Times New Roman"/>
        </w:rPr>
        <w:t>.</w:t>
      </w:r>
    </w:p>
    <w:p w14:paraId="719981F8" w14:textId="77777777" w:rsidR="002F3EC0" w:rsidRPr="006B55E6" w:rsidRDefault="002F3EC0" w:rsidP="00E31F71">
      <w:pPr>
        <w:pStyle w:val="Standard"/>
        <w:ind w:left="284"/>
        <w:jc w:val="both"/>
        <w:rPr>
          <w:rFonts w:ascii="Times New Roman" w:hAnsi="Times New Roman" w:cs="Times New Roman"/>
        </w:rPr>
      </w:pPr>
    </w:p>
    <w:p w14:paraId="291BEFD8" w14:textId="77777777" w:rsidR="002F3EC0" w:rsidRDefault="002F3EC0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2FCD08E9" w14:textId="77777777" w:rsidR="002F3EC0" w:rsidRPr="006F25EE" w:rsidRDefault="002F3EC0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……….…………………………………………………………………………………………………………………………………</w:t>
      </w:r>
    </w:p>
    <w:p w14:paraId="67DBAB82" w14:textId="77777777" w:rsidR="002F3EC0" w:rsidRPr="001569B0" w:rsidRDefault="002F3EC0" w:rsidP="00000C68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2" w:name="_Hlk70283252"/>
    </w:p>
    <w:p w14:paraId="714F8466" w14:textId="77777777" w:rsidR="002F3EC0" w:rsidRDefault="002F3EC0" w:rsidP="001569B0">
      <w:pPr>
        <w:pStyle w:val="Standard"/>
        <w:spacing w:line="30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bookmarkEnd w:id="2"/>
    <w:p w14:paraId="129725A8" w14:textId="77777777" w:rsidR="002F3EC0" w:rsidRDefault="002F3EC0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4B8C6763" w14:textId="77777777" w:rsidR="002F3EC0" w:rsidRDefault="002F3EC0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64671422" w14:textId="77777777" w:rsidR="002F3EC0" w:rsidRDefault="002F3EC0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617C4E04" w14:textId="77777777" w:rsidR="002F3EC0" w:rsidRDefault="002F3EC0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78C9DE58" w14:textId="77777777" w:rsidR="002F3EC0" w:rsidRDefault="002F3EC0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7363CF93" w14:textId="77777777" w:rsidR="002F3EC0" w:rsidRDefault="002F3EC0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571F331C" w14:textId="77777777" w:rsidR="002F3EC0" w:rsidRPr="007103A3" w:rsidRDefault="002F3EC0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62F8AAFC" w14:textId="77777777" w:rsidR="002F3EC0" w:rsidRDefault="002F3EC0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14:paraId="78C48260" w14:textId="77777777" w:rsidR="002F3EC0" w:rsidRDefault="002F3EC0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25CA8E3E" w14:textId="77777777" w:rsidR="002F3EC0" w:rsidRDefault="002F3EC0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66BFB39E" w14:textId="77777777" w:rsidR="002F3EC0" w:rsidRDefault="002F3EC0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635A9F18" w14:textId="77777777" w:rsidR="002F3EC0" w:rsidRDefault="002F3EC0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26964EBC" w14:textId="77777777" w:rsidR="002F3EC0" w:rsidRDefault="002F3EC0" w:rsidP="00EA6486">
      <w:pPr>
        <w:autoSpaceDE w:val="0"/>
        <w:spacing w:after="200" w:line="36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skreślić</w:t>
      </w:r>
    </w:p>
    <w:p w14:paraId="6F57552A" w14:textId="5E8869FD" w:rsidR="002F3EC0" w:rsidRDefault="002F3EC0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3256FC15" w14:textId="4E117E0E" w:rsidR="00992849" w:rsidRDefault="00992849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101DC36B" w14:textId="60DE9BAA" w:rsidR="00992849" w:rsidRDefault="00992849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5706A0A6" w14:textId="344DDC9E" w:rsidR="00992849" w:rsidRDefault="00992849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2A156AD9" w14:textId="12B0CB52" w:rsidR="00992849" w:rsidRDefault="00992849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2374BD04" w14:textId="50840D15" w:rsidR="00992849" w:rsidRDefault="00992849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74F6B52B" w14:textId="37912AF5" w:rsidR="00992849" w:rsidRDefault="00992849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5729C80D" w14:textId="77777777" w:rsidR="00992849" w:rsidRDefault="00992849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046B286B" w14:textId="77777777" w:rsidR="002F3EC0" w:rsidRPr="00CC173E" w:rsidRDefault="002F3EC0" w:rsidP="00992849">
      <w:pPr>
        <w:spacing w:line="240" w:lineRule="auto"/>
        <w:jc w:val="both"/>
        <w:rPr>
          <w:rFonts w:ascii="Calibri" w:hAnsi="Calibri"/>
          <w:i/>
          <w:sz w:val="16"/>
          <w:szCs w:val="16"/>
          <w:lang w:eastAsia="pl-PL"/>
        </w:rPr>
      </w:pPr>
      <w:r w:rsidRPr="00CC173E">
        <w:rPr>
          <w:rFonts w:ascii="Calibri" w:hAnsi="Calibri"/>
          <w:i/>
          <w:sz w:val="16"/>
          <w:szCs w:val="16"/>
          <w:vertAlign w:val="superscript"/>
          <w:lang w:eastAsia="pl-PL"/>
        </w:rPr>
        <w:t>[1]</w:t>
      </w:r>
      <w:r w:rsidRPr="00CC173E">
        <w:rPr>
          <w:rFonts w:ascii="Calibri" w:hAnsi="Calibri"/>
          <w:i/>
          <w:sz w:val="16"/>
          <w:szCs w:val="16"/>
          <w:lang w:eastAsia="pl-PL"/>
        </w:rPr>
        <w:t xml:space="preserve"> Zgodnie z treścią art. 7 ust. 1 ustawy z dnia 13 kwietnia 2022 r. </w:t>
      </w:r>
      <w:r w:rsidRPr="00CC173E">
        <w:rPr>
          <w:rFonts w:ascii="Calibri" w:hAnsi="Calibri"/>
          <w:i/>
          <w:iCs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CC173E">
        <w:rPr>
          <w:rFonts w:ascii="Calibri" w:hAnsi="Calibri"/>
          <w:i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14:paraId="1DFA439A" w14:textId="77777777" w:rsidR="002F3EC0" w:rsidRPr="00CC173E" w:rsidRDefault="002F3EC0" w:rsidP="00992849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CC173E">
        <w:rPr>
          <w:rFonts w:ascii="Calibri" w:hAnsi="Calibri"/>
          <w:i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CC173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73E">
        <w:rPr>
          <w:rFonts w:ascii="Calibri" w:hAnsi="Calibri"/>
          <w:i/>
          <w:sz w:val="16"/>
          <w:szCs w:val="16"/>
        </w:rPr>
        <w:t xml:space="preserve"> 765/2006 i </w:t>
      </w:r>
      <w:hyperlink r:id="rId6" w:anchor="/document/68410867?cm=DOCUMENT" w:history="1">
        <w:r w:rsidRPr="00CC173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73E">
        <w:rPr>
          <w:rFonts w:ascii="Calibri" w:hAnsi="Calibri"/>
          <w:i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CC173E">
        <w:rPr>
          <w:rStyle w:val="ZwykytekstZnak"/>
          <w:rFonts w:ascii="Calibri" w:hAnsi="Calibri"/>
          <w:sz w:val="16"/>
          <w:szCs w:val="16"/>
        </w:rPr>
        <w:t>art. 1</w:t>
      </w:r>
      <w:r w:rsidRPr="00CC173E">
        <w:rPr>
          <w:rFonts w:ascii="Calibri" w:hAnsi="Calibri"/>
          <w:i/>
          <w:sz w:val="16"/>
          <w:szCs w:val="16"/>
        </w:rPr>
        <w:t xml:space="preserve"> pkt 3;</w:t>
      </w:r>
    </w:p>
    <w:p w14:paraId="25001D4D" w14:textId="77777777" w:rsidR="002F3EC0" w:rsidRPr="00CC173E" w:rsidRDefault="002F3EC0" w:rsidP="00992849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CC173E">
        <w:rPr>
          <w:rFonts w:ascii="Calibri" w:hAnsi="Calibri"/>
          <w:i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CC173E">
          <w:rPr>
            <w:rStyle w:val="ZwykytekstZnak"/>
            <w:rFonts w:ascii="Calibri" w:hAnsi="Calibri"/>
            <w:sz w:val="16"/>
            <w:szCs w:val="16"/>
          </w:rPr>
          <w:t>ustawy</w:t>
        </w:r>
      </w:hyperlink>
      <w:r w:rsidRPr="00CC173E">
        <w:rPr>
          <w:rStyle w:val="ZwykytekstZnak"/>
          <w:rFonts w:ascii="Calibri" w:hAnsi="Calibri"/>
          <w:sz w:val="16"/>
          <w:szCs w:val="16"/>
        </w:rPr>
        <w:t xml:space="preserve"> </w:t>
      </w:r>
      <w:r w:rsidRPr="00CC173E">
        <w:rPr>
          <w:rFonts w:ascii="Calibri" w:hAnsi="Calibri"/>
          <w:i/>
          <w:sz w:val="16"/>
          <w:szCs w:val="16"/>
        </w:rPr>
        <w:t xml:space="preserve">z </w:t>
      </w:r>
      <w:r w:rsidRPr="00CC173E">
        <w:rPr>
          <w:rStyle w:val="ZwykytekstZnak"/>
          <w:rFonts w:ascii="Calibri" w:hAnsi="Calibri"/>
          <w:sz w:val="16"/>
          <w:szCs w:val="16"/>
        </w:rPr>
        <w:t>dnia 1</w:t>
      </w:r>
      <w:r w:rsidRPr="00CC173E">
        <w:rPr>
          <w:rFonts w:ascii="Calibri" w:hAnsi="Calibri"/>
          <w:i/>
          <w:sz w:val="16"/>
          <w:szCs w:val="16"/>
        </w:rPr>
        <w:t xml:space="preserve"> marca 2018 r. o przeciwdziałaniu praniu pieniędzy oraz finansowaniu terroryzmu (Dz. U. z </w:t>
      </w:r>
      <w:r w:rsidRPr="00CC173E">
        <w:rPr>
          <w:rStyle w:val="ZwykytekstZnak"/>
          <w:rFonts w:ascii="Calibri" w:hAnsi="Calibri"/>
          <w:sz w:val="16"/>
          <w:szCs w:val="16"/>
        </w:rPr>
        <w:t>2022</w:t>
      </w:r>
      <w:r w:rsidRPr="00CC173E">
        <w:rPr>
          <w:rFonts w:ascii="Calibri" w:hAnsi="Calibri"/>
          <w:i/>
          <w:sz w:val="16"/>
          <w:szCs w:val="16"/>
        </w:rPr>
        <w:t xml:space="preserve"> r. poz. 593, 655, 835, 2180 i 2185) jest osoba wymieniona w wykazach określonych w </w:t>
      </w:r>
      <w:hyperlink r:id="rId8" w:anchor="/document/67607987?cm=DOCUMENT" w:history="1">
        <w:r w:rsidRPr="00CC173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73E">
        <w:rPr>
          <w:rFonts w:ascii="Calibri" w:hAnsi="Calibri"/>
          <w:i/>
          <w:sz w:val="16"/>
          <w:szCs w:val="16"/>
        </w:rPr>
        <w:t xml:space="preserve"> 765/2006 i </w:t>
      </w:r>
      <w:hyperlink r:id="rId9" w:anchor="/document/68410867?cm=DOCUMENT" w:history="1">
        <w:r w:rsidRPr="00CC173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73E">
        <w:rPr>
          <w:rFonts w:ascii="Calibri" w:hAnsi="Calibri"/>
          <w:i/>
          <w:sz w:val="16"/>
          <w:szCs w:val="16"/>
        </w:rPr>
        <w:t xml:space="preserve"> 269/2014 albo wpisana na listę lub będąca takim beneficjentem rzeczywistym od </w:t>
      </w:r>
      <w:r w:rsidRPr="00CC173E">
        <w:rPr>
          <w:rStyle w:val="ZwykytekstZnak"/>
          <w:rFonts w:ascii="Calibri" w:hAnsi="Calibri"/>
          <w:sz w:val="16"/>
          <w:szCs w:val="16"/>
        </w:rPr>
        <w:t>dnia</w:t>
      </w:r>
      <w:r w:rsidRPr="00CC173E">
        <w:rPr>
          <w:rFonts w:ascii="Calibri" w:hAnsi="Calibri"/>
          <w:i/>
          <w:sz w:val="16"/>
          <w:szCs w:val="16"/>
        </w:rPr>
        <w:t xml:space="preserve"> 24 lutego </w:t>
      </w:r>
      <w:r w:rsidRPr="00CC173E">
        <w:rPr>
          <w:rStyle w:val="ZwykytekstZnak"/>
          <w:rFonts w:ascii="Calibri" w:hAnsi="Calibri"/>
          <w:sz w:val="16"/>
          <w:szCs w:val="16"/>
        </w:rPr>
        <w:t>2022</w:t>
      </w:r>
      <w:r w:rsidRPr="00CC173E">
        <w:rPr>
          <w:rFonts w:ascii="Calibri" w:hAnsi="Calibri"/>
          <w:i/>
          <w:sz w:val="16"/>
          <w:szCs w:val="16"/>
        </w:rPr>
        <w:t xml:space="preserve"> r., o ile została wpisana na listę na podstawie decyzji w sprawie wpisu na listę rozstrzygającej o zastosowaniu środka, o którym mowa w </w:t>
      </w:r>
      <w:r w:rsidRPr="00CC173E">
        <w:rPr>
          <w:rStyle w:val="ZwykytekstZnak"/>
          <w:rFonts w:ascii="Calibri" w:hAnsi="Calibri"/>
          <w:sz w:val="16"/>
          <w:szCs w:val="16"/>
        </w:rPr>
        <w:t>art. 1</w:t>
      </w:r>
      <w:r w:rsidRPr="00CC173E">
        <w:rPr>
          <w:rFonts w:ascii="Calibri" w:hAnsi="Calibri"/>
          <w:i/>
          <w:sz w:val="16"/>
          <w:szCs w:val="16"/>
        </w:rPr>
        <w:t xml:space="preserve"> pkt 3;</w:t>
      </w:r>
    </w:p>
    <w:p w14:paraId="1070C8D9" w14:textId="77777777" w:rsidR="002F3EC0" w:rsidRPr="00CC173E" w:rsidRDefault="002F3EC0" w:rsidP="00992849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CC173E">
        <w:rPr>
          <w:rFonts w:ascii="Calibri" w:hAnsi="Calibri"/>
          <w:i/>
          <w:sz w:val="16"/>
          <w:szCs w:val="16"/>
        </w:rPr>
        <w:t xml:space="preserve">3) wykonawcę oraz uczestnika konkursu, którego jednostką dominującą w </w:t>
      </w:r>
      <w:r w:rsidRPr="00CC173E">
        <w:rPr>
          <w:rStyle w:val="ZwykytekstZnak"/>
          <w:rFonts w:ascii="Calibri" w:hAnsi="Calibri"/>
          <w:sz w:val="16"/>
          <w:szCs w:val="16"/>
        </w:rPr>
        <w:t xml:space="preserve">rozumieniu </w:t>
      </w:r>
      <w:hyperlink r:id="rId10" w:anchor="/document/16796295?unitId=art(3)ust(1)pkt(37)&amp;cm=DOCUMENT" w:history="1">
        <w:r w:rsidRPr="00CC173E">
          <w:rPr>
            <w:rStyle w:val="ZwykytekstZnak"/>
            <w:rFonts w:ascii="Calibri" w:hAnsi="Calibri"/>
            <w:sz w:val="16"/>
            <w:szCs w:val="16"/>
          </w:rPr>
          <w:t>art. 3 ust. 1 pkt 37</w:t>
        </w:r>
      </w:hyperlink>
      <w:r w:rsidRPr="00CC173E">
        <w:rPr>
          <w:rFonts w:ascii="Calibri" w:hAnsi="Calibri"/>
          <w:i/>
          <w:sz w:val="16"/>
          <w:szCs w:val="16"/>
        </w:rPr>
        <w:t xml:space="preserve"> </w:t>
      </w:r>
      <w:r w:rsidRPr="00CC173E">
        <w:rPr>
          <w:rStyle w:val="ZwykytekstZnak"/>
          <w:rFonts w:ascii="Calibri" w:hAnsi="Calibri"/>
          <w:sz w:val="16"/>
          <w:szCs w:val="16"/>
        </w:rPr>
        <w:t>ustawy</w:t>
      </w:r>
      <w:r w:rsidRPr="00CC173E">
        <w:rPr>
          <w:rFonts w:ascii="Calibri" w:hAnsi="Calibri"/>
          <w:i/>
          <w:sz w:val="16"/>
          <w:szCs w:val="16"/>
        </w:rPr>
        <w:t xml:space="preserve"> z </w:t>
      </w:r>
      <w:r w:rsidRPr="00CC173E">
        <w:rPr>
          <w:rStyle w:val="ZwykytekstZnak"/>
          <w:rFonts w:ascii="Calibri" w:hAnsi="Calibri"/>
          <w:sz w:val="16"/>
          <w:szCs w:val="16"/>
        </w:rPr>
        <w:t>dnia</w:t>
      </w:r>
      <w:r w:rsidRPr="00CC173E">
        <w:rPr>
          <w:rFonts w:ascii="Calibri" w:hAnsi="Calibri"/>
          <w:i/>
          <w:sz w:val="16"/>
          <w:szCs w:val="16"/>
        </w:rPr>
        <w:t xml:space="preserve"> 29 września 1994 r. o rachunkowości (Dz. U. z 2021 r. poz. 217, 2105 i 2106 oraz z </w:t>
      </w:r>
      <w:r w:rsidRPr="00CC173E">
        <w:rPr>
          <w:rStyle w:val="ZwykytekstZnak"/>
          <w:rFonts w:ascii="Calibri" w:hAnsi="Calibri"/>
          <w:sz w:val="16"/>
          <w:szCs w:val="16"/>
        </w:rPr>
        <w:t>2022</w:t>
      </w:r>
      <w:r w:rsidRPr="00CC173E">
        <w:rPr>
          <w:rFonts w:ascii="Calibri" w:hAnsi="Calibri"/>
          <w:i/>
          <w:sz w:val="16"/>
          <w:szCs w:val="16"/>
        </w:rPr>
        <w:t xml:space="preserve"> r. poz. 1488) jest podmiot wymieniony w wykazach określonych w </w:t>
      </w:r>
      <w:hyperlink r:id="rId11" w:anchor="/document/67607987?cm=DOCUMENT" w:history="1">
        <w:r w:rsidRPr="00CC173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73E">
        <w:rPr>
          <w:rFonts w:ascii="Calibri" w:hAnsi="Calibri"/>
          <w:i/>
          <w:sz w:val="16"/>
          <w:szCs w:val="16"/>
        </w:rPr>
        <w:t xml:space="preserve"> 765/2006 i </w:t>
      </w:r>
      <w:hyperlink r:id="rId12" w:anchor="/document/68410867?cm=DOCUMENT" w:history="1">
        <w:r w:rsidRPr="00CC173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73E">
        <w:rPr>
          <w:rFonts w:ascii="Calibri" w:hAnsi="Calibri"/>
          <w:i/>
          <w:sz w:val="16"/>
          <w:szCs w:val="16"/>
        </w:rPr>
        <w:t xml:space="preserve"> 269/2014 albo wpisany na listę lub będący taką jednostką dominującą od </w:t>
      </w:r>
      <w:r w:rsidRPr="00CC173E">
        <w:rPr>
          <w:rStyle w:val="ZwykytekstZnak"/>
          <w:rFonts w:ascii="Calibri" w:hAnsi="Calibri"/>
          <w:sz w:val="16"/>
          <w:szCs w:val="16"/>
        </w:rPr>
        <w:t>dnia</w:t>
      </w:r>
      <w:r w:rsidRPr="00CC173E">
        <w:rPr>
          <w:rFonts w:ascii="Calibri" w:hAnsi="Calibri"/>
          <w:i/>
          <w:sz w:val="16"/>
          <w:szCs w:val="16"/>
        </w:rPr>
        <w:t xml:space="preserve"> 24 lutego </w:t>
      </w:r>
      <w:r w:rsidRPr="00CC173E">
        <w:rPr>
          <w:rStyle w:val="ZwykytekstZnak"/>
          <w:rFonts w:ascii="Calibri" w:hAnsi="Calibri"/>
          <w:sz w:val="16"/>
          <w:szCs w:val="16"/>
        </w:rPr>
        <w:t>2022</w:t>
      </w:r>
      <w:r w:rsidRPr="00CC173E">
        <w:rPr>
          <w:rFonts w:ascii="Calibri" w:hAnsi="Calibri"/>
          <w:i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CC173E">
        <w:rPr>
          <w:rStyle w:val="ZwykytekstZnak"/>
          <w:rFonts w:ascii="Calibri" w:hAnsi="Calibri"/>
          <w:sz w:val="16"/>
          <w:szCs w:val="16"/>
        </w:rPr>
        <w:t>art. 1</w:t>
      </w:r>
      <w:r w:rsidRPr="00CC173E">
        <w:rPr>
          <w:rFonts w:ascii="Calibri" w:hAnsi="Calibri"/>
          <w:i/>
          <w:sz w:val="16"/>
          <w:szCs w:val="16"/>
        </w:rPr>
        <w:t xml:space="preserve"> pkt 3.</w:t>
      </w:r>
    </w:p>
    <w:p w14:paraId="51D5F74F" w14:textId="77777777" w:rsidR="002F3EC0" w:rsidRDefault="002F3EC0" w:rsidP="00992849">
      <w:pPr>
        <w:spacing w:line="240" w:lineRule="auto"/>
        <w:jc w:val="both"/>
      </w:pPr>
    </w:p>
    <w:sectPr w:rsidR="002F3EC0" w:rsidSect="00EA648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51FC"/>
    <w:multiLevelType w:val="multilevel"/>
    <w:tmpl w:val="45D8C5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C0582E"/>
    <w:multiLevelType w:val="hybridMultilevel"/>
    <w:tmpl w:val="1F66D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8A2F3E"/>
    <w:multiLevelType w:val="multilevel"/>
    <w:tmpl w:val="ED880F9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AD639E"/>
    <w:multiLevelType w:val="hybridMultilevel"/>
    <w:tmpl w:val="63FE7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862BF3"/>
    <w:multiLevelType w:val="hybridMultilevel"/>
    <w:tmpl w:val="40149B70"/>
    <w:lvl w:ilvl="0" w:tplc="8EF25A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45768505">
    <w:abstractNumId w:val="9"/>
  </w:num>
  <w:num w:numId="2" w16cid:durableId="1242906038">
    <w:abstractNumId w:val="0"/>
  </w:num>
  <w:num w:numId="3" w16cid:durableId="707493772">
    <w:abstractNumId w:val="3"/>
  </w:num>
  <w:num w:numId="4" w16cid:durableId="1477409863">
    <w:abstractNumId w:val="10"/>
  </w:num>
  <w:num w:numId="5" w16cid:durableId="333193041">
    <w:abstractNumId w:val="4"/>
  </w:num>
  <w:num w:numId="6" w16cid:durableId="1914048919">
    <w:abstractNumId w:val="13"/>
  </w:num>
  <w:num w:numId="7" w16cid:durableId="1689477420">
    <w:abstractNumId w:val="2"/>
  </w:num>
  <w:num w:numId="8" w16cid:durableId="1517425310">
    <w:abstractNumId w:val="11"/>
  </w:num>
  <w:num w:numId="9" w16cid:durableId="1589267725">
    <w:abstractNumId w:val="7"/>
  </w:num>
  <w:num w:numId="10" w16cid:durableId="1380864757">
    <w:abstractNumId w:val="5"/>
  </w:num>
  <w:num w:numId="11" w16cid:durableId="132674824">
    <w:abstractNumId w:val="8"/>
  </w:num>
  <w:num w:numId="12" w16cid:durableId="1982030550">
    <w:abstractNumId w:val="6"/>
  </w:num>
  <w:num w:numId="13" w16cid:durableId="1028067237">
    <w:abstractNumId w:val="1"/>
  </w:num>
  <w:num w:numId="14" w16cid:durableId="16927572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0C68"/>
    <w:rsid w:val="00021B15"/>
    <w:rsid w:val="00075C71"/>
    <w:rsid w:val="000B5B22"/>
    <w:rsid w:val="000B73A5"/>
    <w:rsid w:val="000C046C"/>
    <w:rsid w:val="000C4708"/>
    <w:rsid w:val="000E1A3B"/>
    <w:rsid w:val="000F7A1F"/>
    <w:rsid w:val="00104D63"/>
    <w:rsid w:val="0013781F"/>
    <w:rsid w:val="00144AED"/>
    <w:rsid w:val="001569B0"/>
    <w:rsid w:val="0018347C"/>
    <w:rsid w:val="00201CD6"/>
    <w:rsid w:val="00212A07"/>
    <w:rsid w:val="0024784D"/>
    <w:rsid w:val="00251C2A"/>
    <w:rsid w:val="00277679"/>
    <w:rsid w:val="00296055"/>
    <w:rsid w:val="002C2A7A"/>
    <w:rsid w:val="002D5B3F"/>
    <w:rsid w:val="002E699D"/>
    <w:rsid w:val="002F3EC0"/>
    <w:rsid w:val="00311E2C"/>
    <w:rsid w:val="00313CF2"/>
    <w:rsid w:val="0031594F"/>
    <w:rsid w:val="00320D02"/>
    <w:rsid w:val="003414F2"/>
    <w:rsid w:val="00351955"/>
    <w:rsid w:val="003615E3"/>
    <w:rsid w:val="00395519"/>
    <w:rsid w:val="003A76EA"/>
    <w:rsid w:val="003B2FD7"/>
    <w:rsid w:val="003B551C"/>
    <w:rsid w:val="003B6DD7"/>
    <w:rsid w:val="003C1C2E"/>
    <w:rsid w:val="003E3CFF"/>
    <w:rsid w:val="003F3807"/>
    <w:rsid w:val="00436B0B"/>
    <w:rsid w:val="00464E7F"/>
    <w:rsid w:val="004655F0"/>
    <w:rsid w:val="0047198B"/>
    <w:rsid w:val="0048525C"/>
    <w:rsid w:val="0049699C"/>
    <w:rsid w:val="004A4F30"/>
    <w:rsid w:val="004C5F5C"/>
    <w:rsid w:val="004E1C20"/>
    <w:rsid w:val="005377EA"/>
    <w:rsid w:val="00567961"/>
    <w:rsid w:val="005844EC"/>
    <w:rsid w:val="00597528"/>
    <w:rsid w:val="005A623E"/>
    <w:rsid w:val="005C5D03"/>
    <w:rsid w:val="005D3D11"/>
    <w:rsid w:val="005D7D69"/>
    <w:rsid w:val="006049CE"/>
    <w:rsid w:val="00611E8A"/>
    <w:rsid w:val="00616E8C"/>
    <w:rsid w:val="0062766C"/>
    <w:rsid w:val="00637AC4"/>
    <w:rsid w:val="00656C68"/>
    <w:rsid w:val="006600FD"/>
    <w:rsid w:val="00673554"/>
    <w:rsid w:val="00681D5A"/>
    <w:rsid w:val="006963DF"/>
    <w:rsid w:val="00697D94"/>
    <w:rsid w:val="006A6DF6"/>
    <w:rsid w:val="006B55E6"/>
    <w:rsid w:val="006D6FAF"/>
    <w:rsid w:val="006F25EE"/>
    <w:rsid w:val="006F4D5F"/>
    <w:rsid w:val="006F65E0"/>
    <w:rsid w:val="007067B5"/>
    <w:rsid w:val="007103A3"/>
    <w:rsid w:val="00710A3D"/>
    <w:rsid w:val="0071102A"/>
    <w:rsid w:val="00722EF2"/>
    <w:rsid w:val="007738FC"/>
    <w:rsid w:val="0078491E"/>
    <w:rsid w:val="007A5C11"/>
    <w:rsid w:val="007B1E2A"/>
    <w:rsid w:val="007B39C9"/>
    <w:rsid w:val="007C62C4"/>
    <w:rsid w:val="007C671D"/>
    <w:rsid w:val="007D3679"/>
    <w:rsid w:val="007E5A74"/>
    <w:rsid w:val="00811646"/>
    <w:rsid w:val="00821408"/>
    <w:rsid w:val="00836475"/>
    <w:rsid w:val="00841B35"/>
    <w:rsid w:val="00846935"/>
    <w:rsid w:val="008607E9"/>
    <w:rsid w:val="00865DA6"/>
    <w:rsid w:val="00871F98"/>
    <w:rsid w:val="00885C3A"/>
    <w:rsid w:val="00891C0F"/>
    <w:rsid w:val="0089251F"/>
    <w:rsid w:val="00895133"/>
    <w:rsid w:val="008B4220"/>
    <w:rsid w:val="008D11CC"/>
    <w:rsid w:val="008D15D5"/>
    <w:rsid w:val="008E6032"/>
    <w:rsid w:val="0090295A"/>
    <w:rsid w:val="00906BB4"/>
    <w:rsid w:val="00917711"/>
    <w:rsid w:val="00921DE5"/>
    <w:rsid w:val="00947982"/>
    <w:rsid w:val="009504EC"/>
    <w:rsid w:val="00960DFE"/>
    <w:rsid w:val="00992849"/>
    <w:rsid w:val="009A3B67"/>
    <w:rsid w:val="009A412D"/>
    <w:rsid w:val="009B14B6"/>
    <w:rsid w:val="009D197F"/>
    <w:rsid w:val="00A04304"/>
    <w:rsid w:val="00A2117D"/>
    <w:rsid w:val="00A2469C"/>
    <w:rsid w:val="00A24914"/>
    <w:rsid w:val="00A42503"/>
    <w:rsid w:val="00A461A5"/>
    <w:rsid w:val="00A56516"/>
    <w:rsid w:val="00A726D2"/>
    <w:rsid w:val="00A95D51"/>
    <w:rsid w:val="00A97A2E"/>
    <w:rsid w:val="00AB0C9B"/>
    <w:rsid w:val="00AB7F71"/>
    <w:rsid w:val="00AC1CD8"/>
    <w:rsid w:val="00AC2C8F"/>
    <w:rsid w:val="00AC64CD"/>
    <w:rsid w:val="00AC78AE"/>
    <w:rsid w:val="00AC7E2C"/>
    <w:rsid w:val="00AE3D1E"/>
    <w:rsid w:val="00AE76C1"/>
    <w:rsid w:val="00AF502E"/>
    <w:rsid w:val="00AF6D1D"/>
    <w:rsid w:val="00B31222"/>
    <w:rsid w:val="00B33FD4"/>
    <w:rsid w:val="00B520CC"/>
    <w:rsid w:val="00B57DFE"/>
    <w:rsid w:val="00B65B56"/>
    <w:rsid w:val="00B979A5"/>
    <w:rsid w:val="00B97A4D"/>
    <w:rsid w:val="00BF4C88"/>
    <w:rsid w:val="00BF5EC4"/>
    <w:rsid w:val="00C06920"/>
    <w:rsid w:val="00C11BB1"/>
    <w:rsid w:val="00C32324"/>
    <w:rsid w:val="00C53311"/>
    <w:rsid w:val="00C70F28"/>
    <w:rsid w:val="00CC173E"/>
    <w:rsid w:val="00CE14B4"/>
    <w:rsid w:val="00CE2721"/>
    <w:rsid w:val="00D12533"/>
    <w:rsid w:val="00D169D7"/>
    <w:rsid w:val="00D20DEA"/>
    <w:rsid w:val="00D243E3"/>
    <w:rsid w:val="00D46091"/>
    <w:rsid w:val="00D55BAD"/>
    <w:rsid w:val="00D562F9"/>
    <w:rsid w:val="00D72B5D"/>
    <w:rsid w:val="00D84DBC"/>
    <w:rsid w:val="00DA6037"/>
    <w:rsid w:val="00DB2CC3"/>
    <w:rsid w:val="00DB3F84"/>
    <w:rsid w:val="00DC211D"/>
    <w:rsid w:val="00DC4A8A"/>
    <w:rsid w:val="00DC6226"/>
    <w:rsid w:val="00DC63D6"/>
    <w:rsid w:val="00E07B81"/>
    <w:rsid w:val="00E12DFB"/>
    <w:rsid w:val="00E135DA"/>
    <w:rsid w:val="00E31F71"/>
    <w:rsid w:val="00E70F04"/>
    <w:rsid w:val="00E720A1"/>
    <w:rsid w:val="00E75642"/>
    <w:rsid w:val="00E800A6"/>
    <w:rsid w:val="00EA6486"/>
    <w:rsid w:val="00F14B8D"/>
    <w:rsid w:val="00F164A3"/>
    <w:rsid w:val="00F60A7B"/>
    <w:rsid w:val="00F729F7"/>
    <w:rsid w:val="00FC0445"/>
    <w:rsid w:val="00FC34FC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BDFA56"/>
  <w15:docId w15:val="{8E95EFEC-B050-4988-8F6E-0292107E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CC173E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CC173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C173E"/>
    <w:rPr>
      <w:rFonts w:ascii="Courier New" w:hAnsi="Courier New" w:cs="Courier New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0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6924</Characters>
  <Application>Microsoft Office Word</Application>
  <DocSecurity>0</DocSecurity>
  <Lines>57</Lines>
  <Paragraphs>15</Paragraphs>
  <ScaleCrop>false</ScaleCrop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2022-02-22T13:52:00Z</cp:lastPrinted>
  <dcterms:created xsi:type="dcterms:W3CDTF">2023-02-15T09:51:00Z</dcterms:created>
  <dcterms:modified xsi:type="dcterms:W3CDTF">2023-02-15T09:51:00Z</dcterms:modified>
</cp:coreProperties>
</file>