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BD5C" w14:textId="77777777" w:rsidR="00ED6CBB" w:rsidRDefault="00ED6CBB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7F1B4703" w14:textId="77777777" w:rsidR="00ED6CBB" w:rsidRDefault="00ED6CBB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54804110" w14:textId="77777777" w:rsidR="00ED6CBB" w:rsidRPr="008607E9" w:rsidRDefault="00ED6CBB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574CF022" w14:textId="77777777" w:rsidR="00ED6CBB" w:rsidRDefault="00ED6CBB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3DA522B7" w14:textId="77777777" w:rsidR="00ED6CBB" w:rsidRDefault="00ED6CBB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331A292" w14:textId="77777777" w:rsidR="00ED6CBB" w:rsidRPr="0078491E" w:rsidRDefault="00ED6CBB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22367795" w14:textId="77777777" w:rsidR="00ED6CBB" w:rsidRDefault="00ED6CBB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14:paraId="1E965FFB" w14:textId="77777777" w:rsidR="00ED6CBB" w:rsidRDefault="00ED6CBB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09ECEA4B" w14:textId="77777777" w:rsidR="00ED6CBB" w:rsidRPr="0078491E" w:rsidRDefault="00ED6CBB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60E4E502" w14:textId="77777777" w:rsidR="00ED6CBB" w:rsidRPr="00A24914" w:rsidRDefault="00ED6CBB" w:rsidP="00A50C75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20/2023</w:t>
      </w:r>
    </w:p>
    <w:p w14:paraId="48326C8C" w14:textId="77777777" w:rsidR="00ED6CBB" w:rsidRDefault="00ED6CBB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517B0323" w14:textId="77777777" w:rsidR="00ED6CBB" w:rsidRDefault="00ED6CBB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77342C1B" w14:textId="77777777" w:rsidR="00ED6CBB" w:rsidRDefault="00ED6CBB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278CF235" w14:textId="77777777" w:rsidR="00ED6CBB" w:rsidRDefault="00ED6CBB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6534B265" w14:textId="77777777" w:rsidR="00ED6CBB" w:rsidRDefault="00ED6CBB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1ACB00C" w14:textId="77777777" w:rsidR="00ED6CBB" w:rsidRDefault="00ED6CBB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48EA90A7" w14:textId="77777777" w:rsidR="00ED6CBB" w:rsidRDefault="00ED6CBB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69BC3DC4" w14:textId="77777777" w:rsidR="00ED6CBB" w:rsidRPr="00F729F7" w:rsidRDefault="00ED6CBB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14:paraId="759A8601" w14:textId="77777777" w:rsidR="00ED6CBB" w:rsidRPr="00C661F7" w:rsidRDefault="00ED6CBB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C661F7">
        <w:rPr>
          <w:szCs w:val="24"/>
        </w:rPr>
        <w:t xml:space="preserve">REGON </w:t>
      </w:r>
      <w:r w:rsidRPr="00C661F7">
        <w:rPr>
          <w:sz w:val="16"/>
          <w:szCs w:val="16"/>
        </w:rPr>
        <w:t xml:space="preserve">.................................................................................................. </w:t>
      </w:r>
      <w:r w:rsidRPr="00C661F7">
        <w:rPr>
          <w:szCs w:val="24"/>
        </w:rPr>
        <w:t xml:space="preserve"> NIP </w:t>
      </w:r>
      <w:r w:rsidRPr="00C661F7">
        <w:rPr>
          <w:sz w:val="16"/>
          <w:szCs w:val="16"/>
        </w:rPr>
        <w:t>............................................................................................</w:t>
      </w:r>
    </w:p>
    <w:p w14:paraId="4413D397" w14:textId="77777777" w:rsidR="00ED6CBB" w:rsidRPr="00C661F7" w:rsidRDefault="00ED6CBB" w:rsidP="008607E9">
      <w:pPr>
        <w:autoSpaceDE w:val="0"/>
        <w:spacing w:line="480" w:lineRule="auto"/>
        <w:jc w:val="both"/>
        <w:rPr>
          <w:szCs w:val="24"/>
        </w:rPr>
      </w:pPr>
      <w:r w:rsidRPr="00C661F7">
        <w:rPr>
          <w:szCs w:val="24"/>
        </w:rPr>
        <w:t xml:space="preserve">Tel./fax. </w:t>
      </w:r>
      <w:r w:rsidRPr="00C661F7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47A9322E" w14:textId="77777777" w:rsidR="00ED6CBB" w:rsidRPr="00C661F7" w:rsidRDefault="00ED6CBB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C661F7">
        <w:rPr>
          <w:szCs w:val="24"/>
        </w:rPr>
        <w:t xml:space="preserve">e-mail: </w:t>
      </w:r>
      <w:r w:rsidRPr="00C661F7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0F6DEE2" w14:textId="77777777" w:rsidR="00ED6CBB" w:rsidRDefault="00ED6CBB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59D16B94" w14:textId="77777777" w:rsidR="00ED6CBB" w:rsidRPr="008607E9" w:rsidRDefault="00ED6CBB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5218E0AF" w14:textId="77777777" w:rsidR="00ED6CBB" w:rsidRPr="00DA6037" w:rsidRDefault="00ED6CBB" w:rsidP="00A50C75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mleka i przetworów mleczarskich</w:t>
      </w:r>
      <w:r w:rsidRPr="00C32324">
        <w:rPr>
          <w:b/>
          <w:bCs/>
          <w:i/>
          <w:szCs w:val="24"/>
        </w:rPr>
        <w:t xml:space="preserve"> 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 xml:space="preserve">Placówki Opiekuńczo-Wychowawczej Nr 3 </w:t>
      </w:r>
      <w:r>
        <w:rPr>
          <w:b/>
          <w:i/>
          <w:szCs w:val="24"/>
        </w:rPr>
        <w:t>w Białochowie”</w:t>
      </w:r>
    </w:p>
    <w:bookmarkEnd w:id="0"/>
    <w:p w14:paraId="1F708433" w14:textId="77777777" w:rsidR="00ED6CBB" w:rsidRDefault="00ED6CBB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3A8C5E36" w14:textId="77777777" w:rsidR="00ED6CBB" w:rsidRPr="00E75642" w:rsidRDefault="00ED6CBB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3607149C" w14:textId="77777777" w:rsidR="00ED6CBB" w:rsidRPr="00F60A7B" w:rsidRDefault="00ED6CBB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48AE7A17" w14:textId="77777777" w:rsidR="00ED6CBB" w:rsidRPr="00E75642" w:rsidRDefault="00ED6CBB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688EA0E4" w14:textId="77777777" w:rsidR="00ED6CBB" w:rsidRPr="00AC78AE" w:rsidRDefault="00ED6CBB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42BF312E" w14:textId="77777777" w:rsidR="00ED6CBB" w:rsidRPr="00E75642" w:rsidRDefault="00ED6CBB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3BCE9032" w14:textId="77777777" w:rsidR="00ED6CBB" w:rsidRPr="00AC78AE" w:rsidRDefault="00ED6CBB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7E7EA9DF" w14:textId="77777777" w:rsidR="00ED6CBB" w:rsidRPr="00AC78AE" w:rsidRDefault="00ED6CBB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5C47DCCD" w14:textId="77777777" w:rsidR="00ED6CBB" w:rsidRDefault="00ED6CBB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4BEE8A00" w14:textId="77777777" w:rsidR="00ED6CBB" w:rsidRDefault="00ED6CBB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9310090" w14:textId="77777777" w:rsidR="00ED6CBB" w:rsidRDefault="00ED6CBB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07EF50A2" w14:textId="77777777" w:rsidR="00ED6CBB" w:rsidRDefault="00ED6CBB" w:rsidP="00F3206E">
      <w:pPr>
        <w:spacing w:line="300" w:lineRule="auto"/>
        <w:ind w:left="709"/>
        <w:jc w:val="both"/>
        <w:rPr>
          <w:szCs w:val="24"/>
        </w:rPr>
      </w:pPr>
      <w:r>
        <w:rPr>
          <w:b/>
          <w:bCs/>
          <w:sz w:val="32"/>
          <w:szCs w:val="32"/>
        </w:rPr>
        <w:t>*</w:t>
      </w:r>
      <w:r>
        <w:rPr>
          <w:b/>
          <w:bCs/>
          <w:szCs w:val="24"/>
        </w:rPr>
        <w:t>(prosimy o ofertę asortymentu w najwyższej dostępnej gramaturze)</w:t>
      </w:r>
    </w:p>
    <w:p w14:paraId="02F512CC" w14:textId="77777777" w:rsidR="00ED6CBB" w:rsidRDefault="00ED6CBB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3CF38D28" w14:textId="77777777" w:rsidR="00ED6CBB" w:rsidRPr="00684CCE" w:rsidRDefault="00ED6CBB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lastRenderedPageBreak/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p w14:paraId="667B1244" w14:textId="77777777" w:rsidR="00ED6CBB" w:rsidRDefault="00ED6CBB" w:rsidP="00597528"/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720"/>
        <w:gridCol w:w="8"/>
        <w:gridCol w:w="876"/>
        <w:gridCol w:w="16"/>
        <w:gridCol w:w="2340"/>
        <w:gridCol w:w="1440"/>
        <w:gridCol w:w="1260"/>
        <w:gridCol w:w="1260"/>
      </w:tblGrid>
      <w:tr w:rsidR="00ED6CBB" w:rsidRPr="00A77568" w14:paraId="546F37A8" w14:textId="77777777" w:rsidTr="00910900">
        <w:trPr>
          <w:trHeight w:val="155"/>
        </w:trPr>
        <w:tc>
          <w:tcPr>
            <w:tcW w:w="900" w:type="dxa"/>
          </w:tcPr>
          <w:p w14:paraId="1A78B9A2" w14:textId="77777777" w:rsidR="00ED6CBB" w:rsidRPr="00910900" w:rsidRDefault="00ED6CBB" w:rsidP="00597528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Lp.</w:t>
            </w:r>
          </w:p>
        </w:tc>
        <w:tc>
          <w:tcPr>
            <w:tcW w:w="2520" w:type="dxa"/>
          </w:tcPr>
          <w:p w14:paraId="24764A27" w14:textId="77777777" w:rsidR="00ED6CBB" w:rsidRPr="00910900" w:rsidRDefault="00ED6CBB" w:rsidP="00597528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asortymentu</w:t>
            </w:r>
          </w:p>
        </w:tc>
        <w:tc>
          <w:tcPr>
            <w:tcW w:w="728" w:type="dxa"/>
            <w:gridSpan w:val="2"/>
          </w:tcPr>
          <w:p w14:paraId="69078CE3" w14:textId="77777777" w:rsidR="00ED6CBB" w:rsidRPr="00910900" w:rsidRDefault="00ED6CBB" w:rsidP="00597528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J.M.</w:t>
            </w:r>
          </w:p>
        </w:tc>
        <w:tc>
          <w:tcPr>
            <w:tcW w:w="876" w:type="dxa"/>
          </w:tcPr>
          <w:p w14:paraId="61B4CEAF" w14:textId="77777777" w:rsidR="00ED6CBB" w:rsidRPr="00910900" w:rsidRDefault="00ED6CBB" w:rsidP="00597528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Ilość</w:t>
            </w:r>
          </w:p>
        </w:tc>
        <w:tc>
          <w:tcPr>
            <w:tcW w:w="2356" w:type="dxa"/>
            <w:gridSpan w:val="2"/>
          </w:tcPr>
          <w:p w14:paraId="7069F0D4" w14:textId="77777777" w:rsidR="00ED6CBB" w:rsidRPr="00910900" w:rsidRDefault="00ED6CBB" w:rsidP="00114E2C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własna</w:t>
            </w:r>
          </w:p>
        </w:tc>
        <w:tc>
          <w:tcPr>
            <w:tcW w:w="1440" w:type="dxa"/>
          </w:tcPr>
          <w:p w14:paraId="2B48EC61" w14:textId="77777777" w:rsidR="00ED6CBB" w:rsidRPr="00910900" w:rsidRDefault="00ED6CBB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netto[zł]</w:t>
            </w:r>
          </w:p>
        </w:tc>
        <w:tc>
          <w:tcPr>
            <w:tcW w:w="1260" w:type="dxa"/>
          </w:tcPr>
          <w:p w14:paraId="27A1065A" w14:textId="22DB50F2" w:rsidR="00ED6CBB" w:rsidRPr="00910900" w:rsidRDefault="00ED6CBB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brutto[</w:t>
            </w:r>
            <w:r w:rsidR="00702AD5" w:rsidRPr="00910900">
              <w:rPr>
                <w:b/>
                <w:szCs w:val="24"/>
              </w:rPr>
              <w:t>zł</w:t>
            </w:r>
            <w:r w:rsidRPr="00910900">
              <w:rPr>
                <w:b/>
                <w:szCs w:val="24"/>
              </w:rPr>
              <w:t>]</w:t>
            </w:r>
          </w:p>
        </w:tc>
        <w:tc>
          <w:tcPr>
            <w:tcW w:w="1260" w:type="dxa"/>
          </w:tcPr>
          <w:p w14:paraId="677D7E9D" w14:textId="3DE77E6A" w:rsidR="00ED6CBB" w:rsidRPr="00910900" w:rsidRDefault="00ED6CBB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Wartość brutto [</w:t>
            </w:r>
            <w:r w:rsidR="00702AD5" w:rsidRPr="00910900">
              <w:rPr>
                <w:b/>
                <w:szCs w:val="24"/>
              </w:rPr>
              <w:t>zł</w:t>
            </w:r>
            <w:r w:rsidRPr="00910900">
              <w:rPr>
                <w:b/>
                <w:szCs w:val="24"/>
              </w:rPr>
              <w:t>]</w:t>
            </w:r>
          </w:p>
        </w:tc>
      </w:tr>
      <w:tr w:rsidR="00ED6CBB" w:rsidRPr="00A77568" w14:paraId="7B6C3A8A" w14:textId="77777777" w:rsidTr="00910900">
        <w:trPr>
          <w:trHeight w:val="155"/>
        </w:trPr>
        <w:tc>
          <w:tcPr>
            <w:tcW w:w="900" w:type="dxa"/>
          </w:tcPr>
          <w:p w14:paraId="49B71414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1.</w:t>
            </w:r>
          </w:p>
        </w:tc>
        <w:tc>
          <w:tcPr>
            <w:tcW w:w="2520" w:type="dxa"/>
          </w:tcPr>
          <w:p w14:paraId="0F8A1A43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Jogurt owocowy o różnych smakach [106g-375g]</w:t>
            </w:r>
          </w:p>
        </w:tc>
        <w:tc>
          <w:tcPr>
            <w:tcW w:w="728" w:type="dxa"/>
            <w:gridSpan w:val="2"/>
          </w:tcPr>
          <w:p w14:paraId="401E2B65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60739E3A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82,50</w:t>
            </w:r>
          </w:p>
        </w:tc>
        <w:tc>
          <w:tcPr>
            <w:tcW w:w="2356" w:type="dxa"/>
            <w:gridSpan w:val="2"/>
          </w:tcPr>
          <w:p w14:paraId="4E89FD6C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1ECBF6B9" w14:textId="77777777" w:rsidR="00ED6CBB" w:rsidRPr="00A77568" w:rsidRDefault="00ED6CBB" w:rsidP="00597528"/>
        </w:tc>
        <w:tc>
          <w:tcPr>
            <w:tcW w:w="1260" w:type="dxa"/>
          </w:tcPr>
          <w:p w14:paraId="11C4CC8F" w14:textId="77777777" w:rsidR="00ED6CBB" w:rsidRPr="00A77568" w:rsidRDefault="00ED6CBB" w:rsidP="00597528"/>
        </w:tc>
        <w:tc>
          <w:tcPr>
            <w:tcW w:w="1260" w:type="dxa"/>
          </w:tcPr>
          <w:p w14:paraId="45E84A03" w14:textId="77777777" w:rsidR="00ED6CBB" w:rsidRPr="00A77568" w:rsidRDefault="00ED6CBB" w:rsidP="00597528"/>
        </w:tc>
      </w:tr>
      <w:tr w:rsidR="00ED6CBB" w:rsidRPr="00A77568" w14:paraId="2E20F518" w14:textId="77777777" w:rsidTr="00910900">
        <w:trPr>
          <w:trHeight w:val="155"/>
        </w:trPr>
        <w:tc>
          <w:tcPr>
            <w:tcW w:w="900" w:type="dxa"/>
          </w:tcPr>
          <w:p w14:paraId="020EBE17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2.</w:t>
            </w:r>
          </w:p>
        </w:tc>
        <w:tc>
          <w:tcPr>
            <w:tcW w:w="2520" w:type="dxa"/>
          </w:tcPr>
          <w:p w14:paraId="0A9F38DF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Margaryna do wypieków ciast, do smażenia</w:t>
            </w:r>
          </w:p>
          <w:p w14:paraId="1955858E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 xml:space="preserve"> [200 g-250g]</w:t>
            </w:r>
          </w:p>
        </w:tc>
        <w:tc>
          <w:tcPr>
            <w:tcW w:w="728" w:type="dxa"/>
            <w:gridSpan w:val="2"/>
          </w:tcPr>
          <w:p w14:paraId="00F14816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43671E5D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12,50</w:t>
            </w:r>
          </w:p>
        </w:tc>
        <w:tc>
          <w:tcPr>
            <w:tcW w:w="2356" w:type="dxa"/>
            <w:gridSpan w:val="2"/>
          </w:tcPr>
          <w:p w14:paraId="6604B7FA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5E12EBE1" w14:textId="77777777" w:rsidR="00ED6CBB" w:rsidRPr="00A77568" w:rsidRDefault="00ED6CBB" w:rsidP="00597528"/>
        </w:tc>
        <w:tc>
          <w:tcPr>
            <w:tcW w:w="1260" w:type="dxa"/>
          </w:tcPr>
          <w:p w14:paraId="16EFEC76" w14:textId="77777777" w:rsidR="00ED6CBB" w:rsidRPr="00A77568" w:rsidRDefault="00ED6CBB" w:rsidP="00597528"/>
        </w:tc>
        <w:tc>
          <w:tcPr>
            <w:tcW w:w="1260" w:type="dxa"/>
          </w:tcPr>
          <w:p w14:paraId="0D4F168E" w14:textId="77777777" w:rsidR="00ED6CBB" w:rsidRPr="00A77568" w:rsidRDefault="00ED6CBB" w:rsidP="00597528"/>
        </w:tc>
      </w:tr>
      <w:tr w:rsidR="00ED6CBB" w:rsidRPr="00A77568" w14:paraId="6B481C4A" w14:textId="77777777" w:rsidTr="00910900">
        <w:trPr>
          <w:trHeight w:val="155"/>
        </w:trPr>
        <w:tc>
          <w:tcPr>
            <w:tcW w:w="900" w:type="dxa"/>
          </w:tcPr>
          <w:p w14:paraId="41675357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3.</w:t>
            </w:r>
          </w:p>
        </w:tc>
        <w:tc>
          <w:tcPr>
            <w:tcW w:w="2520" w:type="dxa"/>
          </w:tcPr>
          <w:p w14:paraId="33F4FE3B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Margaryna do smarowania pieczywa [250g-500g]</w:t>
            </w:r>
          </w:p>
        </w:tc>
        <w:tc>
          <w:tcPr>
            <w:tcW w:w="728" w:type="dxa"/>
            <w:gridSpan w:val="2"/>
          </w:tcPr>
          <w:p w14:paraId="58C9FE2A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58287E34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84,40</w:t>
            </w:r>
          </w:p>
        </w:tc>
        <w:tc>
          <w:tcPr>
            <w:tcW w:w="2356" w:type="dxa"/>
            <w:gridSpan w:val="2"/>
          </w:tcPr>
          <w:p w14:paraId="247E6EC7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216C92A0" w14:textId="77777777" w:rsidR="00ED6CBB" w:rsidRPr="00A77568" w:rsidRDefault="00ED6CBB" w:rsidP="00597528"/>
        </w:tc>
        <w:tc>
          <w:tcPr>
            <w:tcW w:w="1260" w:type="dxa"/>
          </w:tcPr>
          <w:p w14:paraId="5D41BECB" w14:textId="77777777" w:rsidR="00ED6CBB" w:rsidRPr="00A77568" w:rsidRDefault="00ED6CBB" w:rsidP="00597528"/>
        </w:tc>
        <w:tc>
          <w:tcPr>
            <w:tcW w:w="1260" w:type="dxa"/>
          </w:tcPr>
          <w:p w14:paraId="3E415434" w14:textId="77777777" w:rsidR="00ED6CBB" w:rsidRPr="00A77568" w:rsidRDefault="00ED6CBB" w:rsidP="00597528"/>
        </w:tc>
      </w:tr>
      <w:tr w:rsidR="00ED6CBB" w:rsidRPr="00A77568" w14:paraId="49635857" w14:textId="77777777" w:rsidTr="00910900">
        <w:trPr>
          <w:trHeight w:val="155"/>
        </w:trPr>
        <w:tc>
          <w:tcPr>
            <w:tcW w:w="900" w:type="dxa"/>
          </w:tcPr>
          <w:p w14:paraId="48723513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4.</w:t>
            </w:r>
          </w:p>
        </w:tc>
        <w:tc>
          <w:tcPr>
            <w:tcW w:w="2520" w:type="dxa"/>
          </w:tcPr>
          <w:p w14:paraId="606AECD9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Masło o zawartości tłuszczu mlecznego minimum 82%</w:t>
            </w:r>
          </w:p>
          <w:p w14:paraId="010D1D99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 xml:space="preserve">[200g-300g] </w:t>
            </w:r>
          </w:p>
        </w:tc>
        <w:tc>
          <w:tcPr>
            <w:tcW w:w="728" w:type="dxa"/>
            <w:gridSpan w:val="2"/>
          </w:tcPr>
          <w:p w14:paraId="6F35251C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64DD9BA8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22,20</w:t>
            </w:r>
          </w:p>
        </w:tc>
        <w:tc>
          <w:tcPr>
            <w:tcW w:w="2356" w:type="dxa"/>
            <w:gridSpan w:val="2"/>
          </w:tcPr>
          <w:p w14:paraId="24A96469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117DC499" w14:textId="77777777" w:rsidR="00ED6CBB" w:rsidRPr="00A77568" w:rsidRDefault="00ED6CBB" w:rsidP="00597528"/>
        </w:tc>
        <w:tc>
          <w:tcPr>
            <w:tcW w:w="1260" w:type="dxa"/>
          </w:tcPr>
          <w:p w14:paraId="20EBDAC1" w14:textId="77777777" w:rsidR="00ED6CBB" w:rsidRPr="00A77568" w:rsidRDefault="00ED6CBB" w:rsidP="00597528"/>
        </w:tc>
        <w:tc>
          <w:tcPr>
            <w:tcW w:w="1260" w:type="dxa"/>
          </w:tcPr>
          <w:p w14:paraId="1333E84C" w14:textId="77777777" w:rsidR="00ED6CBB" w:rsidRPr="00A77568" w:rsidRDefault="00ED6CBB" w:rsidP="00597528"/>
        </w:tc>
      </w:tr>
      <w:tr w:rsidR="00ED6CBB" w:rsidRPr="00A77568" w14:paraId="504D6ED0" w14:textId="77777777" w:rsidTr="00910900">
        <w:trPr>
          <w:trHeight w:val="155"/>
        </w:trPr>
        <w:tc>
          <w:tcPr>
            <w:tcW w:w="900" w:type="dxa"/>
          </w:tcPr>
          <w:p w14:paraId="0340EC4F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5.</w:t>
            </w:r>
          </w:p>
        </w:tc>
        <w:tc>
          <w:tcPr>
            <w:tcW w:w="2520" w:type="dxa"/>
          </w:tcPr>
          <w:p w14:paraId="6CB638FC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Mleko o zawartości tłuszczu 3,2% pasteryzowane, opakowanie karton lub butelka [1l]</w:t>
            </w:r>
          </w:p>
        </w:tc>
        <w:tc>
          <w:tcPr>
            <w:tcW w:w="728" w:type="dxa"/>
            <w:gridSpan w:val="2"/>
          </w:tcPr>
          <w:p w14:paraId="25B514C9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l.</w:t>
            </w:r>
          </w:p>
        </w:tc>
        <w:tc>
          <w:tcPr>
            <w:tcW w:w="876" w:type="dxa"/>
          </w:tcPr>
          <w:p w14:paraId="2EEB2987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752,00</w:t>
            </w:r>
          </w:p>
        </w:tc>
        <w:tc>
          <w:tcPr>
            <w:tcW w:w="2356" w:type="dxa"/>
            <w:gridSpan w:val="2"/>
          </w:tcPr>
          <w:p w14:paraId="0EA4F6F7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69A309D1" w14:textId="77777777" w:rsidR="00ED6CBB" w:rsidRPr="00A77568" w:rsidRDefault="00ED6CBB" w:rsidP="00597528"/>
        </w:tc>
        <w:tc>
          <w:tcPr>
            <w:tcW w:w="1260" w:type="dxa"/>
          </w:tcPr>
          <w:p w14:paraId="2EBC7796" w14:textId="77777777" w:rsidR="00ED6CBB" w:rsidRPr="00A77568" w:rsidRDefault="00ED6CBB" w:rsidP="00597528"/>
        </w:tc>
        <w:tc>
          <w:tcPr>
            <w:tcW w:w="1260" w:type="dxa"/>
          </w:tcPr>
          <w:p w14:paraId="0F44751C" w14:textId="77777777" w:rsidR="00ED6CBB" w:rsidRPr="00A77568" w:rsidRDefault="00ED6CBB" w:rsidP="00597528"/>
        </w:tc>
      </w:tr>
      <w:tr w:rsidR="00ED6CBB" w:rsidRPr="00A77568" w14:paraId="7916F36B" w14:textId="77777777" w:rsidTr="00910900">
        <w:trPr>
          <w:trHeight w:val="155"/>
        </w:trPr>
        <w:tc>
          <w:tcPr>
            <w:tcW w:w="900" w:type="dxa"/>
          </w:tcPr>
          <w:p w14:paraId="45A111E1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6.</w:t>
            </w:r>
          </w:p>
        </w:tc>
        <w:tc>
          <w:tcPr>
            <w:tcW w:w="2520" w:type="dxa"/>
          </w:tcPr>
          <w:p w14:paraId="4F37C94B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Ser żółty z mleka i tłuszczy zwierzęcych, pełnotłusty, smak łagodny [dostarczany w blokach 0,5kg- 3kg lub w plastrach]</w:t>
            </w:r>
          </w:p>
        </w:tc>
        <w:tc>
          <w:tcPr>
            <w:tcW w:w="728" w:type="dxa"/>
            <w:gridSpan w:val="2"/>
          </w:tcPr>
          <w:p w14:paraId="2A3212F2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5E0D9971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109,66</w:t>
            </w:r>
          </w:p>
        </w:tc>
        <w:tc>
          <w:tcPr>
            <w:tcW w:w="2356" w:type="dxa"/>
            <w:gridSpan w:val="2"/>
          </w:tcPr>
          <w:p w14:paraId="4AC4617C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6ADCBF4A" w14:textId="77777777" w:rsidR="00ED6CBB" w:rsidRPr="00A77568" w:rsidRDefault="00ED6CBB" w:rsidP="00597528"/>
        </w:tc>
        <w:tc>
          <w:tcPr>
            <w:tcW w:w="1260" w:type="dxa"/>
          </w:tcPr>
          <w:p w14:paraId="31A373A4" w14:textId="77777777" w:rsidR="00ED6CBB" w:rsidRPr="00A77568" w:rsidRDefault="00ED6CBB" w:rsidP="00597528"/>
        </w:tc>
        <w:tc>
          <w:tcPr>
            <w:tcW w:w="1260" w:type="dxa"/>
          </w:tcPr>
          <w:p w14:paraId="66983ADC" w14:textId="77777777" w:rsidR="00ED6CBB" w:rsidRPr="00A77568" w:rsidRDefault="00ED6CBB" w:rsidP="00597528"/>
        </w:tc>
      </w:tr>
      <w:tr w:rsidR="00ED6CBB" w:rsidRPr="00A77568" w14:paraId="1E240201" w14:textId="77777777" w:rsidTr="00910900">
        <w:trPr>
          <w:trHeight w:val="155"/>
        </w:trPr>
        <w:tc>
          <w:tcPr>
            <w:tcW w:w="900" w:type="dxa"/>
          </w:tcPr>
          <w:p w14:paraId="0085467D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7.</w:t>
            </w:r>
          </w:p>
        </w:tc>
        <w:tc>
          <w:tcPr>
            <w:tcW w:w="2520" w:type="dxa"/>
          </w:tcPr>
          <w:p w14:paraId="13EDCB35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Ser topiony krążek mix smaków [okrągły kartonik z ośmioma trójkątami sera topionego w różnych smakach 140 g]</w:t>
            </w:r>
          </w:p>
        </w:tc>
        <w:tc>
          <w:tcPr>
            <w:tcW w:w="728" w:type="dxa"/>
            <w:gridSpan w:val="2"/>
          </w:tcPr>
          <w:p w14:paraId="249960A9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2B1DFF69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3,64</w:t>
            </w:r>
          </w:p>
        </w:tc>
        <w:tc>
          <w:tcPr>
            <w:tcW w:w="2356" w:type="dxa"/>
            <w:gridSpan w:val="2"/>
          </w:tcPr>
          <w:p w14:paraId="38DC3055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7236EC27" w14:textId="77777777" w:rsidR="00ED6CBB" w:rsidRPr="00A77568" w:rsidRDefault="00ED6CBB" w:rsidP="00597528"/>
        </w:tc>
        <w:tc>
          <w:tcPr>
            <w:tcW w:w="1260" w:type="dxa"/>
          </w:tcPr>
          <w:p w14:paraId="400E9066" w14:textId="77777777" w:rsidR="00ED6CBB" w:rsidRPr="00A77568" w:rsidRDefault="00ED6CBB" w:rsidP="00597528"/>
        </w:tc>
        <w:tc>
          <w:tcPr>
            <w:tcW w:w="1260" w:type="dxa"/>
          </w:tcPr>
          <w:p w14:paraId="09C67931" w14:textId="77777777" w:rsidR="00ED6CBB" w:rsidRPr="00A77568" w:rsidRDefault="00ED6CBB" w:rsidP="00597528"/>
        </w:tc>
      </w:tr>
      <w:tr w:rsidR="00ED6CBB" w:rsidRPr="00A77568" w14:paraId="05E8FE48" w14:textId="77777777" w:rsidTr="00910900">
        <w:trPr>
          <w:trHeight w:val="155"/>
        </w:trPr>
        <w:tc>
          <w:tcPr>
            <w:tcW w:w="900" w:type="dxa"/>
          </w:tcPr>
          <w:p w14:paraId="666D927D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8.</w:t>
            </w:r>
          </w:p>
        </w:tc>
        <w:tc>
          <w:tcPr>
            <w:tcW w:w="2520" w:type="dxa"/>
          </w:tcPr>
          <w:p w14:paraId="1499B31C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Serek homogenizowany smakowy [150g-200g]</w:t>
            </w:r>
          </w:p>
        </w:tc>
        <w:tc>
          <w:tcPr>
            <w:tcW w:w="728" w:type="dxa"/>
            <w:gridSpan w:val="2"/>
          </w:tcPr>
          <w:p w14:paraId="6778E9A6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24A87327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19,50</w:t>
            </w:r>
          </w:p>
        </w:tc>
        <w:tc>
          <w:tcPr>
            <w:tcW w:w="2356" w:type="dxa"/>
            <w:gridSpan w:val="2"/>
          </w:tcPr>
          <w:p w14:paraId="6D565D95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255102BC" w14:textId="77777777" w:rsidR="00ED6CBB" w:rsidRPr="00A77568" w:rsidRDefault="00ED6CBB" w:rsidP="00597528"/>
        </w:tc>
        <w:tc>
          <w:tcPr>
            <w:tcW w:w="1260" w:type="dxa"/>
          </w:tcPr>
          <w:p w14:paraId="2FE2A576" w14:textId="77777777" w:rsidR="00ED6CBB" w:rsidRPr="00A77568" w:rsidRDefault="00ED6CBB" w:rsidP="00597528"/>
        </w:tc>
        <w:tc>
          <w:tcPr>
            <w:tcW w:w="1260" w:type="dxa"/>
          </w:tcPr>
          <w:p w14:paraId="24F27E6E" w14:textId="77777777" w:rsidR="00ED6CBB" w:rsidRPr="00A77568" w:rsidRDefault="00ED6CBB" w:rsidP="00597528"/>
        </w:tc>
      </w:tr>
      <w:tr w:rsidR="00ED6CBB" w:rsidRPr="00A77568" w14:paraId="79B8EC89" w14:textId="77777777" w:rsidTr="00910900">
        <w:trPr>
          <w:trHeight w:val="155"/>
        </w:trPr>
        <w:tc>
          <w:tcPr>
            <w:tcW w:w="900" w:type="dxa"/>
          </w:tcPr>
          <w:p w14:paraId="566FCC19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9.</w:t>
            </w:r>
          </w:p>
        </w:tc>
        <w:tc>
          <w:tcPr>
            <w:tcW w:w="2520" w:type="dxa"/>
          </w:tcPr>
          <w:p w14:paraId="19F5C0EA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Serek mascarpone [ser śmietankowo-kremowy do ciast i deserów, dostarczany w  kubku 500 g]</w:t>
            </w:r>
          </w:p>
        </w:tc>
        <w:tc>
          <w:tcPr>
            <w:tcW w:w="728" w:type="dxa"/>
            <w:gridSpan w:val="2"/>
          </w:tcPr>
          <w:p w14:paraId="03F67EB8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226804AE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1,50</w:t>
            </w:r>
          </w:p>
        </w:tc>
        <w:tc>
          <w:tcPr>
            <w:tcW w:w="2356" w:type="dxa"/>
            <w:gridSpan w:val="2"/>
          </w:tcPr>
          <w:p w14:paraId="0B8844A8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05BE926A" w14:textId="77777777" w:rsidR="00ED6CBB" w:rsidRPr="00A77568" w:rsidRDefault="00ED6CBB" w:rsidP="00597528"/>
        </w:tc>
        <w:tc>
          <w:tcPr>
            <w:tcW w:w="1260" w:type="dxa"/>
          </w:tcPr>
          <w:p w14:paraId="7B039484" w14:textId="77777777" w:rsidR="00ED6CBB" w:rsidRPr="00A77568" w:rsidRDefault="00ED6CBB" w:rsidP="00597528"/>
        </w:tc>
        <w:tc>
          <w:tcPr>
            <w:tcW w:w="1260" w:type="dxa"/>
          </w:tcPr>
          <w:p w14:paraId="53658C01" w14:textId="77777777" w:rsidR="00ED6CBB" w:rsidRPr="00A77568" w:rsidRDefault="00ED6CBB" w:rsidP="00597528"/>
        </w:tc>
      </w:tr>
      <w:tr w:rsidR="00ED6CBB" w:rsidRPr="00A77568" w14:paraId="1A88D9B5" w14:textId="77777777" w:rsidTr="00910900">
        <w:trPr>
          <w:trHeight w:val="155"/>
        </w:trPr>
        <w:tc>
          <w:tcPr>
            <w:tcW w:w="900" w:type="dxa"/>
          </w:tcPr>
          <w:p w14:paraId="46572C5F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10.</w:t>
            </w:r>
          </w:p>
        </w:tc>
        <w:tc>
          <w:tcPr>
            <w:tcW w:w="2520" w:type="dxa"/>
          </w:tcPr>
          <w:p w14:paraId="194E01DF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Ser topiony kremowy [90g-150g]</w:t>
            </w:r>
          </w:p>
        </w:tc>
        <w:tc>
          <w:tcPr>
            <w:tcW w:w="728" w:type="dxa"/>
            <w:gridSpan w:val="2"/>
          </w:tcPr>
          <w:p w14:paraId="60AA74D1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06506799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19,74</w:t>
            </w:r>
          </w:p>
        </w:tc>
        <w:tc>
          <w:tcPr>
            <w:tcW w:w="2356" w:type="dxa"/>
            <w:gridSpan w:val="2"/>
          </w:tcPr>
          <w:p w14:paraId="55A2FAC0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687A6AFE" w14:textId="77777777" w:rsidR="00ED6CBB" w:rsidRPr="00A77568" w:rsidRDefault="00ED6CBB" w:rsidP="00597528"/>
        </w:tc>
        <w:tc>
          <w:tcPr>
            <w:tcW w:w="1260" w:type="dxa"/>
          </w:tcPr>
          <w:p w14:paraId="3B678AE9" w14:textId="77777777" w:rsidR="00ED6CBB" w:rsidRPr="00A77568" w:rsidRDefault="00ED6CBB" w:rsidP="00597528"/>
        </w:tc>
        <w:tc>
          <w:tcPr>
            <w:tcW w:w="1260" w:type="dxa"/>
          </w:tcPr>
          <w:p w14:paraId="0E48D10F" w14:textId="77777777" w:rsidR="00ED6CBB" w:rsidRPr="00A77568" w:rsidRDefault="00ED6CBB" w:rsidP="00597528"/>
        </w:tc>
      </w:tr>
      <w:tr w:rsidR="00ED6CBB" w:rsidRPr="00A77568" w14:paraId="1D9417F1" w14:textId="77777777" w:rsidTr="00910900">
        <w:trPr>
          <w:trHeight w:val="155"/>
        </w:trPr>
        <w:tc>
          <w:tcPr>
            <w:tcW w:w="900" w:type="dxa"/>
          </w:tcPr>
          <w:p w14:paraId="0F14C382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lastRenderedPageBreak/>
              <w:t>11.</w:t>
            </w:r>
          </w:p>
        </w:tc>
        <w:tc>
          <w:tcPr>
            <w:tcW w:w="2520" w:type="dxa"/>
          </w:tcPr>
          <w:p w14:paraId="2A9D0208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Ser topiony tostowy, plastry pakowane w folie [130g]</w:t>
            </w:r>
          </w:p>
        </w:tc>
        <w:tc>
          <w:tcPr>
            <w:tcW w:w="728" w:type="dxa"/>
            <w:gridSpan w:val="2"/>
          </w:tcPr>
          <w:p w14:paraId="6463C266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6225A68F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1,30</w:t>
            </w:r>
          </w:p>
        </w:tc>
        <w:tc>
          <w:tcPr>
            <w:tcW w:w="2356" w:type="dxa"/>
            <w:gridSpan w:val="2"/>
          </w:tcPr>
          <w:p w14:paraId="59739E2E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43882992" w14:textId="77777777" w:rsidR="00ED6CBB" w:rsidRPr="00A77568" w:rsidRDefault="00ED6CBB" w:rsidP="00597528"/>
        </w:tc>
        <w:tc>
          <w:tcPr>
            <w:tcW w:w="1260" w:type="dxa"/>
          </w:tcPr>
          <w:p w14:paraId="59AF9E3A" w14:textId="77777777" w:rsidR="00ED6CBB" w:rsidRPr="00A77568" w:rsidRDefault="00ED6CBB" w:rsidP="00597528"/>
        </w:tc>
        <w:tc>
          <w:tcPr>
            <w:tcW w:w="1260" w:type="dxa"/>
          </w:tcPr>
          <w:p w14:paraId="41560F41" w14:textId="77777777" w:rsidR="00ED6CBB" w:rsidRPr="00A77568" w:rsidRDefault="00ED6CBB" w:rsidP="00597528"/>
        </w:tc>
      </w:tr>
      <w:tr w:rsidR="00ED6CBB" w:rsidRPr="00A77568" w14:paraId="3D51C031" w14:textId="77777777" w:rsidTr="00910900">
        <w:trPr>
          <w:trHeight w:val="155"/>
        </w:trPr>
        <w:tc>
          <w:tcPr>
            <w:tcW w:w="900" w:type="dxa"/>
          </w:tcPr>
          <w:p w14:paraId="55673E88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12.</w:t>
            </w:r>
          </w:p>
        </w:tc>
        <w:tc>
          <w:tcPr>
            <w:tcW w:w="2520" w:type="dxa"/>
          </w:tcPr>
          <w:p w14:paraId="74D6DA45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Serek twarogowy kremowy [150g]</w:t>
            </w:r>
          </w:p>
        </w:tc>
        <w:tc>
          <w:tcPr>
            <w:tcW w:w="728" w:type="dxa"/>
            <w:gridSpan w:val="2"/>
          </w:tcPr>
          <w:p w14:paraId="7180745C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67FCF1D1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1,80</w:t>
            </w:r>
          </w:p>
        </w:tc>
        <w:tc>
          <w:tcPr>
            <w:tcW w:w="2356" w:type="dxa"/>
            <w:gridSpan w:val="2"/>
          </w:tcPr>
          <w:p w14:paraId="6DD5DDA1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40A4493F" w14:textId="77777777" w:rsidR="00ED6CBB" w:rsidRPr="00A77568" w:rsidRDefault="00ED6CBB" w:rsidP="00597528"/>
        </w:tc>
        <w:tc>
          <w:tcPr>
            <w:tcW w:w="1260" w:type="dxa"/>
          </w:tcPr>
          <w:p w14:paraId="799AD51E" w14:textId="77777777" w:rsidR="00ED6CBB" w:rsidRPr="00A77568" w:rsidRDefault="00ED6CBB" w:rsidP="00597528"/>
        </w:tc>
        <w:tc>
          <w:tcPr>
            <w:tcW w:w="1260" w:type="dxa"/>
          </w:tcPr>
          <w:p w14:paraId="43EEDAEE" w14:textId="77777777" w:rsidR="00ED6CBB" w:rsidRPr="00A77568" w:rsidRDefault="00ED6CBB" w:rsidP="00597528"/>
        </w:tc>
      </w:tr>
      <w:tr w:rsidR="00ED6CBB" w:rsidRPr="00A77568" w14:paraId="37D42A2E" w14:textId="77777777" w:rsidTr="00910900">
        <w:trPr>
          <w:trHeight w:val="155"/>
        </w:trPr>
        <w:tc>
          <w:tcPr>
            <w:tcW w:w="900" w:type="dxa"/>
          </w:tcPr>
          <w:p w14:paraId="0446E894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13.</w:t>
            </w:r>
          </w:p>
        </w:tc>
        <w:tc>
          <w:tcPr>
            <w:tcW w:w="2520" w:type="dxa"/>
          </w:tcPr>
          <w:p w14:paraId="2F5521E6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Śmietana 12% [do zup, sosów, dostarczana w 0,5l kartoniku]</w:t>
            </w:r>
          </w:p>
        </w:tc>
        <w:tc>
          <w:tcPr>
            <w:tcW w:w="728" w:type="dxa"/>
            <w:gridSpan w:val="2"/>
          </w:tcPr>
          <w:p w14:paraId="70024DDE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l</w:t>
            </w:r>
          </w:p>
        </w:tc>
        <w:tc>
          <w:tcPr>
            <w:tcW w:w="876" w:type="dxa"/>
          </w:tcPr>
          <w:p w14:paraId="23722B45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3,00</w:t>
            </w:r>
          </w:p>
        </w:tc>
        <w:tc>
          <w:tcPr>
            <w:tcW w:w="2356" w:type="dxa"/>
            <w:gridSpan w:val="2"/>
          </w:tcPr>
          <w:p w14:paraId="6DF2C603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15A35A07" w14:textId="77777777" w:rsidR="00ED6CBB" w:rsidRPr="00A77568" w:rsidRDefault="00ED6CBB" w:rsidP="00597528"/>
        </w:tc>
        <w:tc>
          <w:tcPr>
            <w:tcW w:w="1260" w:type="dxa"/>
          </w:tcPr>
          <w:p w14:paraId="36C1789D" w14:textId="77777777" w:rsidR="00ED6CBB" w:rsidRPr="00A77568" w:rsidRDefault="00ED6CBB" w:rsidP="00597528"/>
        </w:tc>
        <w:tc>
          <w:tcPr>
            <w:tcW w:w="1260" w:type="dxa"/>
          </w:tcPr>
          <w:p w14:paraId="373CF01C" w14:textId="77777777" w:rsidR="00ED6CBB" w:rsidRPr="00A77568" w:rsidRDefault="00ED6CBB" w:rsidP="00597528"/>
        </w:tc>
      </w:tr>
      <w:tr w:rsidR="00ED6CBB" w:rsidRPr="00A77568" w14:paraId="5F6A50FE" w14:textId="77777777" w:rsidTr="00910900">
        <w:trPr>
          <w:trHeight w:val="155"/>
        </w:trPr>
        <w:tc>
          <w:tcPr>
            <w:tcW w:w="900" w:type="dxa"/>
          </w:tcPr>
          <w:p w14:paraId="6162EF8A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14.</w:t>
            </w:r>
          </w:p>
        </w:tc>
        <w:tc>
          <w:tcPr>
            <w:tcW w:w="2520" w:type="dxa"/>
          </w:tcPr>
          <w:p w14:paraId="2B8C7041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Śmietana 18% [do zup, sosów, dostarczana w 0,25l -  0,5l kartoniku ]</w:t>
            </w:r>
          </w:p>
        </w:tc>
        <w:tc>
          <w:tcPr>
            <w:tcW w:w="728" w:type="dxa"/>
            <w:gridSpan w:val="2"/>
          </w:tcPr>
          <w:p w14:paraId="45BB2F66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l</w:t>
            </w:r>
          </w:p>
        </w:tc>
        <w:tc>
          <w:tcPr>
            <w:tcW w:w="876" w:type="dxa"/>
          </w:tcPr>
          <w:p w14:paraId="39164854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23,50</w:t>
            </w:r>
          </w:p>
        </w:tc>
        <w:tc>
          <w:tcPr>
            <w:tcW w:w="2356" w:type="dxa"/>
            <w:gridSpan w:val="2"/>
          </w:tcPr>
          <w:p w14:paraId="26E1840D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3493AFC7" w14:textId="77777777" w:rsidR="00ED6CBB" w:rsidRPr="00A77568" w:rsidRDefault="00ED6CBB" w:rsidP="00597528"/>
        </w:tc>
        <w:tc>
          <w:tcPr>
            <w:tcW w:w="1260" w:type="dxa"/>
          </w:tcPr>
          <w:p w14:paraId="20CB42F5" w14:textId="77777777" w:rsidR="00ED6CBB" w:rsidRPr="00A77568" w:rsidRDefault="00ED6CBB" w:rsidP="00597528"/>
        </w:tc>
        <w:tc>
          <w:tcPr>
            <w:tcW w:w="1260" w:type="dxa"/>
          </w:tcPr>
          <w:p w14:paraId="30D4666E" w14:textId="77777777" w:rsidR="00ED6CBB" w:rsidRPr="00A77568" w:rsidRDefault="00ED6CBB" w:rsidP="00597528"/>
        </w:tc>
      </w:tr>
      <w:tr w:rsidR="00ED6CBB" w:rsidRPr="00A77568" w14:paraId="13B25C65" w14:textId="77777777" w:rsidTr="00910900">
        <w:trPr>
          <w:trHeight w:val="155"/>
        </w:trPr>
        <w:tc>
          <w:tcPr>
            <w:tcW w:w="900" w:type="dxa"/>
          </w:tcPr>
          <w:p w14:paraId="0CB2019C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15.</w:t>
            </w:r>
          </w:p>
        </w:tc>
        <w:tc>
          <w:tcPr>
            <w:tcW w:w="2520" w:type="dxa"/>
          </w:tcPr>
          <w:p w14:paraId="23F46F47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Śmietana 18% [do zagęszczania zup, sosów, do sałatek, dostarczana w kubku 200g-400g]</w:t>
            </w:r>
          </w:p>
        </w:tc>
        <w:tc>
          <w:tcPr>
            <w:tcW w:w="728" w:type="dxa"/>
            <w:gridSpan w:val="2"/>
          </w:tcPr>
          <w:p w14:paraId="735DB3B5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6CC41A71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3,80</w:t>
            </w:r>
          </w:p>
        </w:tc>
        <w:tc>
          <w:tcPr>
            <w:tcW w:w="2356" w:type="dxa"/>
            <w:gridSpan w:val="2"/>
          </w:tcPr>
          <w:p w14:paraId="3A374C46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7675F091" w14:textId="77777777" w:rsidR="00ED6CBB" w:rsidRPr="00A77568" w:rsidRDefault="00ED6CBB" w:rsidP="00597528"/>
        </w:tc>
        <w:tc>
          <w:tcPr>
            <w:tcW w:w="1260" w:type="dxa"/>
          </w:tcPr>
          <w:p w14:paraId="259AF465" w14:textId="77777777" w:rsidR="00ED6CBB" w:rsidRPr="00A77568" w:rsidRDefault="00ED6CBB" w:rsidP="00597528"/>
        </w:tc>
        <w:tc>
          <w:tcPr>
            <w:tcW w:w="1260" w:type="dxa"/>
          </w:tcPr>
          <w:p w14:paraId="449E9B23" w14:textId="77777777" w:rsidR="00ED6CBB" w:rsidRPr="00A77568" w:rsidRDefault="00ED6CBB" w:rsidP="00597528"/>
        </w:tc>
      </w:tr>
      <w:tr w:rsidR="00ED6CBB" w:rsidRPr="00A77568" w14:paraId="1663322E" w14:textId="77777777" w:rsidTr="00910900">
        <w:trPr>
          <w:trHeight w:val="1708"/>
        </w:trPr>
        <w:tc>
          <w:tcPr>
            <w:tcW w:w="900" w:type="dxa"/>
          </w:tcPr>
          <w:p w14:paraId="3C8F3787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16.</w:t>
            </w:r>
          </w:p>
        </w:tc>
        <w:tc>
          <w:tcPr>
            <w:tcW w:w="2520" w:type="dxa"/>
          </w:tcPr>
          <w:p w14:paraId="5D520FA8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Śmietana 30% [ do ubijania, do zagęszczania, dostarczane w kubku 500g]</w:t>
            </w:r>
          </w:p>
        </w:tc>
        <w:tc>
          <w:tcPr>
            <w:tcW w:w="728" w:type="dxa"/>
            <w:gridSpan w:val="2"/>
          </w:tcPr>
          <w:p w14:paraId="302F832A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876" w:type="dxa"/>
          </w:tcPr>
          <w:p w14:paraId="29C7A1A6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1,00</w:t>
            </w:r>
          </w:p>
        </w:tc>
        <w:tc>
          <w:tcPr>
            <w:tcW w:w="2356" w:type="dxa"/>
            <w:gridSpan w:val="2"/>
          </w:tcPr>
          <w:p w14:paraId="6A912A67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5E14AE19" w14:textId="77777777" w:rsidR="00ED6CBB" w:rsidRPr="00A77568" w:rsidRDefault="00ED6CBB" w:rsidP="00597528"/>
        </w:tc>
        <w:tc>
          <w:tcPr>
            <w:tcW w:w="1260" w:type="dxa"/>
          </w:tcPr>
          <w:p w14:paraId="5A67D883" w14:textId="77777777" w:rsidR="00ED6CBB" w:rsidRPr="00A77568" w:rsidRDefault="00ED6CBB" w:rsidP="00597528"/>
        </w:tc>
        <w:tc>
          <w:tcPr>
            <w:tcW w:w="1260" w:type="dxa"/>
          </w:tcPr>
          <w:p w14:paraId="5CE9F4DA" w14:textId="77777777" w:rsidR="00ED6CBB" w:rsidRPr="00A77568" w:rsidRDefault="00ED6CBB" w:rsidP="00597528"/>
        </w:tc>
      </w:tr>
      <w:tr w:rsidR="00ED6CBB" w:rsidRPr="00A77568" w14:paraId="68DCCB89" w14:textId="77777777" w:rsidTr="00910900">
        <w:trPr>
          <w:trHeight w:val="1692"/>
        </w:trPr>
        <w:tc>
          <w:tcPr>
            <w:tcW w:w="900" w:type="dxa"/>
          </w:tcPr>
          <w:p w14:paraId="7688C029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17.</w:t>
            </w:r>
          </w:p>
        </w:tc>
        <w:tc>
          <w:tcPr>
            <w:tcW w:w="2520" w:type="dxa"/>
          </w:tcPr>
          <w:p w14:paraId="7740E099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Śmietana 36% [ do ubijania, do zagęszczania, dostarczane w kartoniku 0,5l]</w:t>
            </w:r>
          </w:p>
        </w:tc>
        <w:tc>
          <w:tcPr>
            <w:tcW w:w="728" w:type="dxa"/>
            <w:gridSpan w:val="2"/>
          </w:tcPr>
          <w:p w14:paraId="0EF54997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l</w:t>
            </w:r>
          </w:p>
        </w:tc>
        <w:tc>
          <w:tcPr>
            <w:tcW w:w="876" w:type="dxa"/>
          </w:tcPr>
          <w:p w14:paraId="7314F101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16,00</w:t>
            </w:r>
          </w:p>
        </w:tc>
        <w:tc>
          <w:tcPr>
            <w:tcW w:w="2356" w:type="dxa"/>
            <w:gridSpan w:val="2"/>
          </w:tcPr>
          <w:p w14:paraId="056EBAB0" w14:textId="77777777" w:rsidR="00ED6CBB" w:rsidRPr="00D46073" w:rsidRDefault="00ED6CBB" w:rsidP="00597528">
            <w:pPr>
              <w:rPr>
                <w:b/>
              </w:rPr>
            </w:pPr>
          </w:p>
        </w:tc>
        <w:tc>
          <w:tcPr>
            <w:tcW w:w="1440" w:type="dxa"/>
          </w:tcPr>
          <w:p w14:paraId="03FCA737" w14:textId="77777777" w:rsidR="00ED6CBB" w:rsidRPr="00A77568" w:rsidRDefault="00ED6CBB" w:rsidP="00597528"/>
        </w:tc>
        <w:tc>
          <w:tcPr>
            <w:tcW w:w="1260" w:type="dxa"/>
          </w:tcPr>
          <w:p w14:paraId="0EA7A214" w14:textId="77777777" w:rsidR="00ED6CBB" w:rsidRPr="00A77568" w:rsidRDefault="00ED6CBB" w:rsidP="00597528"/>
        </w:tc>
        <w:tc>
          <w:tcPr>
            <w:tcW w:w="1260" w:type="dxa"/>
          </w:tcPr>
          <w:p w14:paraId="50019C7A" w14:textId="77777777" w:rsidR="00ED6CBB" w:rsidRPr="00A77568" w:rsidRDefault="00ED6CBB" w:rsidP="00597528"/>
        </w:tc>
      </w:tr>
      <w:tr w:rsidR="00ED6CBB" w:rsidRPr="00A77568" w14:paraId="26F6E25E" w14:textId="77777777" w:rsidTr="009D1306">
        <w:trPr>
          <w:trHeight w:val="2431"/>
        </w:trPr>
        <w:tc>
          <w:tcPr>
            <w:tcW w:w="900" w:type="dxa"/>
          </w:tcPr>
          <w:p w14:paraId="79793117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18.</w:t>
            </w:r>
          </w:p>
        </w:tc>
        <w:tc>
          <w:tcPr>
            <w:tcW w:w="2520" w:type="dxa"/>
          </w:tcPr>
          <w:p w14:paraId="395D35E5" w14:textId="73BDAD91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 xml:space="preserve">Serek twarożkowy ziarnisty w którego skład </w:t>
            </w:r>
            <w:r w:rsidR="00702AD5" w:rsidRPr="00D46073">
              <w:rPr>
                <w:b/>
              </w:rPr>
              <w:t>wchodzą: ziarno</w:t>
            </w:r>
            <w:r w:rsidRPr="00D46073">
              <w:rPr>
                <w:b/>
              </w:rPr>
              <w:t xml:space="preserve"> twarogowe, śmietana pasteryzowana [dostarczany w kubku  175g]</w:t>
            </w:r>
          </w:p>
        </w:tc>
        <w:tc>
          <w:tcPr>
            <w:tcW w:w="720" w:type="dxa"/>
          </w:tcPr>
          <w:p w14:paraId="47E95374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900" w:type="dxa"/>
            <w:gridSpan w:val="3"/>
          </w:tcPr>
          <w:p w14:paraId="5D336AFF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2,62</w:t>
            </w:r>
          </w:p>
        </w:tc>
        <w:tc>
          <w:tcPr>
            <w:tcW w:w="2340" w:type="dxa"/>
          </w:tcPr>
          <w:p w14:paraId="189C9B05" w14:textId="77777777" w:rsidR="00ED6CBB" w:rsidRPr="00A77568" w:rsidRDefault="00ED6CBB" w:rsidP="00597528"/>
        </w:tc>
        <w:tc>
          <w:tcPr>
            <w:tcW w:w="1440" w:type="dxa"/>
          </w:tcPr>
          <w:p w14:paraId="4AF3D540" w14:textId="77777777" w:rsidR="00ED6CBB" w:rsidRPr="00A77568" w:rsidRDefault="00ED6CBB" w:rsidP="00597528"/>
        </w:tc>
        <w:tc>
          <w:tcPr>
            <w:tcW w:w="1260" w:type="dxa"/>
          </w:tcPr>
          <w:p w14:paraId="0748C834" w14:textId="77777777" w:rsidR="00ED6CBB" w:rsidRPr="00A77568" w:rsidRDefault="00ED6CBB" w:rsidP="00597528"/>
        </w:tc>
        <w:tc>
          <w:tcPr>
            <w:tcW w:w="1260" w:type="dxa"/>
          </w:tcPr>
          <w:p w14:paraId="0E351F1A" w14:textId="77777777" w:rsidR="00ED6CBB" w:rsidRPr="00A77568" w:rsidRDefault="00ED6CBB" w:rsidP="00597528"/>
        </w:tc>
      </w:tr>
      <w:tr w:rsidR="00ED6CBB" w:rsidRPr="00A77568" w14:paraId="317CF1B0" w14:textId="77777777" w:rsidTr="00910900">
        <w:trPr>
          <w:trHeight w:val="638"/>
        </w:trPr>
        <w:tc>
          <w:tcPr>
            <w:tcW w:w="900" w:type="dxa"/>
          </w:tcPr>
          <w:p w14:paraId="6856F348" w14:textId="77777777" w:rsidR="00ED6CBB" w:rsidRPr="00910900" w:rsidRDefault="00ED6CBB" w:rsidP="00461163">
            <w:pPr>
              <w:rPr>
                <w:b/>
              </w:rPr>
            </w:pPr>
            <w:r w:rsidRPr="00910900">
              <w:rPr>
                <w:b/>
              </w:rPr>
              <w:t>19.</w:t>
            </w:r>
          </w:p>
        </w:tc>
        <w:tc>
          <w:tcPr>
            <w:tcW w:w="2520" w:type="dxa"/>
          </w:tcPr>
          <w:p w14:paraId="6AC007C4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Twaróg półtłusty, smak łagodny [200g-500g]</w:t>
            </w:r>
          </w:p>
        </w:tc>
        <w:tc>
          <w:tcPr>
            <w:tcW w:w="720" w:type="dxa"/>
          </w:tcPr>
          <w:p w14:paraId="63F6D8A5" w14:textId="77777777" w:rsidR="00ED6CBB" w:rsidRPr="00D46073" w:rsidRDefault="00ED6CBB" w:rsidP="00461163">
            <w:pPr>
              <w:rPr>
                <w:b/>
              </w:rPr>
            </w:pPr>
            <w:r w:rsidRPr="00D46073">
              <w:rPr>
                <w:b/>
              </w:rPr>
              <w:t>kg</w:t>
            </w:r>
          </w:p>
        </w:tc>
        <w:tc>
          <w:tcPr>
            <w:tcW w:w="900" w:type="dxa"/>
            <w:gridSpan w:val="3"/>
          </w:tcPr>
          <w:p w14:paraId="0FE2281B" w14:textId="77777777" w:rsidR="00ED6CBB" w:rsidRPr="00D46073" w:rsidRDefault="00ED6CBB" w:rsidP="00597528">
            <w:pPr>
              <w:rPr>
                <w:b/>
              </w:rPr>
            </w:pPr>
            <w:r w:rsidRPr="00D46073">
              <w:rPr>
                <w:b/>
              </w:rPr>
              <w:t>20,75</w:t>
            </w:r>
          </w:p>
        </w:tc>
        <w:tc>
          <w:tcPr>
            <w:tcW w:w="2340" w:type="dxa"/>
          </w:tcPr>
          <w:p w14:paraId="72295871" w14:textId="77777777" w:rsidR="00ED6CBB" w:rsidRPr="00A77568" w:rsidRDefault="00ED6CBB" w:rsidP="00597528"/>
        </w:tc>
        <w:tc>
          <w:tcPr>
            <w:tcW w:w="1440" w:type="dxa"/>
          </w:tcPr>
          <w:p w14:paraId="3732CF94" w14:textId="77777777" w:rsidR="00ED6CBB" w:rsidRPr="00A77568" w:rsidRDefault="00ED6CBB" w:rsidP="00597528"/>
        </w:tc>
        <w:tc>
          <w:tcPr>
            <w:tcW w:w="1260" w:type="dxa"/>
          </w:tcPr>
          <w:p w14:paraId="3352233A" w14:textId="77777777" w:rsidR="00ED6CBB" w:rsidRPr="00A77568" w:rsidRDefault="00ED6CBB" w:rsidP="00597528"/>
        </w:tc>
        <w:tc>
          <w:tcPr>
            <w:tcW w:w="1260" w:type="dxa"/>
          </w:tcPr>
          <w:p w14:paraId="711E4654" w14:textId="77777777" w:rsidR="00ED6CBB" w:rsidRPr="00A77568" w:rsidRDefault="00ED6CBB" w:rsidP="00597528"/>
        </w:tc>
      </w:tr>
      <w:tr w:rsidR="00ED6CBB" w:rsidRPr="00A77568" w14:paraId="2584E995" w14:textId="77777777" w:rsidTr="00910900">
        <w:trPr>
          <w:trHeight w:val="637"/>
        </w:trPr>
        <w:tc>
          <w:tcPr>
            <w:tcW w:w="10080" w:type="dxa"/>
            <w:gridSpan w:val="9"/>
          </w:tcPr>
          <w:p w14:paraId="2150B971" w14:textId="77777777" w:rsidR="00ED6CBB" w:rsidRPr="00910900" w:rsidRDefault="00ED6CBB" w:rsidP="00910900">
            <w:pPr>
              <w:jc w:val="right"/>
              <w:rPr>
                <w:b/>
                <w:sz w:val="28"/>
                <w:szCs w:val="28"/>
              </w:rPr>
            </w:pPr>
            <w:r w:rsidRPr="00910900">
              <w:rPr>
                <w:b/>
                <w:sz w:val="28"/>
                <w:szCs w:val="28"/>
              </w:rPr>
              <w:t>RAZEM WARTOŚĆ BRUTTO</w:t>
            </w:r>
          </w:p>
        </w:tc>
        <w:tc>
          <w:tcPr>
            <w:tcW w:w="1260" w:type="dxa"/>
          </w:tcPr>
          <w:p w14:paraId="30E6E8FC" w14:textId="77777777" w:rsidR="00ED6CBB" w:rsidRPr="00A77568" w:rsidRDefault="00ED6CBB" w:rsidP="00597528"/>
        </w:tc>
      </w:tr>
    </w:tbl>
    <w:p w14:paraId="7701D164" w14:textId="77777777" w:rsidR="00ED6CBB" w:rsidRPr="00A77568" w:rsidRDefault="00ED6CBB" w:rsidP="00597528"/>
    <w:p w14:paraId="1BCAE87C" w14:textId="77777777" w:rsidR="00ED6CBB" w:rsidRPr="00A77568" w:rsidRDefault="00ED6CBB" w:rsidP="00597528"/>
    <w:p w14:paraId="524599F6" w14:textId="77777777" w:rsidR="00ED6CBB" w:rsidRPr="00A77568" w:rsidRDefault="00ED6CBB" w:rsidP="00597528"/>
    <w:p w14:paraId="5330660E" w14:textId="77777777" w:rsidR="00ED6CBB" w:rsidRPr="00A77568" w:rsidRDefault="00ED6CBB" w:rsidP="00597528"/>
    <w:p w14:paraId="02C81250" w14:textId="77777777" w:rsidR="00ED6CBB" w:rsidRPr="00A77568" w:rsidRDefault="00ED6CBB" w:rsidP="00597528"/>
    <w:p w14:paraId="507337C4" w14:textId="77777777" w:rsidR="00ED6CBB" w:rsidRPr="00A77568" w:rsidRDefault="00ED6CBB" w:rsidP="00597528"/>
    <w:p w14:paraId="6F2F3697" w14:textId="77777777" w:rsidR="00ED6CBB" w:rsidRPr="00A77568" w:rsidRDefault="00ED6CBB" w:rsidP="00A50C75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A77568">
        <w:rPr>
          <w:rFonts w:ascii="Times New Roman" w:hAnsi="Times New Roman"/>
          <w:b/>
          <w:sz w:val="24"/>
          <w:szCs w:val="24"/>
        </w:rPr>
        <w:lastRenderedPageBreak/>
        <w:t>Placówka Opiekuńczo-Wychowawcza Nr 2 w Wydrznie</w:t>
      </w:r>
      <w:r w:rsidRPr="00A775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418"/>
        <w:gridCol w:w="716"/>
        <w:gridCol w:w="879"/>
        <w:gridCol w:w="2197"/>
        <w:gridCol w:w="1510"/>
        <w:gridCol w:w="1510"/>
        <w:gridCol w:w="1242"/>
      </w:tblGrid>
      <w:tr w:rsidR="00ED6CBB" w:rsidRPr="00A77568" w14:paraId="11F6DA87" w14:textId="77777777" w:rsidTr="00910900">
        <w:tc>
          <w:tcPr>
            <w:tcW w:w="868" w:type="dxa"/>
            <w:vAlign w:val="center"/>
          </w:tcPr>
          <w:p w14:paraId="2F52112B" w14:textId="77777777" w:rsidR="00ED6CBB" w:rsidRPr="00910900" w:rsidRDefault="00ED6CBB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Lp.</w:t>
            </w:r>
          </w:p>
        </w:tc>
        <w:tc>
          <w:tcPr>
            <w:tcW w:w="2418" w:type="dxa"/>
            <w:vAlign w:val="center"/>
          </w:tcPr>
          <w:p w14:paraId="7A695B03" w14:textId="77777777" w:rsidR="00ED6CBB" w:rsidRPr="00910900" w:rsidRDefault="00ED6CBB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asortymentu</w:t>
            </w:r>
          </w:p>
        </w:tc>
        <w:tc>
          <w:tcPr>
            <w:tcW w:w="716" w:type="dxa"/>
            <w:vAlign w:val="center"/>
          </w:tcPr>
          <w:p w14:paraId="36D576DE" w14:textId="77777777" w:rsidR="00ED6CBB" w:rsidRPr="00910900" w:rsidRDefault="00ED6CBB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J.M.</w:t>
            </w:r>
          </w:p>
        </w:tc>
        <w:tc>
          <w:tcPr>
            <w:tcW w:w="879" w:type="dxa"/>
            <w:vAlign w:val="center"/>
          </w:tcPr>
          <w:p w14:paraId="363DECC1" w14:textId="77777777" w:rsidR="00ED6CBB" w:rsidRPr="00910900" w:rsidRDefault="00ED6CBB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Ilość</w:t>
            </w:r>
          </w:p>
        </w:tc>
        <w:tc>
          <w:tcPr>
            <w:tcW w:w="2197" w:type="dxa"/>
            <w:vAlign w:val="center"/>
          </w:tcPr>
          <w:p w14:paraId="00B0743F" w14:textId="77777777" w:rsidR="00ED6CBB" w:rsidRPr="00910900" w:rsidRDefault="00ED6CBB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własna</w:t>
            </w:r>
          </w:p>
        </w:tc>
        <w:tc>
          <w:tcPr>
            <w:tcW w:w="1510" w:type="dxa"/>
            <w:vAlign w:val="center"/>
          </w:tcPr>
          <w:p w14:paraId="0C6836FC" w14:textId="77777777" w:rsidR="00ED6CBB" w:rsidRPr="00910900" w:rsidRDefault="00ED6CBB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netto[zł]</w:t>
            </w:r>
          </w:p>
        </w:tc>
        <w:tc>
          <w:tcPr>
            <w:tcW w:w="1510" w:type="dxa"/>
            <w:vAlign w:val="center"/>
          </w:tcPr>
          <w:p w14:paraId="15120777" w14:textId="173C70E0" w:rsidR="00ED6CBB" w:rsidRPr="00910900" w:rsidRDefault="00ED6CBB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brutto[</w:t>
            </w:r>
            <w:r w:rsidR="00702AD5" w:rsidRPr="00910900">
              <w:rPr>
                <w:b/>
                <w:szCs w:val="24"/>
              </w:rPr>
              <w:t>zł</w:t>
            </w:r>
            <w:r w:rsidRPr="00910900">
              <w:rPr>
                <w:b/>
                <w:szCs w:val="24"/>
              </w:rPr>
              <w:t>]</w:t>
            </w:r>
          </w:p>
        </w:tc>
        <w:tc>
          <w:tcPr>
            <w:tcW w:w="1242" w:type="dxa"/>
            <w:vAlign w:val="center"/>
          </w:tcPr>
          <w:p w14:paraId="6FB51BC2" w14:textId="45F0441A" w:rsidR="00ED6CBB" w:rsidRPr="00910900" w:rsidRDefault="00ED6CBB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Wartość brutto [</w:t>
            </w:r>
            <w:r w:rsidR="00702AD5" w:rsidRPr="00910900">
              <w:rPr>
                <w:b/>
                <w:szCs w:val="24"/>
              </w:rPr>
              <w:t>zł</w:t>
            </w:r>
            <w:r w:rsidRPr="00910900">
              <w:rPr>
                <w:b/>
                <w:szCs w:val="24"/>
              </w:rPr>
              <w:t>]</w:t>
            </w:r>
          </w:p>
        </w:tc>
      </w:tr>
      <w:tr w:rsidR="00ED6CBB" w:rsidRPr="00A77568" w14:paraId="359530DF" w14:textId="77777777" w:rsidTr="00910900">
        <w:tc>
          <w:tcPr>
            <w:tcW w:w="868" w:type="dxa"/>
            <w:vAlign w:val="center"/>
          </w:tcPr>
          <w:p w14:paraId="462A1E45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8" w:type="dxa"/>
            <w:vAlign w:val="center"/>
          </w:tcPr>
          <w:p w14:paraId="58D823DE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Jogurt owocowy o różnych smakach [100g-375g]</w:t>
            </w:r>
          </w:p>
        </w:tc>
        <w:tc>
          <w:tcPr>
            <w:tcW w:w="716" w:type="dxa"/>
            <w:vAlign w:val="center"/>
          </w:tcPr>
          <w:p w14:paraId="76E4DD94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4515601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108,34</w:t>
            </w:r>
          </w:p>
        </w:tc>
        <w:tc>
          <w:tcPr>
            <w:tcW w:w="2197" w:type="dxa"/>
            <w:vAlign w:val="center"/>
          </w:tcPr>
          <w:p w14:paraId="6015215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5ADA4A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193946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5B0400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4B49CC53" w14:textId="77777777" w:rsidTr="00910900">
        <w:tc>
          <w:tcPr>
            <w:tcW w:w="868" w:type="dxa"/>
            <w:vAlign w:val="center"/>
          </w:tcPr>
          <w:p w14:paraId="3780BD2B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8" w:type="dxa"/>
            <w:vAlign w:val="center"/>
          </w:tcPr>
          <w:p w14:paraId="60E5F28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Jogurt naturalny bez dodatków [400g]</w:t>
            </w:r>
          </w:p>
        </w:tc>
        <w:tc>
          <w:tcPr>
            <w:tcW w:w="716" w:type="dxa"/>
            <w:vAlign w:val="center"/>
          </w:tcPr>
          <w:p w14:paraId="709567E6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2EBFDA5E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0,80</w:t>
            </w:r>
          </w:p>
        </w:tc>
        <w:tc>
          <w:tcPr>
            <w:tcW w:w="2197" w:type="dxa"/>
            <w:vAlign w:val="center"/>
          </w:tcPr>
          <w:p w14:paraId="11290CB6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ED95D4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3DD8C9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5669409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090BFFB5" w14:textId="77777777" w:rsidTr="00910900">
        <w:tc>
          <w:tcPr>
            <w:tcW w:w="868" w:type="dxa"/>
            <w:vAlign w:val="center"/>
          </w:tcPr>
          <w:p w14:paraId="693068B0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8" w:type="dxa"/>
            <w:vAlign w:val="center"/>
          </w:tcPr>
          <w:p w14:paraId="012D0E4B" w14:textId="77777777" w:rsidR="00ED6CBB" w:rsidRPr="00D46073" w:rsidRDefault="00ED6CBB" w:rsidP="006014B2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Margaryna do wypieków ciast, do smażenia</w:t>
            </w:r>
          </w:p>
          <w:p w14:paraId="388A0B5E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 xml:space="preserve"> [200 g-250g]</w:t>
            </w:r>
          </w:p>
        </w:tc>
        <w:tc>
          <w:tcPr>
            <w:tcW w:w="716" w:type="dxa"/>
            <w:vAlign w:val="center"/>
          </w:tcPr>
          <w:p w14:paraId="22E2F0D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773F19CF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10,50</w:t>
            </w:r>
          </w:p>
        </w:tc>
        <w:tc>
          <w:tcPr>
            <w:tcW w:w="2197" w:type="dxa"/>
            <w:vAlign w:val="center"/>
          </w:tcPr>
          <w:p w14:paraId="4ACE1DF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061ACF5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E350D5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44EAB3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048E0FAA" w14:textId="77777777" w:rsidTr="00910900">
        <w:tc>
          <w:tcPr>
            <w:tcW w:w="868" w:type="dxa"/>
            <w:vAlign w:val="center"/>
          </w:tcPr>
          <w:p w14:paraId="2C5D6D3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8" w:type="dxa"/>
            <w:vAlign w:val="center"/>
          </w:tcPr>
          <w:p w14:paraId="173496A1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Margaryna do smarowania pieczywa [450g-500g]</w:t>
            </w:r>
          </w:p>
        </w:tc>
        <w:tc>
          <w:tcPr>
            <w:tcW w:w="716" w:type="dxa"/>
            <w:vAlign w:val="center"/>
          </w:tcPr>
          <w:p w14:paraId="57834D51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633A0A6B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126,55</w:t>
            </w:r>
          </w:p>
        </w:tc>
        <w:tc>
          <w:tcPr>
            <w:tcW w:w="2197" w:type="dxa"/>
            <w:vAlign w:val="center"/>
          </w:tcPr>
          <w:p w14:paraId="44AE9D96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9E060DA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FF07179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63E068D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1B0E4CB0" w14:textId="77777777" w:rsidTr="00910900">
        <w:tc>
          <w:tcPr>
            <w:tcW w:w="868" w:type="dxa"/>
            <w:vAlign w:val="center"/>
          </w:tcPr>
          <w:p w14:paraId="58FBA85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8" w:type="dxa"/>
            <w:vAlign w:val="center"/>
          </w:tcPr>
          <w:p w14:paraId="49756180" w14:textId="77777777" w:rsidR="00ED6CBB" w:rsidRPr="00D46073" w:rsidRDefault="00ED6CBB" w:rsidP="006014B2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Masło o zawartości tłuszczu mlecznego minimum 82%</w:t>
            </w:r>
          </w:p>
          <w:p w14:paraId="372A542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[200g-300g]</w:t>
            </w:r>
          </w:p>
        </w:tc>
        <w:tc>
          <w:tcPr>
            <w:tcW w:w="716" w:type="dxa"/>
            <w:vAlign w:val="center"/>
          </w:tcPr>
          <w:p w14:paraId="6DEC12AB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14951F89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19,80</w:t>
            </w:r>
          </w:p>
        </w:tc>
        <w:tc>
          <w:tcPr>
            <w:tcW w:w="2197" w:type="dxa"/>
            <w:vAlign w:val="center"/>
          </w:tcPr>
          <w:p w14:paraId="37E79686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A865EA8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FEA33EA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6D66C86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762FE1DA" w14:textId="77777777" w:rsidTr="00910900">
        <w:tc>
          <w:tcPr>
            <w:tcW w:w="868" w:type="dxa"/>
            <w:vAlign w:val="center"/>
          </w:tcPr>
          <w:p w14:paraId="0EA0C71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8" w:type="dxa"/>
            <w:vAlign w:val="center"/>
          </w:tcPr>
          <w:p w14:paraId="49029E50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Mleko o zawartości tłuszczu 3,2% pasteryzowane, opakowanie karton lub butelka [1l]</w:t>
            </w:r>
          </w:p>
        </w:tc>
        <w:tc>
          <w:tcPr>
            <w:tcW w:w="716" w:type="dxa"/>
            <w:vAlign w:val="center"/>
          </w:tcPr>
          <w:p w14:paraId="04803E8E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14:paraId="46EC78BF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684</w:t>
            </w:r>
          </w:p>
        </w:tc>
        <w:tc>
          <w:tcPr>
            <w:tcW w:w="2197" w:type="dxa"/>
            <w:vAlign w:val="center"/>
          </w:tcPr>
          <w:p w14:paraId="78E102D6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B36C89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FB97A8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99F7A9D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3C62B265" w14:textId="77777777" w:rsidTr="00910900">
        <w:tc>
          <w:tcPr>
            <w:tcW w:w="868" w:type="dxa"/>
            <w:vAlign w:val="center"/>
          </w:tcPr>
          <w:p w14:paraId="25F85C1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8" w:type="dxa"/>
            <w:vAlign w:val="center"/>
          </w:tcPr>
          <w:p w14:paraId="43F2780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żółty z mleka i tłuszczy zwierzęcych, pełnotłusty, smak łagodny [dostarczany w blokach 0,5kg- 3kg lub w plastrach]</w:t>
            </w:r>
          </w:p>
        </w:tc>
        <w:tc>
          <w:tcPr>
            <w:tcW w:w="716" w:type="dxa"/>
            <w:vAlign w:val="center"/>
          </w:tcPr>
          <w:p w14:paraId="47F2DCC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4B0BFE3B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90,69</w:t>
            </w:r>
          </w:p>
        </w:tc>
        <w:tc>
          <w:tcPr>
            <w:tcW w:w="2197" w:type="dxa"/>
            <w:vAlign w:val="center"/>
          </w:tcPr>
          <w:p w14:paraId="2624EBA9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1717E25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A0143C9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D9230B1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4AA33D84" w14:textId="77777777" w:rsidTr="00910900">
        <w:tc>
          <w:tcPr>
            <w:tcW w:w="868" w:type="dxa"/>
            <w:vAlign w:val="center"/>
          </w:tcPr>
          <w:p w14:paraId="31629A1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8" w:type="dxa"/>
            <w:vAlign w:val="center"/>
          </w:tcPr>
          <w:p w14:paraId="2EBE568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topiony krążek mix smaków [okrągły kartonik z ośmioma trójkątami sera topionego w różnych smakach 140g – 180g]</w:t>
            </w:r>
          </w:p>
        </w:tc>
        <w:tc>
          <w:tcPr>
            <w:tcW w:w="716" w:type="dxa"/>
            <w:vAlign w:val="center"/>
          </w:tcPr>
          <w:p w14:paraId="570B0BCE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5DD0BA9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4,02</w:t>
            </w:r>
          </w:p>
        </w:tc>
        <w:tc>
          <w:tcPr>
            <w:tcW w:w="2197" w:type="dxa"/>
            <w:vAlign w:val="center"/>
          </w:tcPr>
          <w:p w14:paraId="2B93547A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E1C9E71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AF731E3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841AD54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2362FE0F" w14:textId="77777777" w:rsidTr="00910900">
        <w:tc>
          <w:tcPr>
            <w:tcW w:w="868" w:type="dxa"/>
            <w:vAlign w:val="center"/>
          </w:tcPr>
          <w:p w14:paraId="737BCE29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8" w:type="dxa"/>
            <w:vAlign w:val="center"/>
          </w:tcPr>
          <w:p w14:paraId="6FA0F99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homogenizowany smakowy [135g-200g]</w:t>
            </w:r>
          </w:p>
        </w:tc>
        <w:tc>
          <w:tcPr>
            <w:tcW w:w="716" w:type="dxa"/>
            <w:vAlign w:val="center"/>
          </w:tcPr>
          <w:p w14:paraId="0D94426B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0BC4C2A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51,94</w:t>
            </w:r>
          </w:p>
        </w:tc>
        <w:tc>
          <w:tcPr>
            <w:tcW w:w="2197" w:type="dxa"/>
            <w:vAlign w:val="center"/>
          </w:tcPr>
          <w:p w14:paraId="166BB0C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C6A43D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3B8B49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FF4F4D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0FCB210B" w14:textId="77777777" w:rsidTr="00910900">
        <w:tc>
          <w:tcPr>
            <w:tcW w:w="868" w:type="dxa"/>
            <w:vAlign w:val="center"/>
          </w:tcPr>
          <w:p w14:paraId="27B9406B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8" w:type="dxa"/>
            <w:vAlign w:val="center"/>
          </w:tcPr>
          <w:p w14:paraId="08E920D7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twarogowy kremowy [90g-150g]</w:t>
            </w:r>
          </w:p>
        </w:tc>
        <w:tc>
          <w:tcPr>
            <w:tcW w:w="716" w:type="dxa"/>
            <w:vAlign w:val="center"/>
          </w:tcPr>
          <w:p w14:paraId="729D9505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226AD482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7,60</w:t>
            </w:r>
          </w:p>
        </w:tc>
        <w:tc>
          <w:tcPr>
            <w:tcW w:w="2197" w:type="dxa"/>
            <w:vAlign w:val="center"/>
          </w:tcPr>
          <w:p w14:paraId="77674415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FABD70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E6636FD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25847E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276F8F2C" w14:textId="77777777" w:rsidTr="00910900">
        <w:tc>
          <w:tcPr>
            <w:tcW w:w="868" w:type="dxa"/>
            <w:vAlign w:val="center"/>
          </w:tcPr>
          <w:p w14:paraId="7EBF585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8" w:type="dxa"/>
            <w:vAlign w:val="center"/>
          </w:tcPr>
          <w:p w14:paraId="0DAD2567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 xml:space="preserve">Serek mascarpone [ser śmietankowo-kremowy do ciast i </w:t>
            </w:r>
            <w:r w:rsidRPr="00D46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deserów, dostarczany w  kubku 500 g]</w:t>
            </w:r>
          </w:p>
        </w:tc>
        <w:tc>
          <w:tcPr>
            <w:tcW w:w="716" w:type="dxa"/>
            <w:vAlign w:val="center"/>
          </w:tcPr>
          <w:p w14:paraId="46809697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879" w:type="dxa"/>
            <w:vAlign w:val="center"/>
          </w:tcPr>
          <w:p w14:paraId="4E1E0535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3,00</w:t>
            </w:r>
          </w:p>
        </w:tc>
        <w:tc>
          <w:tcPr>
            <w:tcW w:w="2197" w:type="dxa"/>
            <w:vAlign w:val="center"/>
          </w:tcPr>
          <w:p w14:paraId="70BAA0B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2B54E5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08C78F0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80874A3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181BA7D1" w14:textId="77777777" w:rsidTr="00910900">
        <w:tc>
          <w:tcPr>
            <w:tcW w:w="868" w:type="dxa"/>
            <w:vAlign w:val="center"/>
          </w:tcPr>
          <w:p w14:paraId="7DD44B6B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8" w:type="dxa"/>
            <w:vAlign w:val="center"/>
          </w:tcPr>
          <w:p w14:paraId="545E502A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topiony kremowy [90g-150g]</w:t>
            </w:r>
          </w:p>
        </w:tc>
        <w:tc>
          <w:tcPr>
            <w:tcW w:w="716" w:type="dxa"/>
            <w:vAlign w:val="center"/>
          </w:tcPr>
          <w:p w14:paraId="413644AF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59F5B6DA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11,48</w:t>
            </w:r>
          </w:p>
        </w:tc>
        <w:tc>
          <w:tcPr>
            <w:tcW w:w="2197" w:type="dxa"/>
            <w:vAlign w:val="center"/>
          </w:tcPr>
          <w:p w14:paraId="4274BBC3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353F744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741B3DD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E9DD5B0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052C0DA1" w14:textId="77777777" w:rsidTr="00910900">
        <w:tc>
          <w:tcPr>
            <w:tcW w:w="868" w:type="dxa"/>
            <w:vAlign w:val="center"/>
          </w:tcPr>
          <w:p w14:paraId="7801BF76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8" w:type="dxa"/>
            <w:vAlign w:val="center"/>
          </w:tcPr>
          <w:p w14:paraId="761AF71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topiony tostowy, plastry pakowane w folie [130g]</w:t>
            </w:r>
          </w:p>
        </w:tc>
        <w:tc>
          <w:tcPr>
            <w:tcW w:w="716" w:type="dxa"/>
            <w:vAlign w:val="center"/>
          </w:tcPr>
          <w:p w14:paraId="03863CD9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4FD8FE50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3,90</w:t>
            </w:r>
          </w:p>
        </w:tc>
        <w:tc>
          <w:tcPr>
            <w:tcW w:w="2197" w:type="dxa"/>
            <w:vAlign w:val="center"/>
          </w:tcPr>
          <w:p w14:paraId="52A126B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B572AA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A0BF8E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8594EAD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2DAD4B35" w14:textId="77777777" w:rsidTr="00910900">
        <w:tc>
          <w:tcPr>
            <w:tcW w:w="868" w:type="dxa"/>
            <w:vAlign w:val="center"/>
          </w:tcPr>
          <w:p w14:paraId="0613979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8" w:type="dxa"/>
            <w:vAlign w:val="center"/>
          </w:tcPr>
          <w:p w14:paraId="38ABDF0A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twarożkowy ziarnisty w którego skład wchodzą: ziarno twarogowe, śmietana pasteryzowana [dostarczany w kubku  175g]</w:t>
            </w:r>
          </w:p>
        </w:tc>
        <w:tc>
          <w:tcPr>
            <w:tcW w:w="716" w:type="dxa"/>
            <w:vAlign w:val="center"/>
          </w:tcPr>
          <w:p w14:paraId="3498524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52997137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3,00</w:t>
            </w:r>
          </w:p>
        </w:tc>
        <w:tc>
          <w:tcPr>
            <w:tcW w:w="2197" w:type="dxa"/>
            <w:vAlign w:val="center"/>
          </w:tcPr>
          <w:p w14:paraId="63993BB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895F664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C1A124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F3CE1C0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715EA443" w14:textId="77777777" w:rsidTr="00910900">
        <w:tc>
          <w:tcPr>
            <w:tcW w:w="868" w:type="dxa"/>
            <w:vAlign w:val="center"/>
          </w:tcPr>
          <w:p w14:paraId="6C2AFC87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8" w:type="dxa"/>
            <w:vAlign w:val="center"/>
          </w:tcPr>
          <w:p w14:paraId="4826C3C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12% [do zup, sosów, dostarczana w 0,5l kartoniku]</w:t>
            </w:r>
          </w:p>
        </w:tc>
        <w:tc>
          <w:tcPr>
            <w:tcW w:w="716" w:type="dxa"/>
            <w:vAlign w:val="center"/>
          </w:tcPr>
          <w:p w14:paraId="12325396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14:paraId="2FBD593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2197" w:type="dxa"/>
            <w:vAlign w:val="center"/>
          </w:tcPr>
          <w:p w14:paraId="0E155866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3ECEF5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3A78001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BE66934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784AD91F" w14:textId="77777777" w:rsidTr="00910900">
        <w:tc>
          <w:tcPr>
            <w:tcW w:w="868" w:type="dxa"/>
            <w:vAlign w:val="center"/>
          </w:tcPr>
          <w:p w14:paraId="56D09D44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8" w:type="dxa"/>
            <w:vAlign w:val="center"/>
          </w:tcPr>
          <w:p w14:paraId="1C2E2E85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18% [do zup, sosów, dostarczana w 0,25l -  0,5l kartoniku ]</w:t>
            </w:r>
          </w:p>
        </w:tc>
        <w:tc>
          <w:tcPr>
            <w:tcW w:w="716" w:type="dxa"/>
            <w:vAlign w:val="center"/>
          </w:tcPr>
          <w:p w14:paraId="32BB5E9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14:paraId="59296CA6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22,00</w:t>
            </w:r>
          </w:p>
        </w:tc>
        <w:tc>
          <w:tcPr>
            <w:tcW w:w="2197" w:type="dxa"/>
            <w:vAlign w:val="center"/>
          </w:tcPr>
          <w:p w14:paraId="2539FE50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CDE0D04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DA6370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C99186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52473E3E" w14:textId="77777777" w:rsidTr="00910900">
        <w:tc>
          <w:tcPr>
            <w:tcW w:w="868" w:type="dxa"/>
            <w:vAlign w:val="center"/>
          </w:tcPr>
          <w:p w14:paraId="6A787E0F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8" w:type="dxa"/>
            <w:vAlign w:val="center"/>
          </w:tcPr>
          <w:p w14:paraId="2B88F2C5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18% [do zagęszczania zup, sosów, do sałatek, dostarczana w kubku 200g-400g]</w:t>
            </w:r>
          </w:p>
        </w:tc>
        <w:tc>
          <w:tcPr>
            <w:tcW w:w="716" w:type="dxa"/>
            <w:vAlign w:val="center"/>
          </w:tcPr>
          <w:p w14:paraId="3FD649EE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1ADF0B8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6,40</w:t>
            </w:r>
          </w:p>
        </w:tc>
        <w:tc>
          <w:tcPr>
            <w:tcW w:w="2197" w:type="dxa"/>
            <w:vAlign w:val="center"/>
          </w:tcPr>
          <w:p w14:paraId="79CADCC3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6841C0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534F843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C24FE94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06E983E7" w14:textId="77777777" w:rsidTr="00910900">
        <w:tc>
          <w:tcPr>
            <w:tcW w:w="868" w:type="dxa"/>
            <w:vAlign w:val="center"/>
          </w:tcPr>
          <w:p w14:paraId="122BBF7F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8" w:type="dxa"/>
          </w:tcPr>
          <w:p w14:paraId="335E1EFD" w14:textId="77777777" w:rsidR="00ED6CBB" w:rsidRPr="00D46073" w:rsidRDefault="00ED6CBB" w:rsidP="00461163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Śmietana 30% [ do ubijania, do zagęszczania, dostarczane w kubku 500g]</w:t>
            </w:r>
          </w:p>
        </w:tc>
        <w:tc>
          <w:tcPr>
            <w:tcW w:w="716" w:type="dxa"/>
            <w:vAlign w:val="center"/>
          </w:tcPr>
          <w:p w14:paraId="3CD79E10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36D79099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</w:tc>
        <w:tc>
          <w:tcPr>
            <w:tcW w:w="2197" w:type="dxa"/>
            <w:vAlign w:val="center"/>
          </w:tcPr>
          <w:p w14:paraId="06D30DA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9C0ACB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FAEE6E3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3DC565A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7605B965" w14:textId="77777777" w:rsidTr="00910900">
        <w:tc>
          <w:tcPr>
            <w:tcW w:w="868" w:type="dxa"/>
            <w:vAlign w:val="center"/>
          </w:tcPr>
          <w:p w14:paraId="4775FA27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8" w:type="dxa"/>
          </w:tcPr>
          <w:p w14:paraId="140A7DB7" w14:textId="77777777" w:rsidR="00ED6CBB" w:rsidRPr="00D46073" w:rsidRDefault="00ED6CBB" w:rsidP="00461163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Śmietana 36% [ do ubijania, do zagęszczania, dostarczane w kartoniku 0,5l]</w:t>
            </w:r>
          </w:p>
        </w:tc>
        <w:tc>
          <w:tcPr>
            <w:tcW w:w="716" w:type="dxa"/>
            <w:vAlign w:val="center"/>
          </w:tcPr>
          <w:p w14:paraId="71859D42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14:paraId="2DEEEDA1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16,50</w:t>
            </w:r>
          </w:p>
        </w:tc>
        <w:tc>
          <w:tcPr>
            <w:tcW w:w="2197" w:type="dxa"/>
            <w:vAlign w:val="center"/>
          </w:tcPr>
          <w:p w14:paraId="421F0EA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C831735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C1E189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9A2CFAB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3E9B026F" w14:textId="77777777" w:rsidTr="00910900">
        <w:tc>
          <w:tcPr>
            <w:tcW w:w="868" w:type="dxa"/>
            <w:vAlign w:val="center"/>
          </w:tcPr>
          <w:p w14:paraId="54A655A5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8" w:type="dxa"/>
          </w:tcPr>
          <w:p w14:paraId="0C3081D2" w14:textId="77777777" w:rsidR="00ED6CBB" w:rsidRPr="00D46073" w:rsidRDefault="00ED6CBB" w:rsidP="00461163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Twaróg półtłusty, smak łagodny [200g-500g]</w:t>
            </w:r>
          </w:p>
        </w:tc>
        <w:tc>
          <w:tcPr>
            <w:tcW w:w="716" w:type="dxa"/>
            <w:vAlign w:val="center"/>
          </w:tcPr>
          <w:p w14:paraId="3BF117D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2B2BDEE2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18,05</w:t>
            </w:r>
          </w:p>
        </w:tc>
        <w:tc>
          <w:tcPr>
            <w:tcW w:w="2197" w:type="dxa"/>
            <w:vAlign w:val="center"/>
          </w:tcPr>
          <w:p w14:paraId="4D1246CA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132802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96C6BE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6F738AA6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2B905BB8" w14:textId="77777777" w:rsidTr="00910900">
        <w:tc>
          <w:tcPr>
            <w:tcW w:w="10098" w:type="dxa"/>
            <w:gridSpan w:val="7"/>
            <w:vAlign w:val="center"/>
          </w:tcPr>
          <w:p w14:paraId="5BB9272D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900">
              <w:rPr>
                <w:rFonts w:ascii="Times New Roman" w:hAnsi="Times New Roman"/>
                <w:b/>
                <w:sz w:val="28"/>
                <w:szCs w:val="28"/>
              </w:rPr>
              <w:t>RAZEM WARTOŚĆ BRUTTO</w:t>
            </w:r>
          </w:p>
        </w:tc>
        <w:tc>
          <w:tcPr>
            <w:tcW w:w="1242" w:type="dxa"/>
            <w:vAlign w:val="center"/>
          </w:tcPr>
          <w:p w14:paraId="6920D4CB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1B71DE" w14:textId="77777777" w:rsidR="00ED6CBB" w:rsidRPr="00A77568" w:rsidRDefault="00ED6CBB" w:rsidP="00114E2C">
      <w:pPr>
        <w:pStyle w:val="Akapitzlist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14:paraId="23EC2B31" w14:textId="720F0D69" w:rsidR="00ED6CBB" w:rsidRDefault="00ED6CBB" w:rsidP="00597528"/>
    <w:p w14:paraId="468279FE" w14:textId="168EE110" w:rsidR="00702AD5" w:rsidRDefault="00702AD5" w:rsidP="00597528"/>
    <w:p w14:paraId="025CE9D9" w14:textId="77777777" w:rsidR="00702AD5" w:rsidRPr="00A77568" w:rsidRDefault="00702AD5" w:rsidP="00597528"/>
    <w:p w14:paraId="10875375" w14:textId="77777777" w:rsidR="00ED6CBB" w:rsidRPr="00A77568" w:rsidRDefault="00ED6CBB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A77568">
        <w:rPr>
          <w:rFonts w:ascii="Times New Roman" w:hAnsi="Times New Roman"/>
          <w:b/>
          <w:sz w:val="24"/>
          <w:szCs w:val="24"/>
        </w:rPr>
        <w:lastRenderedPageBreak/>
        <w:t xml:space="preserve">Placówka Opiekuńczo-Wychowawcza Nr 3 w Białochowie </w:t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418"/>
        <w:gridCol w:w="716"/>
        <w:gridCol w:w="879"/>
        <w:gridCol w:w="2197"/>
        <w:gridCol w:w="1510"/>
        <w:gridCol w:w="1510"/>
        <w:gridCol w:w="1242"/>
      </w:tblGrid>
      <w:tr w:rsidR="00ED6CBB" w:rsidRPr="00A77568" w14:paraId="0A29DD74" w14:textId="77777777" w:rsidTr="00910900">
        <w:tc>
          <w:tcPr>
            <w:tcW w:w="868" w:type="dxa"/>
            <w:vAlign w:val="center"/>
          </w:tcPr>
          <w:p w14:paraId="453FBD46" w14:textId="77777777" w:rsidR="00ED6CBB" w:rsidRPr="00910900" w:rsidRDefault="00ED6CBB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Lp.</w:t>
            </w:r>
          </w:p>
        </w:tc>
        <w:tc>
          <w:tcPr>
            <w:tcW w:w="2418" w:type="dxa"/>
            <w:vAlign w:val="center"/>
          </w:tcPr>
          <w:p w14:paraId="394CF81A" w14:textId="77777777" w:rsidR="00ED6CBB" w:rsidRPr="00910900" w:rsidRDefault="00ED6CBB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asortymentu</w:t>
            </w:r>
          </w:p>
        </w:tc>
        <w:tc>
          <w:tcPr>
            <w:tcW w:w="716" w:type="dxa"/>
            <w:vAlign w:val="center"/>
          </w:tcPr>
          <w:p w14:paraId="58D6D6D5" w14:textId="77777777" w:rsidR="00ED6CBB" w:rsidRPr="00910900" w:rsidRDefault="00ED6CBB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J.M.</w:t>
            </w:r>
          </w:p>
        </w:tc>
        <w:tc>
          <w:tcPr>
            <w:tcW w:w="879" w:type="dxa"/>
            <w:vAlign w:val="center"/>
          </w:tcPr>
          <w:p w14:paraId="44FC9DF8" w14:textId="77777777" w:rsidR="00ED6CBB" w:rsidRPr="00910900" w:rsidRDefault="00ED6CBB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Ilość</w:t>
            </w:r>
          </w:p>
        </w:tc>
        <w:tc>
          <w:tcPr>
            <w:tcW w:w="2197" w:type="dxa"/>
            <w:vAlign w:val="center"/>
          </w:tcPr>
          <w:p w14:paraId="2A44FED9" w14:textId="77777777" w:rsidR="00ED6CBB" w:rsidRPr="00910900" w:rsidRDefault="00ED6CBB" w:rsidP="006014B2">
            <w:pPr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Nazwa własna</w:t>
            </w:r>
          </w:p>
        </w:tc>
        <w:tc>
          <w:tcPr>
            <w:tcW w:w="1510" w:type="dxa"/>
            <w:vAlign w:val="center"/>
          </w:tcPr>
          <w:p w14:paraId="33F196CF" w14:textId="77777777" w:rsidR="00ED6CBB" w:rsidRPr="00910900" w:rsidRDefault="00ED6CBB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netto[zł]</w:t>
            </w:r>
          </w:p>
        </w:tc>
        <w:tc>
          <w:tcPr>
            <w:tcW w:w="1510" w:type="dxa"/>
            <w:vAlign w:val="center"/>
          </w:tcPr>
          <w:p w14:paraId="56336415" w14:textId="72807EC9" w:rsidR="00ED6CBB" w:rsidRPr="00910900" w:rsidRDefault="00ED6CBB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Cena jednostkowa brutto[</w:t>
            </w:r>
            <w:r w:rsidR="00702AD5" w:rsidRPr="00910900">
              <w:rPr>
                <w:b/>
                <w:szCs w:val="24"/>
              </w:rPr>
              <w:t>zł</w:t>
            </w:r>
            <w:r w:rsidRPr="00910900">
              <w:rPr>
                <w:b/>
                <w:szCs w:val="24"/>
              </w:rPr>
              <w:t>]</w:t>
            </w:r>
          </w:p>
        </w:tc>
        <w:tc>
          <w:tcPr>
            <w:tcW w:w="1242" w:type="dxa"/>
            <w:vAlign w:val="center"/>
          </w:tcPr>
          <w:p w14:paraId="0C934E27" w14:textId="25D83251" w:rsidR="00ED6CBB" w:rsidRPr="00910900" w:rsidRDefault="00ED6CBB" w:rsidP="00910900">
            <w:pPr>
              <w:spacing w:line="240" w:lineRule="auto"/>
              <w:rPr>
                <w:b/>
                <w:szCs w:val="24"/>
              </w:rPr>
            </w:pPr>
            <w:r w:rsidRPr="00910900">
              <w:rPr>
                <w:b/>
                <w:szCs w:val="24"/>
              </w:rPr>
              <w:t>Wartość brutto [</w:t>
            </w:r>
            <w:r w:rsidR="00702AD5" w:rsidRPr="00910900">
              <w:rPr>
                <w:b/>
                <w:szCs w:val="24"/>
              </w:rPr>
              <w:t>zł</w:t>
            </w:r>
            <w:r w:rsidRPr="00910900">
              <w:rPr>
                <w:b/>
                <w:szCs w:val="24"/>
              </w:rPr>
              <w:t>]</w:t>
            </w:r>
          </w:p>
        </w:tc>
      </w:tr>
      <w:tr w:rsidR="00ED6CBB" w:rsidRPr="00A77568" w14:paraId="27EFFBE6" w14:textId="77777777" w:rsidTr="00910900">
        <w:tc>
          <w:tcPr>
            <w:tcW w:w="868" w:type="dxa"/>
            <w:vAlign w:val="center"/>
          </w:tcPr>
          <w:p w14:paraId="03214FD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8" w:type="dxa"/>
            <w:vAlign w:val="center"/>
          </w:tcPr>
          <w:p w14:paraId="30015E8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Jogurt owocowy o różnych smakach [50g-375g]</w:t>
            </w:r>
          </w:p>
        </w:tc>
        <w:tc>
          <w:tcPr>
            <w:tcW w:w="716" w:type="dxa"/>
            <w:vAlign w:val="center"/>
          </w:tcPr>
          <w:p w14:paraId="3F95007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523FE3BE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129,94</w:t>
            </w:r>
          </w:p>
        </w:tc>
        <w:tc>
          <w:tcPr>
            <w:tcW w:w="2197" w:type="dxa"/>
            <w:vAlign w:val="center"/>
          </w:tcPr>
          <w:p w14:paraId="7810DC4B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9E01525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497F57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4B1E6C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21298903" w14:textId="77777777" w:rsidTr="00910900">
        <w:tc>
          <w:tcPr>
            <w:tcW w:w="868" w:type="dxa"/>
            <w:vAlign w:val="center"/>
          </w:tcPr>
          <w:p w14:paraId="3C9F6D96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8" w:type="dxa"/>
            <w:vAlign w:val="center"/>
          </w:tcPr>
          <w:p w14:paraId="4B3BF4D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Jogurt naturalny bez dodatków [400g]</w:t>
            </w:r>
          </w:p>
        </w:tc>
        <w:tc>
          <w:tcPr>
            <w:tcW w:w="716" w:type="dxa"/>
            <w:vAlign w:val="center"/>
          </w:tcPr>
          <w:p w14:paraId="562C1A9E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750602A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2197" w:type="dxa"/>
            <w:vAlign w:val="center"/>
          </w:tcPr>
          <w:p w14:paraId="02A19A8A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CB264F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2D93B58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2C66BF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75075EE8" w14:textId="77777777" w:rsidTr="00910900">
        <w:tc>
          <w:tcPr>
            <w:tcW w:w="868" w:type="dxa"/>
            <w:vAlign w:val="center"/>
          </w:tcPr>
          <w:p w14:paraId="517A0DCF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8" w:type="dxa"/>
            <w:vAlign w:val="center"/>
          </w:tcPr>
          <w:p w14:paraId="5270903F" w14:textId="77777777" w:rsidR="00ED6CBB" w:rsidRPr="00D46073" w:rsidRDefault="00ED6CBB" w:rsidP="00461163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Margaryna do wypieków ciast, do smażenia</w:t>
            </w:r>
          </w:p>
          <w:p w14:paraId="435A96C1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 xml:space="preserve"> [200 g-250g]</w:t>
            </w:r>
          </w:p>
        </w:tc>
        <w:tc>
          <w:tcPr>
            <w:tcW w:w="716" w:type="dxa"/>
            <w:vAlign w:val="center"/>
          </w:tcPr>
          <w:p w14:paraId="05564A1A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5A656EB5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2197" w:type="dxa"/>
            <w:vAlign w:val="center"/>
          </w:tcPr>
          <w:p w14:paraId="0054F67E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680DFFE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91DF129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CB98A9B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7F80B3D8" w14:textId="77777777" w:rsidTr="00910900">
        <w:tc>
          <w:tcPr>
            <w:tcW w:w="868" w:type="dxa"/>
            <w:vAlign w:val="center"/>
          </w:tcPr>
          <w:p w14:paraId="36D0DB3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8" w:type="dxa"/>
            <w:vAlign w:val="center"/>
          </w:tcPr>
          <w:p w14:paraId="0576032E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Margaryna do smarowania pieczywa [450g-500g]</w:t>
            </w:r>
          </w:p>
        </w:tc>
        <w:tc>
          <w:tcPr>
            <w:tcW w:w="716" w:type="dxa"/>
            <w:vAlign w:val="center"/>
          </w:tcPr>
          <w:p w14:paraId="1B64B269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011D308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57,60</w:t>
            </w:r>
          </w:p>
        </w:tc>
        <w:tc>
          <w:tcPr>
            <w:tcW w:w="2197" w:type="dxa"/>
            <w:vAlign w:val="center"/>
          </w:tcPr>
          <w:p w14:paraId="57DC52D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A63A04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B07DD38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7BE6DA3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2F2558F5" w14:textId="77777777" w:rsidTr="00910900">
        <w:tc>
          <w:tcPr>
            <w:tcW w:w="868" w:type="dxa"/>
            <w:vAlign w:val="center"/>
          </w:tcPr>
          <w:p w14:paraId="07805710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8" w:type="dxa"/>
            <w:vAlign w:val="center"/>
          </w:tcPr>
          <w:p w14:paraId="6198C25F" w14:textId="77777777" w:rsidR="00ED6CBB" w:rsidRPr="00D46073" w:rsidRDefault="00ED6CBB" w:rsidP="00461163">
            <w:pPr>
              <w:rPr>
                <w:b/>
                <w:szCs w:val="24"/>
              </w:rPr>
            </w:pPr>
            <w:r w:rsidRPr="00D46073">
              <w:rPr>
                <w:b/>
                <w:szCs w:val="24"/>
              </w:rPr>
              <w:t>Masło o zawartości tłuszczu mlecznego minimum 82%</w:t>
            </w:r>
          </w:p>
          <w:p w14:paraId="3C65B43E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[200g-300g]</w:t>
            </w:r>
          </w:p>
        </w:tc>
        <w:tc>
          <w:tcPr>
            <w:tcW w:w="716" w:type="dxa"/>
            <w:vAlign w:val="center"/>
          </w:tcPr>
          <w:p w14:paraId="24C0806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080B772B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34,80</w:t>
            </w:r>
          </w:p>
        </w:tc>
        <w:tc>
          <w:tcPr>
            <w:tcW w:w="2197" w:type="dxa"/>
            <w:vAlign w:val="center"/>
          </w:tcPr>
          <w:p w14:paraId="3AE76E7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B8657E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BE7E08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99CCB06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07D61BA2" w14:textId="77777777" w:rsidTr="00910900">
        <w:tc>
          <w:tcPr>
            <w:tcW w:w="868" w:type="dxa"/>
            <w:vAlign w:val="center"/>
          </w:tcPr>
          <w:p w14:paraId="46D27630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8" w:type="dxa"/>
            <w:vAlign w:val="center"/>
          </w:tcPr>
          <w:p w14:paraId="130CD859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Mleko o zawartości tłuszczu 3,2% pasteryzowane, opakowanie karton lub butelka [1l]</w:t>
            </w:r>
          </w:p>
        </w:tc>
        <w:tc>
          <w:tcPr>
            <w:tcW w:w="716" w:type="dxa"/>
            <w:vAlign w:val="center"/>
          </w:tcPr>
          <w:p w14:paraId="6ED477B1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14:paraId="6800A554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960</w:t>
            </w:r>
          </w:p>
        </w:tc>
        <w:tc>
          <w:tcPr>
            <w:tcW w:w="2197" w:type="dxa"/>
            <w:vAlign w:val="center"/>
          </w:tcPr>
          <w:p w14:paraId="7BD3743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A1F1123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4E168E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682ED4B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621C544C" w14:textId="77777777" w:rsidTr="00910900">
        <w:tc>
          <w:tcPr>
            <w:tcW w:w="868" w:type="dxa"/>
            <w:vAlign w:val="center"/>
          </w:tcPr>
          <w:p w14:paraId="3BEED0F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8" w:type="dxa"/>
            <w:vAlign w:val="center"/>
          </w:tcPr>
          <w:p w14:paraId="53D39FFF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wędzony naturalny</w:t>
            </w:r>
          </w:p>
        </w:tc>
        <w:tc>
          <w:tcPr>
            <w:tcW w:w="716" w:type="dxa"/>
            <w:vAlign w:val="center"/>
          </w:tcPr>
          <w:p w14:paraId="78ADD4A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3FC4BEE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  <w:tc>
          <w:tcPr>
            <w:tcW w:w="2197" w:type="dxa"/>
            <w:vAlign w:val="center"/>
          </w:tcPr>
          <w:p w14:paraId="79DD480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9226FF8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92E552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184E39B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1FDA03C7" w14:textId="77777777" w:rsidTr="00910900">
        <w:tc>
          <w:tcPr>
            <w:tcW w:w="868" w:type="dxa"/>
            <w:vAlign w:val="center"/>
          </w:tcPr>
          <w:p w14:paraId="73DAE124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8" w:type="dxa"/>
            <w:vAlign w:val="center"/>
          </w:tcPr>
          <w:p w14:paraId="2EFC1F36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żółty z mleka i tłuszczy zwierzęcych, pełnotłusty, smak łagodny [dostarczany w blokach 0,5kg- 3kg lub w plastrach]</w:t>
            </w:r>
          </w:p>
        </w:tc>
        <w:tc>
          <w:tcPr>
            <w:tcW w:w="716" w:type="dxa"/>
            <w:vAlign w:val="center"/>
          </w:tcPr>
          <w:p w14:paraId="19461B4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319169A1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66,93</w:t>
            </w:r>
          </w:p>
        </w:tc>
        <w:tc>
          <w:tcPr>
            <w:tcW w:w="2197" w:type="dxa"/>
            <w:vAlign w:val="center"/>
          </w:tcPr>
          <w:p w14:paraId="328E227A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1CD65C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FC5893D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82EA0C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190CE7EC" w14:textId="77777777" w:rsidTr="00910900">
        <w:tc>
          <w:tcPr>
            <w:tcW w:w="868" w:type="dxa"/>
            <w:vAlign w:val="center"/>
          </w:tcPr>
          <w:p w14:paraId="09CF9FD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8" w:type="dxa"/>
            <w:vAlign w:val="center"/>
          </w:tcPr>
          <w:p w14:paraId="7D33DDEF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kanapkowo-sałatkowy [270g]</w:t>
            </w:r>
          </w:p>
        </w:tc>
        <w:tc>
          <w:tcPr>
            <w:tcW w:w="716" w:type="dxa"/>
            <w:vAlign w:val="center"/>
          </w:tcPr>
          <w:p w14:paraId="49D60A11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334D0BEA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0,27</w:t>
            </w:r>
          </w:p>
        </w:tc>
        <w:tc>
          <w:tcPr>
            <w:tcW w:w="2197" w:type="dxa"/>
            <w:vAlign w:val="center"/>
          </w:tcPr>
          <w:p w14:paraId="2DCECC6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1844E54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BBDCE38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3B9D352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09DECDAA" w14:textId="77777777" w:rsidTr="00910900">
        <w:tc>
          <w:tcPr>
            <w:tcW w:w="868" w:type="dxa"/>
            <w:vAlign w:val="center"/>
          </w:tcPr>
          <w:p w14:paraId="1F29F88A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8" w:type="dxa"/>
            <w:vAlign w:val="center"/>
          </w:tcPr>
          <w:p w14:paraId="28309BA1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homogenizowany smakowy [135g-200g]</w:t>
            </w:r>
          </w:p>
        </w:tc>
        <w:tc>
          <w:tcPr>
            <w:tcW w:w="716" w:type="dxa"/>
            <w:vAlign w:val="center"/>
          </w:tcPr>
          <w:p w14:paraId="6BCF2CA1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05EFFEB9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29,09</w:t>
            </w:r>
          </w:p>
        </w:tc>
        <w:tc>
          <w:tcPr>
            <w:tcW w:w="2197" w:type="dxa"/>
            <w:vAlign w:val="center"/>
          </w:tcPr>
          <w:p w14:paraId="630BB7C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3962C73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3342BD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382BECE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7CFEE63A" w14:textId="77777777" w:rsidTr="00910900">
        <w:tc>
          <w:tcPr>
            <w:tcW w:w="868" w:type="dxa"/>
            <w:vAlign w:val="center"/>
          </w:tcPr>
          <w:p w14:paraId="4384AAA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8" w:type="dxa"/>
            <w:vAlign w:val="center"/>
          </w:tcPr>
          <w:p w14:paraId="5393B5D6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smażony [kubek 200g]</w:t>
            </w:r>
          </w:p>
        </w:tc>
        <w:tc>
          <w:tcPr>
            <w:tcW w:w="716" w:type="dxa"/>
            <w:vAlign w:val="center"/>
          </w:tcPr>
          <w:p w14:paraId="64B3C58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5FADD6B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0,80</w:t>
            </w:r>
          </w:p>
        </w:tc>
        <w:tc>
          <w:tcPr>
            <w:tcW w:w="2197" w:type="dxa"/>
            <w:vAlign w:val="center"/>
          </w:tcPr>
          <w:p w14:paraId="2B13CC74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1975608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5CC4D39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9BB2ECA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614F4659" w14:textId="77777777" w:rsidTr="00910900">
        <w:tc>
          <w:tcPr>
            <w:tcW w:w="868" w:type="dxa"/>
            <w:vAlign w:val="center"/>
          </w:tcPr>
          <w:p w14:paraId="59D34005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8" w:type="dxa"/>
            <w:vAlign w:val="center"/>
          </w:tcPr>
          <w:p w14:paraId="184BF0E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topiony kremowy [90g-165g]</w:t>
            </w:r>
          </w:p>
        </w:tc>
        <w:tc>
          <w:tcPr>
            <w:tcW w:w="716" w:type="dxa"/>
            <w:vAlign w:val="center"/>
          </w:tcPr>
          <w:p w14:paraId="3464EB9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1EAFB3E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19,72</w:t>
            </w:r>
          </w:p>
        </w:tc>
        <w:tc>
          <w:tcPr>
            <w:tcW w:w="2197" w:type="dxa"/>
            <w:vAlign w:val="center"/>
          </w:tcPr>
          <w:p w14:paraId="5594DABD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A98653E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370DA88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B7C7989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13F9D9E2" w14:textId="77777777" w:rsidTr="00910900">
        <w:tc>
          <w:tcPr>
            <w:tcW w:w="868" w:type="dxa"/>
            <w:vAlign w:val="center"/>
          </w:tcPr>
          <w:p w14:paraId="394AAC6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8" w:type="dxa"/>
            <w:vAlign w:val="center"/>
          </w:tcPr>
          <w:p w14:paraId="00C4F717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 xml:space="preserve">Ser topiony krążek mix smaków [okrągły kartonik z ośmioma trójkątami </w:t>
            </w:r>
            <w:r w:rsidRPr="00D46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sera topionego w różnych smakach 140g – 180g]</w:t>
            </w:r>
          </w:p>
        </w:tc>
        <w:tc>
          <w:tcPr>
            <w:tcW w:w="716" w:type="dxa"/>
            <w:vAlign w:val="center"/>
          </w:tcPr>
          <w:p w14:paraId="1F47D0A6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879" w:type="dxa"/>
            <w:vAlign w:val="center"/>
          </w:tcPr>
          <w:p w14:paraId="211C38F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3,84</w:t>
            </w:r>
          </w:p>
        </w:tc>
        <w:tc>
          <w:tcPr>
            <w:tcW w:w="2197" w:type="dxa"/>
            <w:vAlign w:val="center"/>
          </w:tcPr>
          <w:p w14:paraId="52C3083B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F1F981D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A1B561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5C1B999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4EE261A2" w14:textId="77777777" w:rsidTr="00910900">
        <w:tc>
          <w:tcPr>
            <w:tcW w:w="868" w:type="dxa"/>
            <w:vAlign w:val="center"/>
          </w:tcPr>
          <w:p w14:paraId="73286886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8" w:type="dxa"/>
            <w:vAlign w:val="center"/>
          </w:tcPr>
          <w:p w14:paraId="703ECA1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 topiony tostowy, plastry pakowane w folie [130g]</w:t>
            </w:r>
          </w:p>
        </w:tc>
        <w:tc>
          <w:tcPr>
            <w:tcW w:w="716" w:type="dxa"/>
            <w:vAlign w:val="center"/>
          </w:tcPr>
          <w:p w14:paraId="33DB1C3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77D701D6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8,84</w:t>
            </w:r>
          </w:p>
        </w:tc>
        <w:tc>
          <w:tcPr>
            <w:tcW w:w="2197" w:type="dxa"/>
            <w:vAlign w:val="center"/>
          </w:tcPr>
          <w:p w14:paraId="0E6E58FE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A58D1A1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C6EE0A8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4AD7EB3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04410B8C" w14:textId="77777777" w:rsidTr="00910900">
        <w:tc>
          <w:tcPr>
            <w:tcW w:w="868" w:type="dxa"/>
            <w:vAlign w:val="center"/>
          </w:tcPr>
          <w:p w14:paraId="5DC85E10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8" w:type="dxa"/>
            <w:vAlign w:val="center"/>
          </w:tcPr>
          <w:p w14:paraId="6ACD8053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Serek twarogowy kremowy [90g-150g]</w:t>
            </w:r>
          </w:p>
        </w:tc>
        <w:tc>
          <w:tcPr>
            <w:tcW w:w="716" w:type="dxa"/>
            <w:vAlign w:val="center"/>
          </w:tcPr>
          <w:p w14:paraId="68C0DB4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49A9E938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2,60</w:t>
            </w:r>
          </w:p>
        </w:tc>
        <w:tc>
          <w:tcPr>
            <w:tcW w:w="2197" w:type="dxa"/>
            <w:vAlign w:val="center"/>
          </w:tcPr>
          <w:p w14:paraId="1664F7CA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A82D02F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7795FB5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6598B48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21782297" w14:textId="77777777" w:rsidTr="00910900">
        <w:tc>
          <w:tcPr>
            <w:tcW w:w="868" w:type="dxa"/>
            <w:vAlign w:val="center"/>
          </w:tcPr>
          <w:p w14:paraId="4E64AAC9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8" w:type="dxa"/>
            <w:vAlign w:val="center"/>
          </w:tcPr>
          <w:p w14:paraId="06F8D251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12% [do zup, sosów, dostarczana w 0,5l kartoniku]</w:t>
            </w:r>
          </w:p>
        </w:tc>
        <w:tc>
          <w:tcPr>
            <w:tcW w:w="716" w:type="dxa"/>
            <w:vAlign w:val="center"/>
          </w:tcPr>
          <w:p w14:paraId="12A9131E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14:paraId="7B4F2762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2197" w:type="dxa"/>
            <w:vAlign w:val="center"/>
          </w:tcPr>
          <w:p w14:paraId="26A6D15D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8BAB2E0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D6D3043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0E161F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4FFCF75A" w14:textId="77777777" w:rsidTr="00910900">
        <w:tc>
          <w:tcPr>
            <w:tcW w:w="868" w:type="dxa"/>
            <w:vAlign w:val="center"/>
          </w:tcPr>
          <w:p w14:paraId="18D3B6E0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8" w:type="dxa"/>
            <w:vAlign w:val="center"/>
          </w:tcPr>
          <w:p w14:paraId="0D1B75D0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18% [do zup, sosów, dostarczana w 0,25l -  0,5l kartoniku ]</w:t>
            </w:r>
          </w:p>
        </w:tc>
        <w:tc>
          <w:tcPr>
            <w:tcW w:w="716" w:type="dxa"/>
            <w:vAlign w:val="center"/>
          </w:tcPr>
          <w:p w14:paraId="71835625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14:paraId="568CC260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28,50</w:t>
            </w:r>
          </w:p>
        </w:tc>
        <w:tc>
          <w:tcPr>
            <w:tcW w:w="2197" w:type="dxa"/>
            <w:vAlign w:val="center"/>
          </w:tcPr>
          <w:p w14:paraId="7109BD4E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DB050C6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0178417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13316C2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36B9B6BF" w14:textId="77777777" w:rsidTr="00910900">
        <w:tc>
          <w:tcPr>
            <w:tcW w:w="868" w:type="dxa"/>
            <w:vAlign w:val="center"/>
          </w:tcPr>
          <w:p w14:paraId="36AA20A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8" w:type="dxa"/>
            <w:vAlign w:val="center"/>
          </w:tcPr>
          <w:p w14:paraId="37B42C52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18% [do zagęszczania zup, sosów, do sałatek, dostarczana w kubku 200g-400g]</w:t>
            </w:r>
          </w:p>
        </w:tc>
        <w:tc>
          <w:tcPr>
            <w:tcW w:w="716" w:type="dxa"/>
            <w:vAlign w:val="center"/>
          </w:tcPr>
          <w:p w14:paraId="1615045B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3F54E43C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13,20</w:t>
            </w:r>
          </w:p>
        </w:tc>
        <w:tc>
          <w:tcPr>
            <w:tcW w:w="2197" w:type="dxa"/>
            <w:vAlign w:val="center"/>
          </w:tcPr>
          <w:p w14:paraId="36C4AF15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27D97F0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73AADD4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12B571C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3E0AC229" w14:textId="77777777" w:rsidTr="00910900">
        <w:tc>
          <w:tcPr>
            <w:tcW w:w="868" w:type="dxa"/>
            <w:vAlign w:val="center"/>
          </w:tcPr>
          <w:p w14:paraId="0DA4949B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8" w:type="dxa"/>
            <w:vAlign w:val="center"/>
          </w:tcPr>
          <w:p w14:paraId="7DE5C244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Śmietana 36% [ do ubijania, do zagęszczania, dostarczane w kartoniku 0,5l]</w:t>
            </w:r>
          </w:p>
        </w:tc>
        <w:tc>
          <w:tcPr>
            <w:tcW w:w="716" w:type="dxa"/>
            <w:vAlign w:val="center"/>
          </w:tcPr>
          <w:p w14:paraId="725AA13D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879" w:type="dxa"/>
            <w:vAlign w:val="center"/>
          </w:tcPr>
          <w:p w14:paraId="19E888CA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2197" w:type="dxa"/>
            <w:vAlign w:val="center"/>
          </w:tcPr>
          <w:p w14:paraId="08D468F4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7CB1BA0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5EFB1CD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784D5CB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:rsidRPr="00A77568" w14:paraId="6F7F90AA" w14:textId="77777777" w:rsidTr="00910900">
        <w:tc>
          <w:tcPr>
            <w:tcW w:w="868" w:type="dxa"/>
            <w:vAlign w:val="center"/>
          </w:tcPr>
          <w:p w14:paraId="3DC76AA6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8" w:type="dxa"/>
            <w:vAlign w:val="center"/>
          </w:tcPr>
          <w:p w14:paraId="26532E49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Twaróg półtłusty, smak łagodny [200g-500g]</w:t>
            </w:r>
          </w:p>
        </w:tc>
        <w:tc>
          <w:tcPr>
            <w:tcW w:w="716" w:type="dxa"/>
            <w:vAlign w:val="center"/>
          </w:tcPr>
          <w:p w14:paraId="60236109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879" w:type="dxa"/>
            <w:vAlign w:val="center"/>
          </w:tcPr>
          <w:p w14:paraId="484E9127" w14:textId="77777777" w:rsidR="00ED6CBB" w:rsidRPr="00D46073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073">
              <w:rPr>
                <w:rFonts w:ascii="Times New Roman" w:hAnsi="Times New Roman"/>
                <w:b/>
                <w:sz w:val="24"/>
                <w:szCs w:val="24"/>
              </w:rPr>
              <w:t>23,80</w:t>
            </w:r>
          </w:p>
        </w:tc>
        <w:tc>
          <w:tcPr>
            <w:tcW w:w="2197" w:type="dxa"/>
            <w:vAlign w:val="center"/>
          </w:tcPr>
          <w:p w14:paraId="09235AD1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C5FA8A4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CD57591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40C1B49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BB" w14:paraId="6BC0829D" w14:textId="77777777" w:rsidTr="00910900">
        <w:tc>
          <w:tcPr>
            <w:tcW w:w="10098" w:type="dxa"/>
            <w:gridSpan w:val="7"/>
            <w:vAlign w:val="center"/>
          </w:tcPr>
          <w:p w14:paraId="0BDDBF19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900">
              <w:rPr>
                <w:rFonts w:ascii="Times New Roman" w:hAnsi="Times New Roman"/>
                <w:b/>
                <w:sz w:val="28"/>
                <w:szCs w:val="28"/>
              </w:rPr>
              <w:t>RAZEM WARTOŚĆ BRUTTO</w:t>
            </w:r>
          </w:p>
        </w:tc>
        <w:tc>
          <w:tcPr>
            <w:tcW w:w="1242" w:type="dxa"/>
            <w:vAlign w:val="center"/>
          </w:tcPr>
          <w:p w14:paraId="54F8E6F1" w14:textId="77777777" w:rsidR="00ED6CBB" w:rsidRPr="00910900" w:rsidRDefault="00ED6CBB" w:rsidP="0091090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5FC3C9" w14:textId="77777777" w:rsidR="00ED6CBB" w:rsidRPr="009D1306" w:rsidRDefault="00ED6CBB" w:rsidP="006014B2">
      <w:pPr>
        <w:pStyle w:val="Akapitzlist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p w14:paraId="45B3BA94" w14:textId="77777777" w:rsidR="00ED6CBB" w:rsidRDefault="00ED6CBB" w:rsidP="006B55E6">
      <w:pPr>
        <w:pStyle w:val="Standard"/>
        <w:ind w:left="284"/>
        <w:jc w:val="both"/>
        <w:rPr>
          <w:rFonts w:eastAsia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CD7505">
        <w:rPr>
          <w:rFonts w:eastAsia="Times New Roman"/>
          <w:b/>
          <w:bCs/>
        </w:rPr>
        <w:t>o</w:t>
      </w:r>
      <w:r>
        <w:rPr>
          <w:rFonts w:eastAsia="Times New Roman"/>
          <w:b/>
          <w:bCs/>
        </w:rPr>
        <w:t>d dnia podpisania umowy do 31.05.2023</w:t>
      </w:r>
      <w:r w:rsidRPr="00CD7505">
        <w:rPr>
          <w:rFonts w:eastAsia="Times New Roman"/>
          <w:b/>
          <w:bCs/>
        </w:rPr>
        <w:t xml:space="preserve"> r .</w:t>
      </w:r>
      <w:r>
        <w:rPr>
          <w:rFonts w:eastAsia="Times New Roman"/>
          <w:b/>
          <w:bCs/>
        </w:rPr>
        <w:t xml:space="preserve"> </w:t>
      </w:r>
    </w:p>
    <w:p w14:paraId="1B098740" w14:textId="77777777" w:rsidR="00ED6CBB" w:rsidRPr="006B55E6" w:rsidRDefault="00ED6CBB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7528">
        <w:rPr>
          <w:rFonts w:eastAsia="Times New Roman"/>
        </w:rPr>
        <w:t xml:space="preserve">(od poniedziałku do soboty w zależności od potrzeb </w:t>
      </w:r>
      <w:r>
        <w:rPr>
          <w:rFonts w:eastAsia="Times New Roman"/>
        </w:rPr>
        <w:t>Zamawiającego w godzinach od 7:00 do 13:00</w:t>
      </w:r>
      <w:r w:rsidRPr="00597528">
        <w:rPr>
          <w:rFonts w:eastAsia="Times New Roman"/>
        </w:rPr>
        <w:t xml:space="preserve"> do miejsca wskazanego przez Zamawiającego)</w:t>
      </w:r>
      <w:r>
        <w:rPr>
          <w:rFonts w:eastAsia="Times New Roman"/>
        </w:rPr>
        <w:t>.</w:t>
      </w:r>
    </w:p>
    <w:p w14:paraId="57966C21" w14:textId="77777777" w:rsidR="00ED6CBB" w:rsidRPr="00251C2A" w:rsidRDefault="00ED6CBB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40BF0B93" w14:textId="77777777" w:rsidR="00ED6CBB" w:rsidRDefault="00ED6CBB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14:paraId="7C2BDB38" w14:textId="77777777" w:rsidR="00ED6CBB" w:rsidRPr="00C52CEC" w:rsidRDefault="00ED6CBB" w:rsidP="001D0568">
      <w:pPr>
        <w:pStyle w:val="Akapitzlist"/>
        <w:numPr>
          <w:ilvl w:val="0"/>
          <w:numId w:val="4"/>
        </w:numPr>
        <w:autoSpaceDE w:val="0"/>
        <w:spacing w:line="240" w:lineRule="auto"/>
        <w:ind w:left="709" w:hanging="425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3985E4DC" w14:textId="77777777" w:rsidR="00ED6CBB" w:rsidRDefault="00ED6CBB" w:rsidP="001D0568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14:paraId="60A9ACF4" w14:textId="77777777" w:rsidR="00ED6CBB" w:rsidRDefault="00ED6CBB" w:rsidP="001D0568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685CEF18" w14:textId="77777777" w:rsidR="00ED6CBB" w:rsidRDefault="00ED6CBB" w:rsidP="003615E3">
      <w:pPr>
        <w:autoSpaceDE w:val="0"/>
        <w:spacing w:line="240" w:lineRule="auto"/>
        <w:jc w:val="both"/>
        <w:rPr>
          <w:szCs w:val="24"/>
        </w:rPr>
      </w:pPr>
    </w:p>
    <w:p w14:paraId="504D5F7B" w14:textId="77777777" w:rsidR="00ED6CBB" w:rsidRDefault="00ED6CBB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354E3E0" w14:textId="77777777" w:rsidR="00ED6CBB" w:rsidRPr="00251C2A" w:rsidRDefault="00ED6CBB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2AB6DB52" w14:textId="77777777" w:rsidR="00ED6CBB" w:rsidRPr="00251C2A" w:rsidRDefault="00ED6CBB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4408B58D" w14:textId="77777777" w:rsidR="00ED6CBB" w:rsidRPr="00251C2A" w:rsidRDefault="00ED6CBB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1D29B71E" w14:textId="77777777" w:rsidR="00ED6CBB" w:rsidRDefault="00ED6CBB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lastRenderedPageBreak/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  <w:r>
        <w:rPr>
          <w:rFonts w:ascii="Times New Roman" w:hAnsi="Times New Roman" w:cs="Times New Roman"/>
        </w:rPr>
        <w:t>\</w:t>
      </w:r>
    </w:p>
    <w:p w14:paraId="6462CC05" w14:textId="77777777" w:rsidR="00ED6CBB" w:rsidRDefault="00ED6CBB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3D39B8A7" w14:textId="77777777" w:rsidR="00ED6CBB" w:rsidRPr="006B55E6" w:rsidRDefault="00ED6CBB" w:rsidP="00597528">
      <w:pPr>
        <w:pStyle w:val="Standard"/>
        <w:jc w:val="both"/>
        <w:rPr>
          <w:rFonts w:ascii="Times New Roman" w:hAnsi="Times New Roman" w:cs="Times New Roman"/>
        </w:rPr>
      </w:pPr>
    </w:p>
    <w:p w14:paraId="6A6DBA87" w14:textId="77777777" w:rsidR="00ED6CBB" w:rsidRDefault="00ED6CBB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0E99C169" w14:textId="77777777" w:rsidR="00ED6CBB" w:rsidRPr="006F25EE" w:rsidRDefault="00ED6CBB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B9D8FFE" w14:textId="77777777" w:rsidR="00ED6CBB" w:rsidRPr="006F25EE" w:rsidRDefault="00ED6CBB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6A9DB9E" w14:textId="77777777" w:rsidR="00ED6CBB" w:rsidRDefault="00ED6CBB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D5AF5CB" w14:textId="77777777" w:rsidR="00ED6CBB" w:rsidRDefault="00ED6CBB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5944BD6" w14:textId="4183E4CD" w:rsidR="00ED6CBB" w:rsidRDefault="00ED6CBB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14:paraId="7BED6470" w14:textId="5D3316F8" w:rsidR="00702AD5" w:rsidRDefault="00702AD5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14:paraId="0C0512B8" w14:textId="39ABE287" w:rsidR="00702AD5" w:rsidRDefault="00702AD5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14:paraId="121E2C0A" w14:textId="2A8C2AB0" w:rsidR="00702AD5" w:rsidRDefault="00702AD5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14:paraId="5E4E7E79" w14:textId="77777777" w:rsidR="00702AD5" w:rsidRDefault="00702AD5" w:rsidP="00313D87">
      <w:pPr>
        <w:autoSpaceDE w:val="0"/>
        <w:spacing w:line="240" w:lineRule="auto"/>
        <w:jc w:val="both"/>
        <w:rPr>
          <w:sz w:val="16"/>
          <w:szCs w:val="16"/>
        </w:rPr>
      </w:pPr>
    </w:p>
    <w:p w14:paraId="252DF11D" w14:textId="77777777" w:rsidR="00ED6CBB" w:rsidRPr="007103A3" w:rsidRDefault="00ED6CBB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6E87AAFE" w14:textId="77777777" w:rsidR="00ED6CBB" w:rsidRDefault="00ED6CBB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11358B30" w14:textId="77777777" w:rsidR="00702AD5" w:rsidRDefault="00702AD5" w:rsidP="00771D6D">
      <w:pPr>
        <w:autoSpaceDE w:val="0"/>
        <w:spacing w:line="240" w:lineRule="auto"/>
        <w:jc w:val="left"/>
        <w:rPr>
          <w:sz w:val="20"/>
          <w:szCs w:val="20"/>
        </w:rPr>
      </w:pPr>
    </w:p>
    <w:p w14:paraId="2532B673" w14:textId="77777777" w:rsidR="00702AD5" w:rsidRDefault="00702AD5" w:rsidP="00771D6D">
      <w:pPr>
        <w:autoSpaceDE w:val="0"/>
        <w:spacing w:line="240" w:lineRule="auto"/>
        <w:jc w:val="left"/>
        <w:rPr>
          <w:sz w:val="20"/>
          <w:szCs w:val="20"/>
        </w:rPr>
      </w:pPr>
    </w:p>
    <w:p w14:paraId="575CD43D" w14:textId="77777777" w:rsidR="00702AD5" w:rsidRDefault="00702AD5" w:rsidP="00771D6D">
      <w:pPr>
        <w:autoSpaceDE w:val="0"/>
        <w:spacing w:line="240" w:lineRule="auto"/>
        <w:jc w:val="left"/>
        <w:rPr>
          <w:sz w:val="20"/>
          <w:szCs w:val="20"/>
        </w:rPr>
      </w:pPr>
    </w:p>
    <w:p w14:paraId="47678110" w14:textId="258E18DE" w:rsidR="00ED6CBB" w:rsidRDefault="00ED6CBB" w:rsidP="00771D6D">
      <w:pPr>
        <w:autoSpaceDE w:val="0"/>
        <w:spacing w:line="24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0415D54D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4CB278AE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40AC05D2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0DFC12FA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71CFCD1F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47E59438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7795AA75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3534C1C8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0C4152A2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7A7207F4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61E52EF0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1EB97211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4E2C6B08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0712E2BE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31DA5337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54FA4410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6C58585B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559F60E3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7343B172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74090452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6F6C5731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57B26059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0478C494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0E70DD62" w14:textId="77777777" w:rsidR="00702AD5" w:rsidRDefault="00702AD5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vertAlign w:val="superscript"/>
          <w:lang w:eastAsia="pl-PL"/>
        </w:rPr>
      </w:pPr>
    </w:p>
    <w:p w14:paraId="68CF2B7C" w14:textId="281A27AD" w:rsidR="00ED6CBB" w:rsidRPr="00FF28D8" w:rsidRDefault="00ED6CBB" w:rsidP="009D1306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F28D8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FF28D8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FF28D8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FF28D8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6EC42ABB" w14:textId="77777777" w:rsidR="00ED6CBB" w:rsidRPr="00FF28D8" w:rsidRDefault="00ED6CBB" w:rsidP="009D1306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FF28D8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FF28D8">
        <w:rPr>
          <w:rStyle w:val="ZwykytekstZnak"/>
          <w:rFonts w:ascii="Calibri" w:hAnsi="Calibri"/>
          <w:sz w:val="16"/>
          <w:szCs w:val="16"/>
        </w:rPr>
        <w:t>art. 1</w:t>
      </w:r>
      <w:r w:rsidRPr="00FF28D8">
        <w:rPr>
          <w:rFonts w:ascii="Calibri" w:hAnsi="Calibri"/>
          <w:i/>
          <w:sz w:val="16"/>
          <w:szCs w:val="16"/>
        </w:rPr>
        <w:t xml:space="preserve"> pkt 3;</w:t>
      </w:r>
    </w:p>
    <w:p w14:paraId="76A83D58" w14:textId="77777777" w:rsidR="00ED6CBB" w:rsidRPr="00FF28D8" w:rsidRDefault="00ED6CBB" w:rsidP="009D1306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FF28D8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FF28D8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FF28D8">
        <w:rPr>
          <w:rStyle w:val="ZwykytekstZnak"/>
          <w:rFonts w:ascii="Calibri" w:hAnsi="Calibri"/>
          <w:sz w:val="16"/>
          <w:szCs w:val="16"/>
        </w:rPr>
        <w:t xml:space="preserve"> </w:t>
      </w:r>
      <w:r w:rsidRPr="00FF28D8">
        <w:rPr>
          <w:rFonts w:ascii="Calibri" w:hAnsi="Calibri"/>
          <w:i/>
          <w:sz w:val="16"/>
          <w:szCs w:val="16"/>
        </w:rPr>
        <w:t xml:space="preserve">z </w:t>
      </w:r>
      <w:r w:rsidRPr="00FF28D8">
        <w:rPr>
          <w:rStyle w:val="ZwykytekstZnak"/>
          <w:rFonts w:ascii="Calibri" w:hAnsi="Calibri"/>
          <w:sz w:val="16"/>
          <w:szCs w:val="16"/>
        </w:rPr>
        <w:t>dnia 1</w:t>
      </w:r>
      <w:r w:rsidRPr="00FF28D8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FF28D8">
        <w:rPr>
          <w:rStyle w:val="ZwykytekstZnak"/>
          <w:rFonts w:ascii="Calibri" w:hAnsi="Calibri"/>
          <w:sz w:val="16"/>
          <w:szCs w:val="16"/>
        </w:rPr>
        <w:t>dnia</w:t>
      </w:r>
      <w:r w:rsidRPr="00FF28D8">
        <w:rPr>
          <w:rFonts w:ascii="Calibri" w:hAnsi="Calibri"/>
          <w:i/>
          <w:sz w:val="16"/>
          <w:szCs w:val="16"/>
        </w:rPr>
        <w:t xml:space="preserve"> 24 lutego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FF28D8">
        <w:rPr>
          <w:rStyle w:val="ZwykytekstZnak"/>
          <w:rFonts w:ascii="Calibri" w:hAnsi="Calibri"/>
          <w:sz w:val="16"/>
          <w:szCs w:val="16"/>
        </w:rPr>
        <w:t>art. 1</w:t>
      </w:r>
      <w:r w:rsidRPr="00FF28D8">
        <w:rPr>
          <w:rFonts w:ascii="Calibri" w:hAnsi="Calibri"/>
          <w:i/>
          <w:sz w:val="16"/>
          <w:szCs w:val="16"/>
        </w:rPr>
        <w:t xml:space="preserve"> pkt 3;</w:t>
      </w:r>
    </w:p>
    <w:p w14:paraId="36BB570C" w14:textId="2DBCECE5" w:rsidR="00ED6CBB" w:rsidRPr="00A2117D" w:rsidRDefault="00ED6CBB" w:rsidP="009D1306">
      <w:pPr>
        <w:spacing w:line="240" w:lineRule="auto"/>
        <w:jc w:val="both"/>
        <w:rPr>
          <w:color w:val="000000"/>
        </w:rPr>
      </w:pPr>
      <w:r w:rsidRPr="00FF28D8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FF28D8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FF28D8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FF28D8">
        <w:rPr>
          <w:rFonts w:ascii="Calibri" w:hAnsi="Calibri"/>
          <w:i/>
          <w:sz w:val="16"/>
          <w:szCs w:val="16"/>
        </w:rPr>
        <w:t xml:space="preserve"> </w:t>
      </w:r>
      <w:r w:rsidRPr="00FF28D8">
        <w:rPr>
          <w:rStyle w:val="ZwykytekstZnak"/>
          <w:rFonts w:ascii="Calibri" w:hAnsi="Calibri"/>
          <w:sz w:val="16"/>
          <w:szCs w:val="16"/>
        </w:rPr>
        <w:t>ustawy</w:t>
      </w:r>
      <w:r w:rsidRPr="00FF28D8">
        <w:rPr>
          <w:rFonts w:ascii="Calibri" w:hAnsi="Calibri"/>
          <w:i/>
          <w:sz w:val="16"/>
          <w:szCs w:val="16"/>
        </w:rPr>
        <w:t xml:space="preserve"> z </w:t>
      </w:r>
      <w:r w:rsidRPr="00FF28D8">
        <w:rPr>
          <w:rStyle w:val="ZwykytekstZnak"/>
          <w:rFonts w:ascii="Calibri" w:hAnsi="Calibri"/>
          <w:sz w:val="16"/>
          <w:szCs w:val="16"/>
        </w:rPr>
        <w:t>dnia</w:t>
      </w:r>
      <w:r w:rsidRPr="00FF28D8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FF28D8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FF28D8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FF28D8">
        <w:rPr>
          <w:rStyle w:val="ZwykytekstZnak"/>
          <w:rFonts w:ascii="Calibri" w:hAnsi="Calibri"/>
          <w:sz w:val="16"/>
          <w:szCs w:val="16"/>
        </w:rPr>
        <w:t>dnia</w:t>
      </w:r>
      <w:r w:rsidRPr="00FF28D8">
        <w:rPr>
          <w:rFonts w:ascii="Calibri" w:hAnsi="Calibri"/>
          <w:i/>
          <w:sz w:val="16"/>
          <w:szCs w:val="16"/>
        </w:rPr>
        <w:t xml:space="preserve"> 24 lutego </w:t>
      </w:r>
      <w:r w:rsidRPr="00FF28D8">
        <w:rPr>
          <w:rStyle w:val="ZwykytekstZnak"/>
          <w:rFonts w:ascii="Calibri" w:hAnsi="Calibri"/>
          <w:sz w:val="16"/>
          <w:szCs w:val="16"/>
        </w:rPr>
        <w:t>2022</w:t>
      </w:r>
      <w:r w:rsidRPr="00FF28D8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FF28D8">
        <w:rPr>
          <w:rStyle w:val="ZwykytekstZnak"/>
          <w:rFonts w:ascii="Calibri" w:hAnsi="Calibri"/>
          <w:sz w:val="16"/>
          <w:szCs w:val="16"/>
        </w:rPr>
        <w:t>art. 1</w:t>
      </w:r>
      <w:r w:rsidRPr="00FF28D8">
        <w:rPr>
          <w:rFonts w:ascii="Calibri" w:hAnsi="Calibri"/>
          <w:i/>
          <w:sz w:val="16"/>
          <w:szCs w:val="16"/>
        </w:rPr>
        <w:t xml:space="preserve"> pkt 3.</w:t>
      </w:r>
    </w:p>
    <w:sectPr w:rsidR="00ED6CBB" w:rsidRPr="00A2117D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DB"/>
    <w:multiLevelType w:val="hybridMultilevel"/>
    <w:tmpl w:val="4C442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3A5"/>
    <w:multiLevelType w:val="multilevel"/>
    <w:tmpl w:val="F92A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0F114D4"/>
    <w:multiLevelType w:val="hybridMultilevel"/>
    <w:tmpl w:val="7B3AEA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5B75487"/>
    <w:multiLevelType w:val="hybridMultilevel"/>
    <w:tmpl w:val="1D361914"/>
    <w:lvl w:ilvl="0" w:tplc="F9A49D4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A0BA7"/>
    <w:multiLevelType w:val="hybridMultilevel"/>
    <w:tmpl w:val="6CC05BEC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 w15:restartNumberingAfterBreak="0">
    <w:nsid w:val="2DE8575B"/>
    <w:multiLevelType w:val="hybridMultilevel"/>
    <w:tmpl w:val="3528BF98"/>
    <w:lvl w:ilvl="0" w:tplc="7942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C115D"/>
    <w:multiLevelType w:val="hybridMultilevel"/>
    <w:tmpl w:val="0164B148"/>
    <w:lvl w:ilvl="0" w:tplc="F9A49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8E90B5B"/>
    <w:multiLevelType w:val="hybridMultilevel"/>
    <w:tmpl w:val="E46ED80A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39DE2AF8"/>
    <w:multiLevelType w:val="multilevel"/>
    <w:tmpl w:val="D448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EE6FDB"/>
    <w:multiLevelType w:val="hybridMultilevel"/>
    <w:tmpl w:val="F08CDFC4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5" w15:restartNumberingAfterBreak="0">
    <w:nsid w:val="3F875424"/>
    <w:multiLevelType w:val="multilevel"/>
    <w:tmpl w:val="1D36191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6" w15:restartNumberingAfterBreak="0">
    <w:nsid w:val="43D46E5D"/>
    <w:multiLevelType w:val="hybridMultilevel"/>
    <w:tmpl w:val="65A24E8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E864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CC5ED7"/>
    <w:multiLevelType w:val="hybridMultilevel"/>
    <w:tmpl w:val="57D6231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1" w15:restartNumberingAfterBreak="0">
    <w:nsid w:val="6EB617A0"/>
    <w:multiLevelType w:val="hybridMultilevel"/>
    <w:tmpl w:val="31C262E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2" w15:restartNumberingAfterBreak="0">
    <w:nsid w:val="74EA037A"/>
    <w:multiLevelType w:val="multilevel"/>
    <w:tmpl w:val="A52AD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4FA7958"/>
    <w:multiLevelType w:val="hybridMultilevel"/>
    <w:tmpl w:val="65E0A4D2"/>
    <w:lvl w:ilvl="0" w:tplc="0038A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D31C50"/>
    <w:multiLevelType w:val="hybridMultilevel"/>
    <w:tmpl w:val="C4767138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 w16cid:durableId="746655243">
    <w:abstractNumId w:val="16"/>
  </w:num>
  <w:num w:numId="2" w16cid:durableId="1046103008">
    <w:abstractNumId w:val="1"/>
  </w:num>
  <w:num w:numId="3" w16cid:durableId="2136672342">
    <w:abstractNumId w:val="5"/>
  </w:num>
  <w:num w:numId="4" w16cid:durableId="1976325695">
    <w:abstractNumId w:val="17"/>
  </w:num>
  <w:num w:numId="5" w16cid:durableId="1662738812">
    <w:abstractNumId w:val="7"/>
  </w:num>
  <w:num w:numId="6" w16cid:durableId="942418697">
    <w:abstractNumId w:val="19"/>
  </w:num>
  <w:num w:numId="7" w16cid:durableId="228005298">
    <w:abstractNumId w:val="4"/>
  </w:num>
  <w:num w:numId="8" w16cid:durableId="544757989">
    <w:abstractNumId w:val="18"/>
  </w:num>
  <w:num w:numId="9" w16cid:durableId="1273365943">
    <w:abstractNumId w:val="10"/>
  </w:num>
  <w:num w:numId="10" w16cid:durableId="487283384">
    <w:abstractNumId w:val="12"/>
  </w:num>
  <w:num w:numId="11" w16cid:durableId="2074347302">
    <w:abstractNumId w:val="3"/>
  </w:num>
  <w:num w:numId="12" w16cid:durableId="1743718563">
    <w:abstractNumId w:val="23"/>
  </w:num>
  <w:num w:numId="13" w16cid:durableId="1301888532">
    <w:abstractNumId w:val="0"/>
  </w:num>
  <w:num w:numId="14" w16cid:durableId="760375127">
    <w:abstractNumId w:val="20"/>
  </w:num>
  <w:num w:numId="15" w16cid:durableId="1704016437">
    <w:abstractNumId w:val="14"/>
  </w:num>
  <w:num w:numId="16" w16cid:durableId="299652198">
    <w:abstractNumId w:val="24"/>
  </w:num>
  <w:num w:numId="17" w16cid:durableId="1059018831">
    <w:abstractNumId w:val="21"/>
  </w:num>
  <w:num w:numId="18" w16cid:durableId="1768887176">
    <w:abstractNumId w:val="8"/>
  </w:num>
  <w:num w:numId="19" w16cid:durableId="906694317">
    <w:abstractNumId w:val="6"/>
  </w:num>
  <w:num w:numId="20" w16cid:durableId="25955837">
    <w:abstractNumId w:val="15"/>
  </w:num>
  <w:num w:numId="21" w16cid:durableId="1897814297">
    <w:abstractNumId w:val="11"/>
  </w:num>
  <w:num w:numId="22" w16cid:durableId="1929577818">
    <w:abstractNumId w:val="22"/>
  </w:num>
  <w:num w:numId="23" w16cid:durableId="958071573">
    <w:abstractNumId w:val="2"/>
  </w:num>
  <w:num w:numId="24" w16cid:durableId="310837508">
    <w:abstractNumId w:val="9"/>
  </w:num>
  <w:num w:numId="25" w16cid:durableId="15029663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1357"/>
    <w:rsid w:val="000174EE"/>
    <w:rsid w:val="00021D68"/>
    <w:rsid w:val="00073CC1"/>
    <w:rsid w:val="00091921"/>
    <w:rsid w:val="000B73A5"/>
    <w:rsid w:val="000B7C3A"/>
    <w:rsid w:val="000C40D6"/>
    <w:rsid w:val="000D1126"/>
    <w:rsid w:val="000D18E1"/>
    <w:rsid w:val="000E26CA"/>
    <w:rsid w:val="00100F82"/>
    <w:rsid w:val="00104D63"/>
    <w:rsid w:val="00114E2C"/>
    <w:rsid w:val="0013781F"/>
    <w:rsid w:val="00141818"/>
    <w:rsid w:val="00175C71"/>
    <w:rsid w:val="0018347C"/>
    <w:rsid w:val="001A57FE"/>
    <w:rsid w:val="001B0CAA"/>
    <w:rsid w:val="001C3EFC"/>
    <w:rsid w:val="001D0568"/>
    <w:rsid w:val="001D471C"/>
    <w:rsid w:val="001E27D0"/>
    <w:rsid w:val="001F756B"/>
    <w:rsid w:val="00242C3D"/>
    <w:rsid w:val="00242D54"/>
    <w:rsid w:val="00246DF6"/>
    <w:rsid w:val="002517E9"/>
    <w:rsid w:val="00251C2A"/>
    <w:rsid w:val="002E25E6"/>
    <w:rsid w:val="002E699D"/>
    <w:rsid w:val="00313D87"/>
    <w:rsid w:val="00320D02"/>
    <w:rsid w:val="003260D8"/>
    <w:rsid w:val="00331B77"/>
    <w:rsid w:val="003414F2"/>
    <w:rsid w:val="0034441D"/>
    <w:rsid w:val="00344683"/>
    <w:rsid w:val="003615E3"/>
    <w:rsid w:val="0037482C"/>
    <w:rsid w:val="003949DD"/>
    <w:rsid w:val="00395519"/>
    <w:rsid w:val="003A2807"/>
    <w:rsid w:val="003B6DD7"/>
    <w:rsid w:val="003C1C2E"/>
    <w:rsid w:val="003D6AF7"/>
    <w:rsid w:val="003F3807"/>
    <w:rsid w:val="00436B0B"/>
    <w:rsid w:val="00451568"/>
    <w:rsid w:val="00461163"/>
    <w:rsid w:val="004B2FAD"/>
    <w:rsid w:val="004F21BA"/>
    <w:rsid w:val="005210F5"/>
    <w:rsid w:val="00567961"/>
    <w:rsid w:val="00584501"/>
    <w:rsid w:val="00597528"/>
    <w:rsid w:val="005A623E"/>
    <w:rsid w:val="005B194D"/>
    <w:rsid w:val="006014B2"/>
    <w:rsid w:val="00611E8A"/>
    <w:rsid w:val="00640513"/>
    <w:rsid w:val="00684CCE"/>
    <w:rsid w:val="00685E8B"/>
    <w:rsid w:val="006B55E6"/>
    <w:rsid w:val="006E47E0"/>
    <w:rsid w:val="006F25EE"/>
    <w:rsid w:val="00702AD5"/>
    <w:rsid w:val="007103A3"/>
    <w:rsid w:val="007410CC"/>
    <w:rsid w:val="007478D5"/>
    <w:rsid w:val="007552CC"/>
    <w:rsid w:val="00762605"/>
    <w:rsid w:val="00771D6D"/>
    <w:rsid w:val="0078491E"/>
    <w:rsid w:val="007B39C9"/>
    <w:rsid w:val="007D3679"/>
    <w:rsid w:val="007E5A74"/>
    <w:rsid w:val="008003AA"/>
    <w:rsid w:val="00802C91"/>
    <w:rsid w:val="00827B5D"/>
    <w:rsid w:val="00836475"/>
    <w:rsid w:val="008607E9"/>
    <w:rsid w:val="0087154B"/>
    <w:rsid w:val="00871F98"/>
    <w:rsid w:val="00872521"/>
    <w:rsid w:val="008778C5"/>
    <w:rsid w:val="00892578"/>
    <w:rsid w:val="00895133"/>
    <w:rsid w:val="008A7EB9"/>
    <w:rsid w:val="008B4220"/>
    <w:rsid w:val="008B7155"/>
    <w:rsid w:val="008D15D5"/>
    <w:rsid w:val="0090295A"/>
    <w:rsid w:val="00910564"/>
    <w:rsid w:val="00910900"/>
    <w:rsid w:val="00921DE5"/>
    <w:rsid w:val="00922D6A"/>
    <w:rsid w:val="009359DE"/>
    <w:rsid w:val="00947982"/>
    <w:rsid w:val="009535FA"/>
    <w:rsid w:val="00995EF2"/>
    <w:rsid w:val="009B733F"/>
    <w:rsid w:val="009C2B6E"/>
    <w:rsid w:val="009D1306"/>
    <w:rsid w:val="009E6EE2"/>
    <w:rsid w:val="00A2117D"/>
    <w:rsid w:val="00A21BE3"/>
    <w:rsid w:val="00A2469C"/>
    <w:rsid w:val="00A24914"/>
    <w:rsid w:val="00A461A5"/>
    <w:rsid w:val="00A50C75"/>
    <w:rsid w:val="00A62676"/>
    <w:rsid w:val="00A726D2"/>
    <w:rsid w:val="00A74D47"/>
    <w:rsid w:val="00A77568"/>
    <w:rsid w:val="00A87B3C"/>
    <w:rsid w:val="00A95D51"/>
    <w:rsid w:val="00AC1CD8"/>
    <w:rsid w:val="00AC64CD"/>
    <w:rsid w:val="00AC78AE"/>
    <w:rsid w:val="00AD334E"/>
    <w:rsid w:val="00AE76C1"/>
    <w:rsid w:val="00AF502E"/>
    <w:rsid w:val="00AF6D1D"/>
    <w:rsid w:val="00B31A72"/>
    <w:rsid w:val="00B57DFE"/>
    <w:rsid w:val="00B70D3D"/>
    <w:rsid w:val="00B97A4D"/>
    <w:rsid w:val="00BE3521"/>
    <w:rsid w:val="00BF1545"/>
    <w:rsid w:val="00BF3DB6"/>
    <w:rsid w:val="00C0611B"/>
    <w:rsid w:val="00C32324"/>
    <w:rsid w:val="00C52CEC"/>
    <w:rsid w:val="00C53311"/>
    <w:rsid w:val="00C61849"/>
    <w:rsid w:val="00C661F7"/>
    <w:rsid w:val="00CB3869"/>
    <w:rsid w:val="00CC46E4"/>
    <w:rsid w:val="00CD7505"/>
    <w:rsid w:val="00CE019E"/>
    <w:rsid w:val="00CF40F5"/>
    <w:rsid w:val="00D12533"/>
    <w:rsid w:val="00D164C6"/>
    <w:rsid w:val="00D25333"/>
    <w:rsid w:val="00D27F4A"/>
    <w:rsid w:val="00D46073"/>
    <w:rsid w:val="00D509E2"/>
    <w:rsid w:val="00D55BAD"/>
    <w:rsid w:val="00D90879"/>
    <w:rsid w:val="00D95543"/>
    <w:rsid w:val="00DA6037"/>
    <w:rsid w:val="00DB7209"/>
    <w:rsid w:val="00DC211D"/>
    <w:rsid w:val="00DE617E"/>
    <w:rsid w:val="00DF0DFD"/>
    <w:rsid w:val="00E135DA"/>
    <w:rsid w:val="00E22999"/>
    <w:rsid w:val="00E64A7A"/>
    <w:rsid w:val="00E75642"/>
    <w:rsid w:val="00E7797E"/>
    <w:rsid w:val="00E81117"/>
    <w:rsid w:val="00E92648"/>
    <w:rsid w:val="00ED6CBB"/>
    <w:rsid w:val="00F07706"/>
    <w:rsid w:val="00F12641"/>
    <w:rsid w:val="00F1604E"/>
    <w:rsid w:val="00F3206E"/>
    <w:rsid w:val="00F55068"/>
    <w:rsid w:val="00F60A7B"/>
    <w:rsid w:val="00F729F7"/>
    <w:rsid w:val="00F955E8"/>
    <w:rsid w:val="00FC6D9C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6DD3B"/>
  <w15:docId w15:val="{75942C10-B2F4-4C43-89BC-B18FE3CB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313D8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313D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E7797E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13D87"/>
    <w:rPr>
      <w:rFonts w:ascii="Courier New" w:hAnsi="Courier New" w:cs="Courier New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77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611B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1420</Words>
  <Characters>10752</Characters>
  <Application>Microsoft Office Word</Application>
  <DocSecurity>0</DocSecurity>
  <Lines>89</Lines>
  <Paragraphs>24</Paragraphs>
  <ScaleCrop>false</ScaleCrop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2023-02-21T12:49:00Z</cp:lastPrinted>
  <dcterms:created xsi:type="dcterms:W3CDTF">2023-03-01T11:19:00Z</dcterms:created>
  <dcterms:modified xsi:type="dcterms:W3CDTF">2023-03-01T11:19:00Z</dcterms:modified>
</cp:coreProperties>
</file>