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C7B2" w14:textId="77777777" w:rsidR="000B0805" w:rsidRDefault="000B0805" w:rsidP="009D3660">
      <w:pPr>
        <w:pStyle w:val="Default"/>
        <w:jc w:val="right"/>
      </w:pPr>
      <w:r>
        <w:t xml:space="preserve">Załącznik nr 2 </w:t>
      </w:r>
    </w:p>
    <w:p w14:paraId="036ACCDD" w14:textId="77777777" w:rsidR="000B0805" w:rsidRPr="00AD1163" w:rsidRDefault="000B0805"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23</w:t>
      </w:r>
      <w:r w:rsidRPr="00AD1163">
        <w:rPr>
          <w:rFonts w:ascii="Times New Roman" w:hAnsi="Times New Roman"/>
          <w:b/>
          <w:bCs/>
          <w:sz w:val="24"/>
          <w:szCs w:val="24"/>
        </w:rPr>
        <w:t>/2023</w:t>
      </w:r>
    </w:p>
    <w:p w14:paraId="3341DB8E" w14:textId="77777777" w:rsidR="000B0805" w:rsidRPr="00025FA2" w:rsidRDefault="000B0805" w:rsidP="009D3660">
      <w:pPr>
        <w:pStyle w:val="Default"/>
        <w:jc w:val="right"/>
      </w:pPr>
    </w:p>
    <w:p w14:paraId="0090A2F1" w14:textId="77777777" w:rsidR="000B0805" w:rsidRPr="000A355D" w:rsidRDefault="000B0805" w:rsidP="00D448E3">
      <w:pPr>
        <w:pStyle w:val="Default"/>
        <w:jc w:val="center"/>
        <w:rPr>
          <w:b/>
          <w:bCs/>
          <w:sz w:val="26"/>
          <w:szCs w:val="26"/>
        </w:rPr>
      </w:pPr>
      <w:r w:rsidRPr="000A355D">
        <w:rPr>
          <w:b/>
          <w:bCs/>
          <w:sz w:val="26"/>
          <w:szCs w:val="26"/>
        </w:rPr>
        <w:t>Umowa – projekt</w:t>
      </w:r>
    </w:p>
    <w:p w14:paraId="47C7AE8C" w14:textId="77777777" w:rsidR="000B0805" w:rsidRPr="00025FA2" w:rsidRDefault="000B0805" w:rsidP="00D448E3">
      <w:pPr>
        <w:pStyle w:val="Default"/>
        <w:jc w:val="center"/>
      </w:pPr>
    </w:p>
    <w:p w14:paraId="52801723" w14:textId="77777777" w:rsidR="000B0805" w:rsidRDefault="000B0805" w:rsidP="00D448E3">
      <w:pPr>
        <w:spacing w:after="0" w:line="240" w:lineRule="auto"/>
        <w:rPr>
          <w:rFonts w:ascii="Times New Roman" w:hAnsi="Times New Roman"/>
          <w:sz w:val="24"/>
          <w:szCs w:val="24"/>
          <w:lang w:eastAsia="pl-PL"/>
        </w:rPr>
      </w:pPr>
    </w:p>
    <w:p w14:paraId="17047CB3" w14:textId="77777777" w:rsidR="000B0805" w:rsidRPr="00025FA2" w:rsidRDefault="000B0805"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2230907B" w14:textId="77777777" w:rsidR="000B0805" w:rsidRPr="00025FA2" w:rsidRDefault="000B0805"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8761024290</w:t>
      </w:r>
    </w:p>
    <w:p w14:paraId="3C239407" w14:textId="77777777" w:rsidR="000B0805" w:rsidRPr="00025FA2" w:rsidRDefault="000B0805"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3BF2A61D" w14:textId="77777777" w:rsidR="000B0805" w:rsidRPr="00025FA2" w:rsidRDefault="000B0805"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66DB6AA5" w14:textId="77777777" w:rsidR="000B0805" w:rsidRPr="00025FA2" w:rsidRDefault="000B080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0A971A0E" w14:textId="77777777" w:rsidR="000B0805" w:rsidRPr="000A355D" w:rsidRDefault="000B0805"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61CF43F4" w14:textId="77777777" w:rsidR="000B0805" w:rsidRPr="000A355D" w:rsidRDefault="000B0805"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676EE2AC" w14:textId="77777777" w:rsidR="000B0805" w:rsidRPr="00025FA2" w:rsidRDefault="000B080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23FAC411" w14:textId="77777777" w:rsidR="000B0805" w:rsidRPr="00025FA2" w:rsidRDefault="000B080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66408303" w14:textId="77777777" w:rsidR="000B0805" w:rsidRPr="00025FA2" w:rsidRDefault="000B080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53EEE4D4" w14:textId="77777777" w:rsidR="000B0805" w:rsidRPr="00025FA2" w:rsidRDefault="000B0805"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0ECD7196" w14:textId="77777777" w:rsidR="000B0805" w:rsidRPr="00025FA2" w:rsidRDefault="000B0805" w:rsidP="00D448E3">
      <w:pPr>
        <w:spacing w:after="0" w:line="240" w:lineRule="auto"/>
        <w:rPr>
          <w:rFonts w:ascii="Times New Roman" w:hAnsi="Times New Roman"/>
          <w:sz w:val="24"/>
          <w:szCs w:val="24"/>
          <w:lang w:eastAsia="pl-PL"/>
        </w:rPr>
      </w:pPr>
    </w:p>
    <w:p w14:paraId="7A8B2F6D" w14:textId="77777777" w:rsidR="000B0805" w:rsidRPr="00025FA2" w:rsidRDefault="000B0805"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48A761AE" w14:textId="77777777" w:rsidR="000B0805" w:rsidRDefault="000B0805"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 Białochowie</w:t>
      </w:r>
      <w:r>
        <w:t>.</w:t>
      </w:r>
    </w:p>
    <w:p w14:paraId="585B3E6E" w14:textId="77777777" w:rsidR="000B0805" w:rsidRDefault="000B0805" w:rsidP="00D448E3">
      <w:pPr>
        <w:pStyle w:val="NormalnyWeb"/>
        <w:spacing w:before="0" w:beforeAutospacing="0" w:after="0"/>
        <w:jc w:val="center"/>
      </w:pPr>
    </w:p>
    <w:p w14:paraId="3F76E338" w14:textId="77777777" w:rsidR="000B0805" w:rsidRPr="00025FA2" w:rsidRDefault="000B0805"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4EF7AC57" w14:textId="77777777" w:rsidR="000B0805" w:rsidRDefault="000B0805"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14:paraId="0E9B6D03" w14:textId="77777777" w:rsidR="000B0805" w:rsidRPr="0012333A" w:rsidRDefault="000B0805"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14:paraId="7BB1B2AD" w14:textId="77777777" w:rsidR="000B0805" w:rsidRPr="0012333A" w:rsidRDefault="000B0805"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14:paraId="6B208597" w14:textId="77777777" w:rsidR="000B0805" w:rsidRPr="007061E2" w:rsidRDefault="000B0805"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p>
    <w:p w14:paraId="59B1DDAD" w14:textId="2F53FA45" w:rsidR="000B0805" w:rsidRPr="008A5618" w:rsidRDefault="000B0805"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14:paraId="17921E60" w14:textId="77777777" w:rsidR="000B0805" w:rsidRDefault="000B0805"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14:paraId="5BA40B43" w14:textId="77777777" w:rsidR="000B0805" w:rsidRDefault="000B0805"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14:paraId="3F50E0A2" w14:textId="77777777" w:rsidR="000B0805" w:rsidRPr="004E0853" w:rsidRDefault="000B0805"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14:paraId="1CC671C8" w14:textId="77777777" w:rsidR="000B0805" w:rsidRPr="00440690" w:rsidRDefault="000B0805" w:rsidP="000F1AA0">
      <w:pPr>
        <w:pStyle w:val="Default"/>
        <w:numPr>
          <w:ilvl w:val="0"/>
          <w:numId w:val="28"/>
        </w:numPr>
        <w:tabs>
          <w:tab w:val="left" w:pos="426"/>
        </w:tabs>
        <w:ind w:left="426" w:hanging="426"/>
        <w:jc w:val="both"/>
      </w:pPr>
      <w:r w:rsidRPr="00AA71A0">
        <w:rPr>
          <w:bCs/>
        </w:rPr>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14:paraId="0407D1B6" w14:textId="77777777" w:rsidR="000B0805" w:rsidRDefault="000B0805" w:rsidP="000F1AA0">
      <w:pPr>
        <w:pStyle w:val="Default"/>
        <w:numPr>
          <w:ilvl w:val="0"/>
          <w:numId w:val="28"/>
        </w:numPr>
        <w:tabs>
          <w:tab w:val="left" w:pos="426"/>
        </w:tabs>
        <w:ind w:left="426" w:hanging="426"/>
        <w:jc w:val="both"/>
      </w:pPr>
      <w:r>
        <w:lastRenderedPageBreak/>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14:paraId="3B04F49B" w14:textId="77777777" w:rsidR="000B0805" w:rsidRPr="008A5618" w:rsidRDefault="000B0805"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14:paraId="4828AEB5" w14:textId="77777777" w:rsidR="000B0805" w:rsidRDefault="000B0805"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14:paraId="5BC32BC5" w14:textId="77777777" w:rsidR="000B0805" w:rsidRDefault="000B0805" w:rsidP="00D448E3">
      <w:pPr>
        <w:pStyle w:val="NormalnyWeb"/>
        <w:spacing w:before="0" w:beforeAutospacing="0" w:after="0"/>
        <w:jc w:val="center"/>
        <w:rPr>
          <w:shd w:val="clear" w:color="auto" w:fill="FFFFFF"/>
        </w:rPr>
      </w:pPr>
    </w:p>
    <w:p w14:paraId="6973127C" w14:textId="77777777" w:rsidR="000B0805" w:rsidRDefault="000B0805"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7E990ACA" w14:textId="77777777" w:rsidR="000B0805" w:rsidRPr="00C86142" w:rsidRDefault="000B0805"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14:paraId="503FEF3A" w14:textId="77777777" w:rsidR="000B0805" w:rsidRPr="00C86142" w:rsidRDefault="000B0805"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14:paraId="3FC96A0C" w14:textId="77777777" w:rsidR="000B0805" w:rsidRDefault="000B0805"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2CF6305E" w14:textId="77777777" w:rsidR="000B0805" w:rsidRPr="00C86142" w:rsidRDefault="000B0805"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14:paraId="7BAA5019" w14:textId="77777777" w:rsidR="000B0805" w:rsidRPr="00C86142" w:rsidRDefault="000B0805" w:rsidP="00C86142">
      <w:pPr>
        <w:spacing w:after="0" w:line="240" w:lineRule="auto"/>
        <w:ind w:left="567" w:hanging="283"/>
        <w:jc w:val="both"/>
        <w:rPr>
          <w:rFonts w:ascii="Times New Roman" w:hAnsi="Times New Roman"/>
          <w:b/>
          <w:sz w:val="16"/>
          <w:szCs w:val="16"/>
        </w:rPr>
      </w:pPr>
    </w:p>
    <w:p w14:paraId="4FCFDA00" w14:textId="77777777" w:rsidR="000B0805" w:rsidRPr="00C86142" w:rsidRDefault="000B0805"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14:paraId="73EB02D8" w14:textId="77777777" w:rsidR="000B0805" w:rsidRPr="00C86142" w:rsidRDefault="000B0805"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19D9184D" w14:textId="77777777" w:rsidR="000B0805" w:rsidRPr="00C86142" w:rsidRDefault="000B0805"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3885F0F4" w14:textId="77777777" w:rsidR="000B0805" w:rsidRPr="00C86142" w:rsidRDefault="000B0805"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05799636" w14:textId="77777777" w:rsidR="000B0805" w:rsidRDefault="000B0805" w:rsidP="00C86142">
      <w:pPr>
        <w:pStyle w:val="NormalnyWeb"/>
        <w:spacing w:before="0" w:beforeAutospacing="0" w:after="0"/>
        <w:jc w:val="both"/>
      </w:pPr>
    </w:p>
    <w:p w14:paraId="248459BB" w14:textId="77777777" w:rsidR="000B0805" w:rsidRPr="00025FA2" w:rsidRDefault="000B0805" w:rsidP="004674C7">
      <w:pPr>
        <w:pStyle w:val="NormalnyWeb"/>
        <w:spacing w:before="0" w:beforeAutospacing="0" w:after="0"/>
        <w:rPr>
          <w:b/>
        </w:rPr>
      </w:pPr>
    </w:p>
    <w:p w14:paraId="047312AF" w14:textId="77777777" w:rsidR="000B0805" w:rsidRPr="00362A23" w:rsidRDefault="000B0805"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14:paraId="4DA07C72" w14:textId="77777777" w:rsidR="000B0805" w:rsidRPr="00902470" w:rsidRDefault="000B0805"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20D2F616" w14:textId="77777777" w:rsidR="000B0805" w:rsidRPr="00902470" w:rsidRDefault="000B0805"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58376735" w14:textId="77777777" w:rsidR="000B0805" w:rsidRPr="00902470" w:rsidRDefault="000B0805"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607F4574" w14:textId="77777777" w:rsidR="000B0805" w:rsidRPr="00902470" w:rsidRDefault="000B0805"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0D984DE2" w14:textId="77777777" w:rsidR="000B0805" w:rsidRPr="00902470" w:rsidRDefault="000B0805"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26F0894E" w14:textId="77777777" w:rsidR="000B0805" w:rsidRPr="00025FA2" w:rsidRDefault="000B0805"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14:paraId="74D043A2" w14:textId="77777777" w:rsidR="000B0805" w:rsidRPr="00025FA2" w:rsidRDefault="000B0805"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31.05.2023</w:t>
      </w:r>
      <w:r w:rsidRPr="008A5618">
        <w:rPr>
          <w:b/>
          <w:bCs/>
        </w:rPr>
        <w:t xml:space="preserve"> r</w:t>
      </w:r>
      <w:r w:rsidRPr="00025FA2">
        <w:rPr>
          <w:bCs/>
        </w:rPr>
        <w:t xml:space="preserve">. </w:t>
      </w:r>
    </w:p>
    <w:p w14:paraId="74BF96EF" w14:textId="77777777" w:rsidR="000B0805" w:rsidRPr="00025FA2" w:rsidRDefault="000B0805"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750E3D0A" w14:textId="77777777" w:rsidR="000B0805" w:rsidRPr="00362A23" w:rsidRDefault="000B0805"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14:paraId="3E48B054" w14:textId="77777777" w:rsidR="000B0805" w:rsidRPr="00362A23" w:rsidRDefault="000B0805"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przypadku niewłaściwego jej wykonywania przez Wykonawcę, w szczególności w przypadku nieterminowej i niekompletnej realizacji dostaw oraz w przypadku dostarczania artykułów niewłaściwej jakości. W przypadku </w:t>
      </w:r>
      <w:r w:rsidRPr="00362A23">
        <w:rPr>
          <w:rFonts w:ascii="Times New Roman" w:hAnsi="Times New Roman"/>
          <w:sz w:val="24"/>
          <w:szCs w:val="24"/>
          <w:lang w:eastAsia="pl-PL"/>
        </w:rPr>
        <w:lastRenderedPageBreak/>
        <w:t>nieterminowej realizacji zamówień, lub dostarczania artykułów niewłaściwej jakości Zamawiający dwukrotnie wezwie Wykonawcę do zaniechania naruszania umowy.</w:t>
      </w:r>
    </w:p>
    <w:p w14:paraId="05A15E8F" w14:textId="77777777" w:rsidR="000B0805" w:rsidRDefault="000B0805" w:rsidP="004674C7">
      <w:pPr>
        <w:pStyle w:val="NormalnyWeb"/>
        <w:spacing w:before="0" w:beforeAutospacing="0" w:after="0"/>
        <w:ind w:left="720"/>
        <w:jc w:val="center"/>
        <w:rPr>
          <w:b/>
        </w:rPr>
      </w:pPr>
    </w:p>
    <w:p w14:paraId="1AB557D6" w14:textId="77777777" w:rsidR="000B0805" w:rsidRDefault="000B0805" w:rsidP="004674C7">
      <w:pPr>
        <w:pStyle w:val="NormalnyWeb"/>
        <w:spacing w:before="0" w:beforeAutospacing="0" w:after="0"/>
        <w:ind w:left="720"/>
        <w:jc w:val="center"/>
        <w:rPr>
          <w:b/>
        </w:rPr>
      </w:pPr>
    </w:p>
    <w:p w14:paraId="39F775F3" w14:textId="77777777" w:rsidR="000B0805" w:rsidRDefault="000B0805" w:rsidP="004674C7">
      <w:pPr>
        <w:pStyle w:val="NormalnyWeb"/>
        <w:spacing w:before="0" w:beforeAutospacing="0" w:after="0"/>
        <w:ind w:left="720"/>
        <w:jc w:val="center"/>
        <w:rPr>
          <w:b/>
        </w:rPr>
      </w:pPr>
    </w:p>
    <w:p w14:paraId="6574B082" w14:textId="77777777" w:rsidR="000B0805" w:rsidRDefault="000B0805" w:rsidP="004674C7">
      <w:pPr>
        <w:pStyle w:val="NormalnyWeb"/>
        <w:spacing w:before="0" w:beforeAutospacing="0" w:after="0"/>
        <w:ind w:left="720"/>
        <w:jc w:val="center"/>
        <w:rPr>
          <w:b/>
        </w:rPr>
      </w:pPr>
      <w:r>
        <w:rPr>
          <w:b/>
        </w:rPr>
        <w:t>§ 7</w:t>
      </w:r>
    </w:p>
    <w:p w14:paraId="48A46522" w14:textId="77777777" w:rsidR="000B0805" w:rsidRPr="00362A23" w:rsidRDefault="000B0805"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14:paraId="65C8B77F" w14:textId="77777777" w:rsidR="000B0805" w:rsidRPr="00362A23" w:rsidRDefault="000B0805"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14:paraId="60345D6C" w14:textId="77777777" w:rsidR="000B0805" w:rsidRPr="00025FA2" w:rsidRDefault="000B0805" w:rsidP="004674C7">
      <w:pPr>
        <w:pStyle w:val="NormalnyWeb"/>
        <w:spacing w:before="0" w:beforeAutospacing="0" w:after="0"/>
        <w:ind w:left="720"/>
        <w:rPr>
          <w:b/>
        </w:rPr>
      </w:pPr>
    </w:p>
    <w:p w14:paraId="53F0F3B7" w14:textId="77777777" w:rsidR="000B0805" w:rsidRDefault="000B0805" w:rsidP="004674C7">
      <w:pPr>
        <w:pStyle w:val="NormalnyWeb"/>
        <w:spacing w:before="0" w:beforeAutospacing="0" w:after="0"/>
        <w:ind w:left="720"/>
        <w:jc w:val="center"/>
        <w:rPr>
          <w:b/>
        </w:rPr>
      </w:pPr>
      <w:r>
        <w:rPr>
          <w:b/>
        </w:rPr>
        <w:t>§ 8</w:t>
      </w:r>
    </w:p>
    <w:p w14:paraId="5DC29A81" w14:textId="77777777" w:rsidR="000B0805" w:rsidRPr="00362A23" w:rsidRDefault="000B0805"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0DAE3DB4" w14:textId="77777777" w:rsidR="000B0805" w:rsidRPr="00362A23" w:rsidRDefault="000B0805"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7081D903" w14:textId="77777777" w:rsidR="000B0805" w:rsidRPr="00362A23" w:rsidRDefault="000B0805"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406F31E4" w14:textId="77777777" w:rsidR="000B0805" w:rsidRPr="00362A23" w:rsidRDefault="000B0805"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04D9BD97" w14:textId="77777777" w:rsidR="000B0805" w:rsidRPr="00362A23" w:rsidRDefault="000B0805"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304B0174" w14:textId="77777777" w:rsidR="000B0805" w:rsidRPr="00362A23" w:rsidRDefault="000B0805"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48839070" w14:textId="77777777" w:rsidR="000B0805" w:rsidRPr="00ED02CA" w:rsidRDefault="000B0805"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7A48F598" w14:textId="77777777" w:rsidR="000B0805" w:rsidRDefault="000B0805" w:rsidP="004674C7">
      <w:pPr>
        <w:pStyle w:val="NormalnyWeb"/>
        <w:spacing w:before="0" w:beforeAutospacing="0" w:after="0"/>
        <w:jc w:val="center"/>
        <w:rPr>
          <w:b/>
        </w:rPr>
      </w:pPr>
      <w:r>
        <w:rPr>
          <w:b/>
        </w:rPr>
        <w:t>§ 9</w:t>
      </w:r>
    </w:p>
    <w:p w14:paraId="5C02D169" w14:textId="77777777" w:rsidR="000B0805" w:rsidRPr="00362A23" w:rsidRDefault="000B0805"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73289976" w14:textId="77777777" w:rsidR="000B0805" w:rsidRDefault="000B0805" w:rsidP="00D448E3">
      <w:pPr>
        <w:pStyle w:val="NormalnyWeb"/>
        <w:spacing w:before="0" w:beforeAutospacing="0" w:after="0"/>
        <w:jc w:val="both"/>
      </w:pPr>
    </w:p>
    <w:p w14:paraId="7794286B" w14:textId="77777777" w:rsidR="000B0805" w:rsidRPr="004674C7" w:rsidRDefault="000B0805" w:rsidP="004674C7">
      <w:pPr>
        <w:pStyle w:val="NormalnyWeb"/>
        <w:spacing w:before="0" w:beforeAutospacing="0" w:after="0"/>
        <w:jc w:val="center"/>
        <w:rPr>
          <w:b/>
        </w:rPr>
      </w:pPr>
      <w:r>
        <w:rPr>
          <w:b/>
        </w:rPr>
        <w:t>§ 10</w:t>
      </w:r>
    </w:p>
    <w:p w14:paraId="09DF8816" w14:textId="77777777" w:rsidR="000B0805" w:rsidRPr="00362A23" w:rsidRDefault="000B0805"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5F74672B" w14:textId="77777777" w:rsidR="000B0805" w:rsidRPr="00362A23" w:rsidRDefault="000B0805"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0FA6B8C9" w14:textId="77777777" w:rsidR="000B0805" w:rsidRDefault="000B0805" w:rsidP="00D448E3">
      <w:pPr>
        <w:pStyle w:val="NormalnyWeb"/>
        <w:spacing w:before="0" w:beforeAutospacing="0" w:after="0"/>
        <w:jc w:val="both"/>
      </w:pPr>
    </w:p>
    <w:p w14:paraId="0A0BBA89" w14:textId="77777777" w:rsidR="000B0805" w:rsidRPr="004674C7" w:rsidRDefault="000B0805" w:rsidP="004674C7">
      <w:pPr>
        <w:pStyle w:val="NormalnyWeb"/>
        <w:spacing w:before="0" w:beforeAutospacing="0" w:after="0"/>
        <w:jc w:val="center"/>
        <w:rPr>
          <w:b/>
        </w:rPr>
      </w:pPr>
      <w:r>
        <w:rPr>
          <w:b/>
        </w:rPr>
        <w:t>§ 11</w:t>
      </w:r>
    </w:p>
    <w:p w14:paraId="7EFFC021" w14:textId="77777777" w:rsidR="000B0805" w:rsidRPr="00025FA2" w:rsidRDefault="000B0805" w:rsidP="00D448E3">
      <w:pPr>
        <w:pStyle w:val="NormalnyWeb"/>
        <w:spacing w:before="0" w:beforeAutospacing="0" w:after="0"/>
        <w:jc w:val="both"/>
      </w:pPr>
      <w:r w:rsidRPr="00025FA2">
        <w:t>Umowę sporządzono w dwóch jednobrzmiących egzemplarzach, po jednym dla każdej ze Stron.</w:t>
      </w:r>
    </w:p>
    <w:p w14:paraId="347AB231" w14:textId="77777777" w:rsidR="000B0805" w:rsidRDefault="000B0805" w:rsidP="000F1AA0">
      <w:pPr>
        <w:pStyle w:val="NormalnyWeb"/>
        <w:spacing w:before="0" w:beforeAutospacing="0" w:after="0"/>
        <w:jc w:val="center"/>
        <w:rPr>
          <w:sz w:val="28"/>
          <w:szCs w:val="28"/>
        </w:rPr>
      </w:pPr>
    </w:p>
    <w:p w14:paraId="6212D38C" w14:textId="77777777" w:rsidR="000B0805" w:rsidRDefault="000B0805" w:rsidP="000F1AA0">
      <w:pPr>
        <w:pStyle w:val="NormalnyWeb"/>
        <w:spacing w:before="0" w:beforeAutospacing="0" w:after="0"/>
        <w:jc w:val="center"/>
        <w:rPr>
          <w:sz w:val="28"/>
          <w:szCs w:val="28"/>
        </w:rPr>
      </w:pPr>
    </w:p>
    <w:p w14:paraId="074A8239" w14:textId="77777777" w:rsidR="000B0805" w:rsidRPr="00A818D7" w:rsidRDefault="000B0805"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14:paraId="50726872" w14:textId="77777777" w:rsidR="000B0805" w:rsidRDefault="000B0805" w:rsidP="000F1AA0">
      <w:pPr>
        <w:pStyle w:val="NormalnyWeb"/>
        <w:spacing w:before="0" w:beforeAutospacing="0" w:after="0"/>
        <w:jc w:val="center"/>
        <w:rPr>
          <w:sz w:val="28"/>
          <w:szCs w:val="28"/>
        </w:rPr>
      </w:pPr>
    </w:p>
    <w:p w14:paraId="501DCFE7" w14:textId="77777777" w:rsidR="000B0805" w:rsidRDefault="000B0805" w:rsidP="000F1AA0">
      <w:pPr>
        <w:pStyle w:val="NormalnyWeb"/>
        <w:spacing w:before="0" w:beforeAutospacing="0" w:after="0"/>
        <w:jc w:val="center"/>
        <w:rPr>
          <w:sz w:val="28"/>
          <w:szCs w:val="28"/>
        </w:rPr>
      </w:pPr>
    </w:p>
    <w:p w14:paraId="22BDBFBD" w14:textId="77777777" w:rsidR="000B0805" w:rsidRPr="00A818D7" w:rsidRDefault="000B0805" w:rsidP="000F1AA0">
      <w:pPr>
        <w:pStyle w:val="NormalnyWeb"/>
        <w:spacing w:before="0" w:beforeAutospacing="0" w:after="0"/>
        <w:jc w:val="center"/>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14:paraId="7192AA94" w14:textId="77777777" w:rsidR="000B0805" w:rsidRPr="00025FA2" w:rsidRDefault="000B0805" w:rsidP="004674C7">
      <w:pPr>
        <w:spacing w:line="240" w:lineRule="auto"/>
        <w:rPr>
          <w:rFonts w:ascii="Times New Roman" w:hAnsi="Times New Roman"/>
          <w:sz w:val="24"/>
          <w:szCs w:val="24"/>
        </w:rPr>
      </w:pPr>
    </w:p>
    <w:sectPr w:rsidR="000B0805"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456680413">
    <w:abstractNumId w:val="19"/>
  </w:num>
  <w:num w:numId="2" w16cid:durableId="1961303878">
    <w:abstractNumId w:val="23"/>
  </w:num>
  <w:num w:numId="3" w16cid:durableId="727261611">
    <w:abstractNumId w:val="16"/>
  </w:num>
  <w:num w:numId="4" w16cid:durableId="529034877">
    <w:abstractNumId w:val="13"/>
  </w:num>
  <w:num w:numId="5" w16cid:durableId="539707856">
    <w:abstractNumId w:val="1"/>
  </w:num>
  <w:num w:numId="6" w16cid:durableId="1360660009">
    <w:abstractNumId w:val="18"/>
  </w:num>
  <w:num w:numId="7" w16cid:durableId="1933932581">
    <w:abstractNumId w:val="10"/>
  </w:num>
  <w:num w:numId="8" w16cid:durableId="1786271929">
    <w:abstractNumId w:val="30"/>
  </w:num>
  <w:num w:numId="9" w16cid:durableId="1527401433">
    <w:abstractNumId w:val="22"/>
  </w:num>
  <w:num w:numId="10" w16cid:durableId="1927809827">
    <w:abstractNumId w:val="4"/>
  </w:num>
  <w:num w:numId="11" w16cid:durableId="583610628">
    <w:abstractNumId w:val="15"/>
  </w:num>
  <w:num w:numId="12" w16cid:durableId="1684168124">
    <w:abstractNumId w:val="14"/>
  </w:num>
  <w:num w:numId="13" w16cid:durableId="912929407">
    <w:abstractNumId w:val="12"/>
  </w:num>
  <w:num w:numId="14" w16cid:durableId="1106148586">
    <w:abstractNumId w:val="27"/>
  </w:num>
  <w:num w:numId="15" w16cid:durableId="1618022734">
    <w:abstractNumId w:val="2"/>
  </w:num>
  <w:num w:numId="16" w16cid:durableId="1509055227">
    <w:abstractNumId w:val="29"/>
  </w:num>
  <w:num w:numId="17" w16cid:durableId="2068674945">
    <w:abstractNumId w:val="0"/>
  </w:num>
  <w:num w:numId="18" w16cid:durableId="2140873479">
    <w:abstractNumId w:val="21"/>
  </w:num>
  <w:num w:numId="19" w16cid:durableId="1246306670">
    <w:abstractNumId w:val="5"/>
  </w:num>
  <w:num w:numId="20" w16cid:durableId="353388613">
    <w:abstractNumId w:val="25"/>
  </w:num>
  <w:num w:numId="21" w16cid:durableId="287249159">
    <w:abstractNumId w:val="11"/>
  </w:num>
  <w:num w:numId="22" w16cid:durableId="94330289">
    <w:abstractNumId w:val="8"/>
  </w:num>
  <w:num w:numId="23" w16cid:durableId="225725472">
    <w:abstractNumId w:val="28"/>
  </w:num>
  <w:num w:numId="24" w16cid:durableId="1872569056">
    <w:abstractNumId w:val="26"/>
  </w:num>
  <w:num w:numId="25" w16cid:durableId="945425063">
    <w:abstractNumId w:val="17"/>
  </w:num>
  <w:num w:numId="26" w16cid:durableId="986083231">
    <w:abstractNumId w:val="24"/>
  </w:num>
  <w:num w:numId="27" w16cid:durableId="516579208">
    <w:abstractNumId w:val="3"/>
  </w:num>
  <w:num w:numId="28" w16cid:durableId="1624113805">
    <w:abstractNumId w:val="20"/>
  </w:num>
  <w:num w:numId="29" w16cid:durableId="1266227867">
    <w:abstractNumId w:val="9"/>
  </w:num>
  <w:num w:numId="30" w16cid:durableId="536042105">
    <w:abstractNumId w:val="31"/>
  </w:num>
  <w:num w:numId="31" w16cid:durableId="1606616126">
    <w:abstractNumId w:val="6"/>
  </w:num>
  <w:num w:numId="32" w16cid:durableId="1742365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7DAD"/>
    <w:rsid w:val="00025FA2"/>
    <w:rsid w:val="000432DF"/>
    <w:rsid w:val="00060644"/>
    <w:rsid w:val="000A355D"/>
    <w:rsid w:val="000B0805"/>
    <w:rsid w:val="000C4696"/>
    <w:rsid w:val="000F1AA0"/>
    <w:rsid w:val="0012333A"/>
    <w:rsid w:val="00125690"/>
    <w:rsid w:val="001A0D51"/>
    <w:rsid w:val="001F5264"/>
    <w:rsid w:val="00224F13"/>
    <w:rsid w:val="0023129E"/>
    <w:rsid w:val="00254E7F"/>
    <w:rsid w:val="002574C0"/>
    <w:rsid w:val="00362877"/>
    <w:rsid w:val="00362A23"/>
    <w:rsid w:val="00405E58"/>
    <w:rsid w:val="00440690"/>
    <w:rsid w:val="004674C7"/>
    <w:rsid w:val="0048428F"/>
    <w:rsid w:val="004D2949"/>
    <w:rsid w:val="004E0853"/>
    <w:rsid w:val="004F4432"/>
    <w:rsid w:val="0050596A"/>
    <w:rsid w:val="00517E1C"/>
    <w:rsid w:val="00525501"/>
    <w:rsid w:val="00541EB6"/>
    <w:rsid w:val="006D7318"/>
    <w:rsid w:val="007061E2"/>
    <w:rsid w:val="00724448"/>
    <w:rsid w:val="00762070"/>
    <w:rsid w:val="007731FE"/>
    <w:rsid w:val="0078020C"/>
    <w:rsid w:val="007976D2"/>
    <w:rsid w:val="007A7130"/>
    <w:rsid w:val="007F57F0"/>
    <w:rsid w:val="0082715B"/>
    <w:rsid w:val="00864A23"/>
    <w:rsid w:val="008860B9"/>
    <w:rsid w:val="008A5618"/>
    <w:rsid w:val="00902470"/>
    <w:rsid w:val="00926C85"/>
    <w:rsid w:val="00934953"/>
    <w:rsid w:val="0099103F"/>
    <w:rsid w:val="009B07CB"/>
    <w:rsid w:val="009D3660"/>
    <w:rsid w:val="00A2117D"/>
    <w:rsid w:val="00A50C28"/>
    <w:rsid w:val="00A57134"/>
    <w:rsid w:val="00A818D7"/>
    <w:rsid w:val="00AA71A0"/>
    <w:rsid w:val="00AD1163"/>
    <w:rsid w:val="00AF08B6"/>
    <w:rsid w:val="00BB5792"/>
    <w:rsid w:val="00C06EF5"/>
    <w:rsid w:val="00C176BB"/>
    <w:rsid w:val="00C74607"/>
    <w:rsid w:val="00C86142"/>
    <w:rsid w:val="00C9484F"/>
    <w:rsid w:val="00D448E3"/>
    <w:rsid w:val="00DE58CE"/>
    <w:rsid w:val="00DF5BAD"/>
    <w:rsid w:val="00E33EE8"/>
    <w:rsid w:val="00E5341B"/>
    <w:rsid w:val="00EA68FF"/>
    <w:rsid w:val="00EC1E90"/>
    <w:rsid w:val="00ED02CA"/>
    <w:rsid w:val="00F353E7"/>
    <w:rsid w:val="00FC50EE"/>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C5465"/>
  <w15:docId w15:val="{0C86FE32-FDF7-4AE4-A052-E7EEEF4A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1159</Words>
  <Characters>6960</Characters>
  <Application>Microsoft Office Word</Application>
  <DocSecurity>4</DocSecurity>
  <Lines>58</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2023-03-07T11:43:00Z</dcterms:created>
  <dcterms:modified xsi:type="dcterms:W3CDTF">2023-03-07T11:43:00Z</dcterms:modified>
</cp:coreProperties>
</file>