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DE5" w14:textId="77777777" w:rsidR="00573EFA" w:rsidRDefault="00573EF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EE60F04" w14:textId="77777777" w:rsidR="00573EFA" w:rsidRDefault="00573EFA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1ADAE878" w14:textId="77777777" w:rsidR="00573EFA" w:rsidRPr="008607E9" w:rsidRDefault="00573EF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5B14F92B" w14:textId="77777777" w:rsidR="00573EFA" w:rsidRDefault="00573EFA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4EA7BB97" w14:textId="77777777" w:rsidR="00573EFA" w:rsidRDefault="00573EFA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3D468F3" w14:textId="77777777" w:rsidR="00573EFA" w:rsidRPr="0078491E" w:rsidRDefault="00573EFA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6CAE4A1" w14:textId="77777777" w:rsidR="00573EFA" w:rsidRDefault="00573EFA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40B1D0BA" w14:textId="77777777" w:rsidR="00573EFA" w:rsidRPr="0078491E" w:rsidRDefault="00573EFA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00A13A0E" w14:textId="77777777" w:rsidR="00573EFA" w:rsidRPr="00A24914" w:rsidRDefault="00573EFA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27/2023</w:t>
      </w:r>
    </w:p>
    <w:p w14:paraId="443CCD54" w14:textId="77777777" w:rsidR="00573EFA" w:rsidRDefault="00573EF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B9DE9BA" w14:textId="77777777" w:rsidR="00573EFA" w:rsidRDefault="00573EF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41C848D" w14:textId="77777777" w:rsidR="00573EFA" w:rsidRDefault="00573EF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7515D1FD" w14:textId="77777777" w:rsidR="00573EFA" w:rsidRDefault="00573EF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6125BCA9" w14:textId="77777777" w:rsidR="00573EFA" w:rsidRDefault="00573EF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FC39301" w14:textId="77777777" w:rsidR="00573EFA" w:rsidRDefault="00573EF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CEB97FC" w14:textId="77777777" w:rsidR="00573EFA" w:rsidRDefault="00573EF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5325385" w14:textId="77777777" w:rsidR="00573EFA" w:rsidRDefault="00573EF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6BAFF44" w14:textId="77777777" w:rsidR="00573EFA" w:rsidRPr="00F729F7" w:rsidRDefault="00573EFA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3EDFA766" w14:textId="77777777" w:rsidR="00573EFA" w:rsidRPr="001569B0" w:rsidRDefault="00573EFA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2525C9C6" w14:textId="77777777" w:rsidR="00573EFA" w:rsidRPr="001569B0" w:rsidRDefault="00573EFA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sz w:val="16"/>
          <w:szCs w:val="16"/>
        </w:rPr>
        <w:t>..</w:t>
      </w:r>
    </w:p>
    <w:p w14:paraId="35BA82FA" w14:textId="77777777" w:rsidR="00573EFA" w:rsidRPr="001569B0" w:rsidRDefault="00573EFA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F3F86B0" w14:textId="77777777" w:rsidR="00573EFA" w:rsidRDefault="00573EFA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531EEDEB" w14:textId="77777777" w:rsidR="00573EFA" w:rsidRPr="008607E9" w:rsidRDefault="00573EFA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649A445C" w14:textId="77777777" w:rsidR="00573EFA" w:rsidRPr="00DA6037" w:rsidRDefault="00573EFA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ryb mrożonych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D3D5E28" w14:textId="77777777" w:rsidR="00573EFA" w:rsidRDefault="00573EFA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0651EB1E" w14:textId="77777777" w:rsidR="00573EFA" w:rsidRPr="00E75642" w:rsidRDefault="00573EFA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0FB5956C" w14:textId="77777777" w:rsidR="00573EFA" w:rsidRPr="00F60A7B" w:rsidRDefault="00573EFA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4321A90" w14:textId="77777777" w:rsidR="00573EFA" w:rsidRPr="00E75642" w:rsidRDefault="00573EFA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5131E758" w14:textId="77777777" w:rsidR="00573EFA" w:rsidRPr="00AC78AE" w:rsidRDefault="00573EF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284FD6E" w14:textId="77777777" w:rsidR="00573EFA" w:rsidRPr="00E75642" w:rsidRDefault="00573EFA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42FB0C00" w14:textId="77777777" w:rsidR="00573EFA" w:rsidRPr="00AC78AE" w:rsidRDefault="00573EF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340827D5" w14:textId="77777777" w:rsidR="00573EFA" w:rsidRPr="00AC78AE" w:rsidRDefault="00573EF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7ECD9F7" w14:textId="77777777" w:rsidR="00573EFA" w:rsidRDefault="00573EFA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472AC6E" w14:textId="77777777" w:rsidR="00573EFA" w:rsidRPr="00A97A2E" w:rsidRDefault="00573EFA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0E4DA752" w14:textId="77777777" w:rsidR="00573EFA" w:rsidRDefault="00573EFA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5418A079" w14:textId="77777777" w:rsidR="00573EFA" w:rsidRDefault="00573EF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4FD117D3" w14:textId="77777777" w:rsidR="00573EFA" w:rsidRDefault="00573EF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238BD9A3" w14:textId="77777777" w:rsidR="00573EFA" w:rsidRPr="006B39B0" w:rsidRDefault="00573EFA" w:rsidP="006B39B0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Style w:val="Tabela-Siatka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1"/>
        <w:gridCol w:w="1799"/>
        <w:gridCol w:w="720"/>
        <w:gridCol w:w="1080"/>
        <w:gridCol w:w="1800"/>
        <w:gridCol w:w="1260"/>
        <w:gridCol w:w="1260"/>
        <w:gridCol w:w="1080"/>
        <w:gridCol w:w="1080"/>
      </w:tblGrid>
      <w:tr w:rsidR="00573EFA" w14:paraId="3D2AD9D5" w14:textId="77777777" w:rsidTr="006B39B0">
        <w:tc>
          <w:tcPr>
            <w:tcW w:w="541" w:type="dxa"/>
            <w:vAlign w:val="center"/>
          </w:tcPr>
          <w:p w14:paraId="47290FD7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Lp.</w:t>
            </w:r>
          </w:p>
        </w:tc>
        <w:tc>
          <w:tcPr>
            <w:tcW w:w="1799" w:type="dxa"/>
            <w:vAlign w:val="center"/>
          </w:tcPr>
          <w:p w14:paraId="0D518BD7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Asortyment</w:t>
            </w:r>
          </w:p>
        </w:tc>
        <w:tc>
          <w:tcPr>
            <w:tcW w:w="720" w:type="dxa"/>
            <w:vAlign w:val="center"/>
          </w:tcPr>
          <w:p w14:paraId="0C6E7DB1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J.M.</w:t>
            </w:r>
          </w:p>
        </w:tc>
        <w:tc>
          <w:tcPr>
            <w:tcW w:w="1080" w:type="dxa"/>
            <w:vAlign w:val="center"/>
          </w:tcPr>
          <w:p w14:paraId="05D8A6D4" w14:textId="77777777" w:rsidR="00573EFA" w:rsidRDefault="00573EFA" w:rsidP="006B39B0">
            <w:pPr>
              <w:spacing w:line="240" w:lineRule="auto"/>
              <w:rPr>
                <w:b/>
                <w:sz w:val="20"/>
              </w:rPr>
            </w:pPr>
          </w:p>
          <w:p w14:paraId="6384B6FB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Prognozowana ilość</w:t>
            </w:r>
          </w:p>
        </w:tc>
        <w:tc>
          <w:tcPr>
            <w:tcW w:w="1800" w:type="dxa"/>
            <w:vAlign w:val="center"/>
          </w:tcPr>
          <w:p w14:paraId="756C9C36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73EFA" w:rsidRPr="006B39B0" w14:paraId="59FCB23D" w14:textId="77777777" w:rsidTr="006B39B0">
              <w:trPr>
                <w:trHeight w:val="227"/>
              </w:trPr>
              <w:tc>
                <w:tcPr>
                  <w:tcW w:w="2025" w:type="dxa"/>
                </w:tcPr>
                <w:p w14:paraId="62B1CC6F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4EA7EC" w14:textId="77777777" w:rsidR="00573EFA" w:rsidRPr="006B39B0" w:rsidRDefault="00573EFA" w:rsidP="006B39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73EFA" w:rsidRPr="006B39B0" w14:paraId="4D580AFC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3A8CF9CD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AA3366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829F55" w14:textId="77777777" w:rsidR="00573EFA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07273A1A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brutto [zł]</w:t>
            </w:r>
          </w:p>
          <w:p w14:paraId="06ECB018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12C487C" w14:textId="77777777" w:rsidR="00573EFA" w:rsidRPr="006B39B0" w:rsidRDefault="00573EFA" w:rsidP="006B39B0">
            <w:pPr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netto</w:t>
            </w:r>
            <w:r w:rsidRPr="006B39B0">
              <w:rPr>
                <w:b/>
                <w:sz w:val="20"/>
              </w:rPr>
              <w:t xml:space="preserve"> [zł]</w:t>
            </w:r>
          </w:p>
        </w:tc>
        <w:tc>
          <w:tcPr>
            <w:tcW w:w="1080" w:type="dxa"/>
            <w:vAlign w:val="center"/>
          </w:tcPr>
          <w:p w14:paraId="5AE586A0" w14:textId="77777777" w:rsidR="00573EFA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26A9034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573EFA" w14:paraId="3C955B55" w14:textId="77777777" w:rsidTr="006B39B0">
        <w:tc>
          <w:tcPr>
            <w:tcW w:w="541" w:type="dxa"/>
            <w:vAlign w:val="center"/>
          </w:tcPr>
          <w:p w14:paraId="2FF38A09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799" w:type="dxa"/>
            <w:vAlign w:val="center"/>
          </w:tcPr>
          <w:p w14:paraId="2D0343F4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DORSZ BAŁTYCKI FILET B/S</w:t>
            </w:r>
          </w:p>
        </w:tc>
        <w:tc>
          <w:tcPr>
            <w:tcW w:w="720" w:type="dxa"/>
            <w:vAlign w:val="center"/>
          </w:tcPr>
          <w:p w14:paraId="7152A275" w14:textId="77777777" w:rsidR="00573EFA" w:rsidRPr="006B39B0" w:rsidRDefault="00573EFA" w:rsidP="006B39B0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0A2F52E6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25</w:t>
            </w:r>
            <w:r>
              <w:rPr>
                <w:sz w:val="20"/>
              </w:rPr>
              <w:t>,00</w:t>
            </w:r>
          </w:p>
        </w:tc>
        <w:tc>
          <w:tcPr>
            <w:tcW w:w="1800" w:type="dxa"/>
            <w:vAlign w:val="center"/>
          </w:tcPr>
          <w:p w14:paraId="548C06B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AEA670F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D80765A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449349C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7741D4F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7DAAE92E" w14:textId="77777777" w:rsidTr="006B39B0">
        <w:tc>
          <w:tcPr>
            <w:tcW w:w="541" w:type="dxa"/>
            <w:vAlign w:val="center"/>
          </w:tcPr>
          <w:p w14:paraId="48DD9AA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799" w:type="dxa"/>
            <w:vAlign w:val="center"/>
          </w:tcPr>
          <w:p w14:paraId="7881E8A7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PALUSZKI Z FILETA PANIEROWANE</w:t>
            </w:r>
          </w:p>
        </w:tc>
        <w:tc>
          <w:tcPr>
            <w:tcW w:w="720" w:type="dxa"/>
            <w:vAlign w:val="center"/>
          </w:tcPr>
          <w:p w14:paraId="2AC74A87" w14:textId="77777777" w:rsidR="00573EFA" w:rsidRPr="006B39B0" w:rsidRDefault="00573EFA" w:rsidP="006B39B0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3A82DA43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150</w:t>
            </w:r>
            <w:r>
              <w:rPr>
                <w:sz w:val="20"/>
              </w:rPr>
              <w:t>,00</w:t>
            </w:r>
          </w:p>
        </w:tc>
        <w:tc>
          <w:tcPr>
            <w:tcW w:w="1800" w:type="dxa"/>
            <w:vAlign w:val="center"/>
          </w:tcPr>
          <w:p w14:paraId="48FBFF2D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6793C17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402F08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D36C40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CECA60B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1E85AAAA" w14:textId="77777777" w:rsidTr="006B39B0">
        <w:tc>
          <w:tcPr>
            <w:tcW w:w="9540" w:type="dxa"/>
            <w:gridSpan w:val="8"/>
            <w:vAlign w:val="center"/>
          </w:tcPr>
          <w:p w14:paraId="20C08D3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RAZEM WARTOŚĆ BRUTTO</w:t>
            </w:r>
          </w:p>
        </w:tc>
        <w:tc>
          <w:tcPr>
            <w:tcW w:w="1080" w:type="dxa"/>
            <w:vAlign w:val="center"/>
          </w:tcPr>
          <w:p w14:paraId="15F6221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E33612E" w14:textId="77777777" w:rsidR="00573EFA" w:rsidRPr="00906BB4" w:rsidRDefault="00573EFA" w:rsidP="00906BB4">
      <w:pPr>
        <w:tabs>
          <w:tab w:val="left" w:pos="426"/>
        </w:tabs>
        <w:jc w:val="both"/>
        <w:rPr>
          <w:sz w:val="22"/>
        </w:rPr>
      </w:pPr>
    </w:p>
    <w:p w14:paraId="3423D1E4" w14:textId="77777777" w:rsidR="00573EFA" w:rsidRPr="006B39B0" w:rsidRDefault="00573EFA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p w14:paraId="5D37E9CC" w14:textId="77777777" w:rsidR="00573EFA" w:rsidRDefault="00573EFA" w:rsidP="006B39B0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573EFA" w14:paraId="0EDA168D" w14:textId="77777777" w:rsidTr="006B39B0">
        <w:tc>
          <w:tcPr>
            <w:tcW w:w="533" w:type="dxa"/>
            <w:vAlign w:val="center"/>
          </w:tcPr>
          <w:p w14:paraId="45112C5F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3EE01C9E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36B6A6A7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18241290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</w:p>
          <w:p w14:paraId="3AE8D323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Prognozowana ilość</w:t>
            </w:r>
          </w:p>
        </w:tc>
        <w:tc>
          <w:tcPr>
            <w:tcW w:w="1801" w:type="dxa"/>
            <w:vAlign w:val="center"/>
          </w:tcPr>
          <w:p w14:paraId="10F8C1BB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73EFA" w:rsidRPr="006B39B0" w14:paraId="7D7AC831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322CD882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5EFF40" w14:textId="77777777" w:rsidR="00573EFA" w:rsidRPr="006B39B0" w:rsidRDefault="00573EFA" w:rsidP="006B39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73EFA" w:rsidRPr="006B39B0" w14:paraId="346E07A0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59733967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274B7B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A879D08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0F9FEC63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brutto [zł]</w:t>
            </w:r>
          </w:p>
          <w:p w14:paraId="053C5973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77404F31" w14:textId="77777777" w:rsidR="00573EFA" w:rsidRPr="006B39B0" w:rsidRDefault="00573EFA" w:rsidP="006B39B0">
            <w:pPr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792AF06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5584F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573EFA" w14:paraId="6BD17345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5F9FE295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13C45349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DORSZ BAŁTYCKI FILET B/S</w:t>
            </w:r>
          </w:p>
        </w:tc>
        <w:tc>
          <w:tcPr>
            <w:tcW w:w="721" w:type="dxa"/>
            <w:vAlign w:val="center"/>
          </w:tcPr>
          <w:p w14:paraId="6DBBD33C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59A39C15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1801" w:type="dxa"/>
            <w:vAlign w:val="center"/>
          </w:tcPr>
          <w:p w14:paraId="74A7B20F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6066E0E2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65CE2C9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192A68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620B6FEB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478BEF7A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5D40034B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7BCB3D5E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MAKRELA WĘDZONA</w:t>
            </w:r>
          </w:p>
        </w:tc>
        <w:tc>
          <w:tcPr>
            <w:tcW w:w="721" w:type="dxa"/>
            <w:vAlign w:val="center"/>
          </w:tcPr>
          <w:p w14:paraId="3EFE3948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39E85BF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801" w:type="dxa"/>
            <w:vAlign w:val="center"/>
          </w:tcPr>
          <w:p w14:paraId="221DFB23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3383BB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F57B8B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735536A3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271E1157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1762F3A2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5E6EEFFD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3.</w:t>
            </w:r>
          </w:p>
        </w:tc>
        <w:tc>
          <w:tcPr>
            <w:tcW w:w="1800" w:type="dxa"/>
            <w:vAlign w:val="center"/>
          </w:tcPr>
          <w:p w14:paraId="60F9A07D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638EC49C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77196F6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150,00</w:t>
            </w:r>
          </w:p>
        </w:tc>
        <w:tc>
          <w:tcPr>
            <w:tcW w:w="1801" w:type="dxa"/>
            <w:vAlign w:val="center"/>
          </w:tcPr>
          <w:p w14:paraId="25D3E7B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D6CFF9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69953E55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D8528DC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87D3B9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1D04AAC4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4A294C0B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4.</w:t>
            </w:r>
          </w:p>
        </w:tc>
        <w:tc>
          <w:tcPr>
            <w:tcW w:w="1800" w:type="dxa"/>
            <w:vAlign w:val="center"/>
          </w:tcPr>
          <w:p w14:paraId="2D5712B2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RYBA FILET</w:t>
            </w:r>
          </w:p>
        </w:tc>
        <w:tc>
          <w:tcPr>
            <w:tcW w:w="721" w:type="dxa"/>
            <w:vAlign w:val="center"/>
          </w:tcPr>
          <w:p w14:paraId="00750232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23E1EF3D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801" w:type="dxa"/>
            <w:vAlign w:val="center"/>
          </w:tcPr>
          <w:p w14:paraId="2DA3BE0C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DBE8AE4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1E33BB0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5758B8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9779E6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55B36BB9" w14:textId="77777777" w:rsidTr="009167D8">
        <w:trPr>
          <w:trHeight w:val="261"/>
        </w:trPr>
        <w:tc>
          <w:tcPr>
            <w:tcW w:w="9539" w:type="dxa"/>
            <w:gridSpan w:val="8"/>
            <w:vAlign w:val="center"/>
          </w:tcPr>
          <w:p w14:paraId="5717D06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47A31041" w14:textId="77777777" w:rsidR="00573EFA" w:rsidRPr="006B39B0" w:rsidRDefault="00573EFA" w:rsidP="006E08F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44AFEB9" w14:textId="77777777" w:rsidR="00573EFA" w:rsidRPr="0049699C" w:rsidRDefault="00573EFA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1C1ABC6D" w14:textId="77777777" w:rsidR="00573EFA" w:rsidRDefault="00573EFA" w:rsidP="009167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573EFA" w14:paraId="70493DA8" w14:textId="77777777" w:rsidTr="006E08FE">
        <w:tc>
          <w:tcPr>
            <w:tcW w:w="533" w:type="dxa"/>
            <w:vAlign w:val="center"/>
          </w:tcPr>
          <w:p w14:paraId="48BB646F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5808D110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65492B60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4311F68A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</w:p>
          <w:p w14:paraId="232BDEDB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Prognozowana ilość</w:t>
            </w:r>
          </w:p>
        </w:tc>
        <w:tc>
          <w:tcPr>
            <w:tcW w:w="1801" w:type="dxa"/>
            <w:vAlign w:val="center"/>
          </w:tcPr>
          <w:p w14:paraId="65113F6A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73EFA" w:rsidRPr="006B39B0" w14:paraId="509C7E33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61BAA6C3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A251EE" w14:textId="77777777" w:rsidR="00573EFA" w:rsidRPr="006B39B0" w:rsidRDefault="00573EFA" w:rsidP="006B39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73EFA" w:rsidRPr="006B39B0" w14:paraId="7FA07EE3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542DE469" w14:textId="77777777" w:rsidR="00573EFA" w:rsidRPr="006B39B0" w:rsidRDefault="00573EFA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30B623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6C8374E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69FE75F6" w14:textId="77777777" w:rsidR="00573EFA" w:rsidRPr="006B39B0" w:rsidRDefault="00573EFA" w:rsidP="006B39B0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6B39B0">
              <w:rPr>
                <w:b/>
                <w:sz w:val="20"/>
                <w:szCs w:val="20"/>
              </w:rPr>
              <w:t>Cena jednostkowa brutto [zł]</w:t>
            </w:r>
          </w:p>
          <w:p w14:paraId="62005B45" w14:textId="77777777" w:rsidR="00573EFA" w:rsidRPr="006B39B0" w:rsidRDefault="00573EFA" w:rsidP="006B39B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42BA5E67" w14:textId="77777777" w:rsidR="00573EFA" w:rsidRPr="006B39B0" w:rsidRDefault="00573EFA" w:rsidP="006B39B0">
            <w:pPr>
              <w:rPr>
                <w:b/>
                <w:sz w:val="20"/>
              </w:rPr>
            </w:pPr>
            <w:r w:rsidRPr="006B39B0">
              <w:rPr>
                <w:b/>
                <w:sz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02C46452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3495B8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573EFA" w14:paraId="79D53E64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44CF514A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606E5614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DORSZ BAŁTYCKI FILET B/S</w:t>
            </w:r>
          </w:p>
        </w:tc>
        <w:tc>
          <w:tcPr>
            <w:tcW w:w="721" w:type="dxa"/>
            <w:vAlign w:val="center"/>
          </w:tcPr>
          <w:p w14:paraId="03E92113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21A68748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1801" w:type="dxa"/>
            <w:vAlign w:val="center"/>
          </w:tcPr>
          <w:p w14:paraId="0CA0A389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9AE7219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45BECD2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5598EF8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672B0E6C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21D4E782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04C77785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14:paraId="7340E016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FILET ZAPIEKANY Z SEREM</w:t>
            </w:r>
          </w:p>
        </w:tc>
        <w:tc>
          <w:tcPr>
            <w:tcW w:w="721" w:type="dxa"/>
            <w:vAlign w:val="center"/>
          </w:tcPr>
          <w:p w14:paraId="1AE1A3BB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5D52FA99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108,00</w:t>
            </w:r>
          </w:p>
        </w:tc>
        <w:tc>
          <w:tcPr>
            <w:tcW w:w="1801" w:type="dxa"/>
            <w:vAlign w:val="center"/>
          </w:tcPr>
          <w:p w14:paraId="5364AC3A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8301572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7B3913A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4ED73D9A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2632D7D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1C7AC90B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7FC22A8F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3.</w:t>
            </w:r>
          </w:p>
        </w:tc>
        <w:tc>
          <w:tcPr>
            <w:tcW w:w="1800" w:type="dxa"/>
            <w:vAlign w:val="bottom"/>
          </w:tcPr>
          <w:p w14:paraId="56E7A2F7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MAKREAL WĘDZONA</w:t>
            </w:r>
          </w:p>
        </w:tc>
        <w:tc>
          <w:tcPr>
            <w:tcW w:w="721" w:type="dxa"/>
            <w:vAlign w:val="center"/>
          </w:tcPr>
          <w:p w14:paraId="0F63B0AE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7E7DB99B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0,912</w:t>
            </w:r>
          </w:p>
        </w:tc>
        <w:tc>
          <w:tcPr>
            <w:tcW w:w="1801" w:type="dxa"/>
            <w:vAlign w:val="center"/>
          </w:tcPr>
          <w:p w14:paraId="38466A9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0730EE0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90E64D1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183E7DAC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067E2F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093382E9" w14:textId="77777777" w:rsidTr="006B39B0">
        <w:trPr>
          <w:trHeight w:val="282"/>
        </w:trPr>
        <w:tc>
          <w:tcPr>
            <w:tcW w:w="533" w:type="dxa"/>
            <w:vAlign w:val="center"/>
          </w:tcPr>
          <w:p w14:paraId="2D7F5E06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4.</w:t>
            </w:r>
          </w:p>
        </w:tc>
        <w:tc>
          <w:tcPr>
            <w:tcW w:w="1800" w:type="dxa"/>
            <w:vAlign w:val="bottom"/>
          </w:tcPr>
          <w:p w14:paraId="0A46DA69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5B359388" w14:textId="77777777" w:rsidR="00573EFA" w:rsidRPr="006B39B0" w:rsidRDefault="00573EFA" w:rsidP="006B39B0">
            <w:pPr>
              <w:rPr>
                <w:sz w:val="20"/>
              </w:rPr>
            </w:pPr>
            <w:r w:rsidRPr="006B39B0">
              <w:rPr>
                <w:sz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3169BABF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B39B0"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1801" w:type="dxa"/>
            <w:vAlign w:val="center"/>
          </w:tcPr>
          <w:p w14:paraId="402E1245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27FB596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8661123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3EAC36CB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Align w:val="center"/>
          </w:tcPr>
          <w:p w14:paraId="6FBEE3BB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3EFA" w14:paraId="03BF24E7" w14:textId="77777777" w:rsidTr="006E08FE">
        <w:trPr>
          <w:trHeight w:val="282"/>
        </w:trPr>
        <w:tc>
          <w:tcPr>
            <w:tcW w:w="9539" w:type="dxa"/>
            <w:gridSpan w:val="8"/>
            <w:vAlign w:val="center"/>
          </w:tcPr>
          <w:p w14:paraId="1831CF6E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 w:rsidRPr="006B39B0">
              <w:rPr>
                <w:rFonts w:ascii="Times New Roman" w:hAnsi="Times New Roman"/>
                <w:b/>
                <w:sz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49EF7DEF" w14:textId="77777777" w:rsidR="00573EFA" w:rsidRPr="006B39B0" w:rsidRDefault="00573EFA" w:rsidP="006B39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978A233" w14:textId="77777777" w:rsidR="00573EFA" w:rsidRDefault="00573EFA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53F37C8E" w14:textId="77777777" w:rsidR="00573EFA" w:rsidRPr="008D11CC" w:rsidRDefault="00573EFA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3EFE415B" w14:textId="77777777" w:rsidR="00573EFA" w:rsidRPr="006A6DF6" w:rsidRDefault="00573EFA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3B1E1DDF" w14:textId="77777777" w:rsidR="00573EFA" w:rsidRPr="006A6DF6" w:rsidRDefault="00573EFA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D6CB760" w14:textId="77777777" w:rsidR="00573EFA" w:rsidRPr="008D11CC" w:rsidRDefault="00573EFA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EC39CAB" w14:textId="77777777" w:rsidR="00573EFA" w:rsidRPr="008D11CC" w:rsidRDefault="00573EF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515E07D7" w14:textId="77777777" w:rsidR="00573EFA" w:rsidRDefault="00573EF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F5F9408" w14:textId="77777777" w:rsidR="00573EFA" w:rsidRDefault="00573EFA" w:rsidP="003615E3">
      <w:pPr>
        <w:autoSpaceDE w:val="0"/>
        <w:spacing w:line="240" w:lineRule="auto"/>
        <w:jc w:val="both"/>
        <w:rPr>
          <w:szCs w:val="24"/>
        </w:rPr>
      </w:pPr>
    </w:p>
    <w:p w14:paraId="30BEB0FA" w14:textId="77777777" w:rsidR="00573EFA" w:rsidRDefault="00573EFA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1E9837E5" w14:textId="77777777" w:rsidR="00573EFA" w:rsidRPr="00251C2A" w:rsidRDefault="00573EFA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0A51432" w14:textId="77777777" w:rsidR="00573EFA" w:rsidRDefault="00573EFA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804B15B" w14:textId="77777777" w:rsidR="00573EFA" w:rsidRPr="00251C2A" w:rsidRDefault="00573EFA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714DF2E" w14:textId="77777777" w:rsidR="00573EFA" w:rsidRDefault="00573EFA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16C2A980" w14:textId="77777777" w:rsidR="00573EFA" w:rsidRPr="00E31F71" w:rsidRDefault="00573EFA" w:rsidP="00E31F71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44ED5968" w14:textId="77777777" w:rsidR="00573EFA" w:rsidRPr="006B55E6" w:rsidRDefault="00573EFA" w:rsidP="00E31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608BD6AD" w14:textId="77777777" w:rsidR="00573EFA" w:rsidRDefault="00573EFA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FB79A43" w14:textId="77777777" w:rsidR="00573EFA" w:rsidRPr="006F25EE" w:rsidRDefault="00573EFA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71A6005C" w14:textId="77777777" w:rsidR="00573EFA" w:rsidRPr="001569B0" w:rsidRDefault="00573EFA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0868CBBA" w14:textId="77777777" w:rsidR="00573EFA" w:rsidRDefault="00573EF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375C4D40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B0C704E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73D5B4B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7E428EE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70326C0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EF269FF" w14:textId="77777777" w:rsidR="00573EFA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4D911BD" w14:textId="77777777" w:rsidR="00573EFA" w:rsidRPr="007103A3" w:rsidRDefault="00573EFA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168A38AF" w14:textId="77777777" w:rsidR="00573EFA" w:rsidRDefault="00573EFA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4FAD4DD1" w14:textId="77777777" w:rsidR="00573EFA" w:rsidRDefault="00573EF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68F2643" w14:textId="77777777" w:rsidR="00573EFA" w:rsidRDefault="00573EF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CBBC249" w14:textId="77777777" w:rsidR="00573EFA" w:rsidRDefault="00573EF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A196494" w14:textId="77777777" w:rsidR="00573EFA" w:rsidRDefault="00573EF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B34578F" w14:textId="77777777" w:rsidR="00573EFA" w:rsidRDefault="00573EFA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320FE1F7" w14:textId="77777777" w:rsidR="00573EFA" w:rsidRDefault="00573EF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39EF5C4" w14:textId="77777777" w:rsidR="00573EFA" w:rsidRPr="00CC173E" w:rsidRDefault="00573EFA" w:rsidP="00992849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CC173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CC173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CC173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C173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44717F3" w14:textId="77777777" w:rsidR="00573EFA" w:rsidRPr="00CC173E" w:rsidRDefault="00573EFA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466EA483" w14:textId="77777777" w:rsidR="00573EFA" w:rsidRPr="00CC173E" w:rsidRDefault="00573EFA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73E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73E">
        <w:rPr>
          <w:rFonts w:ascii="Calibri" w:hAnsi="Calibri"/>
          <w:i/>
          <w:sz w:val="16"/>
          <w:szCs w:val="16"/>
        </w:rPr>
        <w:t xml:space="preserve">z </w:t>
      </w:r>
      <w:r w:rsidRPr="00CC173E">
        <w:rPr>
          <w:rStyle w:val="ZwykytekstZnak"/>
          <w:rFonts w:ascii="Calibri" w:hAnsi="Calibri"/>
          <w:sz w:val="16"/>
          <w:szCs w:val="16"/>
        </w:rPr>
        <w:t>dnia 1</w:t>
      </w:r>
      <w:r w:rsidRPr="00CC173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1F58698F" w14:textId="6E1C44C4" w:rsidR="00573EFA" w:rsidRDefault="00573EFA" w:rsidP="00992849">
      <w:pPr>
        <w:spacing w:line="240" w:lineRule="auto"/>
        <w:jc w:val="both"/>
      </w:pPr>
      <w:r w:rsidRPr="00CC173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CC173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73E">
        <w:rPr>
          <w:rFonts w:ascii="Calibri" w:hAnsi="Calibri"/>
          <w:i/>
          <w:sz w:val="16"/>
          <w:szCs w:val="16"/>
        </w:rPr>
        <w:t xml:space="preserve"> </w:t>
      </w:r>
      <w:r w:rsidRPr="00CC173E">
        <w:rPr>
          <w:rStyle w:val="ZwykytekstZnak"/>
          <w:rFonts w:ascii="Calibri" w:hAnsi="Calibri"/>
          <w:sz w:val="16"/>
          <w:szCs w:val="16"/>
        </w:rPr>
        <w:t>ustawy</w:t>
      </w:r>
      <w:r w:rsidRPr="00CC173E">
        <w:rPr>
          <w:rFonts w:ascii="Calibri" w:hAnsi="Calibri"/>
          <w:i/>
          <w:sz w:val="16"/>
          <w:szCs w:val="16"/>
        </w:rPr>
        <w:t xml:space="preserve"> z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3.</w:t>
      </w:r>
    </w:p>
    <w:sectPr w:rsidR="00573EFA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0109534">
    <w:abstractNumId w:val="9"/>
  </w:num>
  <w:num w:numId="2" w16cid:durableId="356127603">
    <w:abstractNumId w:val="0"/>
  </w:num>
  <w:num w:numId="3" w16cid:durableId="81728903">
    <w:abstractNumId w:val="3"/>
  </w:num>
  <w:num w:numId="4" w16cid:durableId="1623807089">
    <w:abstractNumId w:val="10"/>
  </w:num>
  <w:num w:numId="5" w16cid:durableId="1240940998">
    <w:abstractNumId w:val="4"/>
  </w:num>
  <w:num w:numId="6" w16cid:durableId="1834680839">
    <w:abstractNumId w:val="13"/>
  </w:num>
  <w:num w:numId="7" w16cid:durableId="417361278">
    <w:abstractNumId w:val="2"/>
  </w:num>
  <w:num w:numId="8" w16cid:durableId="13269651">
    <w:abstractNumId w:val="11"/>
  </w:num>
  <w:num w:numId="9" w16cid:durableId="1608735997">
    <w:abstractNumId w:val="7"/>
  </w:num>
  <w:num w:numId="10" w16cid:durableId="1707025517">
    <w:abstractNumId w:val="5"/>
  </w:num>
  <w:num w:numId="11" w16cid:durableId="854540213">
    <w:abstractNumId w:val="8"/>
  </w:num>
  <w:num w:numId="12" w16cid:durableId="78910724">
    <w:abstractNumId w:val="6"/>
  </w:num>
  <w:num w:numId="13" w16cid:durableId="784620004">
    <w:abstractNumId w:val="1"/>
  </w:num>
  <w:num w:numId="14" w16cid:durableId="3067090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201CD6"/>
    <w:rsid w:val="00212A07"/>
    <w:rsid w:val="0024784D"/>
    <w:rsid w:val="00251C2A"/>
    <w:rsid w:val="00277679"/>
    <w:rsid w:val="00296055"/>
    <w:rsid w:val="002C2A7A"/>
    <w:rsid w:val="002D5B3F"/>
    <w:rsid w:val="002E699D"/>
    <w:rsid w:val="002F3EC0"/>
    <w:rsid w:val="00311E2C"/>
    <w:rsid w:val="00313CF2"/>
    <w:rsid w:val="0031594F"/>
    <w:rsid w:val="00320D02"/>
    <w:rsid w:val="003414F2"/>
    <w:rsid w:val="00351955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36B0B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73EFA"/>
    <w:rsid w:val="005844EC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56C68"/>
    <w:rsid w:val="006600FD"/>
    <w:rsid w:val="00673554"/>
    <w:rsid w:val="00681D5A"/>
    <w:rsid w:val="006963DF"/>
    <w:rsid w:val="00697D94"/>
    <w:rsid w:val="006A6DF6"/>
    <w:rsid w:val="006B39B0"/>
    <w:rsid w:val="006B55E6"/>
    <w:rsid w:val="006D6FAF"/>
    <w:rsid w:val="006E08FE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1B3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67D8"/>
    <w:rsid w:val="00917711"/>
    <w:rsid w:val="00921DE5"/>
    <w:rsid w:val="00947982"/>
    <w:rsid w:val="009504EC"/>
    <w:rsid w:val="00960DFE"/>
    <w:rsid w:val="00992849"/>
    <w:rsid w:val="009A3B67"/>
    <w:rsid w:val="009A412D"/>
    <w:rsid w:val="009B14B6"/>
    <w:rsid w:val="009D197F"/>
    <w:rsid w:val="00A04304"/>
    <w:rsid w:val="00A2117D"/>
    <w:rsid w:val="00A2469C"/>
    <w:rsid w:val="00A24914"/>
    <w:rsid w:val="00A42503"/>
    <w:rsid w:val="00A461A5"/>
    <w:rsid w:val="00A56516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C7E2C"/>
    <w:rsid w:val="00AE3D1E"/>
    <w:rsid w:val="00AE76C1"/>
    <w:rsid w:val="00AF502E"/>
    <w:rsid w:val="00AF6D1D"/>
    <w:rsid w:val="00B00FD3"/>
    <w:rsid w:val="00B31222"/>
    <w:rsid w:val="00B33FD4"/>
    <w:rsid w:val="00B520CC"/>
    <w:rsid w:val="00B57DFE"/>
    <w:rsid w:val="00B65B56"/>
    <w:rsid w:val="00B979A5"/>
    <w:rsid w:val="00B97A4D"/>
    <w:rsid w:val="00BF4C88"/>
    <w:rsid w:val="00BF5EC4"/>
    <w:rsid w:val="00C06920"/>
    <w:rsid w:val="00C11BB1"/>
    <w:rsid w:val="00C32324"/>
    <w:rsid w:val="00C53311"/>
    <w:rsid w:val="00C70F28"/>
    <w:rsid w:val="00CC173E"/>
    <w:rsid w:val="00CE14B4"/>
    <w:rsid w:val="00CE2721"/>
    <w:rsid w:val="00D12533"/>
    <w:rsid w:val="00D169D7"/>
    <w:rsid w:val="00D20DEA"/>
    <w:rsid w:val="00D243E3"/>
    <w:rsid w:val="00D46091"/>
    <w:rsid w:val="00D55BAD"/>
    <w:rsid w:val="00D562F9"/>
    <w:rsid w:val="00D56C8D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31F71"/>
    <w:rsid w:val="00E70F04"/>
    <w:rsid w:val="00E720A1"/>
    <w:rsid w:val="00E75642"/>
    <w:rsid w:val="00E800A6"/>
    <w:rsid w:val="00EA6486"/>
    <w:rsid w:val="00F14B8D"/>
    <w:rsid w:val="00F164A3"/>
    <w:rsid w:val="00F60A7B"/>
    <w:rsid w:val="00F729F7"/>
    <w:rsid w:val="00FC0445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5DAC2"/>
  <w15:docId w15:val="{8B9A7098-088D-45B4-9327-0F48B61F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73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B00FD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73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6768</Characters>
  <Application>Microsoft Office Word</Application>
  <DocSecurity>4</DocSecurity>
  <Lines>56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2023-03-15T19:42:00Z</dcterms:created>
  <dcterms:modified xsi:type="dcterms:W3CDTF">2023-03-15T19:42:00Z</dcterms:modified>
</cp:coreProperties>
</file>