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195C" w14:textId="77777777" w:rsidR="00274DB1" w:rsidRDefault="00274DB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3566C812" w14:textId="77777777" w:rsidR="00274DB1" w:rsidRDefault="00274DB1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431638B9" w14:textId="77777777" w:rsidR="00274DB1" w:rsidRPr="008607E9" w:rsidRDefault="00274DB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468AF769" w14:textId="77777777" w:rsidR="00274DB1" w:rsidRDefault="00274DB1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C4247B1" w14:textId="77777777" w:rsidR="00274DB1" w:rsidRDefault="00274DB1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75C53541" w14:textId="77777777" w:rsidR="00274DB1" w:rsidRPr="0078491E" w:rsidRDefault="00274DB1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2998E44B" w14:textId="77777777" w:rsidR="00274DB1" w:rsidRDefault="00274DB1" w:rsidP="00EA6486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697AD774" w14:textId="77777777" w:rsidR="00274DB1" w:rsidRPr="0078491E" w:rsidRDefault="00274DB1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28A85E8D" w14:textId="77777777" w:rsidR="00274DB1" w:rsidRPr="00A24914" w:rsidRDefault="00274DB1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31/2023</w:t>
      </w:r>
    </w:p>
    <w:p w14:paraId="5E3FFFCB" w14:textId="77777777" w:rsidR="00274DB1" w:rsidRDefault="00274DB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844EDE7" w14:textId="77777777" w:rsidR="00274DB1" w:rsidRDefault="00274DB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6767AAFB" w14:textId="77777777" w:rsidR="00274DB1" w:rsidRDefault="00274DB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0F1746E3" w14:textId="77777777" w:rsidR="00274DB1" w:rsidRDefault="00274DB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0B0734EE" w14:textId="77777777" w:rsidR="00274DB1" w:rsidRDefault="00274DB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2E86465C" w14:textId="77777777" w:rsidR="00274DB1" w:rsidRDefault="00274DB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045FE3A" w14:textId="77777777" w:rsidR="00274DB1" w:rsidRDefault="00274DB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836E9DC" w14:textId="77777777" w:rsidR="00274DB1" w:rsidRDefault="00274DB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7DB6813F" w14:textId="77777777" w:rsidR="00274DB1" w:rsidRPr="00F729F7" w:rsidRDefault="00274DB1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5D895668" w14:textId="77777777" w:rsidR="00274DB1" w:rsidRPr="001569B0" w:rsidRDefault="00274DB1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78C4ABD2" w14:textId="77777777" w:rsidR="00274DB1" w:rsidRPr="001569B0" w:rsidRDefault="00274DB1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  <w:r>
        <w:rPr>
          <w:sz w:val="16"/>
          <w:szCs w:val="16"/>
        </w:rPr>
        <w:t>..</w:t>
      </w:r>
    </w:p>
    <w:p w14:paraId="2C00818A" w14:textId="77777777" w:rsidR="00274DB1" w:rsidRPr="001569B0" w:rsidRDefault="00274DB1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A76547D" w14:textId="77777777" w:rsidR="00274DB1" w:rsidRDefault="00274DB1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18941295" w14:textId="77777777" w:rsidR="00274DB1" w:rsidRPr="008607E9" w:rsidRDefault="00274DB1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0399A970" w14:textId="77777777" w:rsidR="00274DB1" w:rsidRPr="00DA6037" w:rsidRDefault="00274DB1" w:rsidP="00597528">
      <w:pPr>
        <w:spacing w:line="240" w:lineRule="auto"/>
        <w:rPr>
          <w:b/>
          <w:i/>
          <w:szCs w:val="24"/>
        </w:rPr>
      </w:pPr>
      <w:bookmarkStart w:id="0" w:name="_Hlk70454091"/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ryb mrożonych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3905CFDB" w14:textId="77777777" w:rsidR="00274DB1" w:rsidRDefault="00274DB1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2F03D7CE" w14:textId="77777777" w:rsidR="00274DB1" w:rsidRPr="00E75642" w:rsidRDefault="00274DB1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417ACC1C" w14:textId="77777777" w:rsidR="00274DB1" w:rsidRPr="00F60A7B" w:rsidRDefault="00274DB1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1EF51295" w14:textId="77777777" w:rsidR="00274DB1" w:rsidRPr="00E75642" w:rsidRDefault="00274DB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AD6B1C0" w14:textId="77777777" w:rsidR="00274DB1" w:rsidRPr="00AC78AE" w:rsidRDefault="00274DB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96DE180" w14:textId="77777777" w:rsidR="00274DB1" w:rsidRPr="00E75642" w:rsidRDefault="00274DB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6770C1AA" w14:textId="77777777" w:rsidR="00274DB1" w:rsidRPr="00AC78AE" w:rsidRDefault="00274DB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BC2929D" w14:textId="77777777" w:rsidR="00274DB1" w:rsidRPr="00AC78AE" w:rsidRDefault="00274DB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227F748B" w14:textId="77777777" w:rsidR="00274DB1" w:rsidRDefault="00274DB1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0EA6B45E" w14:textId="77777777" w:rsidR="00274DB1" w:rsidRPr="00A97A2E" w:rsidRDefault="00274DB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2C6232A5" w14:textId="77777777" w:rsidR="00274DB1" w:rsidRDefault="00274DB1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4E3DBC22" w14:textId="77777777" w:rsidR="00274DB1" w:rsidRDefault="00274DB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3167362D" w14:textId="77777777" w:rsidR="00274DB1" w:rsidRDefault="00274DB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F961D4F" w14:textId="77777777" w:rsidR="00274DB1" w:rsidRPr="006B39B0" w:rsidRDefault="00274DB1" w:rsidP="006B39B0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lastRenderedPageBreak/>
        <w:t>Placówka Opiekuńczo-Wychowawcza Nr 1 w Wydrznie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799"/>
        <w:gridCol w:w="720"/>
        <w:gridCol w:w="1080"/>
        <w:gridCol w:w="1800"/>
        <w:gridCol w:w="1260"/>
        <w:gridCol w:w="1260"/>
        <w:gridCol w:w="1080"/>
        <w:gridCol w:w="1080"/>
      </w:tblGrid>
      <w:tr w:rsidR="00274DB1" w14:paraId="7B7E25F6" w14:textId="77777777" w:rsidTr="00A97D36">
        <w:tc>
          <w:tcPr>
            <w:tcW w:w="541" w:type="dxa"/>
            <w:vAlign w:val="center"/>
          </w:tcPr>
          <w:p w14:paraId="1CEF4C0C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99" w:type="dxa"/>
            <w:vAlign w:val="center"/>
          </w:tcPr>
          <w:p w14:paraId="234534DD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0" w:type="dxa"/>
            <w:vAlign w:val="center"/>
          </w:tcPr>
          <w:p w14:paraId="3109C738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0" w:type="dxa"/>
            <w:vAlign w:val="center"/>
          </w:tcPr>
          <w:p w14:paraId="5F2C8D61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B389A81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800" w:type="dxa"/>
            <w:vAlign w:val="center"/>
          </w:tcPr>
          <w:p w14:paraId="558C1FA7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0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74DB1" w:rsidRPr="006B39B0" w14:paraId="577153BB" w14:textId="77777777" w:rsidTr="006B39B0">
              <w:trPr>
                <w:trHeight w:val="227"/>
              </w:trPr>
              <w:tc>
                <w:tcPr>
                  <w:tcW w:w="2025" w:type="dxa"/>
                </w:tcPr>
                <w:p w14:paraId="7BA72CDF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A61C5A" w14:textId="77777777" w:rsidR="00274DB1" w:rsidRPr="00A97D36" w:rsidRDefault="00274DB1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74DB1" w:rsidRPr="006B39B0" w14:paraId="5F212CD8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4C9A865B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C247DE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4BCA9E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14A8E75E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2EC0BE11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485F81" w14:textId="77777777" w:rsidR="00274DB1" w:rsidRPr="00A97D36" w:rsidRDefault="00274DB1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0" w:type="dxa"/>
            <w:vAlign w:val="center"/>
          </w:tcPr>
          <w:p w14:paraId="7A849CB8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7D3C4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274DB1" w14:paraId="2B47E429" w14:textId="77777777" w:rsidTr="00A97D36">
        <w:tc>
          <w:tcPr>
            <w:tcW w:w="541" w:type="dxa"/>
            <w:vAlign w:val="center"/>
          </w:tcPr>
          <w:p w14:paraId="31835B1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799" w:type="dxa"/>
            <w:vAlign w:val="center"/>
          </w:tcPr>
          <w:p w14:paraId="174A1344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RYBA FILET</w:t>
            </w:r>
          </w:p>
        </w:tc>
        <w:tc>
          <w:tcPr>
            <w:tcW w:w="720" w:type="dxa"/>
            <w:vAlign w:val="center"/>
          </w:tcPr>
          <w:p w14:paraId="0FD1DAFE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00CAFA19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14:paraId="05E950ED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D23E48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AC3F9C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110A09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BA9DE2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2C300229" w14:textId="77777777" w:rsidTr="00A97D36">
        <w:tc>
          <w:tcPr>
            <w:tcW w:w="541" w:type="dxa"/>
            <w:vAlign w:val="center"/>
          </w:tcPr>
          <w:p w14:paraId="0008B28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99" w:type="dxa"/>
            <w:vAlign w:val="center"/>
          </w:tcPr>
          <w:p w14:paraId="68B53F94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0" w:type="dxa"/>
            <w:vAlign w:val="center"/>
          </w:tcPr>
          <w:p w14:paraId="0C54F181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0" w:type="dxa"/>
            <w:vAlign w:val="center"/>
          </w:tcPr>
          <w:p w14:paraId="31C18FB8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vAlign w:val="center"/>
          </w:tcPr>
          <w:p w14:paraId="69B365F9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5C036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FA9F18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B6230D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6B8090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1074D449" w14:textId="77777777" w:rsidTr="00A97D36">
        <w:tc>
          <w:tcPr>
            <w:tcW w:w="9540" w:type="dxa"/>
            <w:gridSpan w:val="8"/>
            <w:vAlign w:val="center"/>
          </w:tcPr>
          <w:p w14:paraId="48CF9D7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0" w:type="dxa"/>
            <w:vAlign w:val="center"/>
          </w:tcPr>
          <w:p w14:paraId="5FD8850B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D00AD76" w14:textId="77777777" w:rsidR="00274DB1" w:rsidRPr="00906BB4" w:rsidRDefault="00274DB1" w:rsidP="00906BB4">
      <w:pPr>
        <w:tabs>
          <w:tab w:val="left" w:pos="426"/>
        </w:tabs>
        <w:jc w:val="both"/>
        <w:rPr>
          <w:sz w:val="22"/>
        </w:rPr>
      </w:pPr>
    </w:p>
    <w:p w14:paraId="4E0B89DE" w14:textId="77777777" w:rsidR="00274DB1" w:rsidRPr="006B39B0" w:rsidRDefault="00274DB1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p w14:paraId="2BB4E92F" w14:textId="77777777" w:rsidR="00274DB1" w:rsidRDefault="00274DB1" w:rsidP="006B39B0">
      <w:pPr>
        <w:pStyle w:val="Akapitzlist"/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274DB1" w14:paraId="7FD9E161" w14:textId="77777777" w:rsidTr="00A97D36">
        <w:tc>
          <w:tcPr>
            <w:tcW w:w="533" w:type="dxa"/>
            <w:vAlign w:val="center"/>
          </w:tcPr>
          <w:p w14:paraId="56627A41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1AF8E2B6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591E2473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746942CA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0534389F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801" w:type="dxa"/>
            <w:vAlign w:val="center"/>
          </w:tcPr>
          <w:p w14:paraId="3F6CDB57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74DB1" w:rsidRPr="006B39B0" w14:paraId="5C555A74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4E277F8E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17BF53F" w14:textId="77777777" w:rsidR="00274DB1" w:rsidRPr="00A97D36" w:rsidRDefault="00274DB1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74DB1" w:rsidRPr="006B39B0" w14:paraId="0CC7D559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1B7C5B50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505D2B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B133068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3A34F44D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1C8D04BE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8FBAD89" w14:textId="77777777" w:rsidR="00274DB1" w:rsidRPr="00A97D36" w:rsidRDefault="00274DB1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1A3D49AC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400A5A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274DB1" w14:paraId="7BB19CCC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4A83967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24AF054D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RYBA FILET</w:t>
            </w:r>
          </w:p>
        </w:tc>
        <w:tc>
          <w:tcPr>
            <w:tcW w:w="721" w:type="dxa"/>
            <w:vAlign w:val="center"/>
          </w:tcPr>
          <w:p w14:paraId="696B2F7D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5009CA6A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801" w:type="dxa"/>
            <w:vAlign w:val="center"/>
          </w:tcPr>
          <w:p w14:paraId="22A735F4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3CD854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E7E614F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1680B3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F82E5AB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414E1B5F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7D9297B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111938C4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MAKRELA WĘDZONA</w:t>
            </w:r>
          </w:p>
        </w:tc>
        <w:tc>
          <w:tcPr>
            <w:tcW w:w="721" w:type="dxa"/>
            <w:vAlign w:val="center"/>
          </w:tcPr>
          <w:p w14:paraId="0FA36BF5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0B7144B0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D36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1801" w:type="dxa"/>
            <w:vAlign w:val="center"/>
          </w:tcPr>
          <w:p w14:paraId="1364CDA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D31947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18B60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90BF180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A3C95DD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63DF7DF5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C7CEE6A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3.</w:t>
            </w:r>
          </w:p>
        </w:tc>
        <w:tc>
          <w:tcPr>
            <w:tcW w:w="1800" w:type="dxa"/>
            <w:vAlign w:val="center"/>
          </w:tcPr>
          <w:p w14:paraId="0FD34FB9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38A61F62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580ECEC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01" w:type="dxa"/>
            <w:vAlign w:val="center"/>
          </w:tcPr>
          <w:p w14:paraId="4B1EF8B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E385134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1903818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4C4C278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B652F9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5D5A457F" w14:textId="77777777" w:rsidTr="00A97D36">
        <w:trPr>
          <w:trHeight w:val="261"/>
        </w:trPr>
        <w:tc>
          <w:tcPr>
            <w:tcW w:w="9539" w:type="dxa"/>
            <w:gridSpan w:val="8"/>
            <w:vAlign w:val="center"/>
          </w:tcPr>
          <w:p w14:paraId="0FF0127F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08025A99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B28EF87" w14:textId="77777777" w:rsidR="00274DB1" w:rsidRPr="0049699C" w:rsidRDefault="00274DB1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1C79F872" w14:textId="77777777" w:rsidR="00274DB1" w:rsidRDefault="00274DB1" w:rsidP="009167D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00"/>
        <w:gridCol w:w="721"/>
        <w:gridCol w:w="1081"/>
        <w:gridCol w:w="1801"/>
        <w:gridCol w:w="1261"/>
        <w:gridCol w:w="1261"/>
        <w:gridCol w:w="1081"/>
        <w:gridCol w:w="1081"/>
      </w:tblGrid>
      <w:tr w:rsidR="00274DB1" w14:paraId="620F3DFC" w14:textId="77777777" w:rsidTr="00A97D36">
        <w:tc>
          <w:tcPr>
            <w:tcW w:w="533" w:type="dxa"/>
            <w:vAlign w:val="center"/>
          </w:tcPr>
          <w:p w14:paraId="0E3CDE32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14:paraId="5024E128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721" w:type="dxa"/>
            <w:vAlign w:val="center"/>
          </w:tcPr>
          <w:p w14:paraId="31DE8FD4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81" w:type="dxa"/>
            <w:vAlign w:val="center"/>
          </w:tcPr>
          <w:p w14:paraId="424078C1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3E655B8E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Prognozowana ilość</w:t>
            </w:r>
          </w:p>
        </w:tc>
        <w:tc>
          <w:tcPr>
            <w:tcW w:w="1801" w:type="dxa"/>
            <w:vAlign w:val="center"/>
          </w:tcPr>
          <w:p w14:paraId="51762F73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Oferowany towar wraz z gramaturą</w:t>
            </w:r>
          </w:p>
        </w:tc>
        <w:tc>
          <w:tcPr>
            <w:tcW w:w="1261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274DB1" w:rsidRPr="006B39B0" w14:paraId="3620AAE1" w14:textId="77777777" w:rsidTr="006E08FE">
              <w:trPr>
                <w:trHeight w:val="227"/>
              </w:trPr>
              <w:tc>
                <w:tcPr>
                  <w:tcW w:w="2025" w:type="dxa"/>
                </w:tcPr>
                <w:p w14:paraId="3E0738F4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484318" w14:textId="77777777" w:rsidR="00274DB1" w:rsidRPr="00A97D36" w:rsidRDefault="00274DB1" w:rsidP="00A97D3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74DB1" w:rsidRPr="006B39B0" w14:paraId="7D3B7021" w14:textId="77777777" w:rsidTr="006E08FE">
              <w:trPr>
                <w:trHeight w:val="227"/>
              </w:trPr>
              <w:tc>
                <w:tcPr>
                  <w:tcW w:w="222" w:type="dxa"/>
                </w:tcPr>
                <w:p w14:paraId="5542C2E3" w14:textId="77777777" w:rsidR="00274DB1" w:rsidRPr="006B39B0" w:rsidRDefault="00274DB1" w:rsidP="006B39B0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C4990E1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D480158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</w:p>
          <w:p w14:paraId="2E6885AE" w14:textId="77777777" w:rsidR="00274DB1" w:rsidRPr="00A97D36" w:rsidRDefault="00274DB1" w:rsidP="00A97D36">
            <w:pPr>
              <w:pStyle w:val="Default"/>
              <w:ind w:left="-72"/>
              <w:jc w:val="center"/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Cena jednostkowa brutto [zł]</w:t>
            </w:r>
          </w:p>
          <w:p w14:paraId="7ADD2F96" w14:textId="77777777" w:rsidR="00274DB1" w:rsidRPr="00A97D36" w:rsidRDefault="00274DB1" w:rsidP="00A97D3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277835C" w14:textId="77777777" w:rsidR="00274DB1" w:rsidRPr="00A97D36" w:rsidRDefault="00274DB1" w:rsidP="006B39B0">
            <w:pPr>
              <w:rPr>
                <w:b/>
                <w:sz w:val="20"/>
                <w:szCs w:val="20"/>
              </w:rPr>
            </w:pPr>
            <w:r w:rsidRPr="00A97D36">
              <w:rPr>
                <w:b/>
                <w:sz w:val="20"/>
                <w:szCs w:val="20"/>
              </w:rPr>
              <w:t>Wartość netto [zł]</w:t>
            </w:r>
          </w:p>
        </w:tc>
        <w:tc>
          <w:tcPr>
            <w:tcW w:w="1081" w:type="dxa"/>
            <w:vAlign w:val="center"/>
          </w:tcPr>
          <w:p w14:paraId="0DF7094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2B029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Wartość brutto [zł]</w:t>
            </w:r>
          </w:p>
        </w:tc>
      </w:tr>
      <w:tr w:rsidR="00274DB1" w14:paraId="0B4EA293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7DC9D24C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4295A113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RYBA FILET</w:t>
            </w:r>
          </w:p>
        </w:tc>
        <w:tc>
          <w:tcPr>
            <w:tcW w:w="721" w:type="dxa"/>
            <w:vAlign w:val="center"/>
          </w:tcPr>
          <w:p w14:paraId="01512C4C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221D23A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 w14:paraId="52ED481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3F33C7C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56443F4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28FB87E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EA56CDF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3F827D1F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2BF99AC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bottom"/>
          </w:tcPr>
          <w:p w14:paraId="6B774522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FILET ZAPIEKANY Z SEREM</w:t>
            </w:r>
          </w:p>
        </w:tc>
        <w:tc>
          <w:tcPr>
            <w:tcW w:w="721" w:type="dxa"/>
            <w:vAlign w:val="center"/>
          </w:tcPr>
          <w:p w14:paraId="59A40789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04C1F90D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01" w:type="dxa"/>
            <w:vAlign w:val="center"/>
          </w:tcPr>
          <w:p w14:paraId="207C18E1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3D32935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6E0BC4E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6A4E54F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EFDF3E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51D13407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0C06DB71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3.</w:t>
            </w:r>
          </w:p>
        </w:tc>
        <w:tc>
          <w:tcPr>
            <w:tcW w:w="1800" w:type="dxa"/>
            <w:vAlign w:val="bottom"/>
          </w:tcPr>
          <w:p w14:paraId="7E1D34F8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MAKREAL WĘDZONA</w:t>
            </w:r>
          </w:p>
        </w:tc>
        <w:tc>
          <w:tcPr>
            <w:tcW w:w="721" w:type="dxa"/>
            <w:vAlign w:val="center"/>
          </w:tcPr>
          <w:p w14:paraId="418613C4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4FB121D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D36">
              <w:rPr>
                <w:rFonts w:ascii="Times New Roman" w:hAnsi="Times New Roman"/>
                <w:sz w:val="20"/>
                <w:szCs w:val="20"/>
              </w:rPr>
              <w:t>0,912</w:t>
            </w:r>
          </w:p>
        </w:tc>
        <w:tc>
          <w:tcPr>
            <w:tcW w:w="1801" w:type="dxa"/>
            <w:vAlign w:val="center"/>
          </w:tcPr>
          <w:p w14:paraId="596C1490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25DC1E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01E3F8AF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1C81589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3EEF8F3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20EE8DEB" w14:textId="77777777" w:rsidTr="00A97D36">
        <w:trPr>
          <w:trHeight w:val="282"/>
        </w:trPr>
        <w:tc>
          <w:tcPr>
            <w:tcW w:w="533" w:type="dxa"/>
            <w:vAlign w:val="center"/>
          </w:tcPr>
          <w:p w14:paraId="61C5E1C2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4.</w:t>
            </w:r>
          </w:p>
        </w:tc>
        <w:tc>
          <w:tcPr>
            <w:tcW w:w="1800" w:type="dxa"/>
            <w:vAlign w:val="bottom"/>
          </w:tcPr>
          <w:p w14:paraId="7F72BAEC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PALUSZKI Z FILETA PANIEROWANE</w:t>
            </w:r>
          </w:p>
        </w:tc>
        <w:tc>
          <w:tcPr>
            <w:tcW w:w="721" w:type="dxa"/>
            <w:vAlign w:val="center"/>
          </w:tcPr>
          <w:p w14:paraId="6F79DBB4" w14:textId="77777777" w:rsidR="00274DB1" w:rsidRPr="00A97D36" w:rsidRDefault="00274DB1" w:rsidP="006B39B0">
            <w:pPr>
              <w:rPr>
                <w:sz w:val="20"/>
                <w:szCs w:val="20"/>
              </w:rPr>
            </w:pPr>
            <w:r w:rsidRPr="00A97D36">
              <w:rPr>
                <w:sz w:val="20"/>
                <w:szCs w:val="20"/>
              </w:rPr>
              <w:t>kg</w:t>
            </w:r>
          </w:p>
        </w:tc>
        <w:tc>
          <w:tcPr>
            <w:tcW w:w="1081" w:type="dxa"/>
            <w:vAlign w:val="center"/>
          </w:tcPr>
          <w:p w14:paraId="30EE7EDA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1" w:type="dxa"/>
            <w:vAlign w:val="center"/>
          </w:tcPr>
          <w:p w14:paraId="488551C7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D9F1E4D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C5A561A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0A5ED0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882E742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74DB1" w14:paraId="3EF8570A" w14:textId="77777777" w:rsidTr="00A97D36">
        <w:trPr>
          <w:trHeight w:val="282"/>
        </w:trPr>
        <w:tc>
          <w:tcPr>
            <w:tcW w:w="9539" w:type="dxa"/>
            <w:gridSpan w:val="8"/>
            <w:vAlign w:val="center"/>
          </w:tcPr>
          <w:p w14:paraId="7AC73A06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97D36">
              <w:rPr>
                <w:rFonts w:ascii="Times New Roman" w:hAnsi="Times New Roman"/>
                <w:b/>
                <w:sz w:val="20"/>
                <w:szCs w:val="20"/>
              </w:rPr>
              <w:t>RAZEM WARTOŚĆ BRUTTO</w:t>
            </w:r>
          </w:p>
        </w:tc>
        <w:tc>
          <w:tcPr>
            <w:tcW w:w="1081" w:type="dxa"/>
            <w:vAlign w:val="center"/>
          </w:tcPr>
          <w:p w14:paraId="4809E739" w14:textId="77777777" w:rsidR="00274DB1" w:rsidRPr="00A97D36" w:rsidRDefault="00274DB1" w:rsidP="00A97D3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82FF299" w14:textId="77777777" w:rsidR="00274DB1" w:rsidRDefault="00274DB1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30.06.2023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427ABADD" w14:textId="77777777" w:rsidR="00274DB1" w:rsidRPr="008D11CC" w:rsidRDefault="00274DB1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raz w miesiącu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w zależności od potrzeb </w:t>
      </w:r>
      <w:r w:rsidRPr="008D11CC">
        <w:rPr>
          <w:rFonts w:ascii="Times New Roman" w:hAnsi="Times New Roman" w:cs="Times New Roman"/>
        </w:rPr>
        <w:t>zamawia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795F7D9C" w14:textId="77777777" w:rsidR="00274DB1" w:rsidRPr="006A6DF6" w:rsidRDefault="00274DB1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5F62B4E5" w14:textId="77777777" w:rsidR="00274DB1" w:rsidRPr="006A6DF6" w:rsidRDefault="00274DB1" w:rsidP="006A6DF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DF6">
        <w:rPr>
          <w:rFonts w:ascii="Times New Roman" w:hAnsi="Times New Roman"/>
          <w:b/>
          <w:bCs/>
          <w:sz w:val="24"/>
          <w:szCs w:val="24"/>
        </w:rPr>
        <w:lastRenderedPageBreak/>
        <w:t>Oświadczam/y, że:</w:t>
      </w:r>
    </w:p>
    <w:p w14:paraId="68C28C55" w14:textId="77777777" w:rsidR="00274DB1" w:rsidRPr="008D11CC" w:rsidRDefault="00274DB1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0A8E7C3D" w14:textId="77777777" w:rsidR="00274DB1" w:rsidRPr="008D11CC" w:rsidRDefault="00274DB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1740DE18" w14:textId="77777777" w:rsidR="00274DB1" w:rsidRDefault="00274DB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2E94FF75" w14:textId="77777777" w:rsidR="00274DB1" w:rsidRDefault="00274DB1" w:rsidP="003615E3">
      <w:pPr>
        <w:autoSpaceDE w:val="0"/>
        <w:spacing w:line="240" w:lineRule="auto"/>
        <w:jc w:val="both"/>
        <w:rPr>
          <w:szCs w:val="24"/>
        </w:rPr>
      </w:pPr>
    </w:p>
    <w:p w14:paraId="251902F2" w14:textId="77777777" w:rsidR="00274DB1" w:rsidRDefault="00274DB1" w:rsidP="006A6DF6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B92D6C7" w14:textId="77777777" w:rsidR="00274DB1" w:rsidRPr="00251C2A" w:rsidRDefault="00274DB1" w:rsidP="00E70F04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467A77" w14:textId="77777777" w:rsidR="00274DB1" w:rsidRDefault="00274DB1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9D50FD5" w14:textId="77777777" w:rsidR="00274DB1" w:rsidRPr="00251C2A" w:rsidRDefault="00274DB1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3DCD27BC" w14:textId="77777777" w:rsidR="00274DB1" w:rsidRDefault="00274DB1" w:rsidP="006A6DF6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027A2A79" w14:textId="77777777" w:rsidR="00274DB1" w:rsidRPr="00E31F71" w:rsidRDefault="00274DB1" w:rsidP="00E31F71">
      <w:pPr>
        <w:pStyle w:val="Standard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23BC08E6" w14:textId="77777777" w:rsidR="00274DB1" w:rsidRPr="006B55E6" w:rsidRDefault="00274DB1" w:rsidP="00E31F71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7FAE2816" w14:textId="77777777" w:rsidR="00274DB1" w:rsidRDefault="00274DB1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5744BE3D" w14:textId="77777777" w:rsidR="00274DB1" w:rsidRPr="006F25EE" w:rsidRDefault="00274DB1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034319E2" w14:textId="77777777" w:rsidR="00274DB1" w:rsidRPr="001569B0" w:rsidRDefault="00274DB1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40449FE9" w14:textId="77777777" w:rsidR="00274DB1" w:rsidRDefault="00274DB1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23B778F4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0A7E1CF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38EB2BE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246BF61F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CCDC798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5D6F053B" w14:textId="77777777" w:rsidR="00274DB1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728A1AC" w14:textId="77777777" w:rsidR="00274DB1" w:rsidRPr="007103A3" w:rsidRDefault="00274DB1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3CCEF2EA" w14:textId="77777777" w:rsidR="00274DB1" w:rsidRDefault="00274DB1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6A49D405" w14:textId="77777777" w:rsidR="00274DB1" w:rsidRDefault="00274DB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D57BBEE" w14:textId="77777777" w:rsidR="00274DB1" w:rsidRDefault="00274DB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19D15375" w14:textId="77777777" w:rsidR="00274DB1" w:rsidRDefault="00274DB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E7B799D" w14:textId="77777777" w:rsidR="00274DB1" w:rsidRDefault="00274DB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31F521CD" w14:textId="77777777" w:rsidR="00274DB1" w:rsidRDefault="00274DB1" w:rsidP="00EA6486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241E7DEE" w14:textId="77777777" w:rsidR="00274DB1" w:rsidRDefault="00274DB1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0D1DFBD" w14:textId="77777777" w:rsidR="00274DB1" w:rsidRPr="00CC173E" w:rsidRDefault="00274DB1" w:rsidP="00992849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CC173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CC173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CC173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CC173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4E812C0D" w14:textId="77777777" w:rsidR="00274DB1" w:rsidRPr="00CC173E" w:rsidRDefault="00274DB1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4C83D91F" w14:textId="77777777" w:rsidR="00274DB1" w:rsidRPr="00CC173E" w:rsidRDefault="00274DB1" w:rsidP="00992849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CC173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73E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73E">
        <w:rPr>
          <w:rFonts w:ascii="Calibri" w:hAnsi="Calibri"/>
          <w:i/>
          <w:sz w:val="16"/>
          <w:szCs w:val="16"/>
        </w:rPr>
        <w:t xml:space="preserve">z </w:t>
      </w:r>
      <w:r w:rsidRPr="00CC173E">
        <w:rPr>
          <w:rStyle w:val="ZwykytekstZnak"/>
          <w:rFonts w:ascii="Calibri" w:hAnsi="Calibri"/>
          <w:sz w:val="16"/>
          <w:szCs w:val="16"/>
        </w:rPr>
        <w:t>dnia 1</w:t>
      </w:r>
      <w:r w:rsidRPr="00CC173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3;</w:t>
      </w:r>
    </w:p>
    <w:p w14:paraId="792D5166" w14:textId="77777777" w:rsidR="00274DB1" w:rsidRDefault="00274DB1" w:rsidP="00992849">
      <w:pPr>
        <w:spacing w:line="240" w:lineRule="auto"/>
        <w:jc w:val="both"/>
      </w:pPr>
      <w:r w:rsidRPr="00CC173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CC173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73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73E">
        <w:rPr>
          <w:rFonts w:ascii="Calibri" w:hAnsi="Calibri"/>
          <w:i/>
          <w:sz w:val="16"/>
          <w:szCs w:val="16"/>
        </w:rPr>
        <w:t xml:space="preserve"> </w:t>
      </w:r>
      <w:r w:rsidRPr="00CC173E">
        <w:rPr>
          <w:rStyle w:val="ZwykytekstZnak"/>
          <w:rFonts w:ascii="Calibri" w:hAnsi="Calibri"/>
          <w:sz w:val="16"/>
          <w:szCs w:val="16"/>
        </w:rPr>
        <w:t>ustawy</w:t>
      </w:r>
      <w:r w:rsidRPr="00CC173E">
        <w:rPr>
          <w:rFonts w:ascii="Calibri" w:hAnsi="Calibri"/>
          <w:i/>
          <w:sz w:val="16"/>
          <w:szCs w:val="16"/>
        </w:rPr>
        <w:t xml:space="preserve"> z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CC173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73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CC173E">
        <w:rPr>
          <w:rStyle w:val="ZwykytekstZnak"/>
          <w:rFonts w:ascii="Calibri" w:hAnsi="Calibri"/>
          <w:sz w:val="16"/>
          <w:szCs w:val="16"/>
        </w:rPr>
        <w:t>dnia</w:t>
      </w:r>
      <w:r w:rsidRPr="00CC173E">
        <w:rPr>
          <w:rFonts w:ascii="Calibri" w:hAnsi="Calibri"/>
          <w:i/>
          <w:sz w:val="16"/>
          <w:szCs w:val="16"/>
        </w:rPr>
        <w:t xml:space="preserve"> 24 lutego </w:t>
      </w:r>
      <w:r w:rsidRPr="00CC173E">
        <w:rPr>
          <w:rStyle w:val="ZwykytekstZnak"/>
          <w:rFonts w:ascii="Calibri" w:hAnsi="Calibri"/>
          <w:sz w:val="16"/>
          <w:szCs w:val="16"/>
        </w:rPr>
        <w:t>2022</w:t>
      </w:r>
      <w:r w:rsidRPr="00CC173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73E">
        <w:rPr>
          <w:rStyle w:val="ZwykytekstZnak"/>
          <w:rFonts w:ascii="Calibri" w:hAnsi="Calibri"/>
          <w:sz w:val="16"/>
          <w:szCs w:val="16"/>
        </w:rPr>
        <w:t>art. 1</w:t>
      </w:r>
      <w:r w:rsidRPr="00CC173E">
        <w:rPr>
          <w:rFonts w:ascii="Calibri" w:hAnsi="Calibri"/>
          <w:i/>
          <w:sz w:val="16"/>
          <w:szCs w:val="16"/>
        </w:rPr>
        <w:t xml:space="preserve"> pkt 3.</w:t>
      </w:r>
    </w:p>
    <w:sectPr w:rsidR="00274DB1" w:rsidSect="00EA648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ED880F9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SimSu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9269365">
    <w:abstractNumId w:val="9"/>
  </w:num>
  <w:num w:numId="2" w16cid:durableId="1019163469">
    <w:abstractNumId w:val="0"/>
  </w:num>
  <w:num w:numId="3" w16cid:durableId="1213230002">
    <w:abstractNumId w:val="3"/>
  </w:num>
  <w:num w:numId="4" w16cid:durableId="1602835021">
    <w:abstractNumId w:val="10"/>
  </w:num>
  <w:num w:numId="5" w16cid:durableId="1542593608">
    <w:abstractNumId w:val="4"/>
  </w:num>
  <w:num w:numId="6" w16cid:durableId="326905428">
    <w:abstractNumId w:val="13"/>
  </w:num>
  <w:num w:numId="7" w16cid:durableId="774251463">
    <w:abstractNumId w:val="2"/>
  </w:num>
  <w:num w:numId="8" w16cid:durableId="1612930448">
    <w:abstractNumId w:val="11"/>
  </w:num>
  <w:num w:numId="9" w16cid:durableId="1523202513">
    <w:abstractNumId w:val="7"/>
  </w:num>
  <w:num w:numId="10" w16cid:durableId="454493131">
    <w:abstractNumId w:val="5"/>
  </w:num>
  <w:num w:numId="11" w16cid:durableId="359622589">
    <w:abstractNumId w:val="8"/>
  </w:num>
  <w:num w:numId="12" w16cid:durableId="275144512">
    <w:abstractNumId w:val="6"/>
  </w:num>
  <w:num w:numId="13" w16cid:durableId="498811190">
    <w:abstractNumId w:val="1"/>
  </w:num>
  <w:num w:numId="14" w16cid:durableId="1721441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A38F7"/>
    <w:rsid w:val="000B5B22"/>
    <w:rsid w:val="000B73A5"/>
    <w:rsid w:val="000C046C"/>
    <w:rsid w:val="000C4708"/>
    <w:rsid w:val="000E1A3B"/>
    <w:rsid w:val="000F7A1F"/>
    <w:rsid w:val="00104D63"/>
    <w:rsid w:val="0013781F"/>
    <w:rsid w:val="00144AED"/>
    <w:rsid w:val="001569B0"/>
    <w:rsid w:val="0018347C"/>
    <w:rsid w:val="00201CD6"/>
    <w:rsid w:val="00212A07"/>
    <w:rsid w:val="0024784D"/>
    <w:rsid w:val="00251C2A"/>
    <w:rsid w:val="00274DB1"/>
    <w:rsid w:val="00277679"/>
    <w:rsid w:val="002955BE"/>
    <w:rsid w:val="00296055"/>
    <w:rsid w:val="002C2A7A"/>
    <w:rsid w:val="002D5B3F"/>
    <w:rsid w:val="002E699D"/>
    <w:rsid w:val="002F3EC0"/>
    <w:rsid w:val="00311E2C"/>
    <w:rsid w:val="00313CF2"/>
    <w:rsid w:val="0031594F"/>
    <w:rsid w:val="00320D02"/>
    <w:rsid w:val="003414F2"/>
    <w:rsid w:val="00351955"/>
    <w:rsid w:val="00353828"/>
    <w:rsid w:val="003615E3"/>
    <w:rsid w:val="00395519"/>
    <w:rsid w:val="003A76EA"/>
    <w:rsid w:val="003B2FD7"/>
    <w:rsid w:val="003B551C"/>
    <w:rsid w:val="003B6DD7"/>
    <w:rsid w:val="003C1C2E"/>
    <w:rsid w:val="003E3CFF"/>
    <w:rsid w:val="003F3807"/>
    <w:rsid w:val="004122D5"/>
    <w:rsid w:val="00436B0B"/>
    <w:rsid w:val="004547D9"/>
    <w:rsid w:val="00454E51"/>
    <w:rsid w:val="00464E7F"/>
    <w:rsid w:val="004655F0"/>
    <w:rsid w:val="0047198B"/>
    <w:rsid w:val="0048525C"/>
    <w:rsid w:val="0049699C"/>
    <w:rsid w:val="004A4F30"/>
    <w:rsid w:val="004C5F5C"/>
    <w:rsid w:val="004E1C20"/>
    <w:rsid w:val="005377EA"/>
    <w:rsid w:val="00567961"/>
    <w:rsid w:val="00573EFA"/>
    <w:rsid w:val="005844EC"/>
    <w:rsid w:val="00593579"/>
    <w:rsid w:val="00597528"/>
    <w:rsid w:val="005A623E"/>
    <w:rsid w:val="005C5D03"/>
    <w:rsid w:val="005D3D11"/>
    <w:rsid w:val="005D7D69"/>
    <w:rsid w:val="006049CE"/>
    <w:rsid w:val="00611E8A"/>
    <w:rsid w:val="00616E8C"/>
    <w:rsid w:val="0062766C"/>
    <w:rsid w:val="00637AC4"/>
    <w:rsid w:val="00656C68"/>
    <w:rsid w:val="006600FD"/>
    <w:rsid w:val="00673554"/>
    <w:rsid w:val="00681D5A"/>
    <w:rsid w:val="006963DF"/>
    <w:rsid w:val="00697D94"/>
    <w:rsid w:val="006A6DF6"/>
    <w:rsid w:val="006B39B0"/>
    <w:rsid w:val="006B55E6"/>
    <w:rsid w:val="006D6FAF"/>
    <w:rsid w:val="006E08FE"/>
    <w:rsid w:val="006F25EE"/>
    <w:rsid w:val="006F4D5F"/>
    <w:rsid w:val="006F65E0"/>
    <w:rsid w:val="007067B5"/>
    <w:rsid w:val="007103A3"/>
    <w:rsid w:val="00710A3D"/>
    <w:rsid w:val="0071102A"/>
    <w:rsid w:val="00722EF2"/>
    <w:rsid w:val="007738FC"/>
    <w:rsid w:val="00775DF8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117BF"/>
    <w:rsid w:val="00821408"/>
    <w:rsid w:val="00836475"/>
    <w:rsid w:val="00841B3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67D8"/>
    <w:rsid w:val="00917711"/>
    <w:rsid w:val="00921DE5"/>
    <w:rsid w:val="00947982"/>
    <w:rsid w:val="009504EC"/>
    <w:rsid w:val="00960DFE"/>
    <w:rsid w:val="00992849"/>
    <w:rsid w:val="009A3B67"/>
    <w:rsid w:val="009A412D"/>
    <w:rsid w:val="009B14B6"/>
    <w:rsid w:val="009D197F"/>
    <w:rsid w:val="00A04304"/>
    <w:rsid w:val="00A2117D"/>
    <w:rsid w:val="00A2469C"/>
    <w:rsid w:val="00A24914"/>
    <w:rsid w:val="00A42503"/>
    <w:rsid w:val="00A461A5"/>
    <w:rsid w:val="00A56516"/>
    <w:rsid w:val="00A726D2"/>
    <w:rsid w:val="00A80CEF"/>
    <w:rsid w:val="00A95D51"/>
    <w:rsid w:val="00A97A2E"/>
    <w:rsid w:val="00A97D36"/>
    <w:rsid w:val="00AB0C9B"/>
    <w:rsid w:val="00AB7F71"/>
    <w:rsid w:val="00AC1CD8"/>
    <w:rsid w:val="00AC2C8F"/>
    <w:rsid w:val="00AC64CD"/>
    <w:rsid w:val="00AC78AE"/>
    <w:rsid w:val="00AC7E2C"/>
    <w:rsid w:val="00AE3D1E"/>
    <w:rsid w:val="00AE76C1"/>
    <w:rsid w:val="00AF502E"/>
    <w:rsid w:val="00AF6D1D"/>
    <w:rsid w:val="00B00FD3"/>
    <w:rsid w:val="00B31222"/>
    <w:rsid w:val="00B33FD4"/>
    <w:rsid w:val="00B520CC"/>
    <w:rsid w:val="00B57DFE"/>
    <w:rsid w:val="00B65B56"/>
    <w:rsid w:val="00B979A5"/>
    <w:rsid w:val="00B97A4D"/>
    <w:rsid w:val="00BF4C88"/>
    <w:rsid w:val="00BF5EC4"/>
    <w:rsid w:val="00C06920"/>
    <w:rsid w:val="00C11BB1"/>
    <w:rsid w:val="00C32324"/>
    <w:rsid w:val="00C53311"/>
    <w:rsid w:val="00C70F28"/>
    <w:rsid w:val="00CC173E"/>
    <w:rsid w:val="00CE14B4"/>
    <w:rsid w:val="00CE2721"/>
    <w:rsid w:val="00D12533"/>
    <w:rsid w:val="00D169D7"/>
    <w:rsid w:val="00D2055B"/>
    <w:rsid w:val="00D20DEA"/>
    <w:rsid w:val="00D243E3"/>
    <w:rsid w:val="00D46091"/>
    <w:rsid w:val="00D55BAD"/>
    <w:rsid w:val="00D562F9"/>
    <w:rsid w:val="00D56C8D"/>
    <w:rsid w:val="00D72B5D"/>
    <w:rsid w:val="00D84DBC"/>
    <w:rsid w:val="00DA6037"/>
    <w:rsid w:val="00DB2CC3"/>
    <w:rsid w:val="00DB3F84"/>
    <w:rsid w:val="00DC211D"/>
    <w:rsid w:val="00DC4A8A"/>
    <w:rsid w:val="00DC6226"/>
    <w:rsid w:val="00DC63D6"/>
    <w:rsid w:val="00E07B81"/>
    <w:rsid w:val="00E12DFB"/>
    <w:rsid w:val="00E135DA"/>
    <w:rsid w:val="00E31F71"/>
    <w:rsid w:val="00E70F04"/>
    <w:rsid w:val="00E720A1"/>
    <w:rsid w:val="00E75642"/>
    <w:rsid w:val="00E800A6"/>
    <w:rsid w:val="00EA6486"/>
    <w:rsid w:val="00F14B8D"/>
    <w:rsid w:val="00F164A3"/>
    <w:rsid w:val="00F411A8"/>
    <w:rsid w:val="00F60A7B"/>
    <w:rsid w:val="00F729F7"/>
    <w:rsid w:val="00FC0445"/>
    <w:rsid w:val="00FC34FC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1E360"/>
  <w15:docId w15:val="{A4760975-B92A-4FCB-A6C0-A2A63E0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73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7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B00FD3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73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6688</Characters>
  <Application>Microsoft Office Word</Application>
  <DocSecurity>4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2022-02-22T13:52:00Z</cp:lastPrinted>
  <dcterms:created xsi:type="dcterms:W3CDTF">2023-03-31T10:49:00Z</dcterms:created>
  <dcterms:modified xsi:type="dcterms:W3CDTF">2023-03-31T10:49:00Z</dcterms:modified>
</cp:coreProperties>
</file>