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77E" w:rsidRDefault="0021777E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21777E" w:rsidRDefault="0021777E">
      <w:pPr>
        <w:tabs>
          <w:tab w:val="left" w:pos="4395"/>
        </w:tabs>
        <w:spacing w:line="240" w:lineRule="auto"/>
        <w:jc w:val="both"/>
        <w:rPr>
          <w:rFonts w:cs="Courier New"/>
          <w:szCs w:val="24"/>
        </w:rPr>
      </w:pPr>
    </w:p>
    <w:p w:rsidR="0021777E" w:rsidRDefault="0021777E">
      <w:pPr>
        <w:tabs>
          <w:tab w:val="left" w:pos="4395"/>
        </w:tabs>
        <w:spacing w:line="240" w:lineRule="auto"/>
        <w:ind w:left="4820"/>
        <w:jc w:val="right"/>
        <w:rPr>
          <w:rFonts w:cs="Courier New"/>
          <w:szCs w:val="24"/>
        </w:rPr>
      </w:pPr>
    </w:p>
    <w:p w:rsidR="0021777E" w:rsidRDefault="0021777E">
      <w:pPr>
        <w:tabs>
          <w:tab w:val="left" w:pos="4395"/>
        </w:tabs>
        <w:spacing w:line="240" w:lineRule="auto"/>
        <w:ind w:left="4820"/>
        <w:jc w:val="both"/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>
        <w:rPr>
          <w:rFonts w:cs="Courier New"/>
          <w:sz w:val="16"/>
          <w:szCs w:val="16"/>
        </w:rPr>
        <w:t>……………………..</w:t>
      </w:r>
    </w:p>
    <w:p w:rsidR="0021777E" w:rsidRDefault="0021777E">
      <w:pPr>
        <w:tabs>
          <w:tab w:val="left" w:pos="3686"/>
        </w:tabs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21777E" w:rsidRDefault="0021777E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....................................................................................</w:t>
      </w:r>
    </w:p>
    <w:p w:rsidR="0021777E" w:rsidRDefault="0021777E">
      <w:pPr>
        <w:tabs>
          <w:tab w:val="left" w:pos="0"/>
        </w:tabs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(pieczątka wykonawcy)</w:t>
      </w:r>
    </w:p>
    <w:p w:rsidR="00D80309" w:rsidRDefault="00D80309" w:rsidP="00EE4885">
      <w:pPr>
        <w:autoSpaceDE w:val="0"/>
        <w:spacing w:line="240" w:lineRule="auto"/>
        <w:jc w:val="both"/>
        <w:rPr>
          <w:szCs w:val="24"/>
        </w:rPr>
      </w:pPr>
    </w:p>
    <w:p w:rsidR="0021777E" w:rsidRPr="00A24914" w:rsidRDefault="0021777E" w:rsidP="00EE4885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41/2023</w:t>
      </w:r>
    </w:p>
    <w:p w:rsidR="0021777E" w:rsidRDefault="0021777E">
      <w:pPr>
        <w:spacing w:line="240" w:lineRule="auto"/>
        <w:ind w:left="4820"/>
        <w:jc w:val="both"/>
        <w:rPr>
          <w:rFonts w:cs="Courier New"/>
          <w:b/>
          <w:bCs/>
        </w:rPr>
      </w:pPr>
    </w:p>
    <w:p w:rsidR="0021777E" w:rsidRDefault="0021777E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21777E" w:rsidRDefault="0021777E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21777E" w:rsidRDefault="0021777E">
      <w:pPr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21777E" w:rsidRDefault="0021777E">
      <w:pPr>
        <w:spacing w:line="240" w:lineRule="auto"/>
        <w:ind w:left="4820"/>
        <w:jc w:val="both"/>
        <w:rPr>
          <w:rFonts w:cs="Courier New"/>
          <w:b/>
          <w:bCs/>
        </w:rPr>
      </w:pPr>
    </w:p>
    <w:p w:rsidR="0021777E" w:rsidRDefault="0021777E">
      <w:pPr>
        <w:spacing w:line="240" w:lineRule="auto"/>
        <w:rPr>
          <w:rFonts w:cs="Courier New"/>
          <w:b/>
          <w:bCs/>
          <w:sz w:val="28"/>
          <w:szCs w:val="28"/>
        </w:rPr>
      </w:pPr>
    </w:p>
    <w:p w:rsidR="0021777E" w:rsidRDefault="0021777E">
      <w:pPr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21777E" w:rsidRDefault="0021777E">
      <w:pPr>
        <w:spacing w:line="240" w:lineRule="auto"/>
        <w:rPr>
          <w:rFonts w:cs="Courier New"/>
          <w:b/>
          <w:bCs/>
          <w:sz w:val="28"/>
          <w:szCs w:val="28"/>
        </w:rPr>
      </w:pPr>
    </w:p>
    <w:p w:rsidR="0021777E" w:rsidRDefault="0021777E">
      <w:pPr>
        <w:spacing w:line="480" w:lineRule="auto"/>
        <w:jc w:val="both"/>
      </w:pPr>
      <w:r>
        <w:rPr>
          <w:rFonts w:cs="Times New Roman"/>
          <w:szCs w:val="24"/>
        </w:rPr>
        <w:t xml:space="preserve">Pełna nazwa Wykonawcy </w:t>
      </w:r>
      <w:r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…………………………………………………………………………………………………………………………………………………….. </w:t>
      </w:r>
      <w:r>
        <w:rPr>
          <w:rFonts w:cs="Times New Roman"/>
          <w:szCs w:val="24"/>
        </w:rPr>
        <w:t>w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cs="Times New Roman"/>
          <w:szCs w:val="24"/>
        </w:rPr>
        <w:t xml:space="preserve">kod </w:t>
      </w:r>
      <w:r>
        <w:rPr>
          <w:rFonts w:cs="Times New Roman"/>
          <w:sz w:val="16"/>
          <w:szCs w:val="16"/>
        </w:rPr>
        <w:t xml:space="preserve">………….. </w:t>
      </w:r>
      <w:r>
        <w:rPr>
          <w:rFonts w:cs="Times New Roman"/>
          <w:szCs w:val="24"/>
        </w:rPr>
        <w:t xml:space="preserve">- </w:t>
      </w:r>
      <w:r>
        <w:rPr>
          <w:rFonts w:cs="Times New Roman"/>
          <w:sz w:val="16"/>
          <w:szCs w:val="16"/>
        </w:rPr>
        <w:t xml:space="preserve">…………………………………… </w:t>
      </w:r>
      <w:r>
        <w:rPr>
          <w:rFonts w:cs="Times New Roman"/>
          <w:szCs w:val="24"/>
        </w:rPr>
        <w:t xml:space="preserve">ul. </w:t>
      </w:r>
      <w:r>
        <w:rPr>
          <w:rFonts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cs="Times New Roman"/>
          <w:szCs w:val="24"/>
        </w:rPr>
        <w:t xml:space="preserve">nr </w:t>
      </w:r>
      <w:r>
        <w:rPr>
          <w:rFonts w:cs="Times New Roman"/>
          <w:sz w:val="16"/>
          <w:szCs w:val="16"/>
        </w:rPr>
        <w:t>……………………………………………...</w:t>
      </w:r>
    </w:p>
    <w:p w:rsidR="0021777E" w:rsidRDefault="0021777E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REGON </w:t>
      </w:r>
      <w:r w:rsidRPr="00A856D3">
        <w:rPr>
          <w:rFonts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A856D3">
        <w:rPr>
          <w:rFonts w:cs="Times New Roman"/>
          <w:szCs w:val="24"/>
        </w:rPr>
        <w:t xml:space="preserve"> NIP </w:t>
      </w:r>
      <w:r w:rsidRPr="00A856D3">
        <w:rPr>
          <w:rFonts w:cs="Times New Roman"/>
          <w:sz w:val="16"/>
          <w:szCs w:val="16"/>
        </w:rPr>
        <w:t>............................................................................................</w:t>
      </w:r>
    </w:p>
    <w:p w:rsidR="0021777E" w:rsidRDefault="0021777E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Tel./fax. </w:t>
      </w:r>
      <w:r w:rsidRPr="00A856D3">
        <w:rPr>
          <w:rFonts w:cs="Times New Roman"/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  <w:r>
        <w:rPr>
          <w:rFonts w:cs="Times New Roman"/>
          <w:sz w:val="16"/>
          <w:szCs w:val="16"/>
        </w:rPr>
        <w:t>..</w:t>
      </w:r>
    </w:p>
    <w:p w:rsidR="0021777E" w:rsidRDefault="0021777E">
      <w:pPr>
        <w:spacing w:line="480" w:lineRule="auto"/>
        <w:jc w:val="both"/>
      </w:pPr>
      <w:r w:rsidRPr="00A856D3">
        <w:rPr>
          <w:rFonts w:cs="Times New Roman"/>
          <w:szCs w:val="24"/>
        </w:rPr>
        <w:t xml:space="preserve">e-mail: </w:t>
      </w:r>
      <w:r w:rsidRPr="00A856D3">
        <w:rPr>
          <w:rFonts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21777E" w:rsidRDefault="0021777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Odpowiadając na zaproszenie do złożenia oferty na: </w:t>
      </w:r>
    </w:p>
    <w:p w:rsidR="0021777E" w:rsidRDefault="0021777E">
      <w:pPr>
        <w:spacing w:line="240" w:lineRule="auto"/>
        <w:jc w:val="both"/>
        <w:rPr>
          <w:rFonts w:cs="Times New Roman"/>
          <w:sz w:val="16"/>
          <w:szCs w:val="16"/>
        </w:rPr>
      </w:pPr>
    </w:p>
    <w:p w:rsidR="0021777E" w:rsidRDefault="0021777E">
      <w:pPr>
        <w:spacing w:line="240" w:lineRule="auto"/>
      </w:pPr>
      <w:r>
        <w:rPr>
          <w:rFonts w:cs="Times New Roman"/>
          <w:b/>
          <w:bCs/>
          <w:i/>
          <w:iCs/>
          <w:szCs w:val="24"/>
        </w:rPr>
        <w:t>„Zakup i dostawa</w:t>
      </w:r>
      <w:r>
        <w:rPr>
          <w:rFonts w:cs="Times New Roman"/>
          <w:b/>
          <w:bCs/>
          <w:i/>
          <w:szCs w:val="24"/>
        </w:rPr>
        <w:t xml:space="preserve"> różnych artykułów spożywczych do jednostek</w:t>
      </w:r>
      <w:r>
        <w:rPr>
          <w:rFonts w:cs="Times New Roman"/>
          <w:b/>
          <w:i/>
          <w:szCs w:val="24"/>
        </w:rPr>
        <w:t xml:space="preserve"> obsługiwanych </w:t>
      </w:r>
      <w:r>
        <w:rPr>
          <w:rFonts w:cs="Times New Roman"/>
          <w:b/>
          <w:i/>
          <w:szCs w:val="24"/>
        </w:rPr>
        <w:br/>
        <w:t xml:space="preserve">przez Centrum Obsługi Placówek Opiekuńczo-Wychowawczych w Wydrznie </w:t>
      </w:r>
      <w:r>
        <w:rPr>
          <w:rFonts w:cs="Times New Roman"/>
          <w:b/>
          <w:i/>
          <w:szCs w:val="24"/>
        </w:rPr>
        <w:br/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  <w:t xml:space="preserve">Placówki Opiekuńczo-Wychowawczej Nr 2 w Wydrznie </w:t>
      </w:r>
      <w:r>
        <w:rPr>
          <w:rFonts w:cs="Times New Roman"/>
          <w:b/>
          <w:i/>
          <w:szCs w:val="24"/>
        </w:rPr>
        <w:br/>
        <w:t>i Placówki Opiekuńczo-Wychowawczej Nr 3 w Białochowie</w:t>
      </w:r>
      <w:bookmarkStart w:id="0" w:name="_Hlk70454091"/>
      <w:bookmarkEnd w:id="0"/>
      <w:r>
        <w:rPr>
          <w:rFonts w:cs="Times New Roman"/>
          <w:b/>
          <w:i/>
          <w:szCs w:val="24"/>
        </w:rPr>
        <w:t>”</w:t>
      </w:r>
    </w:p>
    <w:p w:rsidR="0021777E" w:rsidRDefault="0021777E">
      <w:pPr>
        <w:spacing w:line="480" w:lineRule="auto"/>
        <w:jc w:val="both"/>
        <w:rPr>
          <w:rFonts w:cs="Times New Roman"/>
          <w:sz w:val="16"/>
          <w:szCs w:val="16"/>
        </w:rPr>
      </w:pPr>
    </w:p>
    <w:p w:rsidR="0021777E" w:rsidRDefault="0021777E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>
        <w:rPr>
          <w:rFonts w:ascii="Times New Roman" w:hAnsi="Times New Roman"/>
          <w:b/>
          <w:bCs/>
          <w:strike/>
          <w:sz w:val="24"/>
          <w:szCs w:val="24"/>
        </w:rPr>
        <w:t>usługi</w:t>
      </w:r>
      <w:r>
        <w:rPr>
          <w:rFonts w:ascii="Times New Roman" w:hAnsi="Times New Roman"/>
          <w:b/>
          <w:bCs/>
          <w:sz w:val="24"/>
          <w:szCs w:val="24"/>
        </w:rPr>
        <w:t>/dostawy/</w:t>
      </w:r>
      <w:r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  <w:bookmarkStart w:id="1" w:name="_Hlk70264282"/>
      <w:bookmarkEnd w:id="1"/>
    </w:p>
    <w:p w:rsidR="0021777E" w:rsidRDefault="0021777E">
      <w:pPr>
        <w:spacing w:line="300" w:lineRule="auto"/>
        <w:ind w:left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1) za cenę*</w:t>
      </w:r>
    </w:p>
    <w:p w:rsidR="0021777E" w:rsidRPr="00CC39A0" w:rsidRDefault="0021777E" w:rsidP="00CC39A0">
      <w:pPr>
        <w:numPr>
          <w:ilvl w:val="0"/>
          <w:numId w:val="26"/>
        </w:numPr>
        <w:suppressAutoHyphens w:val="0"/>
        <w:autoSpaceDE w:val="0"/>
        <w:spacing w:line="300" w:lineRule="auto"/>
        <w:ind w:hanging="294"/>
        <w:contextualSpacing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w kwocie netto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</w:t>
      </w:r>
    </w:p>
    <w:p w:rsidR="0021777E" w:rsidRPr="00CC39A0" w:rsidRDefault="0021777E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(słownie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CC39A0">
        <w:rPr>
          <w:rFonts w:cs="Times New Roman"/>
          <w:szCs w:val="24"/>
        </w:rPr>
        <w:t>)</w:t>
      </w:r>
    </w:p>
    <w:p w:rsidR="0021777E" w:rsidRPr="00CC39A0" w:rsidRDefault="0021777E" w:rsidP="00CC39A0">
      <w:pPr>
        <w:numPr>
          <w:ilvl w:val="0"/>
          <w:numId w:val="26"/>
        </w:numPr>
        <w:suppressAutoHyphens w:val="0"/>
        <w:autoSpaceDE w:val="0"/>
        <w:spacing w:line="300" w:lineRule="auto"/>
        <w:ind w:hanging="294"/>
        <w:contextualSpacing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w kwocie brutto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</w:t>
      </w:r>
    </w:p>
    <w:p w:rsidR="0021777E" w:rsidRPr="00CC39A0" w:rsidRDefault="0021777E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>(słownie złotych:</w:t>
      </w:r>
      <w:r w:rsidRPr="00CC39A0">
        <w:rPr>
          <w:rFonts w:cs="Times New Roman"/>
          <w:sz w:val="16"/>
          <w:szCs w:val="16"/>
        </w:rPr>
        <w:t>…………………........................................................................................................................................</w:t>
      </w:r>
      <w:r w:rsidRPr="00CC39A0">
        <w:rPr>
          <w:rFonts w:cs="Times New Roman"/>
          <w:szCs w:val="24"/>
        </w:rPr>
        <w:t>)</w:t>
      </w:r>
    </w:p>
    <w:p w:rsidR="0021777E" w:rsidRPr="00CC39A0" w:rsidRDefault="0021777E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 w:val="16"/>
          <w:szCs w:val="16"/>
        </w:rPr>
      </w:pPr>
      <w:r w:rsidRPr="00CC39A0">
        <w:rPr>
          <w:rFonts w:cs="Times New Roman"/>
          <w:szCs w:val="24"/>
        </w:rPr>
        <w:t xml:space="preserve">w tym podatek VAT w </w:t>
      </w:r>
      <w:r>
        <w:rPr>
          <w:rFonts w:cs="Times New Roman"/>
          <w:szCs w:val="24"/>
        </w:rPr>
        <w:t xml:space="preserve">wysokości </w:t>
      </w:r>
      <w:r w:rsidRPr="00CC39A0">
        <w:rPr>
          <w:rFonts w:cs="Times New Roman"/>
          <w:szCs w:val="24"/>
        </w:rPr>
        <w:t>złotych:</w:t>
      </w:r>
      <w:r w:rsidRPr="00CC39A0">
        <w:rPr>
          <w:rFonts w:cs="Times New Roman"/>
          <w:sz w:val="16"/>
          <w:szCs w:val="16"/>
        </w:rPr>
        <w:t xml:space="preserve"> ...................</w:t>
      </w:r>
      <w:r>
        <w:rPr>
          <w:rFonts w:cs="Times New Roman"/>
          <w:sz w:val="16"/>
          <w:szCs w:val="16"/>
        </w:rPr>
        <w:t>.................................................................</w:t>
      </w:r>
      <w:r w:rsidRPr="00CC39A0">
        <w:rPr>
          <w:rFonts w:cs="Times New Roman"/>
          <w:sz w:val="16"/>
          <w:szCs w:val="16"/>
        </w:rPr>
        <w:t>.....................</w:t>
      </w:r>
    </w:p>
    <w:p w:rsidR="0021777E" w:rsidRPr="00CC39A0" w:rsidRDefault="0021777E" w:rsidP="00CC39A0">
      <w:pPr>
        <w:suppressAutoHyphens w:val="0"/>
        <w:autoSpaceDE w:val="0"/>
        <w:spacing w:line="300" w:lineRule="auto"/>
        <w:ind w:left="709"/>
        <w:jc w:val="both"/>
        <w:rPr>
          <w:rFonts w:cs="Times New Roman"/>
          <w:szCs w:val="24"/>
        </w:rPr>
      </w:pPr>
      <w:r w:rsidRPr="00CC39A0">
        <w:rPr>
          <w:rFonts w:cs="Times New Roman"/>
          <w:szCs w:val="24"/>
        </w:rPr>
        <w:t>(słownie złotych:</w:t>
      </w:r>
      <w:r w:rsidRPr="00CC39A0">
        <w:rPr>
          <w:rFonts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</w:t>
      </w:r>
      <w:r w:rsidRPr="00CC39A0">
        <w:rPr>
          <w:rFonts w:cs="Times New Roman"/>
          <w:szCs w:val="24"/>
        </w:rPr>
        <w:t>)</w:t>
      </w:r>
    </w:p>
    <w:p w:rsidR="0021777E" w:rsidRDefault="0021777E">
      <w:pPr>
        <w:spacing w:line="300" w:lineRule="auto"/>
        <w:ind w:left="709"/>
        <w:jc w:val="both"/>
        <w:rPr>
          <w:szCs w:val="24"/>
        </w:rPr>
      </w:pPr>
    </w:p>
    <w:p w:rsidR="0021777E" w:rsidRDefault="0021777E">
      <w:pPr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:rsidR="0021777E" w:rsidRDefault="0021777E">
      <w:pPr>
        <w:spacing w:line="300" w:lineRule="auto"/>
        <w:ind w:left="709"/>
        <w:jc w:val="both"/>
        <w:rPr>
          <w:szCs w:val="24"/>
        </w:rPr>
      </w:pPr>
      <w:r>
        <w:rPr>
          <w:b/>
          <w:bCs/>
          <w:sz w:val="32"/>
          <w:szCs w:val="32"/>
        </w:rPr>
        <w:t>*</w:t>
      </w:r>
      <w:r>
        <w:rPr>
          <w:b/>
          <w:bCs/>
          <w:szCs w:val="24"/>
        </w:rPr>
        <w:t>(prosimy o ofertę asortymentu w najwyższej dostępnej gramaturze)</w:t>
      </w:r>
    </w:p>
    <w:p w:rsidR="0021777E" w:rsidRDefault="0021777E">
      <w:pPr>
        <w:spacing w:line="300" w:lineRule="auto"/>
        <w:ind w:left="709"/>
        <w:jc w:val="both"/>
        <w:rPr>
          <w:szCs w:val="24"/>
        </w:rPr>
        <w:sectPr w:rsidR="0021777E">
          <w:pgSz w:w="11906" w:h="16838"/>
          <w:pgMar w:top="993" w:right="1417" w:bottom="568" w:left="1417" w:header="0" w:footer="0" w:gutter="0"/>
          <w:cols w:space="708"/>
          <w:formProt w:val="0"/>
          <w:docGrid w:linePitch="360"/>
        </w:sectPr>
      </w:pPr>
    </w:p>
    <w:p w:rsidR="0021777E" w:rsidRPr="00A11CDF" w:rsidRDefault="0021777E" w:rsidP="002B7BEC">
      <w:pPr>
        <w:pStyle w:val="Standard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11CDF">
        <w:rPr>
          <w:rFonts w:ascii="Times New Roman" w:hAnsi="Times New Roman" w:cs="Times New Roman"/>
          <w:b/>
        </w:rPr>
        <w:lastRenderedPageBreak/>
        <w:t>Placówka Opiekuńczo Wychowawcza Nr 1 w Wydrznie</w:t>
      </w:r>
    </w:p>
    <w:p w:rsidR="0021777E" w:rsidRPr="00A11CDF" w:rsidRDefault="0021777E" w:rsidP="00F63040">
      <w:pPr>
        <w:pStyle w:val="Standard"/>
        <w:rPr>
          <w:rFonts w:ascii="Times New Roman" w:hAnsi="Times New Roman" w:cs="Times New Roman"/>
          <w:b/>
        </w:rPr>
      </w:pPr>
    </w:p>
    <w:tbl>
      <w:tblPr>
        <w:tblW w:w="157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720"/>
        <w:gridCol w:w="1080"/>
        <w:gridCol w:w="2700"/>
        <w:gridCol w:w="1440"/>
        <w:gridCol w:w="1440"/>
        <w:gridCol w:w="1620"/>
        <w:gridCol w:w="1440"/>
        <w:gridCol w:w="1528"/>
      </w:tblGrid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NAZWA ASORTYMENTU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J.M.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PROGNOZOWANA ILOŚĆ</w:t>
            </w:r>
            <w:r>
              <w:rPr>
                <w:rFonts w:cs="Times New Roman"/>
                <w:b/>
                <w:szCs w:val="24"/>
              </w:rPr>
              <w:t>*</w:t>
            </w:r>
          </w:p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OFEROWANY TOWAR WRAZ Z GRAMATURĄ</w:t>
            </w: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1777E" w:rsidRPr="00BD3D6F" w:rsidTr="00C00572">
              <w:trPr>
                <w:trHeight w:val="225"/>
              </w:trPr>
              <w:tc>
                <w:tcPr>
                  <w:tcW w:w="236" w:type="dxa"/>
                </w:tcPr>
                <w:p w:rsidR="0021777E" w:rsidRPr="00BD3D6F" w:rsidRDefault="0021777E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STAWKA VAT%</w:t>
            </w:r>
          </w:p>
        </w:tc>
        <w:tc>
          <w:tcPr>
            <w:tcW w:w="1620" w:type="dxa"/>
            <w:vAlign w:val="center"/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21777E" w:rsidRPr="00BD3D6F" w:rsidTr="00C00572">
              <w:trPr>
                <w:trHeight w:val="225"/>
              </w:trPr>
              <w:tc>
                <w:tcPr>
                  <w:tcW w:w="1597" w:type="dxa"/>
                </w:tcPr>
                <w:p w:rsidR="0021777E" w:rsidRPr="00BD3D6F" w:rsidRDefault="0021777E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CENA JEDNOSTKOWA BRUTTO [ZŁ]]</w:t>
                  </w:r>
                </w:p>
              </w:tc>
            </w:tr>
          </w:tbl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WARTOŚĆ NETTO [ZŁ]</w:t>
            </w:r>
          </w:p>
        </w:tc>
        <w:tc>
          <w:tcPr>
            <w:tcW w:w="1528" w:type="dxa"/>
            <w:vAlign w:val="center"/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21777E" w:rsidRPr="00BD3D6F" w:rsidTr="00C00572">
              <w:trPr>
                <w:trHeight w:val="225"/>
              </w:trPr>
              <w:tc>
                <w:tcPr>
                  <w:tcW w:w="1669" w:type="dxa"/>
                </w:tcPr>
                <w:p w:rsidR="0021777E" w:rsidRPr="00BD3D6F" w:rsidRDefault="0021777E" w:rsidP="00D80309">
                  <w:pPr>
                    <w:jc w:val="left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WARTOŚĆ BRUTTO [ZŁ]</w:t>
                  </w:r>
                </w:p>
              </w:tc>
            </w:tr>
          </w:tbl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ANANAS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[PLASTRY CIENKIE PUSZKA]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AROMAT MIGDAŁOWY DO CIAST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BATON TYPU MLECZNA KANAPKA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[PAKOWANY 28g]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BATON CZEKOLADOWY [PAKOWANY 21,5g-80g]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BRZOSKWINIA W SYROPIE [POŁÓWKI BRZOSKWINI W SYROPIE PUSZKA]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BUDYŃ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[RÓŻNE SMAKI PAKOWANY W TOREBKACH 40g]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BURACZKI TARTE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[SŁOIK  370g-460g]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11,85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CHIPSY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[OPAKOWANIE 40g]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CIASTKA  KRUCHE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CIASTKA CZEKOLADOWE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CIASTKA Z  NADZIENIEM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CYNAMON PRZYPRAWA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CIASTO FRANCUSKIE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BIAŁY KRYSZTAŁ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113,75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PUDER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WANILINOWY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CZEKOLADOWE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OWOCOWE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KARMELOWE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1045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 xml:space="preserve">CZEKOLADA MLECZNA PAKOWANA W FORMIE MAŁYCH BATONIKÓW </w:t>
            </w: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 NADZIENIEM MLECZNYM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CZEKOLADA MLECZNA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CZOSNEK PRZYPRAWA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DŻEM OWOCOWY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BIAŁA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CZERWONA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DROBNA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FILET Z MAKRELI W SOSIE POMIDOROWYM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GALARETKA OWOCOWA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GROCH ŁUSKANY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HERBATA OWOCOWA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[OP. 24 TOREBKI – 40 TOREBKI]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HERBATA MIĘTOWA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[OP. 24 TOREBKI]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HERBATA CZARNA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[OP.24 TOREBKI DO 100 TOREBKI]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HERBATNIKI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KUKURYDZA KONSERWOWA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LIZAK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W PŁYNIE DO ZUP I POTRAW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1,24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MAJERANEK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GNIAZDKA / WSTĄŻKA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KOKARDKA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ŁAZANKI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MUSZELKI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NITKI CIĘTE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3,79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SPAGHETTI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ŚWIDERKI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MANDARYNKI W SYROPIE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MARMOLADA WIELOOWOCOWA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MASA KRÓWKOWA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MIGDAŁY PŁATKI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KRUPCZATKA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WROCŁAWSKA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75,25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TORTOWA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ZIEMNIACZANA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MIESZANKA II SKŁAD.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[SŁOIK]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MIKOŁAJ Z CZEKOLADY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0,76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MIÓD WIELOKWIATOWY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MLEKO W PROSZKU PEŁNO TŁ.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MUSZTARDA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NAPÓJ GAZOWANY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75,25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OGÓREK KONSERWOWY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29,40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OLEJ RZEPAKOWY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67,08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PALUSZKI SŁONE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 KONSEROWA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 MIELONA SŁODKA PRZYPRAWA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PAPRYKARZ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PASZTET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17,27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PIECZARKI MARYNOWANE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PIEPRZ MIELONY CZARNY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PŁATKI KUKURYDZIANE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PŁATKI ŚNIADANIOWE SMAKOWE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17,20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POPCORN MAŚLANY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POSYPKA DO CIAST I DESERÓW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RÓŻNE SMAKI I KSZTAŁTY 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POMIDORY B/S CAŁE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PUSZKA 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POMIDORY SUSZONE W OLEJU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PRAŻYNKI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PROSZEK DO PIECZENIA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BAZYLIA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CURRY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PRZYPRAWA DO</w:t>
            </w: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 xml:space="preserve"> KURCZAKA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0,36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MIĘSA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PIERNIKA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PIZZY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WARZYWNA DO ZUP I POTRAW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ZIEMNIAKÓW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0,44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GYROS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KAWA ZBOŻOWA ROZPUSZCZALNA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JABŁKA PRAŻONE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3,78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KAKAO ROZPUSZCZALNE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KASZA MANNA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KASZA JĘCZMIENNA WIEJSKA ŚREDNIA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KETCHUP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42,06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KISIEL OWOCOWY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KOMPOT OWOCOWY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24,15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KONCENTRAT BARSZCZU CZERWONEGO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KONCENTRAT POMIDOROWY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KOSTKI ROSOŁOWE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35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CZEKOLADOWY / ORZECHOWY DO KANAPEK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35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DO TORTÓW  RÓŻNE SMAKI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KARPATKA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OREGANO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POMIDORY SUSZONE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0,09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RODZYNKI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RYŻ BIAŁY DŁUGOZIARNISTY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SAŁATKA  SZWEDZKA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11,67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TUŃCZYK W SOSIE WŁASNYM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SŁONECZNIK ŁUSKANY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SODA OCZYSZCZONA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NAPÓJ NIEGAZOWANY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138,25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SYROP DO ROZCIĘCZANIA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49,32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POMIDOROWY DO MAKARONU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POMIDOROWY DO MAKARONU W PROSZKU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SŁODKO – KWAŚNY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[SŁOIK]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7,35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W TUBIE DO FAST – FOOD    [ RÓŻNE RODZAJE I SMAKI 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2,79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SÓL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11,67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117.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SUCHARY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118.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ŚNIEŻKA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119.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WAFELKI CZEKOLADOWE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WAFELKI BEZ POLEWY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121.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WAFLE TORTOWE, KWADRATOWE, SUCHE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122.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WIÓRKI KOKOSOWE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123.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WIŚNIE DRYLOWANE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4,62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124.</w:t>
            </w:r>
          </w:p>
        </w:tc>
        <w:tc>
          <w:tcPr>
            <w:tcW w:w="306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WODA NIEGAZOWANA</w:t>
            </w:r>
          </w:p>
        </w:tc>
        <w:tc>
          <w:tcPr>
            <w:tcW w:w="7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</w:t>
            </w:r>
          </w:p>
        </w:tc>
        <w:tc>
          <w:tcPr>
            <w:tcW w:w="270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BD3D6F">
        <w:trPr>
          <w:trHeight w:val="20"/>
        </w:trPr>
        <w:tc>
          <w:tcPr>
            <w:tcW w:w="14220" w:type="dxa"/>
            <w:gridSpan w:val="9"/>
            <w:vAlign w:val="center"/>
          </w:tcPr>
          <w:p w:rsidR="0021777E" w:rsidRPr="00BD3D6F" w:rsidRDefault="0021777E" w:rsidP="00BD3D6F">
            <w:pPr>
              <w:jc w:val="right"/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RAZEM WARTOŚĆ BRUTTO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77E" w:rsidRPr="007147C6" w:rsidRDefault="0021777E" w:rsidP="00420010">
      <w:pPr>
        <w:pStyle w:val="Akapitzlist"/>
        <w:ind w:left="0"/>
        <w:rPr>
          <w:b/>
        </w:rPr>
      </w:pPr>
    </w:p>
    <w:p w:rsidR="0021777E" w:rsidRDefault="0021777E" w:rsidP="002B7BEC">
      <w:pPr>
        <w:pStyle w:val="Akapitzlist"/>
        <w:ind w:left="644"/>
        <w:rPr>
          <w:b/>
        </w:rPr>
      </w:pPr>
    </w:p>
    <w:p w:rsidR="0021777E" w:rsidRPr="00AF60EF" w:rsidRDefault="0021777E" w:rsidP="00B81EE0">
      <w:pPr>
        <w:pStyle w:val="Akapitzlist"/>
        <w:numPr>
          <w:ilvl w:val="0"/>
          <w:numId w:val="24"/>
        </w:numPr>
        <w:rPr>
          <w:b/>
        </w:rPr>
      </w:pPr>
      <w:r w:rsidRPr="00AF60EF">
        <w:rPr>
          <w:rFonts w:ascii="Times New Roman" w:hAnsi="Times New Roman"/>
          <w:b/>
          <w:sz w:val="24"/>
          <w:szCs w:val="24"/>
        </w:rPr>
        <w:t>Placówka Opiekuńczo Wychowawcza Nr 2 w Wydrznie</w:t>
      </w:r>
    </w:p>
    <w:tbl>
      <w:tblPr>
        <w:tblW w:w="15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057"/>
        <w:gridCol w:w="829"/>
        <w:gridCol w:w="1080"/>
        <w:gridCol w:w="2340"/>
        <w:gridCol w:w="18"/>
        <w:gridCol w:w="1314"/>
        <w:gridCol w:w="1802"/>
        <w:gridCol w:w="1620"/>
        <w:gridCol w:w="1443"/>
        <w:gridCol w:w="1622"/>
      </w:tblGrid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NAZWA ASORTYMENTU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J.M.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  <w:r w:rsidRPr="00BD3D6F">
              <w:rPr>
                <w:rFonts w:cs="Times New Roman"/>
                <w:b/>
                <w:szCs w:val="24"/>
              </w:rPr>
              <w:t>PROGNOZOWANA ILOŚĆ</w:t>
            </w:r>
            <w:r>
              <w:rPr>
                <w:rFonts w:cs="Times New Roman"/>
                <w:b/>
                <w:szCs w:val="24"/>
              </w:rPr>
              <w:t>*</w:t>
            </w:r>
          </w:p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OFEROWANY TOWAR WRAZ Z GRAMATURĄ</w:t>
            </w:r>
          </w:p>
        </w:tc>
        <w:tc>
          <w:tcPr>
            <w:tcW w:w="1314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1777E" w:rsidRPr="00BD3D6F" w:rsidTr="0070509A">
              <w:trPr>
                <w:trHeight w:val="225"/>
              </w:trPr>
              <w:tc>
                <w:tcPr>
                  <w:tcW w:w="236" w:type="dxa"/>
                </w:tcPr>
                <w:p w:rsidR="0021777E" w:rsidRPr="00BD3D6F" w:rsidRDefault="0021777E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STAWKA VAT%</w:t>
            </w:r>
          </w:p>
        </w:tc>
        <w:tc>
          <w:tcPr>
            <w:tcW w:w="1620" w:type="dxa"/>
            <w:vAlign w:val="center"/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21777E" w:rsidRPr="00BD3D6F" w:rsidTr="0070509A">
              <w:trPr>
                <w:trHeight w:val="225"/>
              </w:trPr>
              <w:tc>
                <w:tcPr>
                  <w:tcW w:w="1597" w:type="dxa"/>
                </w:tcPr>
                <w:p w:rsidR="0021777E" w:rsidRPr="00BD3D6F" w:rsidRDefault="0021777E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CENA JEDNOSTKOWA BRUTTO [ZŁ]]</w:t>
                  </w:r>
                </w:p>
              </w:tc>
            </w:tr>
          </w:tbl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BD3D6F">
              <w:rPr>
                <w:rFonts w:cs="Times New Roman"/>
                <w:b/>
                <w:color w:val="000000"/>
                <w:szCs w:val="24"/>
              </w:rPr>
              <w:t>WARTOŚĆ NETTO [ZŁ]</w:t>
            </w:r>
          </w:p>
        </w:tc>
        <w:tc>
          <w:tcPr>
            <w:tcW w:w="1622" w:type="dxa"/>
            <w:vAlign w:val="center"/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21777E" w:rsidRPr="00BD3D6F" w:rsidTr="0070509A">
              <w:trPr>
                <w:trHeight w:val="225"/>
              </w:trPr>
              <w:tc>
                <w:tcPr>
                  <w:tcW w:w="1669" w:type="dxa"/>
                </w:tcPr>
                <w:p w:rsidR="0021777E" w:rsidRPr="00BD3D6F" w:rsidRDefault="0021777E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WARTOŚĆ BRUTTO [ZŁ]</w:t>
                  </w:r>
                </w:p>
              </w:tc>
            </w:tr>
          </w:tbl>
          <w:p w:rsidR="0021777E" w:rsidRPr="00BD3D6F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AMONIAK PRZYPRAWA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2358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ANANAS PLASTRY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PUSZKA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5,60</w:t>
            </w:r>
          </w:p>
        </w:tc>
        <w:tc>
          <w:tcPr>
            <w:tcW w:w="2358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915"/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BATON CZEKOLADOWY [PAKOWANY 21,5g-90g]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22,36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915"/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BATON TYPU MLECZNA KANAPKA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[PAKOWANY 28g]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BRZOSKWINIA W SYROPIE [POŁÓWKI BRZOSKWINI W SYROPIE PUSZKA]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BUDYŃ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[RÓŻNE SMAKI PAKOWANY W TOREBKACH 40g]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BURACZKI TARTE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[SŁOIK 370g-460g]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CHIPSY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[OPAKOWANIE 40g]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CIASTO FRANCUSKIE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BIAŁY KRYSZTAŁ [TOREBKA 1 KG]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118,42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PUDER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[TOREBKA 0,50 KG]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6,65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3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 WANILINOWY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CZEKOLADOWE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OWOCOWE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15,93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CUKIERKI KARMELOWE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CZEKOLADA MLECZNA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CZOSNEK PRZYPRAWA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DŻEM OWOCOWY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21,58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CZERWONA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[PUSZKA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FASOLA DROBNA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FILET Z MAKRELI W SOSIE POMIDOROWYM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GALARETKA OWOCOWA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683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GROCH ŁUSKANY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338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GOŻDZIKI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337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GROSZEK ZIELONY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PUSZKA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HERBATA CZARNA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[OP.20 TOREBKI DO 100 TOREBKI]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HERBATNIKI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KUKURYDZA KONSERWOWA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[PAKOWANA W PUSZCE]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LIZAK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W PŁYNIE DO ZUP I POTRAW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MAJERANEK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KOKARDKA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31137B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37B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057" w:type="dxa"/>
            <w:vAlign w:val="center"/>
          </w:tcPr>
          <w:p w:rsidR="0021777E" w:rsidRPr="0031137B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37B">
              <w:rPr>
                <w:rFonts w:ascii="Times New Roman" w:hAnsi="Times New Roman"/>
                <w:b/>
                <w:sz w:val="24"/>
                <w:szCs w:val="24"/>
              </w:rPr>
              <w:t>MAKARON ŁAZANKI</w:t>
            </w:r>
          </w:p>
        </w:tc>
        <w:tc>
          <w:tcPr>
            <w:tcW w:w="829" w:type="dxa"/>
            <w:vAlign w:val="center"/>
          </w:tcPr>
          <w:p w:rsidR="0021777E" w:rsidRPr="0031137B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37B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31137B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37B">
              <w:rPr>
                <w:rFonts w:ascii="Times New Roman" w:hAnsi="Times New Roman"/>
                <w:b/>
                <w:sz w:val="24"/>
                <w:szCs w:val="24"/>
              </w:rPr>
              <w:t>7,00</w:t>
            </w:r>
          </w:p>
        </w:tc>
        <w:tc>
          <w:tcPr>
            <w:tcW w:w="2340" w:type="dxa"/>
            <w:vAlign w:val="center"/>
          </w:tcPr>
          <w:p w:rsidR="0021777E" w:rsidRPr="0031137B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450"/>
          <w:jc w:val="center"/>
        </w:trPr>
        <w:tc>
          <w:tcPr>
            <w:tcW w:w="715" w:type="dxa"/>
            <w:vAlign w:val="center"/>
          </w:tcPr>
          <w:p w:rsidR="0021777E" w:rsidRPr="0031137B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37B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057" w:type="dxa"/>
            <w:vAlign w:val="center"/>
          </w:tcPr>
          <w:p w:rsidR="0021777E" w:rsidRPr="0031137B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37B">
              <w:rPr>
                <w:rFonts w:ascii="Times New Roman" w:hAnsi="Times New Roman"/>
                <w:b/>
                <w:sz w:val="24"/>
                <w:szCs w:val="24"/>
              </w:rPr>
              <w:t>MAKARON SPAGHETTI</w:t>
            </w:r>
          </w:p>
        </w:tc>
        <w:tc>
          <w:tcPr>
            <w:tcW w:w="829" w:type="dxa"/>
            <w:vAlign w:val="center"/>
          </w:tcPr>
          <w:p w:rsidR="0021777E" w:rsidRPr="0031137B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37B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31137B" w:rsidRDefault="0031137B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37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1777E" w:rsidRPr="0031137B">
              <w:rPr>
                <w:rFonts w:ascii="Times New Roman" w:hAnsi="Times New Roman"/>
                <w:b/>
                <w:sz w:val="24"/>
                <w:szCs w:val="24"/>
              </w:rPr>
              <w:t>,87</w:t>
            </w:r>
          </w:p>
        </w:tc>
        <w:tc>
          <w:tcPr>
            <w:tcW w:w="2340" w:type="dxa"/>
            <w:vAlign w:val="center"/>
          </w:tcPr>
          <w:p w:rsidR="0021777E" w:rsidRPr="0031137B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45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LASAGNE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MAKARON ŚWIDERKI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23,62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MANDARYNKI W SYROPIE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PAKOWANE W PUSZCE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MARMOLADA WIELOOWOCOWA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MASA KRÓWKOWA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[ PAKOWANA W PUSZCE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MIGDAŁY PŁATKI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KRUPCZATKA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31137B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777E">
              <w:rPr>
                <w:rFonts w:ascii="Times New Roman" w:hAnsi="Times New Roman"/>
                <w:b/>
                <w:sz w:val="24"/>
                <w:szCs w:val="24"/>
              </w:rPr>
              <w:t>,16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WROCŁAWSKA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MĄKA ZIEMNIACZANA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MIESZANKA II SKŁAD.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21,40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MIKOŁAJ Z CZEKOLADY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MIÓD WIELOKWIATOWY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3,84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MLEKO W PROSZKU PEŁNO TŁ.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MUSZTARDA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0,31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OGÓREK KONSERWOWY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23,10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OLEJ RZEPAKOWY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61,25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PALUSZKI SŁONE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5,95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 KONSEROWA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 MIELONA SŁODKA PRZYPRAWA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PAPRYKARZ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PASZTET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21,38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PIECZARKI MARYNOWANE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PIEPRZ MIELONY CZARNY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0,52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PŁATKI KUKURYDZIANE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PŁATKI ŚNIADANIOWE SMAKOWE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POPCORN MAŚLANY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POMIDORY B/S CAŁE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PUSZKA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11,43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POMIDORY SUSZONE W OLEJU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4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PRAŻYNKI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  <w:r w:rsidR="003113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PROSZEK DO PIECZENIA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BAZYLIA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ZIEMNIKÓW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DP KURCZAKA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MIĘSA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PIERNIKA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PIZZY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WARZYWNA DO ZUP I POTRAW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5,11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DO  BIGOSU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5B152A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GYROS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KAWA ZBOŻOWA ROZPUSZCZALNA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JABŁKA PRAŻONE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KAKAO ROZPUSZCZALNE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19,95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KASZA MANNA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KASZA JĘCZMIENNA WIEJSKA ŚREDNIA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KETCHUP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50,94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KISIEL OWOCOWY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KOMPOT OWOCOWY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11,55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KONCENTRAT BARSZCZU CZERWONEGO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KONCENTRAT POMIDOROWY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12,37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KOSTKI ROSOŁOWE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CZEKOLADOWY / ORZECHOWY DO KANAPEK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DO TORTÓW  RÓŻNE SMAKI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2,04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KREM KARPATKA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OREGANO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30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PRZYPRAWA POMIDORY SUSZONE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30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ORZECH LASKOWY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0,19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300"/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ORZECH WŁOSKI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0,39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RODZYNKI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RYŻ BIAŁY DŁUGOZIARNISTY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14,93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SAŁATKA  SZWEDZKA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3,02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SŁONECZNIK ŁUSKANY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SODA OCZYSZCZONA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2E5229" w:rsidRDefault="0021777E" w:rsidP="001146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NAPÓJ NIEGAZOWANY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188,63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SYROP DO ROZCIĘCZANIA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59,76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POMIDOROWY DO MAKARONU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5,02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SŁODKO – KWAŚNY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PAKOWANY W SŁOIKU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SOS W TUBIE DO FAST – FOOD    [ RÓŻNE SMAKI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SÓL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11,67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SUCHARY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ŚNIEŻKA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1,40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WAFELKI CZEKOLADOWE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3,19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WAFELKI BEZ POLEWY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3,19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WAFLE TORTOWE, KWADRATOWE, SUCHE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112.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WIÓRKI KOKOSOWE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35"/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WIŚNIE DRYLOWANE</w:t>
            </w:r>
          </w:p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5,78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5"/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WODA NIEGAZOWANA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635,5</w:t>
            </w:r>
            <w:r w:rsidR="003113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5"/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ŻUREK W PŁYNIE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25"/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ŻELATYNA SPOŻYWCZA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915"/>
          <w:jc w:val="center"/>
        </w:trPr>
        <w:tc>
          <w:tcPr>
            <w:tcW w:w="715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117.</w:t>
            </w:r>
          </w:p>
        </w:tc>
        <w:tc>
          <w:tcPr>
            <w:tcW w:w="3057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ZIELE ANGIELSKIE ZIARNKA</w:t>
            </w:r>
          </w:p>
        </w:tc>
        <w:tc>
          <w:tcPr>
            <w:tcW w:w="829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34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777E" w:rsidRPr="00BD3D6F" w:rsidTr="003212B9">
        <w:trPr>
          <w:trHeight w:val="915"/>
          <w:jc w:val="center"/>
        </w:trPr>
        <w:tc>
          <w:tcPr>
            <w:tcW w:w="14218" w:type="dxa"/>
            <w:gridSpan w:val="10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3D6F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622" w:type="dxa"/>
            <w:vAlign w:val="center"/>
          </w:tcPr>
          <w:p w:rsidR="0021777E" w:rsidRPr="00BD3D6F" w:rsidRDefault="0021777E" w:rsidP="00BD3D6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777E" w:rsidRPr="00AA562F" w:rsidRDefault="0021777E" w:rsidP="00420010">
      <w:pPr>
        <w:pStyle w:val="Akapitzlist"/>
      </w:pPr>
    </w:p>
    <w:p w:rsidR="0021777E" w:rsidRPr="00AF60EF" w:rsidRDefault="0021777E" w:rsidP="00A26BB3">
      <w:pPr>
        <w:pStyle w:val="Akapitzlist"/>
        <w:numPr>
          <w:ilvl w:val="0"/>
          <w:numId w:val="24"/>
        </w:numPr>
        <w:rPr>
          <w:b/>
        </w:rPr>
      </w:pPr>
      <w:r w:rsidRPr="00AF60EF">
        <w:rPr>
          <w:rFonts w:ascii="Times New Roman" w:hAnsi="Times New Roman"/>
          <w:b/>
          <w:sz w:val="24"/>
          <w:szCs w:val="24"/>
        </w:rPr>
        <w:t>Placówka Opiekuńczo Wychowawcza Nr 3 w Białochowie</w:t>
      </w:r>
    </w:p>
    <w:tbl>
      <w:tblPr>
        <w:tblW w:w="15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705"/>
        <w:gridCol w:w="15"/>
        <w:gridCol w:w="1065"/>
        <w:gridCol w:w="15"/>
        <w:gridCol w:w="2325"/>
        <w:gridCol w:w="7"/>
        <w:gridCol w:w="1433"/>
        <w:gridCol w:w="15"/>
        <w:gridCol w:w="1785"/>
        <w:gridCol w:w="15"/>
        <w:gridCol w:w="1605"/>
        <w:gridCol w:w="15"/>
        <w:gridCol w:w="1440"/>
        <w:gridCol w:w="1605"/>
      </w:tblGrid>
      <w:tr w:rsidR="0021777E" w:rsidRPr="00BD3D6F" w:rsidTr="002E5229">
        <w:trPr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7D72BE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NAZWA ASORTYMENTU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J.M.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PROGNOZOWANA ILOŚĆ</w:t>
            </w:r>
            <w:r>
              <w:rPr>
                <w:rFonts w:cs="Times New Roman"/>
                <w:b/>
                <w:szCs w:val="24"/>
              </w:rPr>
              <w:t>*</w:t>
            </w:r>
          </w:p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2E5229">
              <w:rPr>
                <w:rFonts w:cs="Times New Roman"/>
                <w:b/>
                <w:color w:val="000000"/>
                <w:szCs w:val="24"/>
              </w:rPr>
              <w:t>OFEROWANY TOWAR WRAZ Z GRAMATURĄ</w:t>
            </w: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2E5229">
              <w:rPr>
                <w:rFonts w:cs="Times New Roman"/>
                <w:b/>
                <w:color w:val="000000"/>
                <w:szCs w:val="24"/>
              </w:rPr>
              <w:t>CENA JEDNOSTKOWA NETTO [ZŁ]</w:t>
            </w:r>
          </w:p>
          <w:tbl>
            <w:tblPr>
              <w:tblW w:w="236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1777E" w:rsidRPr="00BD3D6F" w:rsidTr="004602CE">
              <w:trPr>
                <w:trHeight w:val="225"/>
              </w:trPr>
              <w:tc>
                <w:tcPr>
                  <w:tcW w:w="236" w:type="dxa"/>
                </w:tcPr>
                <w:p w:rsidR="0021777E" w:rsidRPr="00BD3D6F" w:rsidRDefault="0021777E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2E5229">
              <w:rPr>
                <w:rFonts w:cs="Times New Roman"/>
                <w:b/>
                <w:color w:val="000000"/>
                <w:szCs w:val="24"/>
              </w:rPr>
              <w:t>STAWKA VAT%</w:t>
            </w:r>
          </w:p>
        </w:tc>
        <w:tc>
          <w:tcPr>
            <w:tcW w:w="1620" w:type="dxa"/>
            <w:gridSpan w:val="2"/>
            <w:vAlign w:val="center"/>
          </w:tcPr>
          <w:tbl>
            <w:tblPr>
              <w:tblW w:w="1597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</w:tblGrid>
            <w:tr w:rsidR="0021777E" w:rsidRPr="00BD3D6F" w:rsidTr="004602CE">
              <w:trPr>
                <w:trHeight w:val="225"/>
              </w:trPr>
              <w:tc>
                <w:tcPr>
                  <w:tcW w:w="1597" w:type="dxa"/>
                </w:tcPr>
                <w:p w:rsidR="0021777E" w:rsidRPr="00BD3D6F" w:rsidRDefault="0021777E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CENA JEDNOSTKOWA BRUTTO [ZŁ]]</w:t>
                  </w:r>
                </w:p>
              </w:tc>
            </w:tr>
          </w:tbl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color w:val="000000"/>
                <w:szCs w:val="24"/>
              </w:rPr>
            </w:pPr>
            <w:r w:rsidRPr="002E5229">
              <w:rPr>
                <w:rFonts w:cs="Times New Roman"/>
                <w:b/>
                <w:color w:val="000000"/>
                <w:szCs w:val="24"/>
              </w:rPr>
              <w:t>WARTOŚĆ NETTO [ZŁ]</w:t>
            </w:r>
          </w:p>
        </w:tc>
        <w:tc>
          <w:tcPr>
            <w:tcW w:w="1605" w:type="dxa"/>
            <w:vAlign w:val="center"/>
          </w:tcPr>
          <w:tbl>
            <w:tblPr>
              <w:tblW w:w="1669" w:type="dxa"/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21777E" w:rsidRPr="00BD3D6F" w:rsidTr="004602CE">
              <w:trPr>
                <w:trHeight w:val="225"/>
              </w:trPr>
              <w:tc>
                <w:tcPr>
                  <w:tcW w:w="1669" w:type="dxa"/>
                </w:tcPr>
                <w:p w:rsidR="0021777E" w:rsidRPr="00BD3D6F" w:rsidRDefault="0021777E" w:rsidP="00BD3D6F">
                  <w:pPr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BD3D6F">
                    <w:rPr>
                      <w:rFonts w:cs="Times New Roman"/>
                      <w:b/>
                      <w:color w:val="000000"/>
                      <w:szCs w:val="24"/>
                    </w:rPr>
                    <w:t>WARTOŚĆ BRUTTO [ZŁ]</w:t>
                  </w:r>
                </w:p>
              </w:tc>
            </w:tr>
          </w:tbl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ANANAS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[PLASTRY CIENKIE PUSZKA]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3,30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BATON CZEKOLADOWY [PAKOWANY 21,5g-80g]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7,12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BRZOSKWINIA W SYROPIE [POŁÓWKI BRZOSKWINI W SYROPIE PUSZKA]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1,91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10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BUDYŃ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[RÓŻNE SMAKI PAKOWANY W TOREBKACH 40g]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2,10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BURACZKI TARTE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[SŁOIK  370g-460g]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10,89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CHIPSY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[OPAKOWANIE 40g]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3,23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CIASTKA  KRUCHE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37,45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CYNAMON PRZYPRAWA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0,03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CIASTO FRANCUSKIE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0,70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CUKIER BIAŁY KRYSZTAŁ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70,00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CUKIER PUDER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4,78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CUKIER WANILINOWY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0,75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CUKIERKI OWOCOWE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14,58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CZEKOLADA MLECZNA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0,63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CZOSNEK PRZYPRAWA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0,44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DŻEM OWOCOWY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15,16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FASOLA BIAŁA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0,47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FASOLA CZERWONA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1,40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FASOLA DROBNA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3,41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FILET Z MAKRELI W SOSIE POMIDOROWYM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1,69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GALARETKA OWOCOWA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3,66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GROCH ŁUSKANY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3,27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HERBATA OWOCOWA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[OP. 24 TOREBKI – 40 TOREBKI]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HERBATA CZARNA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[OP.24 TOREBKI DO 100 TOREBKI]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szt.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HERBATNIKI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5,13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KUKURYDZA KONSERWOWA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[PUSZKA]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6,53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MAKARON ŁAZANKI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4,67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MAKARON NITKI CIĘTE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0,88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MAKARON SPAGHETTI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10,03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MAKARON ŚWIDERKI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17,21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MARMOLADA WIELOOWOCOWA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MASA KRÓWKOWA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4,47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MIGDAŁY PŁATKI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0,41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MĄKA WROCŁAWSKA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64,17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MĄKA ZIEMNIACZANA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4,67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MIESZANKA II SKŁAD.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[SŁOIK]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lastRenderedPageBreak/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8,28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MIÓD WIELOKWIATOWY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3,22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MLEKO W PROSZKU PEŁNO TŁ.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1,46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15,23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OGÓREK KONSERWOWY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14,28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OLEJ RZEPAKOWY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63,06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PALUSZKI SŁONE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1,75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PAPRYKA KONSEROWA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4,94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PAPRYKA MIELONA SŁODKA PRZYPRAWA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0,99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PIEPRZ MIELONY CZARNY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0,84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PŁATKI KUKURYDZIANE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10,44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PŁATKI ŚNIADANIOWE SMAKOWE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21,55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POPCORN MAŚLANY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1,42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POSYPKA DO CIAST I DESERÓW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 RÓŻNE SMAKI I KSZTAŁTY 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0,29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POMIDORY B/S CAŁE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 PUSZKA 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10,27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POWIDŁA ŚLIWKOWE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0,88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PROSZEK DO PIECZENIA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1,03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BAZYLIA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0,05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DO KURCZAKA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0,42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DO MIĘSA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0,71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DO ZIEMNIAKÓW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0,19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GYROS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0,39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KAWA ZBOŻOWA ROZPUSZCZALNA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1,40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KAKAO ROZPUSZCZALNE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1,87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12,60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KASZA MANNA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1,40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KASZA JĘCZMIENNA WIEJSKA ŚREDNIA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14,58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KETCHUP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21,88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KISIEL OWOCOWY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0,93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KOMPOT OWOCOWY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25,73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KONCENTRAT BARSZCZU CZERWONEGO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0,21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KONCENTRAT POMIDOROWY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20,16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KOSTKI ROSOŁOWE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1,40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KREM CZEKOLADOWY / ORZECHOWY DO KANAPEK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12,63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KREM DO TORTÓW  RÓŻNE SMAKI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3,50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PRZYPRAWA OREGANO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0,04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RODZYNKI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0,82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48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RYŻ BIAŁY DŁUGOZIARNISTY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15,52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SAŁATKA  SZWEDZKA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5,54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TUŃCZYK W SOSIE WŁASNYM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0,99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SODA OCZYSZCZONA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0,14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NAPÓJ NIEGAZOWANY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124,45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SYROP DO ROZCIĘCZANIA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52,10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SOS POMIDOROWY DO MAKARONU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 SŁOIK 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8,94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SOS SŁODKO – KWAŚNY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[SŁOIK]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10,41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 xml:space="preserve">SOS W TUBIE DO FAST – FOOD  </w:t>
            </w:r>
          </w:p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[ RÓŻNE RODZAJE I SMAKI 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lastRenderedPageBreak/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0,91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SÓL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17,50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ŚNIEŻKA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2,31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WAFELKI CZEKOLADOWE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2,22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WAFLE TORTOWE, KWADRATOWE, SUCHE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0,70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WODA NIEGAZOWANA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913,50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CHRZAN TARTY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0,42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DROŻDŻE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0,76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KONSERWA MIĘSNA</w:t>
            </w:r>
          </w:p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[ PUSZKA 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2,63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KORECZKI ŚLEDZIOWE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0,90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LIŚĆ LAUROWY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0,03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MAK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2,33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ORZECH WŁOSKI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0,46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PRZECIER OGÓRKOWY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1,87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ZIOŁA PROWANSALSKIE PRZYPRAWA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0,08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KURKUMA PRZYPRAWA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0,03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SELER KONSERWOWY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0,85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1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ZIELE ANGIELSKIE</w:t>
            </w:r>
          </w:p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 xml:space="preserve"> [ ZIARKA ]</w:t>
            </w:r>
          </w:p>
        </w:tc>
        <w:tc>
          <w:tcPr>
            <w:tcW w:w="7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0,06</w:t>
            </w:r>
          </w:p>
        </w:tc>
        <w:tc>
          <w:tcPr>
            <w:tcW w:w="23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37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ŻELATYNA SPOŻYWCZA</w:t>
            </w:r>
          </w:p>
        </w:tc>
        <w:tc>
          <w:tcPr>
            <w:tcW w:w="7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0,41</w:t>
            </w:r>
          </w:p>
        </w:tc>
        <w:tc>
          <w:tcPr>
            <w:tcW w:w="2332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36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GROSZEK</w:t>
            </w:r>
          </w:p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[ PUSZKA ]</w:t>
            </w:r>
          </w:p>
        </w:tc>
        <w:tc>
          <w:tcPr>
            <w:tcW w:w="7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kg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1,51</w:t>
            </w:r>
          </w:p>
        </w:tc>
        <w:tc>
          <w:tcPr>
            <w:tcW w:w="2332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trHeight w:val="236"/>
          <w:jc w:val="center"/>
        </w:trPr>
        <w:tc>
          <w:tcPr>
            <w:tcW w:w="720" w:type="dxa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06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ŻUREK W PŁYNIE</w:t>
            </w:r>
          </w:p>
        </w:tc>
        <w:tc>
          <w:tcPr>
            <w:tcW w:w="7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 w:rsidRPr="002E5229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108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2,33</w:t>
            </w:r>
          </w:p>
        </w:tc>
        <w:tc>
          <w:tcPr>
            <w:tcW w:w="2332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  <w:tr w:rsidR="0021777E" w:rsidRPr="00BD3D6F" w:rsidTr="002E5229">
        <w:trPr>
          <w:jc w:val="center"/>
        </w:trPr>
        <w:tc>
          <w:tcPr>
            <w:tcW w:w="14220" w:type="dxa"/>
            <w:gridSpan w:val="15"/>
            <w:vAlign w:val="center"/>
          </w:tcPr>
          <w:p w:rsidR="0021777E" w:rsidRPr="002E5229" w:rsidRDefault="0021777E" w:rsidP="002E5229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5229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605" w:type="dxa"/>
            <w:vAlign w:val="center"/>
          </w:tcPr>
          <w:p w:rsidR="0021777E" w:rsidRPr="002E5229" w:rsidRDefault="0021777E" w:rsidP="00BD3D6F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21777E" w:rsidRPr="00AA562F" w:rsidRDefault="0021777E" w:rsidP="00AA562F"/>
    <w:p w:rsidR="0021777E" w:rsidRPr="00AA562F" w:rsidRDefault="0021777E" w:rsidP="00D80309">
      <w:pPr>
        <w:jc w:val="both"/>
      </w:pPr>
      <w:r>
        <w:t>* prognozowana ilość na okres 7 miesięcy (czas trwania umowy) obliczona na podstawie szacunków rocznych</w:t>
      </w:r>
    </w:p>
    <w:p w:rsidR="0021777E" w:rsidRDefault="0021777E" w:rsidP="00D80309">
      <w:pPr>
        <w:pStyle w:val="Standard"/>
        <w:jc w:val="both"/>
        <w:rPr>
          <w:rFonts w:ascii="Times New Roman" w:hAnsi="Times New Roman" w:cs="Times New Roman"/>
          <w:b/>
        </w:rPr>
        <w:sectPr w:rsidR="0021777E">
          <w:pgSz w:w="16838" w:h="11906" w:orient="landscape"/>
          <w:pgMar w:top="1418" w:right="567" w:bottom="1418" w:left="992" w:header="0" w:footer="0" w:gutter="0"/>
          <w:cols w:space="708"/>
          <w:formProt w:val="0"/>
          <w:docGrid w:linePitch="360"/>
        </w:sectPr>
      </w:pPr>
    </w:p>
    <w:p w:rsidR="0021777E" w:rsidRDefault="0021777E">
      <w:pPr>
        <w:pStyle w:val="Standard"/>
        <w:ind w:left="284"/>
        <w:jc w:val="both"/>
      </w:pPr>
      <w:r>
        <w:rPr>
          <w:rFonts w:ascii="Times New Roman" w:hAnsi="Times New Roman" w:cs="Times New Roman"/>
          <w:b/>
        </w:rPr>
        <w:lastRenderedPageBreak/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01.06.2023 r. do 31.12.2023 r.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 xml:space="preserve">z częstotliwością </w:t>
      </w:r>
      <w:r>
        <w:rPr>
          <w:rFonts w:ascii="Times New Roman" w:hAnsi="Times New Roman" w:cs="Times New Roman"/>
        </w:rPr>
        <w:t xml:space="preserve">raz na dwa tygodnie </w:t>
      </w:r>
      <w:r w:rsidR="00D803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dni robocze od poniedziałku do piątku w zależności od potrzeb zamawiającego w godzinach od 7:00 do 13:00 do miejsca wskazanego przez Zamawiającego).</w:t>
      </w:r>
    </w:p>
    <w:p w:rsidR="0021777E" w:rsidRDefault="0021777E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1777E" w:rsidRDefault="002177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21777E" w:rsidRDefault="0021777E" w:rsidP="002B7BEC">
      <w:pPr>
        <w:pStyle w:val="Akapitzlist"/>
        <w:numPr>
          <w:ilvl w:val="0"/>
          <w:numId w:val="25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21777E" w:rsidRDefault="0021777E" w:rsidP="002B7BE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21777E" w:rsidRDefault="0021777E" w:rsidP="002B7BE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1 - 2.</w:t>
      </w:r>
    </w:p>
    <w:p w:rsidR="0021777E" w:rsidRDefault="0021777E">
      <w:pPr>
        <w:pStyle w:val="Akapitzlist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21777E" w:rsidRDefault="0021777E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Ponadto oświadczam/y, że:</w:t>
      </w:r>
    </w:p>
    <w:p w:rsidR="0021777E" w:rsidRPr="00251C2A" w:rsidRDefault="0021777E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21777E" w:rsidRPr="00251C2A" w:rsidRDefault="0021777E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21777E" w:rsidRPr="00251C2A" w:rsidRDefault="0021777E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:rsidR="0021777E" w:rsidRDefault="0021777E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  <w:r>
        <w:rPr>
          <w:rFonts w:ascii="Times New Roman" w:hAnsi="Times New Roman" w:cs="Times New Roman"/>
        </w:rPr>
        <w:t>\</w:t>
      </w:r>
    </w:p>
    <w:p w:rsidR="0021777E" w:rsidRDefault="0021777E" w:rsidP="00EE4885">
      <w:pPr>
        <w:pStyle w:val="Standard"/>
        <w:numPr>
          <w:ilvl w:val="0"/>
          <w:numId w:val="23"/>
        </w:numPr>
        <w:autoSpaceDN w:val="0"/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21777E" w:rsidRPr="006B55E6" w:rsidRDefault="0021777E" w:rsidP="00EE4885">
      <w:pPr>
        <w:pStyle w:val="Standard"/>
        <w:jc w:val="both"/>
        <w:rPr>
          <w:rFonts w:ascii="Times New Roman" w:hAnsi="Times New Roman" w:cs="Times New Roman"/>
        </w:rPr>
      </w:pPr>
    </w:p>
    <w:p w:rsidR="0021777E" w:rsidRDefault="0021777E">
      <w:pPr>
        <w:pStyle w:val="Standard"/>
        <w:jc w:val="both"/>
        <w:rPr>
          <w:rFonts w:ascii="Times New Roman" w:hAnsi="Times New Roman" w:cs="Times New Roman"/>
        </w:rPr>
      </w:pPr>
    </w:p>
    <w:p w:rsidR="0021777E" w:rsidRDefault="0021777E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21777E" w:rsidRDefault="0021777E" w:rsidP="00895082">
      <w:pPr>
        <w:pStyle w:val="Standard"/>
        <w:numPr>
          <w:ilvl w:val="0"/>
          <w:numId w:val="27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21777E" w:rsidRDefault="0021777E" w:rsidP="00895082">
      <w:pPr>
        <w:pStyle w:val="Standard"/>
        <w:numPr>
          <w:ilvl w:val="0"/>
          <w:numId w:val="27"/>
        </w:numPr>
        <w:spacing w:line="30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:rsidR="0021777E" w:rsidRDefault="0021777E">
      <w:pPr>
        <w:spacing w:after="200" w:line="360" w:lineRule="auto"/>
        <w:jc w:val="left"/>
        <w:rPr>
          <w:rFonts w:cs="Times New Roman"/>
          <w:sz w:val="20"/>
          <w:szCs w:val="20"/>
        </w:rPr>
      </w:pPr>
    </w:p>
    <w:p w:rsidR="0021777E" w:rsidRPr="00E871C0" w:rsidRDefault="0021777E" w:rsidP="00E871C0">
      <w:pPr>
        <w:spacing w:after="200" w:line="36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niepotrzebne skreślić</w:t>
      </w:r>
      <w:bookmarkEnd w:id="2"/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</w:t>
      </w:r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(data, pieczęć i podpis wykonawcy)</w:t>
      </w:r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</w:p>
    <w:p w:rsidR="0021777E" w:rsidRPr="0097336A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</w:p>
    <w:p w:rsidR="0021777E" w:rsidRPr="0097336A" w:rsidRDefault="0021777E" w:rsidP="00B115BD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7336A">
        <w:rPr>
          <w:rFonts w:ascii="Calibri" w:hAnsi="Calibri"/>
          <w:i/>
          <w:sz w:val="16"/>
          <w:szCs w:val="16"/>
          <w:vertAlign w:val="superscript"/>
        </w:rPr>
        <w:t>[1]</w:t>
      </w:r>
      <w:r w:rsidRPr="0097336A">
        <w:rPr>
          <w:rFonts w:ascii="Calibri" w:hAnsi="Calibri"/>
          <w:i/>
          <w:sz w:val="16"/>
          <w:szCs w:val="16"/>
        </w:rPr>
        <w:t xml:space="preserve"> Zgodnie z treścią art. 7 ust. 1 ustawy z dnia 13 kwietnia 2022 r. </w:t>
      </w:r>
      <w:r w:rsidRPr="0097336A">
        <w:rPr>
          <w:rFonts w:ascii="Calibri" w:hAnsi="Calibr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7336A">
        <w:rPr>
          <w:rFonts w:ascii="Calibri" w:hAnsi="Calibri"/>
          <w:i/>
          <w:sz w:val="16"/>
          <w:szCs w:val="16"/>
        </w:rPr>
        <w:t>z postępowania o udzielenie zamówienia publicznego lub konkursu prowadzonego na podstawie ustawy PZP wyklucza się:</w:t>
      </w:r>
    </w:p>
    <w:p w:rsidR="0021777E" w:rsidRPr="0097336A" w:rsidRDefault="0021777E" w:rsidP="00B115BD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7336A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7" w:anchor="/document/6760798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765/2006 i </w:t>
      </w:r>
      <w:hyperlink r:id="rId8" w:anchor="/document/6841086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97336A">
        <w:rPr>
          <w:rStyle w:val="ZwykytekstZnak"/>
          <w:rFonts w:ascii="Calibri" w:hAnsi="Calibri"/>
          <w:sz w:val="16"/>
          <w:szCs w:val="16"/>
        </w:rPr>
        <w:t>art. 1</w:t>
      </w:r>
      <w:r w:rsidRPr="0097336A">
        <w:rPr>
          <w:rFonts w:ascii="Calibri" w:hAnsi="Calibri"/>
          <w:i/>
          <w:sz w:val="16"/>
          <w:szCs w:val="16"/>
        </w:rPr>
        <w:t xml:space="preserve"> pkt 3;</w:t>
      </w:r>
    </w:p>
    <w:p w:rsidR="0021777E" w:rsidRPr="0097336A" w:rsidRDefault="0021777E" w:rsidP="00B115BD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7336A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9" w:anchor="/document/18708093?cm=DOCUMENT" w:history="1">
        <w:r w:rsidRPr="0097336A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97336A">
        <w:rPr>
          <w:rStyle w:val="ZwykytekstZnak"/>
          <w:rFonts w:ascii="Calibri" w:hAnsi="Calibri"/>
          <w:sz w:val="16"/>
          <w:szCs w:val="16"/>
        </w:rPr>
        <w:t xml:space="preserve"> </w:t>
      </w:r>
      <w:r w:rsidRPr="0097336A">
        <w:rPr>
          <w:rFonts w:ascii="Calibri" w:hAnsi="Calibri"/>
          <w:i/>
          <w:sz w:val="16"/>
          <w:szCs w:val="16"/>
        </w:rPr>
        <w:t xml:space="preserve">z </w:t>
      </w:r>
      <w:r w:rsidRPr="0097336A">
        <w:rPr>
          <w:rStyle w:val="ZwykytekstZnak"/>
          <w:rFonts w:ascii="Calibri" w:hAnsi="Calibri"/>
          <w:sz w:val="16"/>
          <w:szCs w:val="16"/>
        </w:rPr>
        <w:t>dnia 1</w:t>
      </w:r>
      <w:r w:rsidRPr="0097336A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97336A">
        <w:rPr>
          <w:rStyle w:val="ZwykytekstZnak"/>
          <w:rFonts w:ascii="Calibri" w:hAnsi="Calibri"/>
          <w:sz w:val="16"/>
          <w:szCs w:val="16"/>
        </w:rPr>
        <w:t>2022</w:t>
      </w:r>
      <w:r w:rsidRPr="0097336A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10" w:anchor="/document/6760798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765/2006 i </w:t>
      </w:r>
      <w:hyperlink r:id="rId11" w:anchor="/document/6841086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97336A">
        <w:rPr>
          <w:rStyle w:val="ZwykytekstZnak"/>
          <w:rFonts w:ascii="Calibri" w:hAnsi="Calibri"/>
          <w:sz w:val="16"/>
          <w:szCs w:val="16"/>
        </w:rPr>
        <w:t>dnia</w:t>
      </w:r>
      <w:r w:rsidRPr="0097336A">
        <w:rPr>
          <w:rFonts w:ascii="Calibri" w:hAnsi="Calibri"/>
          <w:i/>
          <w:sz w:val="16"/>
          <w:szCs w:val="16"/>
        </w:rPr>
        <w:t xml:space="preserve"> 24 lutego </w:t>
      </w:r>
      <w:r w:rsidRPr="0097336A">
        <w:rPr>
          <w:rStyle w:val="ZwykytekstZnak"/>
          <w:rFonts w:ascii="Calibri" w:hAnsi="Calibri"/>
          <w:sz w:val="16"/>
          <w:szCs w:val="16"/>
        </w:rPr>
        <w:t>2022</w:t>
      </w:r>
      <w:r w:rsidRPr="0097336A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97336A">
        <w:rPr>
          <w:rStyle w:val="ZwykytekstZnak"/>
          <w:rFonts w:ascii="Calibri" w:hAnsi="Calibri"/>
          <w:sz w:val="16"/>
          <w:szCs w:val="16"/>
        </w:rPr>
        <w:t>art. 1</w:t>
      </w:r>
      <w:r w:rsidRPr="0097336A">
        <w:rPr>
          <w:rFonts w:ascii="Calibri" w:hAnsi="Calibri"/>
          <w:i/>
          <w:sz w:val="16"/>
          <w:szCs w:val="16"/>
        </w:rPr>
        <w:t xml:space="preserve"> pkt 3;</w:t>
      </w:r>
    </w:p>
    <w:p w:rsidR="0021777E" w:rsidRPr="0097336A" w:rsidRDefault="0021777E" w:rsidP="00B115BD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7336A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97336A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2" w:anchor="/document/16796295?unitId=art(3)ust(1)pkt(37)&amp;cm=DOCUMENT" w:history="1">
        <w:r w:rsidRPr="0097336A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97336A">
        <w:rPr>
          <w:rFonts w:ascii="Calibri" w:hAnsi="Calibri"/>
          <w:i/>
          <w:sz w:val="16"/>
          <w:szCs w:val="16"/>
        </w:rPr>
        <w:t xml:space="preserve"> </w:t>
      </w:r>
      <w:r w:rsidRPr="0097336A">
        <w:rPr>
          <w:rStyle w:val="ZwykytekstZnak"/>
          <w:rFonts w:ascii="Calibri" w:hAnsi="Calibri"/>
          <w:sz w:val="16"/>
          <w:szCs w:val="16"/>
        </w:rPr>
        <w:t>ustawy</w:t>
      </w:r>
      <w:r w:rsidRPr="0097336A">
        <w:rPr>
          <w:rFonts w:ascii="Calibri" w:hAnsi="Calibri"/>
          <w:i/>
          <w:sz w:val="16"/>
          <w:szCs w:val="16"/>
        </w:rPr>
        <w:t xml:space="preserve"> z </w:t>
      </w:r>
      <w:r w:rsidRPr="0097336A">
        <w:rPr>
          <w:rStyle w:val="ZwykytekstZnak"/>
          <w:rFonts w:ascii="Calibri" w:hAnsi="Calibri"/>
          <w:sz w:val="16"/>
          <w:szCs w:val="16"/>
        </w:rPr>
        <w:t>dnia</w:t>
      </w:r>
      <w:r w:rsidRPr="0097336A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97336A">
        <w:rPr>
          <w:rStyle w:val="ZwykytekstZnak"/>
          <w:rFonts w:ascii="Calibri" w:hAnsi="Calibri"/>
          <w:sz w:val="16"/>
          <w:szCs w:val="16"/>
        </w:rPr>
        <w:t>2022</w:t>
      </w:r>
      <w:r w:rsidRPr="0097336A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3" w:anchor="/document/6760798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765/2006 i </w:t>
      </w:r>
      <w:hyperlink r:id="rId14" w:anchor="/document/68410867?cm=DOCUMENT" w:history="1">
        <w:r w:rsidRPr="0097336A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7336A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97336A">
        <w:rPr>
          <w:rStyle w:val="ZwykytekstZnak"/>
          <w:rFonts w:ascii="Calibri" w:hAnsi="Calibri"/>
          <w:sz w:val="16"/>
          <w:szCs w:val="16"/>
        </w:rPr>
        <w:t>dnia</w:t>
      </w:r>
      <w:r w:rsidRPr="0097336A">
        <w:rPr>
          <w:rFonts w:ascii="Calibri" w:hAnsi="Calibri"/>
          <w:i/>
          <w:sz w:val="16"/>
          <w:szCs w:val="16"/>
        </w:rPr>
        <w:t xml:space="preserve"> 24 lutego </w:t>
      </w:r>
      <w:r w:rsidRPr="0097336A">
        <w:rPr>
          <w:rStyle w:val="ZwykytekstZnak"/>
          <w:rFonts w:ascii="Calibri" w:hAnsi="Calibri"/>
          <w:sz w:val="16"/>
          <w:szCs w:val="16"/>
        </w:rPr>
        <w:t>2022</w:t>
      </w:r>
      <w:r w:rsidRPr="0097336A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97336A">
        <w:rPr>
          <w:rStyle w:val="ZwykytekstZnak"/>
          <w:rFonts w:ascii="Calibri" w:hAnsi="Calibri"/>
          <w:sz w:val="16"/>
          <w:szCs w:val="16"/>
        </w:rPr>
        <w:t>art. 1</w:t>
      </w:r>
      <w:r w:rsidRPr="0097336A">
        <w:rPr>
          <w:rFonts w:ascii="Calibri" w:hAnsi="Calibri"/>
          <w:i/>
          <w:sz w:val="16"/>
          <w:szCs w:val="16"/>
        </w:rPr>
        <w:t xml:space="preserve"> pkt 3.</w:t>
      </w:r>
    </w:p>
    <w:p w:rsidR="0021777E" w:rsidRPr="00A2117D" w:rsidRDefault="0021777E" w:rsidP="00EE4885">
      <w:pPr>
        <w:autoSpaceDE w:val="0"/>
        <w:spacing w:line="240" w:lineRule="auto"/>
        <w:ind w:left="5103"/>
        <w:jc w:val="left"/>
        <w:rPr>
          <w:color w:val="000000"/>
        </w:rPr>
      </w:pPr>
    </w:p>
    <w:p w:rsidR="0021777E" w:rsidRDefault="0021777E">
      <w:pPr>
        <w:spacing w:line="240" w:lineRule="auto"/>
        <w:ind w:left="5103"/>
        <w:rPr>
          <w:rFonts w:cs="Times New Roman"/>
          <w:sz w:val="16"/>
          <w:szCs w:val="16"/>
        </w:rPr>
      </w:pPr>
    </w:p>
    <w:sectPr w:rsidR="0021777E" w:rsidSect="00B263CC">
      <w:pgSz w:w="11906" w:h="16838"/>
      <w:pgMar w:top="992" w:right="1418" w:bottom="567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8FC" w:rsidRDefault="00D138FC" w:rsidP="00F63040">
      <w:pPr>
        <w:spacing w:line="240" w:lineRule="auto"/>
      </w:pPr>
      <w:r>
        <w:separator/>
      </w:r>
    </w:p>
  </w:endnote>
  <w:endnote w:type="continuationSeparator" w:id="0">
    <w:p w:rsidR="00D138FC" w:rsidRDefault="00D138FC" w:rsidP="00F63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8FC" w:rsidRDefault="00D138FC" w:rsidP="00F63040">
      <w:pPr>
        <w:spacing w:line="240" w:lineRule="auto"/>
      </w:pPr>
      <w:r>
        <w:separator/>
      </w:r>
    </w:p>
  </w:footnote>
  <w:footnote w:type="continuationSeparator" w:id="0">
    <w:p w:rsidR="00D138FC" w:rsidRDefault="00D138FC" w:rsidP="00F630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7F"/>
    <w:multiLevelType w:val="multilevel"/>
    <w:tmpl w:val="D5B8AF4E"/>
    <w:lvl w:ilvl="0">
      <w:start w:val="1"/>
      <w:numFmt w:val="decimal"/>
      <w:lvlText w:val="%1"/>
      <w:lvlJc w:val="left"/>
      <w:pPr>
        <w:tabs>
          <w:tab w:val="num" w:pos="0"/>
        </w:tabs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1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43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315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7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9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31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03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09BF0B13"/>
    <w:multiLevelType w:val="hybridMultilevel"/>
    <w:tmpl w:val="5E94E7B6"/>
    <w:lvl w:ilvl="0" w:tplc="B95EB99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AD94FB3"/>
    <w:multiLevelType w:val="hybridMultilevel"/>
    <w:tmpl w:val="8B2A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AF0"/>
    <w:multiLevelType w:val="hybridMultilevel"/>
    <w:tmpl w:val="C632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C005C70"/>
    <w:multiLevelType w:val="multilevel"/>
    <w:tmpl w:val="D9CE48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29DD35DB"/>
    <w:multiLevelType w:val="multilevel"/>
    <w:tmpl w:val="AED25B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E723D2"/>
    <w:multiLevelType w:val="hybridMultilevel"/>
    <w:tmpl w:val="CC5EC82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6AE5E7B"/>
    <w:multiLevelType w:val="multilevel"/>
    <w:tmpl w:val="7A962A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5B63DC"/>
    <w:multiLevelType w:val="hybridMultilevel"/>
    <w:tmpl w:val="9F0063F8"/>
    <w:lvl w:ilvl="0" w:tplc="80B8B5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E97287"/>
    <w:multiLevelType w:val="multilevel"/>
    <w:tmpl w:val="D8BE92A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672F3B"/>
    <w:multiLevelType w:val="multilevel"/>
    <w:tmpl w:val="CD2000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926E55"/>
    <w:multiLevelType w:val="hybridMultilevel"/>
    <w:tmpl w:val="296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8462D"/>
    <w:multiLevelType w:val="multilevel"/>
    <w:tmpl w:val="028C0D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2572FF"/>
    <w:multiLevelType w:val="multilevel"/>
    <w:tmpl w:val="DA9E86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3825"/>
    <w:multiLevelType w:val="hybridMultilevel"/>
    <w:tmpl w:val="CC5EC82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59683DFE"/>
    <w:multiLevelType w:val="hybridMultilevel"/>
    <w:tmpl w:val="0DD88CF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5D584DFE"/>
    <w:multiLevelType w:val="hybridMultilevel"/>
    <w:tmpl w:val="4450450C"/>
    <w:lvl w:ilvl="0" w:tplc="37D2D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E27783"/>
    <w:multiLevelType w:val="hybridMultilevel"/>
    <w:tmpl w:val="4ED4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557794"/>
    <w:multiLevelType w:val="hybridMultilevel"/>
    <w:tmpl w:val="2EB2C78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6533241C"/>
    <w:multiLevelType w:val="multilevel"/>
    <w:tmpl w:val="EE2EEADA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0936CA"/>
    <w:multiLevelType w:val="multilevel"/>
    <w:tmpl w:val="45E4CBD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AD38C0"/>
    <w:multiLevelType w:val="hybridMultilevel"/>
    <w:tmpl w:val="36C0CE10"/>
    <w:lvl w:ilvl="0" w:tplc="C1FC8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84460F"/>
    <w:multiLevelType w:val="hybridMultilevel"/>
    <w:tmpl w:val="DAD474E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5BB67F8"/>
    <w:multiLevelType w:val="hybridMultilevel"/>
    <w:tmpl w:val="E618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A813C0"/>
    <w:multiLevelType w:val="multilevel"/>
    <w:tmpl w:val="30E2B0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519469965">
    <w:abstractNumId w:val="11"/>
  </w:num>
  <w:num w:numId="2" w16cid:durableId="1949385438">
    <w:abstractNumId w:val="15"/>
  </w:num>
  <w:num w:numId="3" w16cid:durableId="2065177194">
    <w:abstractNumId w:val="0"/>
  </w:num>
  <w:num w:numId="4" w16cid:durableId="1046758212">
    <w:abstractNumId w:val="22"/>
  </w:num>
  <w:num w:numId="5" w16cid:durableId="241184770">
    <w:abstractNumId w:val="21"/>
  </w:num>
  <w:num w:numId="6" w16cid:durableId="1929390013">
    <w:abstractNumId w:val="7"/>
  </w:num>
  <w:num w:numId="7" w16cid:durableId="934896888">
    <w:abstractNumId w:val="12"/>
  </w:num>
  <w:num w:numId="8" w16cid:durableId="508374628">
    <w:abstractNumId w:val="14"/>
  </w:num>
  <w:num w:numId="9" w16cid:durableId="501505165">
    <w:abstractNumId w:val="6"/>
  </w:num>
  <w:num w:numId="10" w16cid:durableId="831988808">
    <w:abstractNumId w:val="18"/>
  </w:num>
  <w:num w:numId="11" w16cid:durableId="718288493">
    <w:abstractNumId w:val="23"/>
  </w:num>
  <w:num w:numId="12" w16cid:durableId="603802242">
    <w:abstractNumId w:val="8"/>
  </w:num>
  <w:num w:numId="13" w16cid:durableId="666709861">
    <w:abstractNumId w:val="24"/>
  </w:num>
  <w:num w:numId="14" w16cid:durableId="558170427">
    <w:abstractNumId w:val="10"/>
  </w:num>
  <w:num w:numId="15" w16cid:durableId="783305254">
    <w:abstractNumId w:val="20"/>
  </w:num>
  <w:num w:numId="16" w16cid:durableId="1336765270">
    <w:abstractNumId w:val="17"/>
  </w:num>
  <w:num w:numId="17" w16cid:durableId="218976263">
    <w:abstractNumId w:val="2"/>
  </w:num>
  <w:num w:numId="18" w16cid:durableId="1520586193">
    <w:abstractNumId w:val="16"/>
  </w:num>
  <w:num w:numId="19" w16cid:durableId="1711107631">
    <w:abstractNumId w:val="19"/>
  </w:num>
  <w:num w:numId="20" w16cid:durableId="1382095696">
    <w:abstractNumId w:val="4"/>
  </w:num>
  <w:num w:numId="21" w16cid:durableId="1313026480">
    <w:abstractNumId w:val="13"/>
  </w:num>
  <w:num w:numId="22" w16cid:durableId="788746490">
    <w:abstractNumId w:val="25"/>
  </w:num>
  <w:num w:numId="23" w16cid:durableId="724833142">
    <w:abstractNumId w:val="5"/>
  </w:num>
  <w:num w:numId="24" w16cid:durableId="825168387">
    <w:abstractNumId w:val="1"/>
  </w:num>
  <w:num w:numId="25" w16cid:durableId="53358800">
    <w:abstractNumId w:val="9"/>
  </w:num>
  <w:num w:numId="26" w16cid:durableId="1203902525">
    <w:abstractNumId w:val="3"/>
  </w:num>
  <w:num w:numId="27" w16cid:durableId="6361862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E8"/>
    <w:rsid w:val="00033BAF"/>
    <w:rsid w:val="00042694"/>
    <w:rsid w:val="000576EA"/>
    <w:rsid w:val="00071161"/>
    <w:rsid w:val="000850C9"/>
    <w:rsid w:val="000962A3"/>
    <w:rsid w:val="000C0620"/>
    <w:rsid w:val="000D0AA5"/>
    <w:rsid w:val="00104099"/>
    <w:rsid w:val="001146EC"/>
    <w:rsid w:val="00125401"/>
    <w:rsid w:val="00126CF0"/>
    <w:rsid w:val="00130957"/>
    <w:rsid w:val="00133500"/>
    <w:rsid w:val="0015715E"/>
    <w:rsid w:val="00166AB7"/>
    <w:rsid w:val="0017308A"/>
    <w:rsid w:val="0018536C"/>
    <w:rsid w:val="00187B6F"/>
    <w:rsid w:val="001A7854"/>
    <w:rsid w:val="001A7D66"/>
    <w:rsid w:val="001C6DB2"/>
    <w:rsid w:val="001D3CF5"/>
    <w:rsid w:val="00210676"/>
    <w:rsid w:val="00213717"/>
    <w:rsid w:val="0021777E"/>
    <w:rsid w:val="00226727"/>
    <w:rsid w:val="002402DD"/>
    <w:rsid w:val="00251C2A"/>
    <w:rsid w:val="00254A9F"/>
    <w:rsid w:val="0025503E"/>
    <w:rsid w:val="00266E87"/>
    <w:rsid w:val="00280FBC"/>
    <w:rsid w:val="002813F7"/>
    <w:rsid w:val="00297E9A"/>
    <w:rsid w:val="002A5EF9"/>
    <w:rsid w:val="002B7BEC"/>
    <w:rsid w:val="002C0258"/>
    <w:rsid w:val="002C4985"/>
    <w:rsid w:val="002E307B"/>
    <w:rsid w:val="002E5229"/>
    <w:rsid w:val="002E6388"/>
    <w:rsid w:val="00301868"/>
    <w:rsid w:val="0030431C"/>
    <w:rsid w:val="0031137B"/>
    <w:rsid w:val="003212B9"/>
    <w:rsid w:val="00342DED"/>
    <w:rsid w:val="003722F5"/>
    <w:rsid w:val="00384692"/>
    <w:rsid w:val="00395088"/>
    <w:rsid w:val="003A3895"/>
    <w:rsid w:val="003A7DA4"/>
    <w:rsid w:val="003B1117"/>
    <w:rsid w:val="003C5C11"/>
    <w:rsid w:val="003C729B"/>
    <w:rsid w:val="003D61C9"/>
    <w:rsid w:val="003D630B"/>
    <w:rsid w:val="004009F9"/>
    <w:rsid w:val="004010E6"/>
    <w:rsid w:val="00403985"/>
    <w:rsid w:val="004163A5"/>
    <w:rsid w:val="00420010"/>
    <w:rsid w:val="004256C1"/>
    <w:rsid w:val="004602CE"/>
    <w:rsid w:val="00465E8D"/>
    <w:rsid w:val="00491E5E"/>
    <w:rsid w:val="004A04D7"/>
    <w:rsid w:val="004D2598"/>
    <w:rsid w:val="004E6209"/>
    <w:rsid w:val="00504AA6"/>
    <w:rsid w:val="00532372"/>
    <w:rsid w:val="00545FEF"/>
    <w:rsid w:val="00557116"/>
    <w:rsid w:val="00564F63"/>
    <w:rsid w:val="00573175"/>
    <w:rsid w:val="005A7B88"/>
    <w:rsid w:val="005B04D1"/>
    <w:rsid w:val="005B152A"/>
    <w:rsid w:val="005B5728"/>
    <w:rsid w:val="005C275F"/>
    <w:rsid w:val="005D369A"/>
    <w:rsid w:val="005F59AA"/>
    <w:rsid w:val="006020FD"/>
    <w:rsid w:val="00611E8A"/>
    <w:rsid w:val="0065213E"/>
    <w:rsid w:val="0067533C"/>
    <w:rsid w:val="006B0DA1"/>
    <w:rsid w:val="006B55E6"/>
    <w:rsid w:val="006B70A7"/>
    <w:rsid w:val="006C2BE3"/>
    <w:rsid w:val="006D13E8"/>
    <w:rsid w:val="006E527E"/>
    <w:rsid w:val="006F6E67"/>
    <w:rsid w:val="006F7451"/>
    <w:rsid w:val="0070509A"/>
    <w:rsid w:val="007147C6"/>
    <w:rsid w:val="007224F6"/>
    <w:rsid w:val="00757A61"/>
    <w:rsid w:val="00765113"/>
    <w:rsid w:val="00766118"/>
    <w:rsid w:val="00792605"/>
    <w:rsid w:val="007A6638"/>
    <w:rsid w:val="007B3673"/>
    <w:rsid w:val="007C6A8F"/>
    <w:rsid w:val="007C7460"/>
    <w:rsid w:val="007D0E16"/>
    <w:rsid w:val="007D387B"/>
    <w:rsid w:val="007D72BE"/>
    <w:rsid w:val="007E2DA8"/>
    <w:rsid w:val="007E3867"/>
    <w:rsid w:val="007F6AEA"/>
    <w:rsid w:val="00807C9A"/>
    <w:rsid w:val="008256E9"/>
    <w:rsid w:val="00832093"/>
    <w:rsid w:val="00837988"/>
    <w:rsid w:val="008436BB"/>
    <w:rsid w:val="008628BC"/>
    <w:rsid w:val="0087711D"/>
    <w:rsid w:val="0089028B"/>
    <w:rsid w:val="00895082"/>
    <w:rsid w:val="008A0E6D"/>
    <w:rsid w:val="008A66EF"/>
    <w:rsid w:val="008A7C56"/>
    <w:rsid w:val="008B4868"/>
    <w:rsid w:val="008C702A"/>
    <w:rsid w:val="008C7757"/>
    <w:rsid w:val="008D110F"/>
    <w:rsid w:val="008D6265"/>
    <w:rsid w:val="008E512A"/>
    <w:rsid w:val="008F08AA"/>
    <w:rsid w:val="008F2387"/>
    <w:rsid w:val="0093231D"/>
    <w:rsid w:val="00953CF6"/>
    <w:rsid w:val="00954B9A"/>
    <w:rsid w:val="00961A8A"/>
    <w:rsid w:val="0097336A"/>
    <w:rsid w:val="009E1FF8"/>
    <w:rsid w:val="009F2670"/>
    <w:rsid w:val="00A056E5"/>
    <w:rsid w:val="00A06A5D"/>
    <w:rsid w:val="00A11CDF"/>
    <w:rsid w:val="00A13E0A"/>
    <w:rsid w:val="00A1710C"/>
    <w:rsid w:val="00A2117D"/>
    <w:rsid w:val="00A24914"/>
    <w:rsid w:val="00A257CB"/>
    <w:rsid w:val="00A26BB3"/>
    <w:rsid w:val="00A278EE"/>
    <w:rsid w:val="00A856D3"/>
    <w:rsid w:val="00AA562F"/>
    <w:rsid w:val="00AB4F8B"/>
    <w:rsid w:val="00AF502E"/>
    <w:rsid w:val="00AF60EF"/>
    <w:rsid w:val="00B115BD"/>
    <w:rsid w:val="00B23897"/>
    <w:rsid w:val="00B263CC"/>
    <w:rsid w:val="00B34BC4"/>
    <w:rsid w:val="00B46654"/>
    <w:rsid w:val="00B57644"/>
    <w:rsid w:val="00B63023"/>
    <w:rsid w:val="00B81EE0"/>
    <w:rsid w:val="00B964FC"/>
    <w:rsid w:val="00BD3D6F"/>
    <w:rsid w:val="00BF4671"/>
    <w:rsid w:val="00C00572"/>
    <w:rsid w:val="00C042ED"/>
    <w:rsid w:val="00C1398F"/>
    <w:rsid w:val="00C30801"/>
    <w:rsid w:val="00C30DE4"/>
    <w:rsid w:val="00C30E5B"/>
    <w:rsid w:val="00C433BB"/>
    <w:rsid w:val="00C43A09"/>
    <w:rsid w:val="00C468C2"/>
    <w:rsid w:val="00C51CD4"/>
    <w:rsid w:val="00C62BBE"/>
    <w:rsid w:val="00CA3D22"/>
    <w:rsid w:val="00CB38A7"/>
    <w:rsid w:val="00CB68D4"/>
    <w:rsid w:val="00CC216F"/>
    <w:rsid w:val="00CC39A0"/>
    <w:rsid w:val="00CD007B"/>
    <w:rsid w:val="00CD019D"/>
    <w:rsid w:val="00D06E26"/>
    <w:rsid w:val="00D12533"/>
    <w:rsid w:val="00D138FC"/>
    <w:rsid w:val="00D33F6D"/>
    <w:rsid w:val="00D452A1"/>
    <w:rsid w:val="00D76F32"/>
    <w:rsid w:val="00D80309"/>
    <w:rsid w:val="00DB792A"/>
    <w:rsid w:val="00DC5063"/>
    <w:rsid w:val="00DD0A7A"/>
    <w:rsid w:val="00DE143A"/>
    <w:rsid w:val="00DE47C1"/>
    <w:rsid w:val="00DE7B03"/>
    <w:rsid w:val="00DF3C6D"/>
    <w:rsid w:val="00DF4F82"/>
    <w:rsid w:val="00E24668"/>
    <w:rsid w:val="00E41635"/>
    <w:rsid w:val="00E45A95"/>
    <w:rsid w:val="00E65044"/>
    <w:rsid w:val="00E7062F"/>
    <w:rsid w:val="00E74284"/>
    <w:rsid w:val="00E81BE4"/>
    <w:rsid w:val="00E871C0"/>
    <w:rsid w:val="00EC1EA9"/>
    <w:rsid w:val="00EE4885"/>
    <w:rsid w:val="00EE63A3"/>
    <w:rsid w:val="00EF45CA"/>
    <w:rsid w:val="00F12FA7"/>
    <w:rsid w:val="00F407D5"/>
    <w:rsid w:val="00F63040"/>
    <w:rsid w:val="00F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B30CA"/>
  <w15:docId w15:val="{56E624D0-7E3F-4776-8855-7C0E8E25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E8"/>
    <w:pPr>
      <w:suppressAutoHyphens/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6D13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E512A"/>
    <w:rPr>
      <w:rFonts w:cs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D13E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512A"/>
    <w:rPr>
      <w:rFonts w:cs="Times New Roman"/>
      <w:sz w:val="24"/>
      <w:lang w:eastAsia="en-US"/>
    </w:rPr>
  </w:style>
  <w:style w:type="paragraph" w:styleId="Lista">
    <w:name w:val="List"/>
    <w:basedOn w:val="Tekstpodstawowy"/>
    <w:uiPriority w:val="99"/>
    <w:rsid w:val="006D13E8"/>
    <w:rPr>
      <w:rFonts w:cs="Arial"/>
    </w:rPr>
  </w:style>
  <w:style w:type="paragraph" w:customStyle="1" w:styleId="Legenda1">
    <w:name w:val="Legenda1"/>
    <w:basedOn w:val="Normalny"/>
    <w:uiPriority w:val="99"/>
    <w:rsid w:val="006D13E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uiPriority w:val="99"/>
    <w:rsid w:val="006D13E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D13E8"/>
    <w:pPr>
      <w:spacing w:after="200"/>
      <w:ind w:left="720"/>
      <w:contextualSpacing/>
      <w:jc w:val="left"/>
    </w:pPr>
    <w:rPr>
      <w:rFonts w:ascii="Calibri" w:hAnsi="Calibri" w:cs="Times New Roman"/>
      <w:sz w:val="22"/>
    </w:rPr>
  </w:style>
  <w:style w:type="paragraph" w:customStyle="1" w:styleId="Standard">
    <w:name w:val="Standard"/>
    <w:uiPriority w:val="99"/>
    <w:rsid w:val="006D13E8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D13E8"/>
    <w:pPr>
      <w:suppressAutoHyphens/>
    </w:pPr>
    <w:rPr>
      <w:rFonts w:cs="Times New Roman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uiPriority w:val="99"/>
    <w:rsid w:val="006D13E8"/>
    <w:pPr>
      <w:widowControl w:val="0"/>
      <w:suppressLineNumbers/>
    </w:pPr>
  </w:style>
  <w:style w:type="table" w:styleId="Tabela-Siatka">
    <w:name w:val="Table Grid"/>
    <w:basedOn w:val="Standardowy"/>
    <w:uiPriority w:val="99"/>
    <w:locked/>
    <w:rsid w:val="00F630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semiHidden/>
    <w:rsid w:val="00F630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3040"/>
    <w:rPr>
      <w:rFonts w:cs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97336A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7336A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573175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7336A"/>
    <w:rPr>
      <w:rFonts w:ascii="Courier New" w:hAnsi="Courier New" w:cs="Courier New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5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2FA7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452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2827</Words>
  <Characters>19062</Characters>
  <Application>Microsoft Office Word</Application>
  <DocSecurity>4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2023-02-22T11:36:00Z</cp:lastPrinted>
  <dcterms:created xsi:type="dcterms:W3CDTF">2023-05-17T18:37:00Z</dcterms:created>
  <dcterms:modified xsi:type="dcterms:W3CDTF">2023-05-17T18:37:00Z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