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EBF0" w14:textId="77777777" w:rsidR="00423D82" w:rsidRPr="00AC74EC" w:rsidRDefault="00423D82" w:rsidP="00423D82">
      <w:pPr>
        <w:shd w:val="clear" w:color="auto" w:fill="FFFFFF"/>
        <w:ind w:right="-284"/>
        <w:jc w:val="both"/>
        <w:rPr>
          <w:sz w:val="22"/>
          <w:szCs w:val="22"/>
        </w:rPr>
      </w:pPr>
    </w:p>
    <w:p w14:paraId="77811F17" w14:textId="77A7D76E" w:rsidR="00423D82" w:rsidRPr="00AC74EC" w:rsidRDefault="00050740" w:rsidP="00423D82">
      <w:pPr>
        <w:shd w:val="clear" w:color="auto" w:fill="FFFFFF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Wykonawca:</w:t>
      </w:r>
    </w:p>
    <w:p w14:paraId="7D00857A" w14:textId="135CD8B4" w:rsidR="00050740" w:rsidRPr="00AC74EC" w:rsidRDefault="00050740" w:rsidP="00423D82">
      <w:pPr>
        <w:shd w:val="clear" w:color="auto" w:fill="FFFFFF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……………………</w:t>
      </w:r>
    </w:p>
    <w:p w14:paraId="6BF23739" w14:textId="4AC4A0A3" w:rsidR="00050740" w:rsidRPr="00AC74EC" w:rsidRDefault="00050740" w:rsidP="00423D82">
      <w:pPr>
        <w:shd w:val="clear" w:color="auto" w:fill="FFFFFF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……………………</w:t>
      </w:r>
    </w:p>
    <w:p w14:paraId="2F92AB72" w14:textId="77777777" w:rsidR="00423D82" w:rsidRPr="00AC74EC" w:rsidRDefault="00423D82" w:rsidP="00423D82">
      <w:pPr>
        <w:shd w:val="clear" w:color="auto" w:fill="FFFFFF"/>
        <w:spacing w:line="360" w:lineRule="auto"/>
        <w:ind w:right="-284" w:firstLine="4962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Zamawiający:</w:t>
      </w:r>
    </w:p>
    <w:p w14:paraId="28C7F215" w14:textId="77777777" w:rsidR="00423D82" w:rsidRPr="00AC74EC" w:rsidRDefault="00423D82" w:rsidP="00423D82">
      <w:pPr>
        <w:shd w:val="clear" w:color="auto" w:fill="FFFFFF"/>
        <w:spacing w:line="360" w:lineRule="auto"/>
        <w:ind w:right="-284" w:firstLine="4962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………………………………………..</w:t>
      </w:r>
    </w:p>
    <w:p w14:paraId="199ED5EA" w14:textId="77777777" w:rsidR="00423D82" w:rsidRPr="00AC74EC" w:rsidRDefault="00423D82" w:rsidP="00423D82">
      <w:pPr>
        <w:shd w:val="clear" w:color="auto" w:fill="FFFFFF"/>
        <w:spacing w:line="360" w:lineRule="auto"/>
        <w:ind w:right="-284" w:firstLine="4962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………………………………………..</w:t>
      </w:r>
    </w:p>
    <w:p w14:paraId="7D813404" w14:textId="77777777" w:rsidR="00423D82" w:rsidRPr="00AC74EC" w:rsidRDefault="00423D82" w:rsidP="00423D82">
      <w:pPr>
        <w:shd w:val="clear" w:color="auto" w:fill="FFFFFF"/>
        <w:spacing w:line="360" w:lineRule="auto"/>
        <w:ind w:right="-284" w:firstLine="4962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………………………………………..</w:t>
      </w:r>
    </w:p>
    <w:p w14:paraId="60B57EA1" w14:textId="77777777" w:rsidR="00423D82" w:rsidRPr="00AC74EC" w:rsidRDefault="00423D82" w:rsidP="00423D82">
      <w:pPr>
        <w:shd w:val="clear" w:color="auto" w:fill="FFFFFF"/>
        <w:spacing w:line="360" w:lineRule="auto"/>
        <w:ind w:right="-284"/>
        <w:jc w:val="center"/>
        <w:rPr>
          <w:b/>
          <w:bCs/>
          <w:sz w:val="22"/>
          <w:szCs w:val="22"/>
        </w:rPr>
      </w:pPr>
    </w:p>
    <w:p w14:paraId="2DC7C606" w14:textId="2D45201D" w:rsidR="00423D82" w:rsidRPr="00AC74EC" w:rsidRDefault="009C2331" w:rsidP="00423D82">
      <w:pPr>
        <w:shd w:val="clear" w:color="auto" w:fill="FFFFFF"/>
        <w:spacing w:line="480" w:lineRule="auto"/>
        <w:ind w:right="-284"/>
        <w:jc w:val="center"/>
        <w:rPr>
          <w:b/>
          <w:bCs/>
          <w:sz w:val="22"/>
          <w:szCs w:val="22"/>
        </w:rPr>
      </w:pPr>
      <w:r w:rsidRPr="00AC74EC">
        <w:rPr>
          <w:b/>
          <w:bCs/>
          <w:sz w:val="22"/>
          <w:szCs w:val="22"/>
        </w:rPr>
        <w:t xml:space="preserve">Formularz ofertowy </w:t>
      </w:r>
    </w:p>
    <w:p w14:paraId="64049E5B" w14:textId="77777777" w:rsidR="00423D82" w:rsidRPr="00AC74EC" w:rsidRDefault="00423D82" w:rsidP="00423D82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AC74EC">
        <w:rPr>
          <w:b/>
          <w:bCs/>
          <w:sz w:val="22"/>
          <w:szCs w:val="22"/>
        </w:rPr>
        <w:t>Nazwa wykonawcy: </w:t>
      </w:r>
      <w:r w:rsidRPr="00AC74EC">
        <w:rPr>
          <w:sz w:val="22"/>
          <w:szCs w:val="22"/>
        </w:rPr>
        <w:t>………………………………………………………………………………………...</w:t>
      </w:r>
    </w:p>
    <w:p w14:paraId="203C0285" w14:textId="77777777" w:rsidR="00423D82" w:rsidRPr="00AC74EC" w:rsidRDefault="00423D82" w:rsidP="00423D82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AC74EC">
        <w:rPr>
          <w:sz w:val="22"/>
          <w:szCs w:val="22"/>
        </w:rPr>
        <w:t>Pełna nazwa i adres firmy……………………………………………………………………………………</w:t>
      </w:r>
    </w:p>
    <w:p w14:paraId="39396CA7" w14:textId="77777777" w:rsidR="00423D82" w:rsidRPr="00AC74EC" w:rsidRDefault="00423D82" w:rsidP="00423D82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AC74EC">
        <w:rPr>
          <w:sz w:val="22"/>
          <w:szCs w:val="22"/>
        </w:rPr>
        <w:t>NIP…………………………………………………………………………………………………………...</w:t>
      </w:r>
    </w:p>
    <w:p w14:paraId="6B0A0F51" w14:textId="77777777" w:rsidR="00423D82" w:rsidRPr="00AC74EC" w:rsidRDefault="00423D82" w:rsidP="00423D82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AC74EC">
        <w:rPr>
          <w:sz w:val="22"/>
          <w:szCs w:val="22"/>
        </w:rPr>
        <w:t>REGON………………………………………………………………………………………………………</w:t>
      </w:r>
    </w:p>
    <w:p w14:paraId="56661C56" w14:textId="4275B939" w:rsidR="00423D82" w:rsidRPr="00AC74EC" w:rsidRDefault="00423D82" w:rsidP="00423D82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AC74EC">
        <w:rPr>
          <w:sz w:val="22"/>
          <w:szCs w:val="22"/>
        </w:rPr>
        <w:t>Telefon……………………………………………………………………………………………………….</w:t>
      </w:r>
    </w:p>
    <w:p w14:paraId="30FD9F2A" w14:textId="341DC0F8" w:rsidR="00AC74EC" w:rsidRPr="00AC74EC" w:rsidRDefault="00423D82" w:rsidP="00AC74EC">
      <w:pPr>
        <w:pStyle w:val="Akapitzlist"/>
        <w:ind w:left="0"/>
        <w:rPr>
          <w:b/>
          <w:sz w:val="22"/>
          <w:szCs w:val="22"/>
        </w:rPr>
      </w:pPr>
      <w:r w:rsidRPr="00AC74EC">
        <w:rPr>
          <w:sz w:val="22"/>
          <w:szCs w:val="22"/>
        </w:rPr>
        <w:t>Odpowiadając na zaproszenie do złożenia oferty na: </w:t>
      </w:r>
      <w:r w:rsidR="0017781F" w:rsidRPr="00AC74EC">
        <w:rPr>
          <w:b/>
          <w:bCs/>
          <w:sz w:val="22"/>
          <w:szCs w:val="22"/>
        </w:rPr>
        <w:t>„</w:t>
      </w:r>
      <w:r w:rsidR="009B39B5">
        <w:rPr>
          <w:b/>
          <w:bCs/>
          <w:sz w:val="22"/>
          <w:szCs w:val="22"/>
        </w:rPr>
        <w:t>D</w:t>
      </w:r>
      <w:r w:rsidR="0017781F" w:rsidRPr="00AC74EC">
        <w:rPr>
          <w:b/>
          <w:bCs/>
          <w:sz w:val="22"/>
          <w:szCs w:val="22"/>
        </w:rPr>
        <w:t>ostawa mebli</w:t>
      </w:r>
      <w:r w:rsidR="00AC74EC" w:rsidRPr="00AC74EC">
        <w:rPr>
          <w:b/>
          <w:sz w:val="22"/>
          <w:szCs w:val="22"/>
        </w:rPr>
        <w:t xml:space="preserve"> na wymiar  wraz z montażem  </w:t>
      </w:r>
      <w:r w:rsidR="0017781F" w:rsidRPr="00AC74EC">
        <w:rPr>
          <w:b/>
          <w:bCs/>
          <w:sz w:val="22"/>
          <w:szCs w:val="22"/>
        </w:rPr>
        <w:t>na potrzeby Placówki Opiekuńczo – Wychowawczej w Łasinie</w:t>
      </w:r>
      <w:r w:rsidR="00AC74EC" w:rsidRPr="00AC74EC">
        <w:rPr>
          <w:b/>
          <w:bCs/>
          <w:sz w:val="22"/>
          <w:szCs w:val="22"/>
        </w:rPr>
        <w:t>”</w:t>
      </w:r>
    </w:p>
    <w:p w14:paraId="1C580EC2" w14:textId="5F9E418B" w:rsidR="00482D8D" w:rsidRPr="00AC74EC" w:rsidRDefault="0017781F" w:rsidP="00AC74EC">
      <w:p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AC74EC">
        <w:rPr>
          <w:bCs/>
          <w:sz w:val="22"/>
          <w:szCs w:val="22"/>
        </w:rPr>
        <w:t xml:space="preserve">w ramach </w:t>
      </w:r>
      <w:r w:rsidRPr="00AC74EC">
        <w:rPr>
          <w:sz w:val="22"/>
          <w:szCs w:val="22"/>
        </w:rPr>
        <w:t xml:space="preserve">projektu pn. „Budowa Placówki Opiekuńczo – Wychowawczej w Łasinie” współfinansowanego ze środków Europejskiego Funduszu Rozwoju Regionalnego w ramach osi priorytetowej 6. Solidarne społeczeństwo  i konkurencyjne kadry Działania 6.1. Inwestycje w infrastrukturę zdrowotną i społeczną Poddziałanie 6.1.2. Inwestycje w infrastrukturę społeczną Regionalnego Programu Operacyjnego Województwa Kujawsko–Pomorskiego na lata 2014–2020 </w:t>
      </w:r>
      <w:r w:rsidR="00423D82" w:rsidRPr="00AC74EC">
        <w:rPr>
          <w:b/>
          <w:bCs/>
          <w:sz w:val="22"/>
          <w:szCs w:val="22"/>
        </w:rPr>
        <w:t>oferuję wykonanie</w:t>
      </w:r>
      <w:r w:rsidR="00423D82" w:rsidRPr="00AC74EC">
        <w:rPr>
          <w:sz w:val="22"/>
          <w:szCs w:val="22"/>
        </w:rPr>
        <w:t> usługi / dostawy/</w:t>
      </w:r>
      <w:r w:rsidR="00AC74EC">
        <w:rPr>
          <w:sz w:val="22"/>
          <w:szCs w:val="22"/>
        </w:rPr>
        <w:t xml:space="preserve"> </w:t>
      </w:r>
      <w:r w:rsidR="00423D82" w:rsidRPr="00AC74EC">
        <w:rPr>
          <w:sz w:val="22"/>
          <w:szCs w:val="22"/>
        </w:rPr>
        <w:t>roboty budowlanej* będącej</w:t>
      </w:r>
      <w:r w:rsidR="00AC74EC">
        <w:rPr>
          <w:sz w:val="22"/>
          <w:szCs w:val="22"/>
        </w:rPr>
        <w:t xml:space="preserve"> </w:t>
      </w:r>
      <w:r w:rsidR="00423D82" w:rsidRPr="00AC74EC">
        <w:rPr>
          <w:sz w:val="22"/>
          <w:szCs w:val="22"/>
        </w:rPr>
        <w:t>przedmiotem zamówienia,</w:t>
      </w:r>
      <w:r w:rsidR="00AC74EC">
        <w:rPr>
          <w:sz w:val="22"/>
          <w:szCs w:val="22"/>
        </w:rPr>
        <w:t xml:space="preserve"> </w:t>
      </w:r>
      <w:r w:rsidR="00423D82" w:rsidRPr="00AC74EC">
        <w:rPr>
          <w:sz w:val="22"/>
          <w:szCs w:val="22"/>
        </w:rPr>
        <w:t>zgodnie z wymaganiami Zamawiającego za</w:t>
      </w:r>
      <w:r w:rsidR="00C925A0" w:rsidRPr="00AC74EC">
        <w:rPr>
          <w:sz w:val="22"/>
          <w:szCs w:val="22"/>
        </w:rPr>
        <w:t xml:space="preserve"> cenę</w:t>
      </w:r>
      <w:r w:rsidR="00423D82" w:rsidRPr="00AC74EC">
        <w:rPr>
          <w:sz w:val="22"/>
          <w:szCs w:val="22"/>
        </w:rPr>
        <w:t>:</w:t>
      </w:r>
    </w:p>
    <w:p w14:paraId="167F52F3" w14:textId="77777777" w:rsidR="0017781F" w:rsidRPr="00AC74EC" w:rsidRDefault="0017781F" w:rsidP="0017781F">
      <w:pPr>
        <w:pStyle w:val="Akapitzlist"/>
        <w:ind w:left="0"/>
        <w:rPr>
          <w:bCs/>
          <w:sz w:val="22"/>
          <w:szCs w:val="22"/>
          <w:u w:val="single"/>
        </w:rPr>
      </w:pPr>
    </w:p>
    <w:p w14:paraId="688F1336" w14:textId="2641710F" w:rsidR="00423D82" w:rsidRPr="00AC74EC" w:rsidRDefault="0017781F" w:rsidP="00423D82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C</w:t>
      </w:r>
      <w:r w:rsidR="00423D82" w:rsidRPr="00AC74EC">
        <w:rPr>
          <w:sz w:val="22"/>
          <w:szCs w:val="22"/>
        </w:rPr>
        <w:t>en</w:t>
      </w:r>
      <w:r w:rsidR="00482D8D" w:rsidRPr="00AC74EC">
        <w:rPr>
          <w:sz w:val="22"/>
          <w:szCs w:val="22"/>
        </w:rPr>
        <w:t>a</w:t>
      </w:r>
      <w:r w:rsidR="00423D82" w:rsidRPr="00AC74EC">
        <w:rPr>
          <w:sz w:val="22"/>
          <w:szCs w:val="22"/>
        </w:rPr>
        <w:t> netto:……………….. zł</w:t>
      </w:r>
    </w:p>
    <w:p w14:paraId="53E0EE56" w14:textId="77777777" w:rsidR="00423D82" w:rsidRPr="00AC74EC" w:rsidRDefault="00423D82" w:rsidP="00423D82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Podatek VAT:…………… zł</w:t>
      </w:r>
    </w:p>
    <w:p w14:paraId="6290C819" w14:textId="4B8F9792" w:rsidR="00423D82" w:rsidRPr="00AC74EC" w:rsidRDefault="0017781F" w:rsidP="00423D82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C</w:t>
      </w:r>
      <w:r w:rsidR="00423D82" w:rsidRPr="00AC74EC">
        <w:rPr>
          <w:sz w:val="22"/>
          <w:szCs w:val="22"/>
        </w:rPr>
        <w:t>en</w:t>
      </w:r>
      <w:r w:rsidR="00482D8D" w:rsidRPr="00AC74EC">
        <w:rPr>
          <w:sz w:val="22"/>
          <w:szCs w:val="22"/>
        </w:rPr>
        <w:t>a</w:t>
      </w:r>
      <w:r w:rsidR="00423D82" w:rsidRPr="00AC74EC">
        <w:rPr>
          <w:sz w:val="22"/>
          <w:szCs w:val="22"/>
        </w:rPr>
        <w:t> brutto:……………….zł, słownie:…………………………………………………</w:t>
      </w:r>
    </w:p>
    <w:p w14:paraId="50371CC9" w14:textId="77777777" w:rsidR="00423D82" w:rsidRPr="00AC74EC" w:rsidRDefault="00423D82" w:rsidP="00423D82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2. Deklaruję ponadto:</w:t>
      </w:r>
    </w:p>
    <w:p w14:paraId="6A28F67B" w14:textId="706A49D3" w:rsidR="00423D82" w:rsidRPr="00AC74EC" w:rsidRDefault="001D7428" w:rsidP="00423D82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1</w:t>
      </w:r>
      <w:r w:rsidR="00423D82" w:rsidRPr="00AC74EC">
        <w:rPr>
          <w:sz w:val="22"/>
          <w:szCs w:val="22"/>
        </w:rPr>
        <w:t>) Termin gwarancji: ………………………………………………………………………</w:t>
      </w:r>
      <w:r w:rsidR="00AC74EC">
        <w:rPr>
          <w:sz w:val="22"/>
          <w:szCs w:val="22"/>
        </w:rPr>
        <w:t>………………..</w:t>
      </w:r>
    </w:p>
    <w:p w14:paraId="4084A9AB" w14:textId="43723325" w:rsidR="00423D82" w:rsidRPr="00AC74EC" w:rsidRDefault="001D7428" w:rsidP="00423D82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2</w:t>
      </w:r>
      <w:r w:rsidR="00423D82" w:rsidRPr="00AC74EC">
        <w:rPr>
          <w:sz w:val="22"/>
          <w:szCs w:val="22"/>
        </w:rPr>
        <w:t>) Termin płatności:………………………………………………………………………………………….</w:t>
      </w:r>
    </w:p>
    <w:p w14:paraId="3C6DEEEC" w14:textId="7DE44E83" w:rsidR="00423D82" w:rsidRPr="00AC74EC" w:rsidRDefault="001D7428" w:rsidP="00423D82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3</w:t>
      </w:r>
      <w:r w:rsidR="00423D82" w:rsidRPr="00AC74EC">
        <w:rPr>
          <w:sz w:val="22"/>
          <w:szCs w:val="22"/>
        </w:rPr>
        <w:t>) Inne warunki realizacji zamówienia:……………………………………………………………………...</w:t>
      </w:r>
    </w:p>
    <w:p w14:paraId="6073997E" w14:textId="77777777" w:rsidR="00423D82" w:rsidRPr="00AC74EC" w:rsidRDefault="00423D82" w:rsidP="00423D82">
      <w:pPr>
        <w:shd w:val="clear" w:color="auto" w:fill="FFFFFF"/>
        <w:spacing w:line="480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3. Oświadczam, że:</w:t>
      </w:r>
    </w:p>
    <w:p w14:paraId="4DD454BC" w14:textId="77777777" w:rsidR="00423D82" w:rsidRPr="00AC74EC" w:rsidRDefault="00423D82" w:rsidP="00C925A0">
      <w:p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1) Zapoznałem/</w:t>
      </w:r>
      <w:proofErr w:type="spellStart"/>
      <w:r w:rsidRPr="00AC74EC">
        <w:rPr>
          <w:sz w:val="22"/>
          <w:szCs w:val="22"/>
        </w:rPr>
        <w:t>am</w:t>
      </w:r>
      <w:proofErr w:type="spellEnd"/>
      <w:r w:rsidRPr="00AC74EC">
        <w:rPr>
          <w:sz w:val="22"/>
          <w:szCs w:val="22"/>
        </w:rPr>
        <w:t xml:space="preserve"> się z treścią zapytania ofertowego i nie wnoszę do niego zastrzeżeń oraz akceptuję warunki w niej zawarte.</w:t>
      </w:r>
    </w:p>
    <w:p w14:paraId="65C38198" w14:textId="77777777" w:rsidR="00423D82" w:rsidRPr="00AC74EC" w:rsidRDefault="00423D82" w:rsidP="00C925A0">
      <w:p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t>2) Wypełniłem/</w:t>
      </w:r>
      <w:proofErr w:type="spellStart"/>
      <w:r w:rsidRPr="00AC74EC">
        <w:rPr>
          <w:sz w:val="22"/>
          <w:szCs w:val="22"/>
        </w:rPr>
        <w:t>am</w:t>
      </w:r>
      <w:proofErr w:type="spellEnd"/>
      <w:r w:rsidRPr="00AC74EC">
        <w:rPr>
          <w:sz w:val="22"/>
          <w:szCs w:val="22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AC74EC">
        <w:rPr>
          <w:sz w:val="22"/>
          <w:szCs w:val="22"/>
        </w:rPr>
        <w:t>am</w:t>
      </w:r>
      <w:proofErr w:type="spellEnd"/>
      <w:r w:rsidRPr="00AC74EC">
        <w:rPr>
          <w:sz w:val="22"/>
          <w:szCs w:val="22"/>
        </w:rPr>
        <w:t xml:space="preserve"> w celu ubiegania się o udzielenie zamówienia publicznego w niniejszym postepowaniu.</w:t>
      </w:r>
    </w:p>
    <w:p w14:paraId="184F8122" w14:textId="5136243C" w:rsidR="00423D82" w:rsidRPr="00AC74EC" w:rsidRDefault="00423D82" w:rsidP="00C925A0">
      <w:p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AC74EC">
        <w:rPr>
          <w:sz w:val="22"/>
          <w:szCs w:val="22"/>
        </w:rPr>
        <w:lastRenderedPageBreak/>
        <w:t>3)  zawarte w zaproszeniu do złożenia oferty warunki umowy akceptujemy i zobowiązujemy się, w przypadku uznania przez Zamawiającego naszej oferty za najkorzystniejszą, do zawarcia umowy na warunkach w niej określonych w miejscu i terminie wskazanym przez Zamawiającego</w:t>
      </w:r>
      <w:r w:rsidR="00C925A0" w:rsidRPr="00AC74EC">
        <w:rPr>
          <w:sz w:val="22"/>
          <w:szCs w:val="22"/>
        </w:rPr>
        <w:t>.</w:t>
      </w:r>
    </w:p>
    <w:p w14:paraId="3D19B1D2" w14:textId="77777777" w:rsidR="00423D82" w:rsidRPr="00AC74EC" w:rsidRDefault="00423D82" w:rsidP="00423D82">
      <w:pPr>
        <w:shd w:val="clear" w:color="auto" w:fill="FFFFFF"/>
        <w:spacing w:line="480" w:lineRule="auto"/>
        <w:ind w:right="-284"/>
        <w:rPr>
          <w:sz w:val="22"/>
          <w:szCs w:val="22"/>
        </w:rPr>
      </w:pPr>
    </w:p>
    <w:p w14:paraId="1DC78F2C" w14:textId="77777777" w:rsidR="00423D82" w:rsidRPr="00AC74EC" w:rsidRDefault="00423D82" w:rsidP="00423D82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AC74EC">
        <w:rPr>
          <w:sz w:val="22"/>
          <w:szCs w:val="22"/>
        </w:rPr>
        <w:t>Załącznikami do niemniejszego formularza ofertowego są:</w:t>
      </w:r>
    </w:p>
    <w:p w14:paraId="0BCC4236" w14:textId="77777777" w:rsidR="00423D82" w:rsidRPr="00AC74EC" w:rsidRDefault="00423D82" w:rsidP="00423D82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AC74E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4C013" w14:textId="77777777" w:rsidR="00423D82" w:rsidRPr="00AC74EC" w:rsidRDefault="00423D82" w:rsidP="00423D82">
      <w:pPr>
        <w:shd w:val="clear" w:color="auto" w:fill="FFFFFF"/>
        <w:spacing w:line="360" w:lineRule="auto"/>
        <w:ind w:right="-284"/>
        <w:rPr>
          <w:sz w:val="22"/>
          <w:szCs w:val="22"/>
        </w:rPr>
      </w:pPr>
    </w:p>
    <w:p w14:paraId="5519640E" w14:textId="77777777" w:rsidR="00423D82" w:rsidRPr="00AC74EC" w:rsidRDefault="00423D82" w:rsidP="00423D82">
      <w:pPr>
        <w:shd w:val="clear" w:color="auto" w:fill="FFFFFF"/>
        <w:spacing w:line="360" w:lineRule="auto"/>
        <w:ind w:right="-284"/>
        <w:rPr>
          <w:sz w:val="22"/>
          <w:szCs w:val="22"/>
        </w:rPr>
      </w:pPr>
    </w:p>
    <w:p w14:paraId="4A204E0B" w14:textId="77777777" w:rsidR="00423D82" w:rsidRPr="00AC74EC" w:rsidRDefault="00423D82" w:rsidP="00423D82">
      <w:pPr>
        <w:shd w:val="clear" w:color="auto" w:fill="FFFFFF"/>
        <w:spacing w:line="360" w:lineRule="auto"/>
        <w:ind w:right="-284"/>
        <w:rPr>
          <w:sz w:val="22"/>
          <w:szCs w:val="22"/>
        </w:rPr>
      </w:pPr>
    </w:p>
    <w:p w14:paraId="545ED77C" w14:textId="77777777" w:rsidR="00423D82" w:rsidRPr="00AC74EC" w:rsidRDefault="00423D82" w:rsidP="00423D82">
      <w:pPr>
        <w:shd w:val="clear" w:color="auto" w:fill="FFFFFF"/>
        <w:spacing w:line="360" w:lineRule="auto"/>
        <w:ind w:right="-284"/>
        <w:rPr>
          <w:sz w:val="22"/>
          <w:szCs w:val="22"/>
        </w:rPr>
      </w:pPr>
    </w:p>
    <w:p w14:paraId="557D8191" w14:textId="77777777" w:rsidR="00423D82" w:rsidRPr="00AC74EC" w:rsidRDefault="00423D82" w:rsidP="00423D82">
      <w:pPr>
        <w:shd w:val="clear" w:color="auto" w:fill="FFFFFF"/>
        <w:ind w:right="-284"/>
        <w:rPr>
          <w:sz w:val="22"/>
          <w:szCs w:val="22"/>
        </w:rPr>
      </w:pPr>
      <w:r w:rsidRPr="00AC74EC">
        <w:rPr>
          <w:sz w:val="22"/>
          <w:szCs w:val="22"/>
        </w:rPr>
        <w:t>…………………………</w:t>
      </w:r>
    </w:p>
    <w:p w14:paraId="4AE0897E" w14:textId="77777777" w:rsidR="00423D82" w:rsidRPr="00AC74EC" w:rsidRDefault="00423D82" w:rsidP="00423D82">
      <w:pPr>
        <w:shd w:val="clear" w:color="auto" w:fill="FFFFFF"/>
        <w:ind w:right="-284"/>
        <w:rPr>
          <w:sz w:val="22"/>
          <w:szCs w:val="22"/>
        </w:rPr>
      </w:pPr>
      <w:r w:rsidRPr="00AC74EC">
        <w:rPr>
          <w:sz w:val="22"/>
          <w:szCs w:val="22"/>
        </w:rPr>
        <w:t xml:space="preserve">(Miejscowość i data)                                                                                   </w:t>
      </w:r>
    </w:p>
    <w:p w14:paraId="23077D3E" w14:textId="77777777" w:rsidR="00423D82" w:rsidRPr="00AC74EC" w:rsidRDefault="00423D82" w:rsidP="00423D82">
      <w:pPr>
        <w:shd w:val="clear" w:color="auto" w:fill="FFFFFF"/>
        <w:ind w:right="-284"/>
        <w:rPr>
          <w:sz w:val="22"/>
          <w:szCs w:val="22"/>
        </w:rPr>
      </w:pPr>
    </w:p>
    <w:p w14:paraId="715C7E86" w14:textId="77777777" w:rsidR="00423D82" w:rsidRPr="00AC74EC" w:rsidRDefault="00423D82" w:rsidP="00423D82">
      <w:pPr>
        <w:shd w:val="clear" w:color="auto" w:fill="FFFFFF"/>
        <w:ind w:right="-284"/>
        <w:rPr>
          <w:sz w:val="22"/>
          <w:szCs w:val="22"/>
        </w:rPr>
      </w:pPr>
    </w:p>
    <w:p w14:paraId="046ED411" w14:textId="77777777" w:rsidR="00423D82" w:rsidRPr="00AC74EC" w:rsidRDefault="00423D82" w:rsidP="00423D82">
      <w:pPr>
        <w:shd w:val="clear" w:color="auto" w:fill="FFFFFF"/>
        <w:ind w:right="-284" w:firstLine="5812"/>
        <w:rPr>
          <w:sz w:val="22"/>
          <w:szCs w:val="22"/>
        </w:rPr>
      </w:pPr>
      <w:r w:rsidRPr="00AC74EC">
        <w:rPr>
          <w:sz w:val="22"/>
          <w:szCs w:val="22"/>
        </w:rPr>
        <w:t xml:space="preserve"> ……………………………………..</w:t>
      </w:r>
    </w:p>
    <w:p w14:paraId="2ACA4D8B" w14:textId="77777777" w:rsidR="00423D82" w:rsidRPr="00AC74EC" w:rsidRDefault="00423D82" w:rsidP="00423D82">
      <w:pPr>
        <w:shd w:val="clear" w:color="auto" w:fill="FFFFFF"/>
        <w:ind w:right="-284"/>
        <w:rPr>
          <w:sz w:val="22"/>
          <w:szCs w:val="22"/>
        </w:rPr>
      </w:pPr>
      <w:r w:rsidRPr="00AC74EC">
        <w:rPr>
          <w:sz w:val="22"/>
          <w:szCs w:val="22"/>
        </w:rPr>
        <w:tab/>
      </w:r>
      <w:r w:rsidRPr="00AC74EC">
        <w:rPr>
          <w:sz w:val="22"/>
          <w:szCs w:val="22"/>
        </w:rPr>
        <w:tab/>
      </w:r>
      <w:r w:rsidRPr="00AC74EC">
        <w:rPr>
          <w:sz w:val="22"/>
          <w:szCs w:val="22"/>
        </w:rPr>
        <w:tab/>
      </w:r>
      <w:r w:rsidRPr="00AC74EC">
        <w:rPr>
          <w:sz w:val="22"/>
          <w:szCs w:val="22"/>
        </w:rPr>
        <w:tab/>
      </w:r>
      <w:r w:rsidRPr="00AC74EC">
        <w:rPr>
          <w:sz w:val="22"/>
          <w:szCs w:val="22"/>
        </w:rPr>
        <w:tab/>
      </w:r>
      <w:r w:rsidRPr="00AC74EC">
        <w:rPr>
          <w:sz w:val="22"/>
          <w:szCs w:val="22"/>
        </w:rPr>
        <w:tab/>
      </w:r>
      <w:r w:rsidRPr="00AC74EC">
        <w:rPr>
          <w:sz w:val="22"/>
          <w:szCs w:val="22"/>
        </w:rPr>
        <w:tab/>
      </w:r>
      <w:r w:rsidRPr="00AC74EC">
        <w:rPr>
          <w:sz w:val="22"/>
          <w:szCs w:val="22"/>
        </w:rPr>
        <w:tab/>
        <w:t xml:space="preserve">        (Podpis osoby upoważnionej)</w:t>
      </w:r>
    </w:p>
    <w:p w14:paraId="2E0D9E45" w14:textId="77777777" w:rsidR="00423D82" w:rsidRPr="00AC74EC" w:rsidRDefault="00423D82" w:rsidP="00423D82">
      <w:pPr>
        <w:shd w:val="clear" w:color="auto" w:fill="FFFFFF"/>
        <w:ind w:right="-284"/>
        <w:rPr>
          <w:sz w:val="22"/>
          <w:szCs w:val="22"/>
        </w:rPr>
      </w:pPr>
    </w:p>
    <w:p w14:paraId="5B7D8F90" w14:textId="77777777" w:rsidR="00423D82" w:rsidRPr="00AC74EC" w:rsidRDefault="00423D82" w:rsidP="00423D82">
      <w:pPr>
        <w:shd w:val="clear" w:color="auto" w:fill="FFFFFF"/>
        <w:ind w:right="-284"/>
        <w:rPr>
          <w:sz w:val="22"/>
          <w:szCs w:val="22"/>
        </w:rPr>
      </w:pPr>
      <w:r w:rsidRPr="00AC74EC">
        <w:rPr>
          <w:sz w:val="22"/>
          <w:szCs w:val="22"/>
        </w:rPr>
        <w:t>*niepotrzebne skreślić</w:t>
      </w:r>
    </w:p>
    <w:p w14:paraId="7AF960A0" w14:textId="77777777" w:rsidR="00423D82" w:rsidRPr="00AC74EC" w:rsidRDefault="00423D82" w:rsidP="00423D82">
      <w:pPr>
        <w:spacing w:line="360" w:lineRule="auto"/>
        <w:ind w:right="-284"/>
        <w:rPr>
          <w:sz w:val="22"/>
          <w:szCs w:val="22"/>
        </w:rPr>
      </w:pPr>
    </w:p>
    <w:p w14:paraId="050D5499" w14:textId="77777777" w:rsidR="00723B07" w:rsidRPr="00AC74EC" w:rsidRDefault="00723B07">
      <w:pPr>
        <w:rPr>
          <w:sz w:val="22"/>
          <w:szCs w:val="22"/>
        </w:rPr>
      </w:pPr>
    </w:p>
    <w:sectPr w:rsidR="00723B07" w:rsidRPr="00AC74EC" w:rsidSect="00423D82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6FE7" w14:textId="77777777" w:rsidR="00F9133B" w:rsidRDefault="00F9133B" w:rsidP="00423D82">
      <w:r>
        <w:separator/>
      </w:r>
    </w:p>
  </w:endnote>
  <w:endnote w:type="continuationSeparator" w:id="0">
    <w:p w14:paraId="5577D103" w14:textId="77777777" w:rsidR="00F9133B" w:rsidRDefault="00F9133B" w:rsidP="0042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646A" w14:textId="77777777" w:rsidR="00F9133B" w:rsidRDefault="00F9133B" w:rsidP="00423D82">
      <w:r>
        <w:separator/>
      </w:r>
    </w:p>
  </w:footnote>
  <w:footnote w:type="continuationSeparator" w:id="0">
    <w:p w14:paraId="32D7FE1A" w14:textId="77777777" w:rsidR="00F9133B" w:rsidRDefault="00F9133B" w:rsidP="0042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4FEC" w14:textId="51544BF5" w:rsidR="00423D82" w:rsidRDefault="0017781F">
    <w:pPr>
      <w:pStyle w:val="Nagwek"/>
    </w:pPr>
    <w:r>
      <w:rPr>
        <w:noProof/>
      </w:rPr>
      <w:drawing>
        <wp:inline distT="0" distB="0" distL="0" distR="0" wp14:anchorId="29F2CC3F" wp14:editId="0AEA6B56">
          <wp:extent cx="5760720" cy="610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54"/>
    <w:multiLevelType w:val="hybridMultilevel"/>
    <w:tmpl w:val="643CDF04"/>
    <w:lvl w:ilvl="0" w:tplc="22543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4DEC"/>
    <w:multiLevelType w:val="hybridMultilevel"/>
    <w:tmpl w:val="97DA2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B4603"/>
    <w:multiLevelType w:val="hybridMultilevel"/>
    <w:tmpl w:val="E230D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7334"/>
    <w:multiLevelType w:val="hybridMultilevel"/>
    <w:tmpl w:val="643CDF0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92098">
    <w:abstractNumId w:val="2"/>
  </w:num>
  <w:num w:numId="2" w16cid:durableId="1065682195">
    <w:abstractNumId w:val="1"/>
  </w:num>
  <w:num w:numId="3" w16cid:durableId="1441335179">
    <w:abstractNumId w:val="0"/>
  </w:num>
  <w:num w:numId="4" w16cid:durableId="192159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07"/>
    <w:rsid w:val="00016746"/>
    <w:rsid w:val="00050740"/>
    <w:rsid w:val="0017781F"/>
    <w:rsid w:val="001D7428"/>
    <w:rsid w:val="003604F5"/>
    <w:rsid w:val="003E114A"/>
    <w:rsid w:val="00423D82"/>
    <w:rsid w:val="00482D8D"/>
    <w:rsid w:val="00723B07"/>
    <w:rsid w:val="0079557C"/>
    <w:rsid w:val="00887439"/>
    <w:rsid w:val="0089107C"/>
    <w:rsid w:val="009B39B5"/>
    <w:rsid w:val="009C2331"/>
    <w:rsid w:val="00AC74EC"/>
    <w:rsid w:val="00B50B18"/>
    <w:rsid w:val="00C52237"/>
    <w:rsid w:val="00C925A0"/>
    <w:rsid w:val="00CA603C"/>
    <w:rsid w:val="00EC49C0"/>
    <w:rsid w:val="00F250C9"/>
    <w:rsid w:val="00F9133B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9919"/>
  <w15:chartTrackingRefBased/>
  <w15:docId w15:val="{571D68EA-4939-4B9B-98AD-6694A658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D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D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D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3D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D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423D82"/>
    <w:pPr>
      <w:ind w:left="720"/>
      <w:contextualSpacing/>
    </w:pPr>
  </w:style>
  <w:style w:type="table" w:styleId="Tabela-Siatka">
    <w:name w:val="Table Grid"/>
    <w:basedOn w:val="Standardowy"/>
    <w:uiPriority w:val="39"/>
    <w:rsid w:val="00F25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17781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16</cp:revision>
  <cp:lastPrinted>2023-02-09T09:09:00Z</cp:lastPrinted>
  <dcterms:created xsi:type="dcterms:W3CDTF">2023-02-08T12:36:00Z</dcterms:created>
  <dcterms:modified xsi:type="dcterms:W3CDTF">2023-05-18T12:51:00Z</dcterms:modified>
</cp:coreProperties>
</file>