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B05" w:rsidRDefault="00C34B0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C34B05" w:rsidRDefault="00C34B05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C34B05" w:rsidRPr="008607E9" w:rsidRDefault="00C34B0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C34B05" w:rsidRDefault="00C34B05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C34B05" w:rsidRDefault="00C34B05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C34B05" w:rsidRPr="0078491E" w:rsidRDefault="00C34B05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C34B05" w:rsidRDefault="00C34B05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C34B05" w:rsidRPr="0078491E" w:rsidRDefault="00C34B0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C34B05" w:rsidRPr="00A24914" w:rsidRDefault="00C34B05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48/2023</w:t>
      </w:r>
    </w:p>
    <w:p w:rsidR="00C34B05" w:rsidRDefault="00C34B0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C34B05" w:rsidRDefault="00C34B0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C34B05" w:rsidRDefault="00C34B0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C34B05" w:rsidRDefault="00C34B0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C34B05" w:rsidRDefault="00C34B0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C34B05" w:rsidRDefault="00C34B0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34B05" w:rsidRDefault="00C34B0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C34B05" w:rsidRDefault="00C34B0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34B05" w:rsidRPr="00F729F7" w:rsidRDefault="00C34B05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C34B05" w:rsidRPr="001569B0" w:rsidRDefault="00C34B05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:rsidR="00C34B05" w:rsidRPr="001569B0" w:rsidRDefault="00C34B05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sz w:val="16"/>
          <w:szCs w:val="16"/>
        </w:rPr>
        <w:t>..</w:t>
      </w:r>
    </w:p>
    <w:p w:rsidR="00C34B05" w:rsidRPr="001569B0" w:rsidRDefault="00C34B05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C34B05" w:rsidRDefault="00C34B05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C34B05" w:rsidRPr="008607E9" w:rsidRDefault="00C34B05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C34B05" w:rsidRPr="00DA6037" w:rsidRDefault="00C34B05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ryb mrożonych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:rsidR="00C34B05" w:rsidRDefault="00C34B05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C34B05" w:rsidRPr="00E75642" w:rsidRDefault="00C34B05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C34B05" w:rsidRPr="00F60A7B" w:rsidRDefault="00C34B05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C34B05" w:rsidRPr="00E75642" w:rsidRDefault="00C34B0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C34B05" w:rsidRPr="00AC78AE" w:rsidRDefault="00C34B0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34B05" w:rsidRPr="00E75642" w:rsidRDefault="00C34B0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C34B05" w:rsidRPr="00AC78AE" w:rsidRDefault="00C34B0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34B05" w:rsidRPr="00AC78AE" w:rsidRDefault="00C34B0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C34B05" w:rsidRDefault="00C34B05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C34B05" w:rsidRPr="00A97A2E" w:rsidRDefault="00C34B0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:rsidR="00C34B05" w:rsidRDefault="00C34B05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C34B05" w:rsidRDefault="00C34B0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34B05" w:rsidRDefault="00C34B0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34B05" w:rsidRPr="006B39B0" w:rsidRDefault="00C34B05" w:rsidP="006B39B0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99"/>
        <w:gridCol w:w="720"/>
        <w:gridCol w:w="1080"/>
        <w:gridCol w:w="1800"/>
        <w:gridCol w:w="1260"/>
        <w:gridCol w:w="1260"/>
        <w:gridCol w:w="1080"/>
        <w:gridCol w:w="1080"/>
      </w:tblGrid>
      <w:tr w:rsidR="00C34B05" w:rsidTr="00A97D36">
        <w:tc>
          <w:tcPr>
            <w:tcW w:w="541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99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0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34B05" w:rsidRPr="006B39B0" w:rsidTr="006B39B0">
              <w:trPr>
                <w:trHeight w:val="227"/>
              </w:trPr>
              <w:tc>
                <w:tcPr>
                  <w:tcW w:w="2025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34B05" w:rsidRPr="006B39B0" w:rsidTr="006E08FE">
              <w:trPr>
                <w:trHeight w:val="227"/>
              </w:trPr>
              <w:tc>
                <w:tcPr>
                  <w:tcW w:w="222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4B05" w:rsidRPr="00A97D36" w:rsidRDefault="00C34B05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C34B05" w:rsidTr="00A97D36">
        <w:tc>
          <w:tcPr>
            <w:tcW w:w="54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FILET</w:t>
            </w:r>
          </w:p>
        </w:tc>
        <w:tc>
          <w:tcPr>
            <w:tcW w:w="72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c>
          <w:tcPr>
            <w:tcW w:w="54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9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c>
          <w:tcPr>
            <w:tcW w:w="9540" w:type="dxa"/>
            <w:gridSpan w:val="8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0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4B05" w:rsidRPr="00906BB4" w:rsidRDefault="00C34B05" w:rsidP="00906BB4">
      <w:pPr>
        <w:tabs>
          <w:tab w:val="left" w:pos="426"/>
        </w:tabs>
        <w:jc w:val="both"/>
        <w:rPr>
          <w:sz w:val="22"/>
        </w:rPr>
      </w:pPr>
    </w:p>
    <w:p w:rsidR="00C34B05" w:rsidRPr="006B39B0" w:rsidRDefault="00C34B05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p w:rsidR="00C34B05" w:rsidRDefault="00C34B05" w:rsidP="006B39B0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C34B05" w:rsidTr="00A97D36">
        <w:tc>
          <w:tcPr>
            <w:tcW w:w="533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34B05" w:rsidRPr="006B39B0" w:rsidTr="006E08FE">
              <w:trPr>
                <w:trHeight w:val="227"/>
              </w:trPr>
              <w:tc>
                <w:tcPr>
                  <w:tcW w:w="2025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34B05" w:rsidRPr="006B39B0" w:rsidTr="006E08FE">
              <w:trPr>
                <w:trHeight w:val="227"/>
              </w:trPr>
              <w:tc>
                <w:tcPr>
                  <w:tcW w:w="222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MAKRELA WĘDZONA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61"/>
        </w:trPr>
        <w:tc>
          <w:tcPr>
            <w:tcW w:w="9539" w:type="dxa"/>
            <w:gridSpan w:val="8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4B05" w:rsidRPr="0049699C" w:rsidRDefault="00C34B05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C34B05" w:rsidRDefault="00C34B05" w:rsidP="009167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C34B05" w:rsidTr="00A97D36">
        <w:tc>
          <w:tcPr>
            <w:tcW w:w="533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34B05" w:rsidRPr="006B39B0" w:rsidTr="006E08FE">
              <w:trPr>
                <w:trHeight w:val="227"/>
              </w:trPr>
              <w:tc>
                <w:tcPr>
                  <w:tcW w:w="2025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34B05" w:rsidRPr="006B39B0" w:rsidTr="006E08FE">
              <w:trPr>
                <w:trHeight w:val="227"/>
              </w:trPr>
              <w:tc>
                <w:tcPr>
                  <w:tcW w:w="222" w:type="dxa"/>
                </w:tcPr>
                <w:p w:rsidR="00C34B05" w:rsidRPr="006B39B0" w:rsidRDefault="00C34B05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:rsidR="00C34B05" w:rsidRPr="00A97D36" w:rsidRDefault="00C34B05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FILET ZAPIEKANY Z SEREM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bottom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MAKREAL WĘDZONA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533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bottom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:rsidR="00C34B05" w:rsidRPr="00A97D36" w:rsidRDefault="00C34B05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05" w:rsidTr="00A97D36">
        <w:trPr>
          <w:trHeight w:val="282"/>
        </w:trPr>
        <w:tc>
          <w:tcPr>
            <w:tcW w:w="9539" w:type="dxa"/>
            <w:gridSpan w:val="8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:rsidR="00C34B05" w:rsidRPr="00A97D36" w:rsidRDefault="00C34B05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4B05" w:rsidRPr="00A86348" w:rsidRDefault="00C34B05" w:rsidP="00AB7F71">
      <w:pPr>
        <w:pStyle w:val="Standard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86348">
        <w:rPr>
          <w:rFonts w:ascii="Times New Roman" w:hAnsi="Times New Roman" w:cs="Times New Roman"/>
          <w:sz w:val="20"/>
          <w:szCs w:val="20"/>
        </w:rPr>
        <w:t>*prognozowana ilość na okres 6 miesięcy (czas trwania umowy) obliczona na podstawie szacunku rocznego</w:t>
      </w:r>
    </w:p>
    <w:p w:rsidR="00C34B05" w:rsidRDefault="00C34B05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31.12.2023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:rsidR="00C34B05" w:rsidRDefault="00C34B05" w:rsidP="00AB7F71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:rsidR="00CC2A1D" w:rsidRDefault="00CC2A1D" w:rsidP="00AB7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CC2A1D" w:rsidRPr="008D11CC" w:rsidRDefault="00CC2A1D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34B05" w:rsidRPr="006A6DF6" w:rsidRDefault="00C34B05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C34B05" w:rsidRPr="006A6DF6" w:rsidRDefault="00C34B05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:rsidR="00C34B05" w:rsidRPr="008D11CC" w:rsidRDefault="00C34B05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C34B05" w:rsidRPr="008D11CC" w:rsidRDefault="00C34B0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C34B05" w:rsidRDefault="00C34B0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C34B05" w:rsidRDefault="00C34B05" w:rsidP="003615E3">
      <w:pPr>
        <w:autoSpaceDE w:val="0"/>
        <w:spacing w:line="240" w:lineRule="auto"/>
        <w:jc w:val="both"/>
        <w:rPr>
          <w:szCs w:val="24"/>
        </w:rPr>
      </w:pPr>
    </w:p>
    <w:p w:rsidR="00C34B05" w:rsidRDefault="00C34B05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C34B05" w:rsidRPr="00251C2A" w:rsidRDefault="00C34B05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C34B05" w:rsidRDefault="00C34B05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C34B05" w:rsidRPr="00251C2A" w:rsidRDefault="00C34B05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C34B05" w:rsidRDefault="00C34B05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C34B05" w:rsidRPr="00E31F71" w:rsidRDefault="00C34B05" w:rsidP="00E31F71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C34B05" w:rsidRPr="006B55E6" w:rsidRDefault="00C34B05" w:rsidP="00E31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C34B05" w:rsidRDefault="00C34B05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C34B05" w:rsidRPr="006F25EE" w:rsidRDefault="00C34B0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:rsidR="00C34B05" w:rsidRPr="001569B0" w:rsidRDefault="00C34B05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C34B05" w:rsidRDefault="00C34B05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Pr="007103A3" w:rsidRDefault="00C34B05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C34B05" w:rsidRDefault="00C34B05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C34B05" w:rsidRDefault="00C34B05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C34B05" w:rsidRDefault="00C34B05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34B05" w:rsidRDefault="00C34B05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34B05" w:rsidRDefault="00C34B05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34B05" w:rsidRDefault="00C34B05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C34B05" w:rsidRDefault="00C34B05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34B05" w:rsidRPr="00CC173E" w:rsidRDefault="00C34B05" w:rsidP="00992849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CC173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CC173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CC173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C173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C34B05" w:rsidRPr="00CC173E" w:rsidRDefault="00C34B05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:rsidR="00C34B05" w:rsidRPr="00CC173E" w:rsidRDefault="00C34B05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73E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73E">
        <w:rPr>
          <w:rFonts w:ascii="Calibri" w:hAnsi="Calibri"/>
          <w:i/>
          <w:sz w:val="16"/>
          <w:szCs w:val="16"/>
        </w:rPr>
        <w:t xml:space="preserve">z </w:t>
      </w:r>
      <w:r w:rsidRPr="00CC173E">
        <w:rPr>
          <w:rStyle w:val="ZwykytekstZnak"/>
          <w:rFonts w:ascii="Calibri" w:hAnsi="Calibri"/>
          <w:sz w:val="16"/>
          <w:szCs w:val="16"/>
        </w:rPr>
        <w:t>dnia 1</w:t>
      </w:r>
      <w:r w:rsidRPr="00CC173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:rsidR="00C34B05" w:rsidRDefault="00C34B05" w:rsidP="00992849">
      <w:pPr>
        <w:spacing w:line="240" w:lineRule="auto"/>
        <w:jc w:val="both"/>
      </w:pPr>
      <w:r w:rsidRPr="00CC173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CC173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73E">
        <w:rPr>
          <w:rFonts w:ascii="Calibri" w:hAnsi="Calibri"/>
          <w:i/>
          <w:sz w:val="16"/>
          <w:szCs w:val="16"/>
        </w:rPr>
        <w:t xml:space="preserve"> </w:t>
      </w:r>
      <w:r w:rsidRPr="00CC173E">
        <w:rPr>
          <w:rStyle w:val="ZwykytekstZnak"/>
          <w:rFonts w:ascii="Calibri" w:hAnsi="Calibri"/>
          <w:sz w:val="16"/>
          <w:szCs w:val="16"/>
        </w:rPr>
        <w:t>ustawy</w:t>
      </w:r>
      <w:r w:rsidRPr="00CC173E">
        <w:rPr>
          <w:rFonts w:ascii="Calibri" w:hAnsi="Calibri"/>
          <w:i/>
          <w:sz w:val="16"/>
          <w:szCs w:val="16"/>
        </w:rPr>
        <w:t xml:space="preserve"> z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3.</w:t>
      </w:r>
    </w:p>
    <w:sectPr w:rsidR="00C34B05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4023364">
    <w:abstractNumId w:val="9"/>
  </w:num>
  <w:num w:numId="2" w16cid:durableId="1020472236">
    <w:abstractNumId w:val="0"/>
  </w:num>
  <w:num w:numId="3" w16cid:durableId="56321628">
    <w:abstractNumId w:val="3"/>
  </w:num>
  <w:num w:numId="4" w16cid:durableId="2122456343">
    <w:abstractNumId w:val="10"/>
  </w:num>
  <w:num w:numId="5" w16cid:durableId="496965228">
    <w:abstractNumId w:val="4"/>
  </w:num>
  <w:num w:numId="6" w16cid:durableId="1811945214">
    <w:abstractNumId w:val="13"/>
  </w:num>
  <w:num w:numId="7" w16cid:durableId="762071326">
    <w:abstractNumId w:val="2"/>
  </w:num>
  <w:num w:numId="8" w16cid:durableId="588731643">
    <w:abstractNumId w:val="11"/>
  </w:num>
  <w:num w:numId="9" w16cid:durableId="1984652923">
    <w:abstractNumId w:val="7"/>
  </w:num>
  <w:num w:numId="10" w16cid:durableId="330378336">
    <w:abstractNumId w:val="5"/>
  </w:num>
  <w:num w:numId="11" w16cid:durableId="284311639">
    <w:abstractNumId w:val="8"/>
  </w:num>
  <w:num w:numId="12" w16cid:durableId="605965586">
    <w:abstractNumId w:val="6"/>
  </w:num>
  <w:num w:numId="13" w16cid:durableId="258218505">
    <w:abstractNumId w:val="1"/>
  </w:num>
  <w:num w:numId="14" w16cid:durableId="1296791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A38F7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1F55EC"/>
    <w:rsid w:val="00201CD6"/>
    <w:rsid w:val="00212A07"/>
    <w:rsid w:val="0024784D"/>
    <w:rsid w:val="00251C2A"/>
    <w:rsid w:val="00274DB1"/>
    <w:rsid w:val="00277679"/>
    <w:rsid w:val="002955BE"/>
    <w:rsid w:val="00296055"/>
    <w:rsid w:val="002C2A7A"/>
    <w:rsid w:val="002D5B3F"/>
    <w:rsid w:val="002E699D"/>
    <w:rsid w:val="002F3EC0"/>
    <w:rsid w:val="00311E2C"/>
    <w:rsid w:val="00313CF2"/>
    <w:rsid w:val="0031594F"/>
    <w:rsid w:val="00320D02"/>
    <w:rsid w:val="003414F2"/>
    <w:rsid w:val="00351955"/>
    <w:rsid w:val="00353828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122D5"/>
    <w:rsid w:val="00436B0B"/>
    <w:rsid w:val="004547D9"/>
    <w:rsid w:val="00454E51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73EFA"/>
    <w:rsid w:val="005844EC"/>
    <w:rsid w:val="00593579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56C68"/>
    <w:rsid w:val="006600FD"/>
    <w:rsid w:val="00673554"/>
    <w:rsid w:val="00681D5A"/>
    <w:rsid w:val="006963DF"/>
    <w:rsid w:val="00697D94"/>
    <w:rsid w:val="006A6DF6"/>
    <w:rsid w:val="006B39B0"/>
    <w:rsid w:val="006B55E6"/>
    <w:rsid w:val="006D6FAF"/>
    <w:rsid w:val="006E08FE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75DF8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117BF"/>
    <w:rsid w:val="00821408"/>
    <w:rsid w:val="00836475"/>
    <w:rsid w:val="00841B3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67D8"/>
    <w:rsid w:val="00917711"/>
    <w:rsid w:val="00921DE5"/>
    <w:rsid w:val="00947982"/>
    <w:rsid w:val="009504EC"/>
    <w:rsid w:val="00960DFE"/>
    <w:rsid w:val="00992849"/>
    <w:rsid w:val="009A3B67"/>
    <w:rsid w:val="009A412D"/>
    <w:rsid w:val="009B14B6"/>
    <w:rsid w:val="009D197F"/>
    <w:rsid w:val="00A04304"/>
    <w:rsid w:val="00A2117D"/>
    <w:rsid w:val="00A2469C"/>
    <w:rsid w:val="00A24914"/>
    <w:rsid w:val="00A42503"/>
    <w:rsid w:val="00A461A5"/>
    <w:rsid w:val="00A52993"/>
    <w:rsid w:val="00A56516"/>
    <w:rsid w:val="00A726D2"/>
    <w:rsid w:val="00A80CEF"/>
    <w:rsid w:val="00A86348"/>
    <w:rsid w:val="00A95D51"/>
    <w:rsid w:val="00A97A2E"/>
    <w:rsid w:val="00A97D36"/>
    <w:rsid w:val="00AB0C9B"/>
    <w:rsid w:val="00AB7F71"/>
    <w:rsid w:val="00AC1CD8"/>
    <w:rsid w:val="00AC2C8F"/>
    <w:rsid w:val="00AC64CD"/>
    <w:rsid w:val="00AC78AE"/>
    <w:rsid w:val="00AC7E2C"/>
    <w:rsid w:val="00AE3D1E"/>
    <w:rsid w:val="00AE76C1"/>
    <w:rsid w:val="00AF502E"/>
    <w:rsid w:val="00AF6D1D"/>
    <w:rsid w:val="00B00FD3"/>
    <w:rsid w:val="00B31222"/>
    <w:rsid w:val="00B33FD4"/>
    <w:rsid w:val="00B520CC"/>
    <w:rsid w:val="00B57DFE"/>
    <w:rsid w:val="00B65B56"/>
    <w:rsid w:val="00B979A5"/>
    <w:rsid w:val="00B97A4D"/>
    <w:rsid w:val="00BF4C88"/>
    <w:rsid w:val="00BF5EC4"/>
    <w:rsid w:val="00C06920"/>
    <w:rsid w:val="00C11BB1"/>
    <w:rsid w:val="00C32324"/>
    <w:rsid w:val="00C34B05"/>
    <w:rsid w:val="00C53311"/>
    <w:rsid w:val="00C70F28"/>
    <w:rsid w:val="00CC173E"/>
    <w:rsid w:val="00CC2A1D"/>
    <w:rsid w:val="00CE14B4"/>
    <w:rsid w:val="00CE2721"/>
    <w:rsid w:val="00D12533"/>
    <w:rsid w:val="00D1525D"/>
    <w:rsid w:val="00D169D7"/>
    <w:rsid w:val="00D2055B"/>
    <w:rsid w:val="00D20DEA"/>
    <w:rsid w:val="00D243E3"/>
    <w:rsid w:val="00D46091"/>
    <w:rsid w:val="00D55BAD"/>
    <w:rsid w:val="00D562F9"/>
    <w:rsid w:val="00D56C8D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31F71"/>
    <w:rsid w:val="00E70F04"/>
    <w:rsid w:val="00E720A1"/>
    <w:rsid w:val="00E75642"/>
    <w:rsid w:val="00E800A6"/>
    <w:rsid w:val="00EA6486"/>
    <w:rsid w:val="00F14B8D"/>
    <w:rsid w:val="00F164A3"/>
    <w:rsid w:val="00F411A8"/>
    <w:rsid w:val="00F60A7B"/>
    <w:rsid w:val="00F729F7"/>
    <w:rsid w:val="00FC0445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9539E"/>
  <w15:docId w15:val="{85F40060-76EB-4A86-B5A5-AAC24B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73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B00FD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73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7102</Characters>
  <Application>Microsoft Office Word</Application>
  <DocSecurity>0</DocSecurity>
  <Lines>59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2022-02-22T13:52:00Z</cp:lastPrinted>
  <dcterms:created xsi:type="dcterms:W3CDTF">2023-06-15T15:29:00Z</dcterms:created>
  <dcterms:modified xsi:type="dcterms:W3CDTF">2023-06-15T15:30:00Z</dcterms:modified>
</cp:coreProperties>
</file>