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702" w14:textId="77777777" w:rsidR="00A610AA" w:rsidRDefault="00A610AA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42E9516" w14:textId="77777777" w:rsidR="00A610AA" w:rsidRDefault="00A610AA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3A1A5345" w14:textId="77777777" w:rsidR="00A610AA" w:rsidRPr="008607E9" w:rsidRDefault="00A610AA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1EF955A9" w14:textId="77777777" w:rsidR="00A610AA" w:rsidRDefault="00A610AA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E57F4D5" w14:textId="77777777" w:rsidR="00A610AA" w:rsidRDefault="00A610AA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F58714F" w14:textId="77777777" w:rsidR="00A610AA" w:rsidRPr="0078491E" w:rsidRDefault="00A610AA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2EFFCD0D" w14:textId="77777777" w:rsidR="00A610AA" w:rsidRDefault="00A610AA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266A2E30" w14:textId="77777777" w:rsidR="00A610AA" w:rsidRPr="0078491E" w:rsidRDefault="00A610AA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527A9F55" w14:textId="77777777" w:rsidR="00A610AA" w:rsidRDefault="00A610AA" w:rsidP="0049699C">
      <w:pPr>
        <w:autoSpaceDE w:val="0"/>
        <w:spacing w:line="240" w:lineRule="auto"/>
        <w:jc w:val="both"/>
        <w:rPr>
          <w:szCs w:val="24"/>
        </w:rPr>
      </w:pPr>
    </w:p>
    <w:p w14:paraId="453F6D0D" w14:textId="77777777" w:rsidR="00A610AA" w:rsidRPr="00A24914" w:rsidRDefault="00A610AA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52/2023</w:t>
      </w:r>
    </w:p>
    <w:p w14:paraId="2D475827" w14:textId="77777777" w:rsidR="00A610AA" w:rsidRDefault="00A610A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50D8E23" w14:textId="77777777" w:rsidR="00A610AA" w:rsidRDefault="00A610A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14129083" w14:textId="77777777" w:rsidR="00A610AA" w:rsidRDefault="00A610A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273EA31F" w14:textId="77777777" w:rsidR="00A610AA" w:rsidRDefault="00A610AA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29049236" w14:textId="77777777" w:rsidR="00A610AA" w:rsidRDefault="00A610A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F69F311" w14:textId="77777777" w:rsidR="00A610AA" w:rsidRDefault="00A610A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0E9E97AA" w14:textId="77777777" w:rsidR="00A610AA" w:rsidRDefault="00A610AA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52D08FB" w14:textId="77777777" w:rsidR="00A610AA" w:rsidRPr="00F729F7" w:rsidRDefault="00A610AA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5BBE762D" w14:textId="77777777" w:rsidR="00A610AA" w:rsidRPr="001569B0" w:rsidRDefault="00A610AA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34C872E4" w14:textId="77777777" w:rsidR="00A610AA" w:rsidRPr="001569B0" w:rsidRDefault="00A610AA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08EC66CE" w14:textId="77777777" w:rsidR="00A610AA" w:rsidRPr="001569B0" w:rsidRDefault="00A610AA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7030955F" w14:textId="77777777" w:rsidR="00A610AA" w:rsidRDefault="00A610AA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12DF419E" w14:textId="77777777" w:rsidR="00A610AA" w:rsidRPr="008607E9" w:rsidRDefault="00A610AA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19E517A7" w14:textId="77777777" w:rsidR="00A610AA" w:rsidRPr="00DA6037" w:rsidRDefault="00A610AA" w:rsidP="00B9426C">
      <w:pPr>
        <w:spacing w:line="240" w:lineRule="auto"/>
        <w:rPr>
          <w:b/>
          <w:i/>
          <w:szCs w:val="24"/>
        </w:rPr>
      </w:pPr>
      <w:r w:rsidRPr="00FC0E03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mrożonek i innych przetworzonych produktów spożywczych </w:t>
      </w:r>
      <w:r>
        <w:rPr>
          <w:b/>
          <w:bCs/>
          <w:i/>
          <w:szCs w:val="24"/>
        </w:rPr>
        <w:br/>
      </w:r>
      <w:r w:rsidRPr="00FC0E03">
        <w:rPr>
          <w:b/>
          <w:bCs/>
          <w:i/>
          <w:szCs w:val="24"/>
        </w:rPr>
        <w:t>do jednostek</w:t>
      </w:r>
      <w:r w:rsidRPr="00FC0E03">
        <w:rPr>
          <w:b/>
          <w:i/>
          <w:szCs w:val="24"/>
        </w:rPr>
        <w:t xml:space="preserve"> obsługiwanych przez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</w:r>
      <w:r w:rsidRPr="00FC0E03">
        <w:rPr>
          <w:b/>
          <w:i/>
          <w:szCs w:val="24"/>
        </w:rPr>
        <w:t xml:space="preserve">Centrum Obsługi Placówek </w:t>
      </w:r>
      <w:r w:rsidRPr="00DA6037">
        <w:rPr>
          <w:b/>
          <w:i/>
          <w:szCs w:val="24"/>
        </w:rPr>
        <w:t xml:space="preserve">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04C91F90" w14:textId="77777777" w:rsidR="00A610AA" w:rsidRDefault="00A610AA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32CC8C23" w14:textId="77777777" w:rsidR="00A610AA" w:rsidRPr="00E75642" w:rsidRDefault="00A610AA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6C28F6B9" w14:textId="77777777" w:rsidR="00A610AA" w:rsidRPr="00F60A7B" w:rsidRDefault="00A610AA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7A8E1981" w14:textId="77777777" w:rsidR="00A610AA" w:rsidRPr="00E75642" w:rsidRDefault="00A610AA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8756545" w14:textId="77777777" w:rsidR="00A610AA" w:rsidRPr="00AC78AE" w:rsidRDefault="00A610A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ABAE834" w14:textId="77777777" w:rsidR="00A610AA" w:rsidRPr="00E75642" w:rsidRDefault="00A610AA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3F6AC817" w14:textId="77777777" w:rsidR="00A610AA" w:rsidRPr="00AC78AE" w:rsidRDefault="00A610A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E8AF2D8" w14:textId="77777777" w:rsidR="00A610AA" w:rsidRPr="00AC78AE" w:rsidRDefault="00A610A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3393362A" w14:textId="77777777" w:rsidR="00A610AA" w:rsidRDefault="00A610AA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3191C01A" w14:textId="77777777" w:rsidR="00A610AA" w:rsidRPr="00A97A2E" w:rsidRDefault="00A610AA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3F836CED" w14:textId="77777777" w:rsidR="00A610AA" w:rsidRDefault="00A610AA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2FF6A4E1" w14:textId="77777777" w:rsidR="00A610AA" w:rsidRDefault="00A610AA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4200AFB" w14:textId="77777777" w:rsidR="00A610AA" w:rsidRDefault="00A610AA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C51FE58" w14:textId="77777777" w:rsidR="00A610AA" w:rsidRDefault="00A610AA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0977AE4" w14:textId="77777777" w:rsidR="00A610AA" w:rsidRPr="00906BB4" w:rsidRDefault="00A610AA" w:rsidP="0049699C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W w:w="10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34"/>
        <w:gridCol w:w="900"/>
        <w:gridCol w:w="1818"/>
        <w:gridCol w:w="1242"/>
        <w:gridCol w:w="1264"/>
        <w:gridCol w:w="1501"/>
      </w:tblGrid>
      <w:tr w:rsidR="00A610AA" w:rsidRPr="00144AED" w14:paraId="58008799" w14:textId="77777777" w:rsidTr="004B633C">
        <w:tc>
          <w:tcPr>
            <w:tcW w:w="710" w:type="dxa"/>
            <w:vAlign w:val="center"/>
          </w:tcPr>
          <w:p w14:paraId="7E525FA8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634" w:type="dxa"/>
            <w:vAlign w:val="center"/>
          </w:tcPr>
          <w:p w14:paraId="392CA059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900" w:type="dxa"/>
            <w:vAlign w:val="center"/>
          </w:tcPr>
          <w:p w14:paraId="00105AF7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81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610AA" w:rsidRPr="00144AED" w14:paraId="22438BAE" w14:textId="77777777" w:rsidTr="00BF7AA9">
              <w:trPr>
                <w:trHeight w:val="227"/>
              </w:trPr>
              <w:tc>
                <w:tcPr>
                  <w:tcW w:w="236" w:type="dxa"/>
                </w:tcPr>
                <w:p w14:paraId="0E7E6709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4525751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>
              <w:rPr>
                <w:b/>
              </w:rPr>
              <w:t>Oferowany towar</w:t>
            </w:r>
          </w:p>
        </w:tc>
        <w:tc>
          <w:tcPr>
            <w:tcW w:w="1242" w:type="dxa"/>
            <w:vAlign w:val="center"/>
          </w:tcPr>
          <w:p w14:paraId="35EC7C2B" w14:textId="77777777" w:rsidR="00A610AA" w:rsidRPr="00144AED" w:rsidRDefault="00A610AA" w:rsidP="00141E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p w14:paraId="4C644ADF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264" w:type="dxa"/>
            <w:vAlign w:val="center"/>
          </w:tcPr>
          <w:tbl>
            <w:tblPr>
              <w:tblW w:w="1166" w:type="dxa"/>
              <w:tblLayout w:type="fixed"/>
              <w:tblLook w:val="0000" w:firstRow="0" w:lastRow="0" w:firstColumn="0" w:lastColumn="0" w:noHBand="0" w:noVBand="0"/>
            </w:tblPr>
            <w:tblGrid>
              <w:gridCol w:w="1166"/>
            </w:tblGrid>
            <w:tr w:rsidR="00A610AA" w:rsidRPr="00144AED" w14:paraId="1603D8E5" w14:textId="77777777" w:rsidTr="00BF7AA9">
              <w:trPr>
                <w:trHeight w:val="285"/>
              </w:trPr>
              <w:tc>
                <w:tcPr>
                  <w:tcW w:w="1166" w:type="dxa"/>
                </w:tcPr>
                <w:p w14:paraId="3E993144" w14:textId="77777777" w:rsidR="00A610AA" w:rsidRPr="00144AED" w:rsidRDefault="00A610AA" w:rsidP="00141E22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2CA47ED7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501" w:type="dxa"/>
            <w:vAlign w:val="center"/>
          </w:tcPr>
          <w:tbl>
            <w:tblPr>
              <w:tblW w:w="1338" w:type="dxa"/>
              <w:tblLayout w:type="fixed"/>
              <w:tblLook w:val="0000" w:firstRow="0" w:lastRow="0" w:firstColumn="0" w:lastColumn="0" w:noHBand="0" w:noVBand="0"/>
            </w:tblPr>
            <w:tblGrid>
              <w:gridCol w:w="1338"/>
            </w:tblGrid>
            <w:tr w:rsidR="00A610AA" w:rsidRPr="00144AED" w14:paraId="5B5F58D2" w14:textId="77777777" w:rsidTr="00BF7AA9">
              <w:trPr>
                <w:trHeight w:val="432"/>
              </w:trPr>
              <w:tc>
                <w:tcPr>
                  <w:tcW w:w="1338" w:type="dxa"/>
                </w:tcPr>
                <w:p w14:paraId="3DA2DA0B" w14:textId="77777777" w:rsidR="00A610AA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2B93ACF7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73DF4900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</w:tr>
      <w:tr w:rsidR="00A610AA" w:rsidRPr="00144AED" w14:paraId="2F23A81A" w14:textId="77777777" w:rsidTr="004B633C">
        <w:tc>
          <w:tcPr>
            <w:tcW w:w="710" w:type="dxa"/>
            <w:vAlign w:val="bottom"/>
          </w:tcPr>
          <w:p w14:paraId="275EE980" w14:textId="77777777" w:rsidR="00A610AA" w:rsidRPr="00144AED" w:rsidRDefault="00A610AA" w:rsidP="00E800A6">
            <w:r>
              <w:t>1.</w:t>
            </w:r>
          </w:p>
        </w:tc>
        <w:tc>
          <w:tcPr>
            <w:tcW w:w="2634" w:type="dxa"/>
            <w:vAlign w:val="bottom"/>
          </w:tcPr>
          <w:p w14:paraId="7F30A312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07ECE600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18" w:type="dxa"/>
          </w:tcPr>
          <w:p w14:paraId="2640363D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086D8A65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6D62FC1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096CD492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697BC563" w14:textId="77777777" w:rsidTr="004B633C">
        <w:tc>
          <w:tcPr>
            <w:tcW w:w="710" w:type="dxa"/>
            <w:vAlign w:val="bottom"/>
          </w:tcPr>
          <w:p w14:paraId="05F4B6BB" w14:textId="77777777" w:rsidR="00A610AA" w:rsidRPr="00144AED" w:rsidRDefault="00A610AA" w:rsidP="00E800A6">
            <w:r>
              <w:t>2.</w:t>
            </w:r>
          </w:p>
        </w:tc>
        <w:tc>
          <w:tcPr>
            <w:tcW w:w="2634" w:type="dxa"/>
            <w:vAlign w:val="bottom"/>
          </w:tcPr>
          <w:p w14:paraId="1812C9C6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</w:tcPr>
          <w:p w14:paraId="23D3805B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18" w:type="dxa"/>
          </w:tcPr>
          <w:p w14:paraId="03EFEB38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261F73C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1FA84D44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6A8EC3E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4AF32FB2" w14:textId="77777777" w:rsidTr="004B633C">
        <w:tc>
          <w:tcPr>
            <w:tcW w:w="710" w:type="dxa"/>
            <w:vAlign w:val="bottom"/>
          </w:tcPr>
          <w:p w14:paraId="4C505004" w14:textId="77777777" w:rsidR="00A610AA" w:rsidRPr="00144AED" w:rsidRDefault="00A610AA" w:rsidP="00E800A6">
            <w:r>
              <w:t>3.</w:t>
            </w:r>
          </w:p>
        </w:tc>
        <w:tc>
          <w:tcPr>
            <w:tcW w:w="2634" w:type="dxa"/>
            <w:vAlign w:val="bottom"/>
          </w:tcPr>
          <w:p w14:paraId="401A7641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</w:tcPr>
          <w:p w14:paraId="52377C6B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14:paraId="35AD08C9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4A36E0C9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365A49B9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40CB1BB8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4A8C98BD" w14:textId="77777777" w:rsidTr="004B633C">
        <w:tc>
          <w:tcPr>
            <w:tcW w:w="710" w:type="dxa"/>
            <w:vAlign w:val="bottom"/>
          </w:tcPr>
          <w:p w14:paraId="6E798EF0" w14:textId="77777777" w:rsidR="00A610AA" w:rsidRPr="00144AED" w:rsidRDefault="00A610AA" w:rsidP="00E800A6">
            <w:r>
              <w:t>4.</w:t>
            </w:r>
          </w:p>
        </w:tc>
        <w:tc>
          <w:tcPr>
            <w:tcW w:w="2634" w:type="dxa"/>
            <w:vAlign w:val="bottom"/>
          </w:tcPr>
          <w:p w14:paraId="486D6DC5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KOPYTKA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</w:tcPr>
          <w:p w14:paraId="2918FDA7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14:paraId="3EC7B667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0EAD52E1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2A5143D4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0AA3D77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133FDF56" w14:textId="77777777" w:rsidTr="004B633C">
        <w:tc>
          <w:tcPr>
            <w:tcW w:w="710" w:type="dxa"/>
            <w:vAlign w:val="bottom"/>
          </w:tcPr>
          <w:p w14:paraId="0ECC5538" w14:textId="77777777" w:rsidR="00A610AA" w:rsidRPr="00144AED" w:rsidRDefault="00A610AA" w:rsidP="00E800A6">
            <w:r>
              <w:t>5.</w:t>
            </w:r>
          </w:p>
        </w:tc>
        <w:tc>
          <w:tcPr>
            <w:tcW w:w="2634" w:type="dxa"/>
            <w:vAlign w:val="bottom"/>
          </w:tcPr>
          <w:p w14:paraId="4FEDEE8E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</w:tcPr>
          <w:p w14:paraId="75E593AD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14:paraId="035F48BD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79763BEB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</w:tcPr>
          <w:p w14:paraId="47E5AE97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5167B963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7246FD08" w14:textId="77777777" w:rsidTr="004B633C">
        <w:tc>
          <w:tcPr>
            <w:tcW w:w="710" w:type="dxa"/>
            <w:vAlign w:val="bottom"/>
          </w:tcPr>
          <w:p w14:paraId="1467ADF4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6.</w:t>
            </w:r>
          </w:p>
        </w:tc>
        <w:tc>
          <w:tcPr>
            <w:tcW w:w="2634" w:type="dxa"/>
            <w:vAlign w:val="bottom"/>
          </w:tcPr>
          <w:p w14:paraId="68891698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ML.</w:t>
            </w:r>
          </w:p>
        </w:tc>
        <w:tc>
          <w:tcPr>
            <w:tcW w:w="900" w:type="dxa"/>
            <w:vAlign w:val="bottom"/>
          </w:tcPr>
          <w:p w14:paraId="6E34C4D2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818" w:type="dxa"/>
            <w:vAlign w:val="bottom"/>
          </w:tcPr>
          <w:p w14:paraId="796F92F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4864FBB2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6518B4E7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7FE0E891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5030D4C6" w14:textId="77777777" w:rsidTr="004B633C">
        <w:tc>
          <w:tcPr>
            <w:tcW w:w="710" w:type="dxa"/>
            <w:vAlign w:val="bottom"/>
          </w:tcPr>
          <w:p w14:paraId="28660D93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7.</w:t>
            </w:r>
          </w:p>
        </w:tc>
        <w:tc>
          <w:tcPr>
            <w:tcW w:w="2634" w:type="dxa"/>
            <w:vAlign w:val="bottom"/>
          </w:tcPr>
          <w:p w14:paraId="6E238901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KAPUSTĄ I GRZYBAMI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</w:p>
        </w:tc>
        <w:tc>
          <w:tcPr>
            <w:tcW w:w="900" w:type="dxa"/>
            <w:vAlign w:val="bottom"/>
          </w:tcPr>
          <w:p w14:paraId="644BEBF0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  <w:vAlign w:val="bottom"/>
          </w:tcPr>
          <w:p w14:paraId="4FA74AB3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5FE9A02C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20B2AE73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01DB2BED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0E2776F3" w14:textId="77777777" w:rsidTr="004B633C">
        <w:tc>
          <w:tcPr>
            <w:tcW w:w="710" w:type="dxa"/>
            <w:vAlign w:val="bottom"/>
          </w:tcPr>
          <w:p w14:paraId="7C5F9A2D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8.</w:t>
            </w:r>
          </w:p>
        </w:tc>
        <w:tc>
          <w:tcPr>
            <w:tcW w:w="2634" w:type="dxa"/>
            <w:vAlign w:val="bottom"/>
          </w:tcPr>
          <w:p w14:paraId="7AAAB6EA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  <w:vAlign w:val="bottom"/>
          </w:tcPr>
          <w:p w14:paraId="023837E8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  <w:vAlign w:val="bottom"/>
          </w:tcPr>
          <w:p w14:paraId="41C56D5D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4E015776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24853012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2491F317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12B41D17" w14:textId="77777777" w:rsidTr="004B633C">
        <w:tc>
          <w:tcPr>
            <w:tcW w:w="710" w:type="dxa"/>
            <w:vAlign w:val="bottom"/>
          </w:tcPr>
          <w:p w14:paraId="1B0B0798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9.</w:t>
            </w:r>
          </w:p>
        </w:tc>
        <w:tc>
          <w:tcPr>
            <w:tcW w:w="2634" w:type="dxa"/>
            <w:vAlign w:val="bottom"/>
          </w:tcPr>
          <w:p w14:paraId="112F185B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  <w:vAlign w:val="bottom"/>
          </w:tcPr>
          <w:p w14:paraId="56C60F22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bottom"/>
          </w:tcPr>
          <w:p w14:paraId="073F6E69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277B6A91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44B40DE6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4A86067F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1A2ED759" w14:textId="77777777" w:rsidTr="004B633C">
        <w:tc>
          <w:tcPr>
            <w:tcW w:w="710" w:type="dxa"/>
            <w:vAlign w:val="bottom"/>
          </w:tcPr>
          <w:p w14:paraId="22CCC4DD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10.</w:t>
            </w:r>
          </w:p>
        </w:tc>
        <w:tc>
          <w:tcPr>
            <w:tcW w:w="2634" w:type="dxa"/>
            <w:vAlign w:val="bottom"/>
          </w:tcPr>
          <w:p w14:paraId="24A90D08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  <w:vAlign w:val="bottom"/>
          </w:tcPr>
          <w:p w14:paraId="0465AEF9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  <w:vAlign w:val="bottom"/>
          </w:tcPr>
          <w:p w14:paraId="4BF6296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3D9E1414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747512B0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4A5AD875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2FD34DBA" w14:textId="77777777" w:rsidTr="004B633C">
        <w:tc>
          <w:tcPr>
            <w:tcW w:w="710" w:type="dxa"/>
            <w:vAlign w:val="bottom"/>
          </w:tcPr>
          <w:p w14:paraId="120838D1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11.</w:t>
            </w:r>
          </w:p>
        </w:tc>
        <w:tc>
          <w:tcPr>
            <w:tcW w:w="2634" w:type="dxa"/>
            <w:vAlign w:val="bottom"/>
          </w:tcPr>
          <w:p w14:paraId="60786857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900" w:type="dxa"/>
            <w:vAlign w:val="bottom"/>
          </w:tcPr>
          <w:p w14:paraId="0647B736" w14:textId="77777777" w:rsidR="00A610AA" w:rsidRPr="004B633C" w:rsidRDefault="00A610AA" w:rsidP="00285C38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bottom"/>
          </w:tcPr>
          <w:p w14:paraId="084C51C9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vAlign w:val="bottom"/>
          </w:tcPr>
          <w:p w14:paraId="72EA4437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vAlign w:val="bottom"/>
          </w:tcPr>
          <w:p w14:paraId="2047D4AA" w14:textId="77777777" w:rsidR="00A610AA" w:rsidRPr="00144AED" w:rsidRDefault="00A610AA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7EB639C6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0D493B6C" w14:textId="77777777" w:rsidTr="004B633C">
        <w:trPr>
          <w:trHeight w:val="525"/>
        </w:trPr>
        <w:tc>
          <w:tcPr>
            <w:tcW w:w="710" w:type="dxa"/>
            <w:vAlign w:val="bottom"/>
          </w:tcPr>
          <w:p w14:paraId="5859A885" w14:textId="77777777" w:rsidR="00A610AA" w:rsidRPr="00E800A6" w:rsidRDefault="00A610AA" w:rsidP="00E800A6">
            <w:pPr>
              <w:tabs>
                <w:tab w:val="left" w:pos="426"/>
              </w:tabs>
              <w:spacing w:line="240" w:lineRule="auto"/>
            </w:pPr>
            <w:r>
              <w:t>12.</w:t>
            </w:r>
          </w:p>
        </w:tc>
        <w:tc>
          <w:tcPr>
            <w:tcW w:w="2634" w:type="dxa"/>
            <w:vAlign w:val="bottom"/>
          </w:tcPr>
          <w:p w14:paraId="02A2C8E4" w14:textId="77777777" w:rsidR="00A610AA" w:rsidRDefault="00A610AA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  <w:vAlign w:val="bottom"/>
          </w:tcPr>
          <w:p w14:paraId="3A018CC0" w14:textId="77777777" w:rsidR="00A610AA" w:rsidRPr="004B633C" w:rsidRDefault="00A610AA" w:rsidP="00285C38">
            <w:pPr>
              <w:rPr>
                <w:sz w:val="20"/>
                <w:szCs w:val="20"/>
              </w:rPr>
            </w:pPr>
            <w:r w:rsidRPr="004B633C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bottom"/>
          </w:tcPr>
          <w:p w14:paraId="688164E3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47083FB7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bottom"/>
          </w:tcPr>
          <w:p w14:paraId="228134DC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bottom"/>
          </w:tcPr>
          <w:p w14:paraId="51D5AC8B" w14:textId="77777777" w:rsidR="00A610AA" w:rsidRDefault="00A610AA" w:rsidP="00E800A6">
            <w:pPr>
              <w:rPr>
                <w:sz w:val="20"/>
                <w:szCs w:val="20"/>
              </w:rPr>
            </w:pPr>
          </w:p>
        </w:tc>
      </w:tr>
      <w:tr w:rsidR="00A610AA" w:rsidRPr="00144AED" w14:paraId="1E87AD83" w14:textId="77777777" w:rsidTr="00B50B31">
        <w:trPr>
          <w:trHeight w:val="525"/>
        </w:trPr>
        <w:tc>
          <w:tcPr>
            <w:tcW w:w="8568" w:type="dxa"/>
            <w:gridSpan w:val="6"/>
            <w:vAlign w:val="bottom"/>
          </w:tcPr>
          <w:p w14:paraId="4D79596D" w14:textId="77777777" w:rsidR="00A610AA" w:rsidRDefault="00A610AA" w:rsidP="00E800A6">
            <w:pPr>
              <w:tabs>
                <w:tab w:val="left" w:pos="426"/>
              </w:tabs>
              <w:spacing w:line="240" w:lineRule="auto"/>
              <w:jc w:val="right"/>
            </w:pPr>
            <w:r w:rsidRPr="00144AED">
              <w:rPr>
                <w:b/>
              </w:rPr>
              <w:t>RAZEM WARTOŚĆ BRUTTO</w:t>
            </w:r>
          </w:p>
        </w:tc>
        <w:tc>
          <w:tcPr>
            <w:tcW w:w="1501" w:type="dxa"/>
            <w:vAlign w:val="bottom"/>
          </w:tcPr>
          <w:p w14:paraId="43689778" w14:textId="77777777" w:rsidR="00A610AA" w:rsidRDefault="00A610AA" w:rsidP="00E800A6">
            <w:pPr>
              <w:tabs>
                <w:tab w:val="left" w:pos="426"/>
              </w:tabs>
              <w:spacing w:line="240" w:lineRule="auto"/>
            </w:pPr>
          </w:p>
        </w:tc>
      </w:tr>
    </w:tbl>
    <w:p w14:paraId="5618490A" w14:textId="77777777" w:rsidR="00A610AA" w:rsidRPr="00A97A2E" w:rsidRDefault="00A610AA" w:rsidP="00906BB4">
      <w:pPr>
        <w:tabs>
          <w:tab w:val="left" w:pos="426"/>
        </w:tabs>
        <w:jc w:val="both"/>
        <w:rPr>
          <w:sz w:val="16"/>
          <w:szCs w:val="16"/>
        </w:rPr>
      </w:pPr>
    </w:p>
    <w:p w14:paraId="7CB6E549" w14:textId="77777777" w:rsidR="00A610AA" w:rsidRPr="00906BB4" w:rsidRDefault="00A610AA" w:rsidP="00906BB4">
      <w:pPr>
        <w:tabs>
          <w:tab w:val="left" w:pos="426"/>
        </w:tabs>
        <w:jc w:val="both"/>
        <w:rPr>
          <w:sz w:val="22"/>
        </w:rPr>
      </w:pPr>
    </w:p>
    <w:p w14:paraId="0F872DDD" w14:textId="77777777" w:rsidR="00A610AA" w:rsidRPr="00F4119B" w:rsidRDefault="00A610AA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p w14:paraId="4FF73301" w14:textId="77777777" w:rsidR="00A610AA" w:rsidRPr="00906BB4" w:rsidRDefault="00A610AA" w:rsidP="00F4119B">
      <w:pPr>
        <w:pStyle w:val="Akapitzlist"/>
        <w:tabs>
          <w:tab w:val="left" w:pos="426"/>
        </w:tabs>
        <w:spacing w:after="0" w:line="240" w:lineRule="auto"/>
        <w:ind w:left="360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626"/>
        <w:gridCol w:w="900"/>
        <w:gridCol w:w="1800"/>
        <w:gridCol w:w="1260"/>
        <w:gridCol w:w="1260"/>
        <w:gridCol w:w="1501"/>
      </w:tblGrid>
      <w:tr w:rsidR="00A610AA" w:rsidRPr="00144AED" w14:paraId="3B15CE75" w14:textId="77777777" w:rsidTr="004B633C">
        <w:tc>
          <w:tcPr>
            <w:tcW w:w="542" w:type="dxa"/>
            <w:vAlign w:val="center"/>
          </w:tcPr>
          <w:p w14:paraId="596C7E49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626" w:type="dxa"/>
            <w:vAlign w:val="center"/>
          </w:tcPr>
          <w:p w14:paraId="323596F4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900" w:type="dxa"/>
            <w:vAlign w:val="center"/>
          </w:tcPr>
          <w:p w14:paraId="4CECDFB6" w14:textId="77777777" w:rsidR="00A610AA" w:rsidRPr="00144AED" w:rsidRDefault="00A610AA" w:rsidP="004B633C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800" w:type="dxa"/>
            <w:vAlign w:val="center"/>
          </w:tcPr>
          <w:p w14:paraId="364F377D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>
              <w:rPr>
                <w:b/>
              </w:rPr>
              <w:t>Oferowany towar</w:t>
            </w:r>
          </w:p>
        </w:tc>
        <w:tc>
          <w:tcPr>
            <w:tcW w:w="1260" w:type="dxa"/>
            <w:vAlign w:val="center"/>
          </w:tcPr>
          <w:p w14:paraId="18107F3E" w14:textId="77777777" w:rsidR="00A610AA" w:rsidRPr="00144AED" w:rsidRDefault="00A610AA" w:rsidP="00141E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610AA" w:rsidRPr="00144AED" w14:paraId="0CA529F2" w14:textId="77777777" w:rsidTr="00824794">
              <w:trPr>
                <w:trHeight w:val="227"/>
              </w:trPr>
              <w:tc>
                <w:tcPr>
                  <w:tcW w:w="222" w:type="dxa"/>
                </w:tcPr>
                <w:p w14:paraId="4BEE3647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746EED3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3744DA30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Cena jednostkowa br</w:t>
            </w:r>
            <w:r>
              <w:rPr>
                <w:b/>
                <w:sz w:val="22"/>
              </w:rPr>
              <w:t>utto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A610AA" w:rsidRPr="00144AED" w14:paraId="487EBB6F" w14:textId="77777777" w:rsidTr="00824794">
              <w:trPr>
                <w:trHeight w:val="227"/>
              </w:trPr>
              <w:tc>
                <w:tcPr>
                  <w:tcW w:w="1402" w:type="dxa"/>
                </w:tcPr>
                <w:p w14:paraId="67732C7E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0E96D1D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501" w:type="dxa"/>
            <w:vAlign w:val="center"/>
          </w:tcPr>
          <w:tbl>
            <w:tblPr>
              <w:tblW w:w="1338" w:type="dxa"/>
              <w:tblLayout w:type="fixed"/>
              <w:tblLook w:val="0000" w:firstRow="0" w:lastRow="0" w:firstColumn="0" w:lastColumn="0" w:noHBand="0" w:noVBand="0"/>
            </w:tblPr>
            <w:tblGrid>
              <w:gridCol w:w="1338"/>
            </w:tblGrid>
            <w:tr w:rsidR="00A610AA" w:rsidRPr="00144AED" w14:paraId="17D348B2" w14:textId="77777777" w:rsidTr="00BF7AA9">
              <w:trPr>
                <w:trHeight w:val="390"/>
              </w:trPr>
              <w:tc>
                <w:tcPr>
                  <w:tcW w:w="1338" w:type="dxa"/>
                </w:tcPr>
                <w:p w14:paraId="560BB891" w14:textId="77777777" w:rsidR="00A610AA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1AB47403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1F989195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</w:tr>
      <w:tr w:rsidR="00A610AA" w:rsidRPr="00144AED" w14:paraId="396F3C0C" w14:textId="77777777" w:rsidTr="004B633C">
        <w:tc>
          <w:tcPr>
            <w:tcW w:w="542" w:type="dxa"/>
            <w:vAlign w:val="bottom"/>
          </w:tcPr>
          <w:p w14:paraId="4E9E235D" w14:textId="77777777" w:rsidR="00A610AA" w:rsidRPr="00144AED" w:rsidRDefault="00A610AA" w:rsidP="00201CD6">
            <w:r w:rsidRPr="00144AED">
              <w:rPr>
                <w:sz w:val="22"/>
              </w:rPr>
              <w:t>1.</w:t>
            </w:r>
          </w:p>
        </w:tc>
        <w:tc>
          <w:tcPr>
            <w:tcW w:w="2626" w:type="dxa"/>
            <w:vAlign w:val="bottom"/>
          </w:tcPr>
          <w:p w14:paraId="23BF7DDB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44BF096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00" w:type="dxa"/>
          </w:tcPr>
          <w:p w14:paraId="70595C8B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F402739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B2D90BF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2E16BD77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7C50E242" w14:textId="77777777" w:rsidTr="004B633C">
        <w:tc>
          <w:tcPr>
            <w:tcW w:w="542" w:type="dxa"/>
            <w:vAlign w:val="bottom"/>
          </w:tcPr>
          <w:p w14:paraId="7B5F6C93" w14:textId="77777777" w:rsidR="00A610AA" w:rsidRPr="00144AED" w:rsidRDefault="00A610AA" w:rsidP="00201CD6">
            <w:r w:rsidRPr="00144AED">
              <w:rPr>
                <w:sz w:val="22"/>
              </w:rPr>
              <w:t>3.</w:t>
            </w:r>
          </w:p>
        </w:tc>
        <w:tc>
          <w:tcPr>
            <w:tcW w:w="2626" w:type="dxa"/>
            <w:vAlign w:val="bottom"/>
          </w:tcPr>
          <w:p w14:paraId="16D549E7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F80D832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14:paraId="5CF2AF42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53A608C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B96D871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34FA2B03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734F398A" w14:textId="77777777" w:rsidTr="004B633C">
        <w:tc>
          <w:tcPr>
            <w:tcW w:w="542" w:type="dxa"/>
            <w:vAlign w:val="bottom"/>
          </w:tcPr>
          <w:p w14:paraId="46050BD1" w14:textId="77777777" w:rsidR="00A610AA" w:rsidRPr="00144AED" w:rsidRDefault="00A610AA" w:rsidP="00201CD6">
            <w:r w:rsidRPr="00144AED">
              <w:rPr>
                <w:sz w:val="22"/>
              </w:rPr>
              <w:t>4.</w:t>
            </w:r>
          </w:p>
        </w:tc>
        <w:tc>
          <w:tcPr>
            <w:tcW w:w="2626" w:type="dxa"/>
            <w:vAlign w:val="bottom"/>
          </w:tcPr>
          <w:p w14:paraId="4AA324EC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FCC3CF6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094B914C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311C1B0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B4055CD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7E2883A4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4B4A8998" w14:textId="77777777" w:rsidTr="004B633C">
        <w:tc>
          <w:tcPr>
            <w:tcW w:w="542" w:type="dxa"/>
            <w:vAlign w:val="bottom"/>
          </w:tcPr>
          <w:p w14:paraId="415F52DA" w14:textId="77777777" w:rsidR="00A610AA" w:rsidRPr="00144AED" w:rsidRDefault="00A610AA" w:rsidP="00201CD6">
            <w:r w:rsidRPr="00144AED">
              <w:rPr>
                <w:sz w:val="22"/>
              </w:rPr>
              <w:t>5.</w:t>
            </w:r>
          </w:p>
        </w:tc>
        <w:tc>
          <w:tcPr>
            <w:tcW w:w="2626" w:type="dxa"/>
            <w:vAlign w:val="bottom"/>
          </w:tcPr>
          <w:p w14:paraId="00FA4872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CB9E953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2338D991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6FF486F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A8AA7BA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54513AD3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7385B84B" w14:textId="77777777" w:rsidTr="004B633C">
        <w:tc>
          <w:tcPr>
            <w:tcW w:w="542" w:type="dxa"/>
            <w:vAlign w:val="bottom"/>
          </w:tcPr>
          <w:p w14:paraId="058D5700" w14:textId="77777777" w:rsidR="00A610AA" w:rsidRPr="00144AED" w:rsidRDefault="00A610AA" w:rsidP="00201CD6">
            <w:r w:rsidRPr="00144AED">
              <w:rPr>
                <w:sz w:val="22"/>
              </w:rPr>
              <w:t>6.</w:t>
            </w:r>
          </w:p>
        </w:tc>
        <w:tc>
          <w:tcPr>
            <w:tcW w:w="2626" w:type="dxa"/>
            <w:vAlign w:val="bottom"/>
          </w:tcPr>
          <w:p w14:paraId="1A4F591E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LODY 110 ML </w:t>
            </w:r>
          </w:p>
        </w:tc>
        <w:tc>
          <w:tcPr>
            <w:tcW w:w="900" w:type="dxa"/>
            <w:vAlign w:val="center"/>
          </w:tcPr>
          <w:p w14:paraId="711A9DA0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800" w:type="dxa"/>
          </w:tcPr>
          <w:p w14:paraId="251DF924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9EB90DB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D20CC92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5E54BA8E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6B7AEFF8" w14:textId="77777777" w:rsidTr="004B633C">
        <w:tc>
          <w:tcPr>
            <w:tcW w:w="542" w:type="dxa"/>
            <w:vAlign w:val="bottom"/>
          </w:tcPr>
          <w:p w14:paraId="6BFC05DC" w14:textId="77777777" w:rsidR="00A610AA" w:rsidRPr="00144AED" w:rsidRDefault="00A610AA" w:rsidP="00201CD6">
            <w:r w:rsidRPr="00144AED">
              <w:rPr>
                <w:sz w:val="22"/>
              </w:rPr>
              <w:t>7.</w:t>
            </w:r>
          </w:p>
        </w:tc>
        <w:tc>
          <w:tcPr>
            <w:tcW w:w="2626" w:type="dxa"/>
            <w:vAlign w:val="bottom"/>
          </w:tcPr>
          <w:p w14:paraId="3E79C96D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00" w:type="dxa"/>
            <w:vAlign w:val="center"/>
          </w:tcPr>
          <w:p w14:paraId="613121DA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14:paraId="34EC9E6F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486D3ED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37D0F80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FC88AA0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0AEB6D1F" w14:textId="77777777" w:rsidTr="004B633C">
        <w:trPr>
          <w:trHeight w:val="85"/>
        </w:trPr>
        <w:tc>
          <w:tcPr>
            <w:tcW w:w="542" w:type="dxa"/>
            <w:vAlign w:val="bottom"/>
          </w:tcPr>
          <w:p w14:paraId="6654E0BF" w14:textId="77777777" w:rsidR="00A610AA" w:rsidRPr="00144AED" w:rsidRDefault="00A610AA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26" w:type="dxa"/>
            <w:vAlign w:val="bottom"/>
          </w:tcPr>
          <w:p w14:paraId="613EEFB4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KAPUSTĄ I GRZYBAMI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</w:p>
        </w:tc>
        <w:tc>
          <w:tcPr>
            <w:tcW w:w="900" w:type="dxa"/>
            <w:vAlign w:val="center"/>
          </w:tcPr>
          <w:p w14:paraId="467EB0F2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bottom"/>
          </w:tcPr>
          <w:p w14:paraId="0557049E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7658C68F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46C65FBF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43540FB5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431C98AE" w14:textId="77777777" w:rsidTr="004B633C">
        <w:trPr>
          <w:trHeight w:val="82"/>
        </w:trPr>
        <w:tc>
          <w:tcPr>
            <w:tcW w:w="542" w:type="dxa"/>
            <w:vAlign w:val="bottom"/>
          </w:tcPr>
          <w:p w14:paraId="04C5F3FD" w14:textId="77777777" w:rsidR="00A610AA" w:rsidRPr="00144AED" w:rsidRDefault="00A610AA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26" w:type="dxa"/>
            <w:vAlign w:val="bottom"/>
          </w:tcPr>
          <w:p w14:paraId="392DED74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ROZDROBNIONY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31FB4BFD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bottom"/>
          </w:tcPr>
          <w:p w14:paraId="109F0261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3F2AF212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6D95642B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1730B857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34D2A522" w14:textId="77777777" w:rsidTr="004B633C">
        <w:trPr>
          <w:trHeight w:val="82"/>
        </w:trPr>
        <w:tc>
          <w:tcPr>
            <w:tcW w:w="542" w:type="dxa"/>
            <w:vAlign w:val="bottom"/>
          </w:tcPr>
          <w:p w14:paraId="3B1A1218" w14:textId="77777777" w:rsidR="00A610AA" w:rsidRPr="00144AED" w:rsidRDefault="00A610AA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26" w:type="dxa"/>
            <w:vAlign w:val="bottom"/>
          </w:tcPr>
          <w:p w14:paraId="7234F61C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4D296BD" w14:textId="77777777" w:rsidR="00A610AA" w:rsidRPr="004B633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bottom"/>
          </w:tcPr>
          <w:p w14:paraId="4DEDD98E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38BFF108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368E8E95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1600B955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144AED" w14:paraId="1A95D957" w14:textId="77777777" w:rsidTr="004B633C">
        <w:trPr>
          <w:trHeight w:val="82"/>
        </w:trPr>
        <w:tc>
          <w:tcPr>
            <w:tcW w:w="542" w:type="dxa"/>
            <w:vAlign w:val="bottom"/>
          </w:tcPr>
          <w:p w14:paraId="1015C61F" w14:textId="77777777" w:rsidR="00A610AA" w:rsidRPr="00144AED" w:rsidRDefault="00A610AA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626" w:type="dxa"/>
            <w:vAlign w:val="bottom"/>
          </w:tcPr>
          <w:p w14:paraId="2E5E52A7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</w:p>
        </w:tc>
        <w:tc>
          <w:tcPr>
            <w:tcW w:w="900" w:type="dxa"/>
            <w:vAlign w:val="center"/>
          </w:tcPr>
          <w:p w14:paraId="73959DC4" w14:textId="77777777" w:rsidR="00A610AA" w:rsidRDefault="00A610AA" w:rsidP="004B633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bottom"/>
          </w:tcPr>
          <w:p w14:paraId="4DD264E2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1B751589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75C7DDAA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0F8FCC1B" w14:textId="77777777" w:rsidR="00A610AA" w:rsidRPr="00144AED" w:rsidRDefault="00A610AA" w:rsidP="004B633C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610AA" w:rsidRPr="0049699C" w14:paraId="41D666C2" w14:textId="77777777" w:rsidTr="004B633C">
        <w:trPr>
          <w:trHeight w:val="82"/>
        </w:trPr>
        <w:tc>
          <w:tcPr>
            <w:tcW w:w="8388" w:type="dxa"/>
            <w:gridSpan w:val="6"/>
            <w:vAlign w:val="center"/>
          </w:tcPr>
          <w:p w14:paraId="01BF948F" w14:textId="77777777" w:rsidR="00A610AA" w:rsidRPr="0049699C" w:rsidRDefault="00A610AA" w:rsidP="004B633C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9C">
              <w:rPr>
                <w:rFonts w:ascii="Times New Roman" w:hAnsi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1501" w:type="dxa"/>
            <w:vAlign w:val="bottom"/>
          </w:tcPr>
          <w:p w14:paraId="2DB2DD09" w14:textId="77777777" w:rsidR="00A610AA" w:rsidRPr="0049699C" w:rsidRDefault="00A610AA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30EBB4" w14:textId="77777777" w:rsidR="00A610AA" w:rsidRPr="0049699C" w:rsidRDefault="00A610AA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44CF4051" w14:textId="77777777" w:rsidR="00A610AA" w:rsidRPr="0049699C" w:rsidRDefault="00A610AA" w:rsidP="0049699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415"/>
        <w:gridCol w:w="983"/>
        <w:gridCol w:w="1800"/>
        <w:gridCol w:w="1260"/>
        <w:gridCol w:w="1260"/>
        <w:gridCol w:w="1501"/>
      </w:tblGrid>
      <w:tr w:rsidR="00A610AA" w:rsidRPr="00144AED" w14:paraId="17E44E7A" w14:textId="77777777" w:rsidTr="00141E22">
        <w:trPr>
          <w:trHeight w:val="1104"/>
        </w:trPr>
        <w:tc>
          <w:tcPr>
            <w:tcW w:w="670" w:type="dxa"/>
            <w:vAlign w:val="center"/>
          </w:tcPr>
          <w:p w14:paraId="5DE33ACA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415" w:type="dxa"/>
            <w:vAlign w:val="center"/>
          </w:tcPr>
          <w:p w14:paraId="71534FA4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983" w:type="dxa"/>
            <w:vAlign w:val="center"/>
          </w:tcPr>
          <w:p w14:paraId="242334E0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80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610AA" w:rsidRPr="00144AED" w14:paraId="0443EC0A" w14:textId="77777777" w:rsidTr="00141E22">
              <w:trPr>
                <w:trHeight w:val="227"/>
              </w:trPr>
              <w:tc>
                <w:tcPr>
                  <w:tcW w:w="236" w:type="dxa"/>
                </w:tcPr>
                <w:p w14:paraId="75B0373C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CC2FD32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  <w:r>
              <w:rPr>
                <w:b/>
              </w:rPr>
              <w:t>Oferowany towar</w:t>
            </w:r>
          </w:p>
        </w:tc>
        <w:tc>
          <w:tcPr>
            <w:tcW w:w="1260" w:type="dxa"/>
            <w:vAlign w:val="center"/>
          </w:tcPr>
          <w:p w14:paraId="1F783E88" w14:textId="77777777" w:rsidR="00A610AA" w:rsidRPr="00144AED" w:rsidRDefault="00A610AA" w:rsidP="00141E2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p w14:paraId="6303B94D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  <w:vAlign w:val="center"/>
          </w:tcPr>
          <w:tbl>
            <w:tblPr>
              <w:tblpPr w:leftFromText="141" w:rightFromText="141" w:vertAnchor="text" w:horzAnchor="margin" w:tblpY="22"/>
              <w:tblOverlap w:val="never"/>
              <w:tblW w:w="1273" w:type="dxa"/>
              <w:tblLayout w:type="fixed"/>
              <w:tblLook w:val="0000" w:firstRow="0" w:lastRow="0" w:firstColumn="0" w:lastColumn="0" w:noHBand="0" w:noVBand="0"/>
            </w:tblPr>
            <w:tblGrid>
              <w:gridCol w:w="1273"/>
            </w:tblGrid>
            <w:tr w:rsidR="00A610AA" w:rsidRPr="00144AED" w14:paraId="194BF1EE" w14:textId="77777777" w:rsidTr="00141E22">
              <w:trPr>
                <w:trHeight w:val="299"/>
              </w:trPr>
              <w:tc>
                <w:tcPr>
                  <w:tcW w:w="1273" w:type="dxa"/>
                </w:tcPr>
                <w:p w14:paraId="20E8AD45" w14:textId="77777777" w:rsidR="00A610AA" w:rsidRPr="00144AED" w:rsidRDefault="00A610AA" w:rsidP="00141E22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18D0457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  <w:tc>
          <w:tcPr>
            <w:tcW w:w="150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57"/>
            </w:tblGrid>
            <w:tr w:rsidR="00A610AA" w:rsidRPr="00144AED" w14:paraId="07578707" w14:textId="77777777" w:rsidTr="00141E22">
              <w:trPr>
                <w:trHeight w:val="459"/>
              </w:trPr>
              <w:tc>
                <w:tcPr>
                  <w:tcW w:w="1157" w:type="dxa"/>
                </w:tcPr>
                <w:p w14:paraId="69EC3F04" w14:textId="77777777" w:rsidR="00A610AA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273A6C3F" w14:textId="77777777" w:rsidR="00A610AA" w:rsidRPr="00144AED" w:rsidRDefault="00A610AA" w:rsidP="00141E22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43E3DEBA" w14:textId="77777777" w:rsidR="00A610AA" w:rsidRPr="00144AED" w:rsidRDefault="00A610AA" w:rsidP="00141E22">
            <w:pPr>
              <w:spacing w:line="240" w:lineRule="auto"/>
              <w:rPr>
                <w:b/>
              </w:rPr>
            </w:pPr>
          </w:p>
        </w:tc>
      </w:tr>
      <w:tr w:rsidR="00A610AA" w:rsidRPr="00144AED" w14:paraId="05A97F27" w14:textId="77777777" w:rsidTr="00141E22">
        <w:tc>
          <w:tcPr>
            <w:tcW w:w="670" w:type="dxa"/>
            <w:vAlign w:val="bottom"/>
          </w:tcPr>
          <w:p w14:paraId="2CA36E0C" w14:textId="77777777" w:rsidR="00A610AA" w:rsidRPr="00E800A6" w:rsidRDefault="00A610AA" w:rsidP="00E800A6">
            <w:r w:rsidRPr="00E800A6">
              <w:rPr>
                <w:sz w:val="22"/>
              </w:rPr>
              <w:t>1.</w:t>
            </w:r>
          </w:p>
        </w:tc>
        <w:tc>
          <w:tcPr>
            <w:tcW w:w="2415" w:type="dxa"/>
            <w:vAlign w:val="bottom"/>
          </w:tcPr>
          <w:p w14:paraId="14C18007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KRÓLEWSKI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5E5952D3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23CB5108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49F0545B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23E10698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0AC6BF67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3D9567A4" w14:textId="77777777" w:rsidTr="00141E22">
        <w:tc>
          <w:tcPr>
            <w:tcW w:w="670" w:type="dxa"/>
            <w:vAlign w:val="bottom"/>
          </w:tcPr>
          <w:p w14:paraId="527FBF80" w14:textId="77777777" w:rsidR="00A610AA" w:rsidRPr="00E800A6" w:rsidRDefault="00A610AA" w:rsidP="00E800A6">
            <w:r w:rsidRPr="00E800A6">
              <w:rPr>
                <w:sz w:val="22"/>
              </w:rPr>
              <w:t>2.</w:t>
            </w:r>
          </w:p>
        </w:tc>
        <w:tc>
          <w:tcPr>
            <w:tcW w:w="2415" w:type="dxa"/>
            <w:vAlign w:val="bottom"/>
          </w:tcPr>
          <w:p w14:paraId="09E28485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WARZYW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52028ED3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72E0A72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4C53906E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CD89DB5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5D27091C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6D3BA675" w14:textId="77777777" w:rsidTr="00141E22">
        <w:tc>
          <w:tcPr>
            <w:tcW w:w="670" w:type="dxa"/>
            <w:vAlign w:val="bottom"/>
          </w:tcPr>
          <w:p w14:paraId="27B5CAB5" w14:textId="77777777" w:rsidR="00A610AA" w:rsidRPr="00E800A6" w:rsidRDefault="00A610AA" w:rsidP="00E800A6">
            <w:r w:rsidRPr="00E800A6">
              <w:rPr>
                <w:sz w:val="22"/>
              </w:rPr>
              <w:t>3.</w:t>
            </w:r>
          </w:p>
        </w:tc>
        <w:tc>
          <w:tcPr>
            <w:tcW w:w="2415" w:type="dxa"/>
            <w:vAlign w:val="bottom"/>
          </w:tcPr>
          <w:p w14:paraId="042E4A37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7EE1C5E4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</w:tcPr>
          <w:p w14:paraId="3671B896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43C3169A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2E46F00F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72742851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2384B6A1" w14:textId="77777777" w:rsidTr="00141E22">
        <w:tc>
          <w:tcPr>
            <w:tcW w:w="670" w:type="dxa"/>
            <w:vAlign w:val="bottom"/>
          </w:tcPr>
          <w:p w14:paraId="246DBA3C" w14:textId="77777777" w:rsidR="00A610AA" w:rsidRPr="00E800A6" w:rsidRDefault="00A610AA" w:rsidP="00E800A6">
            <w:r w:rsidRPr="00E800A6">
              <w:rPr>
                <w:sz w:val="22"/>
              </w:rPr>
              <w:t>4.</w:t>
            </w:r>
          </w:p>
        </w:tc>
        <w:tc>
          <w:tcPr>
            <w:tcW w:w="2415" w:type="dxa"/>
            <w:vAlign w:val="bottom"/>
          </w:tcPr>
          <w:p w14:paraId="208E60A6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111E7369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583E31F9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65100B73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3942D7E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56A21822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1A5927AF" w14:textId="77777777" w:rsidTr="00141E22">
        <w:tc>
          <w:tcPr>
            <w:tcW w:w="670" w:type="dxa"/>
            <w:vAlign w:val="bottom"/>
          </w:tcPr>
          <w:p w14:paraId="355F1601" w14:textId="77777777" w:rsidR="00A610AA" w:rsidRPr="00E800A6" w:rsidRDefault="00A610AA" w:rsidP="00E800A6">
            <w:r w:rsidRPr="00E800A6">
              <w:rPr>
                <w:sz w:val="22"/>
              </w:rPr>
              <w:t>5.</w:t>
            </w:r>
          </w:p>
        </w:tc>
        <w:tc>
          <w:tcPr>
            <w:tcW w:w="2415" w:type="dxa"/>
            <w:vAlign w:val="bottom"/>
          </w:tcPr>
          <w:p w14:paraId="1BDC0433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6299D837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43089EF5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CC6E2D6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4F910AC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520163A9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743A7901" w14:textId="77777777" w:rsidTr="00141E22">
        <w:tc>
          <w:tcPr>
            <w:tcW w:w="670" w:type="dxa"/>
            <w:vAlign w:val="bottom"/>
          </w:tcPr>
          <w:p w14:paraId="69541D84" w14:textId="77777777" w:rsidR="00A610AA" w:rsidRPr="00E800A6" w:rsidRDefault="00A610AA" w:rsidP="00E800A6">
            <w:r w:rsidRPr="00E800A6">
              <w:rPr>
                <w:sz w:val="22"/>
              </w:rPr>
              <w:t>6.</w:t>
            </w:r>
          </w:p>
        </w:tc>
        <w:tc>
          <w:tcPr>
            <w:tcW w:w="2415" w:type="dxa"/>
            <w:vAlign w:val="center"/>
          </w:tcPr>
          <w:p w14:paraId="5AFD52F4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PROSTE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43643A19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14:paraId="7715BAA7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17A69640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6CDED935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3C3FBCCB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6C9A08E0" w14:textId="77777777" w:rsidTr="00141E22">
        <w:tc>
          <w:tcPr>
            <w:tcW w:w="670" w:type="dxa"/>
            <w:vAlign w:val="bottom"/>
          </w:tcPr>
          <w:p w14:paraId="02412396" w14:textId="77777777" w:rsidR="00A610AA" w:rsidRPr="00E800A6" w:rsidRDefault="00A610AA" w:rsidP="00E800A6">
            <w:r w:rsidRPr="00E800A6">
              <w:rPr>
                <w:sz w:val="22"/>
              </w:rPr>
              <w:t>7.</w:t>
            </w:r>
          </w:p>
        </w:tc>
        <w:tc>
          <w:tcPr>
            <w:tcW w:w="2415" w:type="dxa"/>
            <w:vAlign w:val="bottom"/>
          </w:tcPr>
          <w:p w14:paraId="17FEEDAA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29F040C5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00F17DEB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4B784443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5FDF9867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1FE69976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5679E25E" w14:textId="77777777" w:rsidTr="00141E22">
        <w:tc>
          <w:tcPr>
            <w:tcW w:w="670" w:type="dxa"/>
            <w:vAlign w:val="bottom"/>
          </w:tcPr>
          <w:p w14:paraId="6C535E60" w14:textId="77777777" w:rsidR="00A610AA" w:rsidRPr="00E800A6" w:rsidRDefault="00A610AA" w:rsidP="00E800A6">
            <w:r w:rsidRPr="00E800A6">
              <w:rPr>
                <w:sz w:val="22"/>
              </w:rPr>
              <w:t>8.</w:t>
            </w:r>
          </w:p>
        </w:tc>
        <w:tc>
          <w:tcPr>
            <w:tcW w:w="2415" w:type="dxa"/>
            <w:vAlign w:val="bottom"/>
          </w:tcPr>
          <w:p w14:paraId="55588362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3FB51FD7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229361C2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0B1A237A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04CFA430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2CDA8700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242F4FAF" w14:textId="77777777" w:rsidTr="00141E22">
        <w:tc>
          <w:tcPr>
            <w:tcW w:w="670" w:type="dxa"/>
            <w:vAlign w:val="bottom"/>
          </w:tcPr>
          <w:p w14:paraId="1CEE020C" w14:textId="77777777" w:rsidR="00A610AA" w:rsidRPr="00E800A6" w:rsidRDefault="00A610AA" w:rsidP="00E800A6">
            <w:r w:rsidRPr="00E800A6">
              <w:rPr>
                <w:sz w:val="22"/>
              </w:rPr>
              <w:t>9.</w:t>
            </w:r>
          </w:p>
        </w:tc>
        <w:tc>
          <w:tcPr>
            <w:tcW w:w="2415" w:type="dxa"/>
            <w:vAlign w:val="bottom"/>
          </w:tcPr>
          <w:p w14:paraId="71D14E4A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</w:t>
            </w:r>
          </w:p>
        </w:tc>
        <w:tc>
          <w:tcPr>
            <w:tcW w:w="983" w:type="dxa"/>
            <w:vAlign w:val="bottom"/>
          </w:tcPr>
          <w:p w14:paraId="05B5551D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00" w:type="dxa"/>
          </w:tcPr>
          <w:p w14:paraId="188EE020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C38F402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6FF5B608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405551C9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0FDDBFA1" w14:textId="77777777" w:rsidTr="00141E22">
        <w:tc>
          <w:tcPr>
            <w:tcW w:w="670" w:type="dxa"/>
            <w:vAlign w:val="bottom"/>
          </w:tcPr>
          <w:p w14:paraId="4610A0E0" w14:textId="77777777" w:rsidR="00A610AA" w:rsidRPr="00E800A6" w:rsidRDefault="00A610AA" w:rsidP="00E800A6">
            <w:r w:rsidRPr="00E800A6">
              <w:rPr>
                <w:sz w:val="22"/>
              </w:rPr>
              <w:t>10.</w:t>
            </w:r>
          </w:p>
        </w:tc>
        <w:tc>
          <w:tcPr>
            <w:tcW w:w="2415" w:type="dxa"/>
            <w:vAlign w:val="bottom"/>
          </w:tcPr>
          <w:p w14:paraId="06F882FA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7 SKŁ.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06C55CE2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5C88F615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0D557560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22848D03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52227B37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7271D1E6" w14:textId="77777777" w:rsidTr="00141E22">
        <w:tc>
          <w:tcPr>
            <w:tcW w:w="670" w:type="dxa"/>
            <w:vAlign w:val="bottom"/>
          </w:tcPr>
          <w:p w14:paraId="490D4460" w14:textId="77777777" w:rsidR="00A610AA" w:rsidRPr="00E800A6" w:rsidRDefault="00A610AA" w:rsidP="00E800A6">
            <w:r w:rsidRPr="00E800A6">
              <w:rPr>
                <w:sz w:val="22"/>
              </w:rPr>
              <w:t>11.</w:t>
            </w:r>
          </w:p>
        </w:tc>
        <w:tc>
          <w:tcPr>
            <w:tcW w:w="2415" w:type="dxa"/>
            <w:vAlign w:val="bottom"/>
          </w:tcPr>
          <w:p w14:paraId="1D04FC41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634E1A3C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14:paraId="46515AB8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3A122667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655803EC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7C9B7203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4D701445" w14:textId="77777777" w:rsidTr="00141E22">
        <w:tc>
          <w:tcPr>
            <w:tcW w:w="670" w:type="dxa"/>
            <w:vAlign w:val="bottom"/>
          </w:tcPr>
          <w:p w14:paraId="138E6BA7" w14:textId="77777777" w:rsidR="00A610AA" w:rsidRPr="00E800A6" w:rsidRDefault="00A610AA" w:rsidP="00E800A6">
            <w:r w:rsidRPr="00E800A6">
              <w:rPr>
                <w:sz w:val="22"/>
              </w:rPr>
              <w:t>12.</w:t>
            </w:r>
          </w:p>
        </w:tc>
        <w:tc>
          <w:tcPr>
            <w:tcW w:w="2415" w:type="dxa"/>
            <w:vAlign w:val="bottom"/>
          </w:tcPr>
          <w:p w14:paraId="59C4AC53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PYZY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6913D101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3845FFEF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7078553A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536A975E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3B3DD062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2D412C71" w14:textId="77777777" w:rsidTr="00141E22">
        <w:tc>
          <w:tcPr>
            <w:tcW w:w="670" w:type="dxa"/>
            <w:vAlign w:val="bottom"/>
          </w:tcPr>
          <w:p w14:paraId="5FC67EA5" w14:textId="77777777" w:rsidR="00A610AA" w:rsidRPr="00E800A6" w:rsidRDefault="00A610AA" w:rsidP="00E800A6">
            <w:r w:rsidRPr="00E800A6">
              <w:rPr>
                <w:sz w:val="22"/>
              </w:rPr>
              <w:t>13.</w:t>
            </w:r>
          </w:p>
        </w:tc>
        <w:tc>
          <w:tcPr>
            <w:tcW w:w="2415" w:type="dxa"/>
            <w:vAlign w:val="bottom"/>
          </w:tcPr>
          <w:p w14:paraId="5CF56924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4DCF64D1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285B7E7E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59107613" w14:textId="77777777" w:rsidR="00A610AA" w:rsidRPr="00144AED" w:rsidRDefault="00A610AA" w:rsidP="00144AED">
            <w:pPr>
              <w:jc w:val="both"/>
            </w:pPr>
          </w:p>
        </w:tc>
        <w:tc>
          <w:tcPr>
            <w:tcW w:w="1260" w:type="dxa"/>
          </w:tcPr>
          <w:p w14:paraId="678E899F" w14:textId="77777777" w:rsidR="00A610AA" w:rsidRPr="00144AED" w:rsidRDefault="00A610AA" w:rsidP="00144AED">
            <w:pPr>
              <w:jc w:val="both"/>
            </w:pPr>
          </w:p>
        </w:tc>
        <w:tc>
          <w:tcPr>
            <w:tcW w:w="1501" w:type="dxa"/>
          </w:tcPr>
          <w:p w14:paraId="624286FB" w14:textId="77777777" w:rsidR="00A610AA" w:rsidRPr="00144AED" w:rsidRDefault="00A610AA" w:rsidP="00144AED">
            <w:pPr>
              <w:jc w:val="both"/>
            </w:pPr>
          </w:p>
        </w:tc>
      </w:tr>
      <w:tr w:rsidR="00A610AA" w:rsidRPr="00144AED" w14:paraId="04AB0BAD" w14:textId="77777777" w:rsidTr="00141E22">
        <w:trPr>
          <w:trHeight w:val="83"/>
        </w:trPr>
        <w:tc>
          <w:tcPr>
            <w:tcW w:w="670" w:type="dxa"/>
            <w:vAlign w:val="bottom"/>
          </w:tcPr>
          <w:p w14:paraId="3852BC0D" w14:textId="77777777" w:rsidR="00A610AA" w:rsidRPr="00E800A6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14.</w:t>
            </w:r>
          </w:p>
          <w:p w14:paraId="5904FFC2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2FD4A8CB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0C5C3C21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bottom"/>
          </w:tcPr>
          <w:p w14:paraId="497B834C" w14:textId="77777777" w:rsidR="00A610AA" w:rsidRPr="00144AED" w:rsidRDefault="00A610AA" w:rsidP="0062766C">
            <w:pPr>
              <w:ind w:left="284" w:hanging="284"/>
              <w:jc w:val="both"/>
            </w:pPr>
          </w:p>
        </w:tc>
        <w:tc>
          <w:tcPr>
            <w:tcW w:w="1260" w:type="dxa"/>
            <w:vAlign w:val="bottom"/>
          </w:tcPr>
          <w:p w14:paraId="2268D520" w14:textId="77777777" w:rsidR="00A610AA" w:rsidRPr="00144AED" w:rsidRDefault="00A610AA" w:rsidP="0062766C">
            <w:pPr>
              <w:ind w:left="284" w:hanging="284"/>
              <w:jc w:val="both"/>
            </w:pPr>
          </w:p>
        </w:tc>
        <w:tc>
          <w:tcPr>
            <w:tcW w:w="1260" w:type="dxa"/>
            <w:vAlign w:val="bottom"/>
          </w:tcPr>
          <w:p w14:paraId="2AC4F049" w14:textId="77777777" w:rsidR="00A610AA" w:rsidRPr="00144AED" w:rsidRDefault="00A610AA" w:rsidP="0062766C">
            <w:pPr>
              <w:ind w:left="284" w:hanging="284"/>
              <w:jc w:val="both"/>
            </w:pPr>
          </w:p>
        </w:tc>
        <w:tc>
          <w:tcPr>
            <w:tcW w:w="1501" w:type="dxa"/>
            <w:vAlign w:val="bottom"/>
          </w:tcPr>
          <w:p w14:paraId="6042FB2E" w14:textId="77777777" w:rsidR="00A610AA" w:rsidRPr="00144AED" w:rsidRDefault="00A610AA" w:rsidP="0062766C">
            <w:pPr>
              <w:ind w:left="284" w:hanging="284"/>
              <w:jc w:val="both"/>
            </w:pPr>
          </w:p>
        </w:tc>
      </w:tr>
      <w:tr w:rsidR="00A610AA" w:rsidRPr="00144AED" w14:paraId="059621A4" w14:textId="77777777" w:rsidTr="00141E22">
        <w:trPr>
          <w:trHeight w:val="76"/>
        </w:trPr>
        <w:tc>
          <w:tcPr>
            <w:tcW w:w="670" w:type="dxa"/>
            <w:vAlign w:val="bottom"/>
          </w:tcPr>
          <w:p w14:paraId="30EB97E8" w14:textId="77777777" w:rsidR="00A610AA" w:rsidRPr="00E800A6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15.</w:t>
            </w:r>
          </w:p>
          <w:p w14:paraId="592F71A0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0C26F8DF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983" w:type="dxa"/>
            <w:vAlign w:val="bottom"/>
          </w:tcPr>
          <w:p w14:paraId="4E262C26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bottom"/>
          </w:tcPr>
          <w:p w14:paraId="29787CEE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E5D891C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3561B810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00DEFCD5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A610AA" w:rsidRPr="00144AED" w14:paraId="619CBC12" w14:textId="77777777" w:rsidTr="00141E22">
        <w:trPr>
          <w:trHeight w:val="76"/>
        </w:trPr>
        <w:tc>
          <w:tcPr>
            <w:tcW w:w="670" w:type="dxa"/>
            <w:vAlign w:val="bottom"/>
          </w:tcPr>
          <w:p w14:paraId="6B955523" w14:textId="77777777" w:rsidR="00A610AA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16.</w:t>
            </w:r>
          </w:p>
          <w:p w14:paraId="5AF00CC4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4626AF1E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VEGA MIX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5518EBA9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bottom"/>
          </w:tcPr>
          <w:p w14:paraId="3815A376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312CC361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1D502E17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2804F7A2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A610AA" w:rsidRPr="00144AED" w14:paraId="7C346137" w14:textId="77777777" w:rsidTr="00141E22">
        <w:trPr>
          <w:trHeight w:val="76"/>
        </w:trPr>
        <w:tc>
          <w:tcPr>
            <w:tcW w:w="670" w:type="dxa"/>
            <w:vAlign w:val="bottom"/>
          </w:tcPr>
          <w:p w14:paraId="54E7DD8C" w14:textId="77777777" w:rsidR="00A610AA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17.</w:t>
            </w:r>
          </w:p>
          <w:p w14:paraId="5E2B29FC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38F6987E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WARZYWA NA PATELNIE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6744DB7C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bottom"/>
          </w:tcPr>
          <w:p w14:paraId="57A50959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71648B59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3942C460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51747835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A610AA" w:rsidRPr="00144AED" w14:paraId="459DFF84" w14:textId="77777777" w:rsidTr="00141E22">
        <w:trPr>
          <w:trHeight w:val="76"/>
        </w:trPr>
        <w:tc>
          <w:tcPr>
            <w:tcW w:w="670" w:type="dxa"/>
            <w:vAlign w:val="bottom"/>
          </w:tcPr>
          <w:p w14:paraId="008284A1" w14:textId="77777777" w:rsidR="00A610AA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18.</w:t>
            </w:r>
          </w:p>
          <w:p w14:paraId="2A26BB87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2AF4F5E0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983" w:type="dxa"/>
            <w:vAlign w:val="bottom"/>
          </w:tcPr>
          <w:p w14:paraId="12894A76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bottom"/>
          </w:tcPr>
          <w:p w14:paraId="37FA55EA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19BEC751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46F12D5E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2D6638CE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A610AA" w:rsidRPr="00144AED" w14:paraId="30C44848" w14:textId="77777777" w:rsidTr="00141E22">
        <w:trPr>
          <w:trHeight w:val="76"/>
        </w:trPr>
        <w:tc>
          <w:tcPr>
            <w:tcW w:w="670" w:type="dxa"/>
            <w:vAlign w:val="bottom"/>
          </w:tcPr>
          <w:p w14:paraId="59604C22" w14:textId="77777777" w:rsidR="00A610AA" w:rsidRDefault="00A610AA" w:rsidP="00E800A6">
            <w:pPr>
              <w:ind w:left="284" w:hanging="284"/>
            </w:pPr>
            <w:r w:rsidRPr="00E800A6">
              <w:rPr>
                <w:sz w:val="22"/>
              </w:rPr>
              <w:t>19.</w:t>
            </w:r>
          </w:p>
          <w:p w14:paraId="5E55A4BE" w14:textId="77777777" w:rsidR="00A610AA" w:rsidRPr="00E800A6" w:rsidRDefault="00A610AA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169DF88C" w14:textId="77777777" w:rsidR="00A610AA" w:rsidRDefault="00A61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WIOSENNA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3" w:type="dxa"/>
            <w:vAlign w:val="bottom"/>
          </w:tcPr>
          <w:p w14:paraId="4554DF70" w14:textId="77777777" w:rsidR="00A610AA" w:rsidRDefault="00A61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bottom"/>
          </w:tcPr>
          <w:p w14:paraId="640C9797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522055C5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3D873F35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0890A987" w14:textId="77777777" w:rsidR="00A610AA" w:rsidRDefault="00A610AA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A610AA" w:rsidRPr="00144AED" w14:paraId="371BAFCD" w14:textId="77777777" w:rsidTr="00141E22">
        <w:trPr>
          <w:trHeight w:val="575"/>
        </w:trPr>
        <w:tc>
          <w:tcPr>
            <w:tcW w:w="8388" w:type="dxa"/>
            <w:gridSpan w:val="6"/>
          </w:tcPr>
          <w:p w14:paraId="7515BA62" w14:textId="77777777" w:rsidR="00A610AA" w:rsidRDefault="00A610AA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  <w:r w:rsidRPr="00144AED">
              <w:rPr>
                <w:b/>
              </w:rPr>
              <w:t>RAZEM WARTOŚĆ BRUTTO</w:t>
            </w:r>
          </w:p>
          <w:p w14:paraId="5D9C45B3" w14:textId="77777777" w:rsidR="00A610AA" w:rsidRDefault="00A610AA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</w:p>
        </w:tc>
        <w:tc>
          <w:tcPr>
            <w:tcW w:w="1501" w:type="dxa"/>
          </w:tcPr>
          <w:p w14:paraId="4F2AC6DB" w14:textId="77777777" w:rsidR="00A610AA" w:rsidRDefault="00A610AA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</w:p>
        </w:tc>
      </w:tr>
    </w:tbl>
    <w:p w14:paraId="3C34290F" w14:textId="77777777" w:rsidR="00A610AA" w:rsidRPr="00C0395A" w:rsidRDefault="00A610AA" w:rsidP="003B551C">
      <w:pPr>
        <w:jc w:val="both"/>
        <w:rPr>
          <w:sz w:val="16"/>
          <w:szCs w:val="16"/>
        </w:rPr>
      </w:pPr>
      <w:r>
        <w:rPr>
          <w:sz w:val="16"/>
          <w:szCs w:val="16"/>
        </w:rPr>
        <w:t>* prognozowana ilość na okres 6 miesięcy (czas trwania umowy) obliczona na podstawie szacunku rocznego</w:t>
      </w:r>
    </w:p>
    <w:p w14:paraId="3817F945" w14:textId="77777777" w:rsidR="00A610AA" w:rsidRDefault="00A610AA" w:rsidP="00AB7F71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0AC29739" w14:textId="77777777" w:rsidR="00A610AA" w:rsidRDefault="00A610AA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31.12.2023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6630204D" w14:textId="77777777" w:rsidR="00A610AA" w:rsidRPr="008D11CC" w:rsidRDefault="00A610AA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</w:t>
      </w:r>
      <w:r>
        <w:rPr>
          <w:rFonts w:ascii="Times New Roman" w:hAnsi="Times New Roman" w:cs="Times New Roman"/>
        </w:rPr>
        <w:br/>
        <w:t>w zależności od potrzeb 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5F540575" w14:textId="77777777" w:rsidR="00A610AA" w:rsidRDefault="00A610AA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35625164" w14:textId="77777777" w:rsidR="00A610AA" w:rsidRDefault="00A610AA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17D934C9" w14:textId="77777777" w:rsidR="00A610AA" w:rsidRPr="008D11CC" w:rsidRDefault="00A610AA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02CAB321" w14:textId="77777777" w:rsidR="00A610AA" w:rsidRPr="008D11CC" w:rsidRDefault="00A610AA" w:rsidP="00FF59D8">
      <w:pPr>
        <w:pStyle w:val="Akapitzlist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lastRenderedPageBreak/>
        <w:t>Oświadczam/y, że:</w:t>
      </w:r>
    </w:p>
    <w:p w14:paraId="35469DA1" w14:textId="77777777" w:rsidR="00A610AA" w:rsidRPr="008D11CC" w:rsidRDefault="00A610AA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119FC82" w14:textId="77777777" w:rsidR="00A610AA" w:rsidRPr="008D11CC" w:rsidRDefault="00A610AA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0CF901F6" w14:textId="77777777" w:rsidR="00A610AA" w:rsidRDefault="00A610AA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47CD0239" w14:textId="77777777" w:rsidR="00A610AA" w:rsidRDefault="00A610AA" w:rsidP="003615E3">
      <w:pPr>
        <w:autoSpaceDE w:val="0"/>
        <w:spacing w:line="240" w:lineRule="auto"/>
        <w:jc w:val="both"/>
        <w:rPr>
          <w:szCs w:val="24"/>
        </w:rPr>
      </w:pPr>
    </w:p>
    <w:p w14:paraId="1EDB25F7" w14:textId="77777777" w:rsidR="00A610AA" w:rsidRDefault="00A610AA" w:rsidP="0049699C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584C45BA" w14:textId="77777777" w:rsidR="00A610AA" w:rsidRPr="00251C2A" w:rsidRDefault="00A610AA" w:rsidP="00D16FB4">
      <w:pPr>
        <w:pStyle w:val="Standard"/>
        <w:numPr>
          <w:ilvl w:val="0"/>
          <w:numId w:val="12"/>
        </w:numPr>
        <w:tabs>
          <w:tab w:val="left" w:pos="540"/>
        </w:tabs>
        <w:ind w:left="540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011BD7FA" w14:textId="77777777" w:rsidR="00A610AA" w:rsidRDefault="00A610AA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4393869" w14:textId="77777777" w:rsidR="00A610AA" w:rsidRPr="00251C2A" w:rsidRDefault="00A610AA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4235DC87" w14:textId="77777777" w:rsidR="00A610AA" w:rsidRDefault="00A610AA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2759F7DB" w14:textId="77777777" w:rsidR="00A610AA" w:rsidRDefault="00A610AA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41864F65" w14:textId="77777777" w:rsidR="00A610AA" w:rsidRPr="006B55E6" w:rsidRDefault="00A610AA" w:rsidP="0062766C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58A0B06E" w14:textId="77777777" w:rsidR="00A610AA" w:rsidRDefault="00A610AA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79D4487" w14:textId="77777777" w:rsidR="00A610AA" w:rsidRPr="006F25EE" w:rsidRDefault="00A610AA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575ABD58" w14:textId="77777777" w:rsidR="00A610AA" w:rsidRPr="001569B0" w:rsidRDefault="00A610AA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4F1EABB0" w14:textId="77777777" w:rsidR="00A610AA" w:rsidRDefault="00A610A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6AD6D28" w14:textId="77777777" w:rsidR="00A610AA" w:rsidRDefault="00A610A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64178CA" w14:textId="77777777" w:rsidR="00A610AA" w:rsidRDefault="00A610A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38C3AE62" w14:textId="77777777" w:rsidR="00A610AA" w:rsidRDefault="00A610A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605A6A4" w14:textId="77777777" w:rsidR="00A610AA" w:rsidRDefault="00A610AA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1D6AE87" w14:textId="77777777" w:rsidR="00A610AA" w:rsidRPr="007103A3" w:rsidRDefault="00A610AA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3F25FCA" w14:textId="77777777" w:rsidR="00A610AA" w:rsidRDefault="00A610AA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04518DB2" w14:textId="77777777" w:rsidR="00A610AA" w:rsidRDefault="00A610AA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7B599D0" w14:textId="77777777" w:rsidR="00A610AA" w:rsidRDefault="00A610A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CDAAA97" w14:textId="77777777" w:rsidR="00A610AA" w:rsidRDefault="00A610A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BCF1729" w14:textId="77777777" w:rsidR="00A610AA" w:rsidRDefault="00A610A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2B82B21" w14:textId="77777777" w:rsidR="00A610AA" w:rsidRPr="00690D42" w:rsidRDefault="00A610AA" w:rsidP="00C0395A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skreślić</w:t>
      </w:r>
    </w:p>
    <w:p w14:paraId="0E5B636A" w14:textId="77777777" w:rsidR="00A610AA" w:rsidRDefault="00A610A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301857D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C6AFE27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FA4EDAB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53E883F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AFDAB89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0AA67A9" w14:textId="77777777" w:rsidR="00A610AA" w:rsidRDefault="00A610AA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4577D6A" w14:textId="77777777" w:rsidR="00A610AA" w:rsidRPr="00690D42" w:rsidRDefault="00A610AA" w:rsidP="00CE5140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690D42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690D42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690D42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690D42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7B72F5C4" w14:textId="77777777" w:rsidR="00A610AA" w:rsidRPr="00690D42" w:rsidRDefault="00A610AA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3;</w:t>
      </w:r>
    </w:p>
    <w:p w14:paraId="044B4B21" w14:textId="77777777" w:rsidR="00A610AA" w:rsidRPr="00690D42" w:rsidRDefault="00A610AA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690D4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690D42">
        <w:rPr>
          <w:rStyle w:val="ZwykytekstZnak"/>
          <w:rFonts w:ascii="Calibri" w:hAnsi="Calibri"/>
          <w:sz w:val="16"/>
          <w:szCs w:val="16"/>
        </w:rPr>
        <w:t xml:space="preserve"> </w:t>
      </w:r>
      <w:r w:rsidRPr="00690D42">
        <w:rPr>
          <w:rFonts w:ascii="Calibri" w:hAnsi="Calibri"/>
          <w:i/>
          <w:sz w:val="16"/>
          <w:szCs w:val="16"/>
        </w:rPr>
        <w:t xml:space="preserve">z </w:t>
      </w:r>
      <w:r w:rsidRPr="00690D42">
        <w:rPr>
          <w:rStyle w:val="ZwykytekstZnak"/>
          <w:rFonts w:ascii="Calibri" w:hAnsi="Calibri"/>
          <w:sz w:val="16"/>
          <w:szCs w:val="16"/>
        </w:rPr>
        <w:t>dnia 1</w:t>
      </w:r>
      <w:r w:rsidRPr="00690D42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24 lutego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3;</w:t>
      </w:r>
    </w:p>
    <w:p w14:paraId="578DEC41" w14:textId="77777777" w:rsidR="00A610AA" w:rsidRPr="00690D42" w:rsidRDefault="00A610AA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690D4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690D4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690D42">
        <w:rPr>
          <w:rFonts w:ascii="Calibri" w:hAnsi="Calibri"/>
          <w:i/>
          <w:sz w:val="16"/>
          <w:szCs w:val="16"/>
        </w:rPr>
        <w:t xml:space="preserve"> </w:t>
      </w:r>
      <w:r w:rsidRPr="00690D42">
        <w:rPr>
          <w:rStyle w:val="ZwykytekstZnak"/>
          <w:rFonts w:ascii="Calibri" w:hAnsi="Calibri"/>
          <w:sz w:val="16"/>
          <w:szCs w:val="16"/>
        </w:rPr>
        <w:t>ustawy</w:t>
      </w:r>
      <w:r w:rsidRPr="00690D42">
        <w:rPr>
          <w:rFonts w:ascii="Calibri" w:hAnsi="Calibri"/>
          <w:i/>
          <w:sz w:val="16"/>
          <w:szCs w:val="16"/>
        </w:rPr>
        <w:t xml:space="preserve"> z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24 lutego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3.</w:t>
      </w:r>
    </w:p>
    <w:p w14:paraId="7AAD6D73" w14:textId="77777777" w:rsidR="00A610AA" w:rsidRPr="00690D42" w:rsidRDefault="00A610AA" w:rsidP="00CE5140">
      <w:pPr>
        <w:spacing w:line="240" w:lineRule="auto"/>
        <w:jc w:val="both"/>
      </w:pPr>
    </w:p>
    <w:p w14:paraId="6A4CCDEF" w14:textId="77777777" w:rsidR="00A610AA" w:rsidRDefault="00A610AA" w:rsidP="00D55BAD">
      <w:pPr>
        <w:autoSpaceDE w:val="0"/>
        <w:spacing w:line="240" w:lineRule="auto"/>
        <w:ind w:left="5103"/>
      </w:pPr>
    </w:p>
    <w:sectPr w:rsidR="00A610AA" w:rsidSect="00C039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AAF02D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33C4489"/>
    <w:multiLevelType w:val="hybridMultilevel"/>
    <w:tmpl w:val="00B68126"/>
    <w:lvl w:ilvl="0" w:tplc="79425A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5339433">
    <w:abstractNumId w:val="10"/>
  </w:num>
  <w:num w:numId="2" w16cid:durableId="121189815">
    <w:abstractNumId w:val="0"/>
  </w:num>
  <w:num w:numId="3" w16cid:durableId="1885556573">
    <w:abstractNumId w:val="3"/>
  </w:num>
  <w:num w:numId="4" w16cid:durableId="1857841346">
    <w:abstractNumId w:val="11"/>
  </w:num>
  <w:num w:numId="5" w16cid:durableId="710618170">
    <w:abstractNumId w:val="4"/>
  </w:num>
  <w:num w:numId="6" w16cid:durableId="1518081501">
    <w:abstractNumId w:val="14"/>
  </w:num>
  <w:num w:numId="7" w16cid:durableId="951783045">
    <w:abstractNumId w:val="2"/>
  </w:num>
  <w:num w:numId="8" w16cid:durableId="859464734">
    <w:abstractNumId w:val="12"/>
  </w:num>
  <w:num w:numId="9" w16cid:durableId="54473410">
    <w:abstractNumId w:val="8"/>
  </w:num>
  <w:num w:numId="10" w16cid:durableId="1223062020">
    <w:abstractNumId w:val="5"/>
  </w:num>
  <w:num w:numId="11" w16cid:durableId="312025651">
    <w:abstractNumId w:val="9"/>
  </w:num>
  <w:num w:numId="12" w16cid:durableId="222259762">
    <w:abstractNumId w:val="6"/>
  </w:num>
  <w:num w:numId="13" w16cid:durableId="424033449">
    <w:abstractNumId w:val="1"/>
  </w:num>
  <w:num w:numId="14" w16cid:durableId="831486852">
    <w:abstractNumId w:val="13"/>
  </w:num>
  <w:num w:numId="15" w16cid:durableId="347413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B207C"/>
    <w:rsid w:val="000B5B22"/>
    <w:rsid w:val="000B73A5"/>
    <w:rsid w:val="000C4708"/>
    <w:rsid w:val="000E1A3B"/>
    <w:rsid w:val="000E50F1"/>
    <w:rsid w:val="000F7A1F"/>
    <w:rsid w:val="00104D63"/>
    <w:rsid w:val="0013781F"/>
    <w:rsid w:val="00141E22"/>
    <w:rsid w:val="00144AED"/>
    <w:rsid w:val="001569B0"/>
    <w:rsid w:val="0018347C"/>
    <w:rsid w:val="001F0015"/>
    <w:rsid w:val="001F01AD"/>
    <w:rsid w:val="00201CD6"/>
    <w:rsid w:val="0024784D"/>
    <w:rsid w:val="00251C2A"/>
    <w:rsid w:val="00285C38"/>
    <w:rsid w:val="00286360"/>
    <w:rsid w:val="00296055"/>
    <w:rsid w:val="002A4AB2"/>
    <w:rsid w:val="002D5B3F"/>
    <w:rsid w:val="002E699D"/>
    <w:rsid w:val="0030420C"/>
    <w:rsid w:val="00311E2C"/>
    <w:rsid w:val="00313CF2"/>
    <w:rsid w:val="0031594F"/>
    <w:rsid w:val="00320D02"/>
    <w:rsid w:val="00336643"/>
    <w:rsid w:val="003414F2"/>
    <w:rsid w:val="00351955"/>
    <w:rsid w:val="003615E3"/>
    <w:rsid w:val="003742C1"/>
    <w:rsid w:val="003852EF"/>
    <w:rsid w:val="00395519"/>
    <w:rsid w:val="003A76EA"/>
    <w:rsid w:val="003B551C"/>
    <w:rsid w:val="003B6DD7"/>
    <w:rsid w:val="003C1C2E"/>
    <w:rsid w:val="003E3CFF"/>
    <w:rsid w:val="003F3807"/>
    <w:rsid w:val="004028A9"/>
    <w:rsid w:val="00403A25"/>
    <w:rsid w:val="00436B0B"/>
    <w:rsid w:val="00464E7F"/>
    <w:rsid w:val="004655F0"/>
    <w:rsid w:val="0047198B"/>
    <w:rsid w:val="0048525C"/>
    <w:rsid w:val="004871D6"/>
    <w:rsid w:val="0049699C"/>
    <w:rsid w:val="004A4F30"/>
    <w:rsid w:val="004B633C"/>
    <w:rsid w:val="004C5F5C"/>
    <w:rsid w:val="004E1C20"/>
    <w:rsid w:val="005377EA"/>
    <w:rsid w:val="00567961"/>
    <w:rsid w:val="00583A1C"/>
    <w:rsid w:val="005844EC"/>
    <w:rsid w:val="00597528"/>
    <w:rsid w:val="005A623E"/>
    <w:rsid w:val="005B2BBE"/>
    <w:rsid w:val="005C5D03"/>
    <w:rsid w:val="005D2FDB"/>
    <w:rsid w:val="005D3D11"/>
    <w:rsid w:val="005D7D69"/>
    <w:rsid w:val="006049CE"/>
    <w:rsid w:val="00611E8A"/>
    <w:rsid w:val="00616E8C"/>
    <w:rsid w:val="0062766C"/>
    <w:rsid w:val="00637AC4"/>
    <w:rsid w:val="006600FD"/>
    <w:rsid w:val="00673554"/>
    <w:rsid w:val="00681D5A"/>
    <w:rsid w:val="00690D42"/>
    <w:rsid w:val="00697D94"/>
    <w:rsid w:val="006B55E6"/>
    <w:rsid w:val="006D7BC1"/>
    <w:rsid w:val="006E1E8D"/>
    <w:rsid w:val="006E6D65"/>
    <w:rsid w:val="006F0275"/>
    <w:rsid w:val="006F25EE"/>
    <w:rsid w:val="006F4D5F"/>
    <w:rsid w:val="006F65E0"/>
    <w:rsid w:val="007067B5"/>
    <w:rsid w:val="007103A3"/>
    <w:rsid w:val="00710A3D"/>
    <w:rsid w:val="0071102A"/>
    <w:rsid w:val="00732A09"/>
    <w:rsid w:val="0076745B"/>
    <w:rsid w:val="007738FC"/>
    <w:rsid w:val="0078215E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21408"/>
    <w:rsid w:val="00824794"/>
    <w:rsid w:val="00836475"/>
    <w:rsid w:val="00846935"/>
    <w:rsid w:val="008607E9"/>
    <w:rsid w:val="00865DA6"/>
    <w:rsid w:val="00871F98"/>
    <w:rsid w:val="00874D12"/>
    <w:rsid w:val="00885C3A"/>
    <w:rsid w:val="00890A50"/>
    <w:rsid w:val="00891C0F"/>
    <w:rsid w:val="0089251F"/>
    <w:rsid w:val="00895133"/>
    <w:rsid w:val="008B4220"/>
    <w:rsid w:val="008D11CC"/>
    <w:rsid w:val="008D15D5"/>
    <w:rsid w:val="008E6032"/>
    <w:rsid w:val="00900496"/>
    <w:rsid w:val="0090295A"/>
    <w:rsid w:val="00906BB4"/>
    <w:rsid w:val="00917711"/>
    <w:rsid w:val="00921DE5"/>
    <w:rsid w:val="00944624"/>
    <w:rsid w:val="00947982"/>
    <w:rsid w:val="00960DFE"/>
    <w:rsid w:val="009849C4"/>
    <w:rsid w:val="009A19EA"/>
    <w:rsid w:val="009A3B67"/>
    <w:rsid w:val="009A412D"/>
    <w:rsid w:val="009B14B6"/>
    <w:rsid w:val="009B4F42"/>
    <w:rsid w:val="009C3880"/>
    <w:rsid w:val="00A04304"/>
    <w:rsid w:val="00A2117D"/>
    <w:rsid w:val="00A2469C"/>
    <w:rsid w:val="00A24914"/>
    <w:rsid w:val="00A42503"/>
    <w:rsid w:val="00A461A5"/>
    <w:rsid w:val="00A56516"/>
    <w:rsid w:val="00A57B8E"/>
    <w:rsid w:val="00A610AA"/>
    <w:rsid w:val="00A726D2"/>
    <w:rsid w:val="00A95D51"/>
    <w:rsid w:val="00A97A2E"/>
    <w:rsid w:val="00AB0C9B"/>
    <w:rsid w:val="00AB7F71"/>
    <w:rsid w:val="00AC1CD8"/>
    <w:rsid w:val="00AC2C8F"/>
    <w:rsid w:val="00AC64CD"/>
    <w:rsid w:val="00AC78AE"/>
    <w:rsid w:val="00AE3D1E"/>
    <w:rsid w:val="00AE76C1"/>
    <w:rsid w:val="00AF3375"/>
    <w:rsid w:val="00AF34DC"/>
    <w:rsid w:val="00AF502E"/>
    <w:rsid w:val="00AF6D1D"/>
    <w:rsid w:val="00B31222"/>
    <w:rsid w:val="00B50B31"/>
    <w:rsid w:val="00B520CC"/>
    <w:rsid w:val="00B5218B"/>
    <w:rsid w:val="00B57DFE"/>
    <w:rsid w:val="00B65B56"/>
    <w:rsid w:val="00B71B11"/>
    <w:rsid w:val="00B9426C"/>
    <w:rsid w:val="00B9467E"/>
    <w:rsid w:val="00B979A5"/>
    <w:rsid w:val="00B97A4D"/>
    <w:rsid w:val="00BA6E15"/>
    <w:rsid w:val="00BF5EC4"/>
    <w:rsid w:val="00BF7AA9"/>
    <w:rsid w:val="00C01C7F"/>
    <w:rsid w:val="00C0395A"/>
    <w:rsid w:val="00C06920"/>
    <w:rsid w:val="00C11BB1"/>
    <w:rsid w:val="00C32324"/>
    <w:rsid w:val="00C33806"/>
    <w:rsid w:val="00C53311"/>
    <w:rsid w:val="00C65826"/>
    <w:rsid w:val="00CC47CD"/>
    <w:rsid w:val="00CD1319"/>
    <w:rsid w:val="00CE259F"/>
    <w:rsid w:val="00CE2721"/>
    <w:rsid w:val="00CE40D1"/>
    <w:rsid w:val="00CE5140"/>
    <w:rsid w:val="00D02E93"/>
    <w:rsid w:val="00D16FB4"/>
    <w:rsid w:val="00D20DEA"/>
    <w:rsid w:val="00D243E3"/>
    <w:rsid w:val="00D46091"/>
    <w:rsid w:val="00D55BAD"/>
    <w:rsid w:val="00D562F9"/>
    <w:rsid w:val="00D72B5D"/>
    <w:rsid w:val="00D84DBC"/>
    <w:rsid w:val="00D85B97"/>
    <w:rsid w:val="00D93B0E"/>
    <w:rsid w:val="00DA3224"/>
    <w:rsid w:val="00DA6037"/>
    <w:rsid w:val="00DB2CC3"/>
    <w:rsid w:val="00DB3F84"/>
    <w:rsid w:val="00DB714D"/>
    <w:rsid w:val="00DC211D"/>
    <w:rsid w:val="00DC26E0"/>
    <w:rsid w:val="00DC4A8A"/>
    <w:rsid w:val="00DC6226"/>
    <w:rsid w:val="00DC63D6"/>
    <w:rsid w:val="00E07B81"/>
    <w:rsid w:val="00E12DFB"/>
    <w:rsid w:val="00E135DA"/>
    <w:rsid w:val="00E271D0"/>
    <w:rsid w:val="00E654AE"/>
    <w:rsid w:val="00E720A1"/>
    <w:rsid w:val="00E75642"/>
    <w:rsid w:val="00E800A6"/>
    <w:rsid w:val="00EE6066"/>
    <w:rsid w:val="00F14B8D"/>
    <w:rsid w:val="00F164A3"/>
    <w:rsid w:val="00F4119B"/>
    <w:rsid w:val="00F444EC"/>
    <w:rsid w:val="00F446D8"/>
    <w:rsid w:val="00F51CC0"/>
    <w:rsid w:val="00F60A7B"/>
    <w:rsid w:val="00F729F7"/>
    <w:rsid w:val="00F758D2"/>
    <w:rsid w:val="00FC0E03"/>
    <w:rsid w:val="00FC34FC"/>
    <w:rsid w:val="00FE332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21318"/>
  <w15:docId w15:val="{3AF6A90E-0ADC-44DC-A5CB-7DEE91CC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690D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690D4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944624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90D4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7640</Characters>
  <Application>Microsoft Office Word</Application>
  <DocSecurity>4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2022-02-22T13:52:00Z</cp:lastPrinted>
  <dcterms:created xsi:type="dcterms:W3CDTF">2023-06-28T11:50:00Z</dcterms:created>
  <dcterms:modified xsi:type="dcterms:W3CDTF">2023-06-28T11:50:00Z</dcterms:modified>
</cp:coreProperties>
</file>