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33CC" w14:textId="77777777" w:rsidR="00212EF1" w:rsidRDefault="00212EF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883D73A" w14:textId="77777777" w:rsidR="00212EF1" w:rsidRDefault="00212EF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34E495CD" w14:textId="77777777" w:rsidR="00212EF1" w:rsidRPr="008607E9" w:rsidRDefault="00212EF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4053A91F" w14:textId="77777777" w:rsidR="00212EF1" w:rsidRDefault="00212EF1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648BE752" w14:textId="77777777" w:rsidR="00212EF1" w:rsidRDefault="00212EF1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636258E" w14:textId="77777777" w:rsidR="00212EF1" w:rsidRPr="0078491E" w:rsidRDefault="00212EF1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464BA096" w14:textId="77777777" w:rsidR="00212EF1" w:rsidRPr="0078491E" w:rsidRDefault="00212EF1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5E5C78D3" w14:textId="77777777" w:rsidR="00212EF1" w:rsidRDefault="00212EF1" w:rsidP="00AD70CF">
      <w:pPr>
        <w:autoSpaceDE w:val="0"/>
        <w:spacing w:line="240" w:lineRule="auto"/>
        <w:jc w:val="both"/>
        <w:rPr>
          <w:szCs w:val="24"/>
        </w:rPr>
      </w:pPr>
    </w:p>
    <w:p w14:paraId="1C942ACB" w14:textId="77777777" w:rsidR="00212EF1" w:rsidRPr="00A24914" w:rsidRDefault="00212EF1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55/2023</w:t>
      </w:r>
    </w:p>
    <w:p w14:paraId="7B3A760C" w14:textId="77777777" w:rsidR="00212EF1" w:rsidRDefault="00212EF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0CCFB56E" w14:textId="77777777" w:rsidR="00212EF1" w:rsidRDefault="00212EF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176FF53C" w14:textId="77777777" w:rsidR="00212EF1" w:rsidRDefault="00212EF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3D1FC215" w14:textId="77777777" w:rsidR="00212EF1" w:rsidRDefault="00212EF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06657DD1" w14:textId="77777777" w:rsidR="00212EF1" w:rsidRDefault="00212EF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E987AC3" w14:textId="77777777" w:rsidR="00212EF1" w:rsidRDefault="00212EF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3AAA81C0" w14:textId="77777777" w:rsidR="00212EF1" w:rsidRDefault="00212EF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A4086C8" w14:textId="77777777" w:rsidR="00212EF1" w:rsidRPr="00F729F7" w:rsidRDefault="00212EF1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587F6CF0" w14:textId="77777777" w:rsidR="00212EF1" w:rsidRPr="00B44CB5" w:rsidRDefault="00212EF1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REGON </w:t>
      </w:r>
      <w:r w:rsidRPr="00B44CB5">
        <w:rPr>
          <w:sz w:val="16"/>
          <w:szCs w:val="16"/>
        </w:rPr>
        <w:t xml:space="preserve">.................................................................................................. </w:t>
      </w:r>
      <w:r w:rsidRPr="00B44CB5">
        <w:rPr>
          <w:szCs w:val="24"/>
        </w:rPr>
        <w:t xml:space="preserve"> NIP </w:t>
      </w:r>
      <w:r w:rsidRPr="00B44CB5">
        <w:rPr>
          <w:sz w:val="16"/>
          <w:szCs w:val="16"/>
        </w:rPr>
        <w:t>............................................................................................</w:t>
      </w:r>
    </w:p>
    <w:p w14:paraId="2B831B90" w14:textId="77777777" w:rsidR="00212EF1" w:rsidRPr="00B44CB5" w:rsidRDefault="00212EF1" w:rsidP="008607E9">
      <w:pPr>
        <w:autoSpaceDE w:val="0"/>
        <w:spacing w:line="480" w:lineRule="auto"/>
        <w:jc w:val="both"/>
        <w:rPr>
          <w:szCs w:val="24"/>
        </w:rPr>
      </w:pPr>
      <w:r w:rsidRPr="00B44CB5">
        <w:rPr>
          <w:szCs w:val="24"/>
        </w:rPr>
        <w:t xml:space="preserve">Tel./fax. </w:t>
      </w:r>
      <w:r w:rsidRPr="00B44CB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5FC53E20" w14:textId="77777777" w:rsidR="00212EF1" w:rsidRPr="00B44CB5" w:rsidRDefault="00212EF1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e-mail: </w:t>
      </w:r>
      <w:r w:rsidRPr="00B44CB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CED3129" w14:textId="77777777" w:rsidR="00212EF1" w:rsidRDefault="00212EF1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2283BC13" w14:textId="77777777" w:rsidR="00212EF1" w:rsidRPr="008607E9" w:rsidRDefault="00212EF1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32D2F800" w14:textId="77777777" w:rsidR="00212EF1" w:rsidRDefault="00212EF1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6280DC55" w14:textId="77777777" w:rsidR="00212EF1" w:rsidRDefault="00212EF1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14:paraId="04919BE6" w14:textId="77777777" w:rsidR="00212EF1" w:rsidRDefault="00212EF1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14:paraId="6116730F" w14:textId="77777777" w:rsidR="00212EF1" w:rsidRPr="00E75642" w:rsidRDefault="00212EF1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14:paraId="3549029B" w14:textId="77777777" w:rsidR="00212EF1" w:rsidRPr="00F60A7B" w:rsidRDefault="00212EF1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14:paraId="4CF5CD53" w14:textId="77777777" w:rsidR="00212EF1" w:rsidRPr="00E75642" w:rsidRDefault="00212EF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0CD2BAE7" w14:textId="77777777" w:rsidR="00212EF1" w:rsidRPr="00AC78AE" w:rsidRDefault="00212EF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B58E9EA" w14:textId="77777777" w:rsidR="00212EF1" w:rsidRPr="00E75642" w:rsidRDefault="00212EF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6D12801C" w14:textId="77777777" w:rsidR="00212EF1" w:rsidRPr="00AC78AE" w:rsidRDefault="00212EF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9C9A4A9" w14:textId="77777777" w:rsidR="00212EF1" w:rsidRPr="00AC78AE" w:rsidRDefault="00212EF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47BED637" w14:textId="77777777" w:rsidR="00212EF1" w:rsidRDefault="00212EF1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7F2CC854" w14:textId="77777777" w:rsidR="00212EF1" w:rsidRDefault="00212EF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40E423D" w14:textId="77777777" w:rsidR="00212EF1" w:rsidRDefault="00212EF1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62100496" w14:textId="77777777" w:rsidR="00212EF1" w:rsidRDefault="00212EF1" w:rsidP="00267FD3">
      <w:pPr>
        <w:rPr>
          <w:sz w:val="22"/>
        </w:rPr>
      </w:pPr>
    </w:p>
    <w:p w14:paraId="1B8CD406" w14:textId="77777777" w:rsidR="00212EF1" w:rsidRDefault="00212EF1" w:rsidP="00267FD3">
      <w:pPr>
        <w:rPr>
          <w:sz w:val="22"/>
        </w:rPr>
      </w:pPr>
    </w:p>
    <w:p w14:paraId="04AEA261" w14:textId="77777777" w:rsidR="00212EF1" w:rsidRDefault="00212EF1" w:rsidP="00267FD3">
      <w:pPr>
        <w:rPr>
          <w:sz w:val="22"/>
        </w:rPr>
      </w:pPr>
    </w:p>
    <w:p w14:paraId="3A981F8E" w14:textId="77777777" w:rsidR="00212EF1" w:rsidRDefault="00212EF1" w:rsidP="00267FD3">
      <w:pPr>
        <w:rPr>
          <w:sz w:val="22"/>
        </w:rPr>
      </w:pPr>
    </w:p>
    <w:p w14:paraId="78FF6CE4" w14:textId="77777777" w:rsidR="00212EF1" w:rsidRDefault="00212EF1" w:rsidP="00267FD3">
      <w:pPr>
        <w:rPr>
          <w:sz w:val="22"/>
        </w:rPr>
      </w:pPr>
    </w:p>
    <w:p w14:paraId="7A014CA7" w14:textId="77777777" w:rsidR="00212EF1" w:rsidRPr="009E4441" w:rsidRDefault="00212EF1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212EF1" w14:paraId="267E2368" w14:textId="77777777" w:rsidTr="00F90BAF">
        <w:tc>
          <w:tcPr>
            <w:tcW w:w="648" w:type="dxa"/>
          </w:tcPr>
          <w:p w14:paraId="1EE69D2E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1028A097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01A58126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45583C70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65135FEA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33538766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212EF1" w14:paraId="73A774D8" w14:textId="77777777" w:rsidTr="00F90BAF">
        <w:tc>
          <w:tcPr>
            <w:tcW w:w="648" w:type="dxa"/>
          </w:tcPr>
          <w:p w14:paraId="50210DF8" w14:textId="77777777" w:rsidR="00212EF1" w:rsidRPr="00F90BAF" w:rsidRDefault="00212EF1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1F21BDFC" w14:textId="77777777" w:rsidR="00212EF1" w:rsidRPr="00F90BAF" w:rsidRDefault="00212EF1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6C822CAF" w14:textId="77777777" w:rsidR="00212EF1" w:rsidRPr="00F90BAF" w:rsidRDefault="00212EF1" w:rsidP="00BC2262">
            <w:r>
              <w:rPr>
                <w:sz w:val="22"/>
              </w:rPr>
              <w:t>550</w:t>
            </w:r>
          </w:p>
        </w:tc>
        <w:tc>
          <w:tcPr>
            <w:tcW w:w="1535" w:type="dxa"/>
          </w:tcPr>
          <w:p w14:paraId="58F921FF" w14:textId="77777777" w:rsidR="00212EF1" w:rsidRPr="00F90BAF" w:rsidRDefault="00212EF1" w:rsidP="00BC2262"/>
        </w:tc>
        <w:tc>
          <w:tcPr>
            <w:tcW w:w="1536" w:type="dxa"/>
          </w:tcPr>
          <w:p w14:paraId="689A072E" w14:textId="77777777" w:rsidR="00212EF1" w:rsidRPr="00F90BAF" w:rsidRDefault="00212EF1" w:rsidP="00BC2262"/>
        </w:tc>
        <w:tc>
          <w:tcPr>
            <w:tcW w:w="1536" w:type="dxa"/>
          </w:tcPr>
          <w:p w14:paraId="78125DDA" w14:textId="77777777" w:rsidR="00212EF1" w:rsidRPr="00F90BAF" w:rsidRDefault="00212EF1" w:rsidP="00BC2262"/>
        </w:tc>
      </w:tr>
      <w:tr w:rsidR="00212EF1" w14:paraId="25875CA6" w14:textId="77777777" w:rsidTr="00F90BAF">
        <w:tc>
          <w:tcPr>
            <w:tcW w:w="7676" w:type="dxa"/>
            <w:gridSpan w:val="5"/>
          </w:tcPr>
          <w:p w14:paraId="7A3A7E06" w14:textId="77777777" w:rsidR="00212EF1" w:rsidRPr="00F90BAF" w:rsidRDefault="00212EF1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31019A40" w14:textId="77777777" w:rsidR="00212EF1" w:rsidRPr="00F90BAF" w:rsidRDefault="00212EF1" w:rsidP="00F90BAF">
            <w:pPr>
              <w:jc w:val="left"/>
            </w:pPr>
          </w:p>
        </w:tc>
      </w:tr>
    </w:tbl>
    <w:p w14:paraId="54FA0626" w14:textId="77777777" w:rsidR="00212EF1" w:rsidRPr="009E4441" w:rsidRDefault="00212EF1" w:rsidP="00BC2262">
      <w:pPr>
        <w:jc w:val="left"/>
        <w:rPr>
          <w:sz w:val="16"/>
          <w:szCs w:val="16"/>
        </w:rPr>
      </w:pPr>
    </w:p>
    <w:p w14:paraId="16CAC257" w14:textId="77777777" w:rsidR="00212EF1" w:rsidRPr="00BC2262" w:rsidRDefault="00212EF1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212EF1" w14:paraId="11168565" w14:textId="77777777" w:rsidTr="00F90BAF">
        <w:tc>
          <w:tcPr>
            <w:tcW w:w="648" w:type="dxa"/>
          </w:tcPr>
          <w:p w14:paraId="7B8E319C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19121BBF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66BF1B6B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4C8BB814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2721B9CC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53E19B7A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212EF1" w14:paraId="7DBB7E01" w14:textId="77777777" w:rsidTr="00F90BAF">
        <w:tc>
          <w:tcPr>
            <w:tcW w:w="648" w:type="dxa"/>
          </w:tcPr>
          <w:p w14:paraId="280820A6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5AD9598B" w14:textId="77777777" w:rsidR="00212EF1" w:rsidRPr="00F90BAF" w:rsidRDefault="00212EF1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5F4D1025" w14:textId="77777777" w:rsidR="00212EF1" w:rsidRPr="00F90BAF" w:rsidRDefault="00212EF1" w:rsidP="00A10467">
            <w:r>
              <w:rPr>
                <w:sz w:val="22"/>
              </w:rPr>
              <w:t>505</w:t>
            </w:r>
          </w:p>
        </w:tc>
        <w:tc>
          <w:tcPr>
            <w:tcW w:w="1535" w:type="dxa"/>
          </w:tcPr>
          <w:p w14:paraId="2A7155CD" w14:textId="77777777" w:rsidR="00212EF1" w:rsidRPr="00F90BAF" w:rsidRDefault="00212EF1" w:rsidP="00A10467"/>
        </w:tc>
        <w:tc>
          <w:tcPr>
            <w:tcW w:w="1536" w:type="dxa"/>
          </w:tcPr>
          <w:p w14:paraId="58F564B3" w14:textId="77777777" w:rsidR="00212EF1" w:rsidRPr="00F90BAF" w:rsidRDefault="00212EF1" w:rsidP="00A10467"/>
        </w:tc>
        <w:tc>
          <w:tcPr>
            <w:tcW w:w="1536" w:type="dxa"/>
          </w:tcPr>
          <w:p w14:paraId="59250EF4" w14:textId="77777777" w:rsidR="00212EF1" w:rsidRPr="00F90BAF" w:rsidRDefault="00212EF1" w:rsidP="00A10467"/>
        </w:tc>
      </w:tr>
      <w:tr w:rsidR="00212EF1" w14:paraId="03C45F30" w14:textId="77777777" w:rsidTr="00F90BAF">
        <w:tc>
          <w:tcPr>
            <w:tcW w:w="7676" w:type="dxa"/>
            <w:gridSpan w:val="5"/>
          </w:tcPr>
          <w:p w14:paraId="1CDDE4A0" w14:textId="77777777" w:rsidR="00212EF1" w:rsidRPr="00F90BAF" w:rsidRDefault="00212EF1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07989623" w14:textId="77777777" w:rsidR="00212EF1" w:rsidRPr="00F90BAF" w:rsidRDefault="00212EF1" w:rsidP="00F90BAF">
            <w:pPr>
              <w:jc w:val="left"/>
            </w:pPr>
          </w:p>
        </w:tc>
      </w:tr>
    </w:tbl>
    <w:p w14:paraId="1F8456D5" w14:textId="77777777" w:rsidR="00212EF1" w:rsidRPr="009E4441" w:rsidRDefault="00212EF1" w:rsidP="00BC2262">
      <w:pPr>
        <w:jc w:val="left"/>
        <w:rPr>
          <w:b/>
          <w:sz w:val="16"/>
          <w:szCs w:val="16"/>
        </w:rPr>
      </w:pPr>
    </w:p>
    <w:p w14:paraId="3303EB2B" w14:textId="77777777" w:rsidR="00212EF1" w:rsidRDefault="00212EF1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212EF1" w14:paraId="3B9AE4AF" w14:textId="77777777" w:rsidTr="00F90BAF">
        <w:tc>
          <w:tcPr>
            <w:tcW w:w="648" w:type="dxa"/>
          </w:tcPr>
          <w:p w14:paraId="38619688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12D8A4F1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1C3C7A9C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573869F8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2A462AE2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60E7E722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212EF1" w14:paraId="4B85FDBC" w14:textId="77777777" w:rsidTr="00F90BAF">
        <w:tc>
          <w:tcPr>
            <w:tcW w:w="648" w:type="dxa"/>
          </w:tcPr>
          <w:p w14:paraId="4043E58A" w14:textId="77777777" w:rsidR="00212EF1" w:rsidRPr="00F90BAF" w:rsidRDefault="00212EF1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07C9C26B" w14:textId="77777777" w:rsidR="00212EF1" w:rsidRPr="00F90BAF" w:rsidRDefault="00212EF1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623429D5" w14:textId="77777777" w:rsidR="00212EF1" w:rsidRPr="00F90BAF" w:rsidRDefault="00212EF1" w:rsidP="00A10467">
            <w:r>
              <w:rPr>
                <w:sz w:val="22"/>
              </w:rPr>
              <w:t>555</w:t>
            </w:r>
          </w:p>
        </w:tc>
        <w:tc>
          <w:tcPr>
            <w:tcW w:w="1535" w:type="dxa"/>
          </w:tcPr>
          <w:p w14:paraId="0635BB9B" w14:textId="77777777" w:rsidR="00212EF1" w:rsidRPr="00F90BAF" w:rsidRDefault="00212EF1" w:rsidP="00A10467"/>
        </w:tc>
        <w:tc>
          <w:tcPr>
            <w:tcW w:w="1536" w:type="dxa"/>
          </w:tcPr>
          <w:p w14:paraId="566ADA03" w14:textId="77777777" w:rsidR="00212EF1" w:rsidRPr="00F90BAF" w:rsidRDefault="00212EF1" w:rsidP="00A10467"/>
        </w:tc>
        <w:tc>
          <w:tcPr>
            <w:tcW w:w="1536" w:type="dxa"/>
          </w:tcPr>
          <w:p w14:paraId="5C3A817A" w14:textId="77777777" w:rsidR="00212EF1" w:rsidRPr="00F90BAF" w:rsidRDefault="00212EF1" w:rsidP="00A10467"/>
        </w:tc>
      </w:tr>
      <w:tr w:rsidR="00212EF1" w14:paraId="7B444BB2" w14:textId="77777777" w:rsidTr="00F90BAF">
        <w:tc>
          <w:tcPr>
            <w:tcW w:w="7676" w:type="dxa"/>
            <w:gridSpan w:val="5"/>
          </w:tcPr>
          <w:p w14:paraId="6E63FC05" w14:textId="77777777" w:rsidR="00212EF1" w:rsidRPr="00F90BAF" w:rsidRDefault="00212EF1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0CC84D25" w14:textId="77777777" w:rsidR="00212EF1" w:rsidRPr="00F90BAF" w:rsidRDefault="00212EF1" w:rsidP="00F90BAF">
            <w:pPr>
              <w:jc w:val="left"/>
            </w:pPr>
          </w:p>
        </w:tc>
      </w:tr>
    </w:tbl>
    <w:p w14:paraId="0618E1E8" w14:textId="77777777" w:rsidR="00212EF1" w:rsidRPr="00BC78BA" w:rsidRDefault="00212EF1" w:rsidP="00BC78BA">
      <w:pPr>
        <w:jc w:val="both"/>
        <w:rPr>
          <w:sz w:val="20"/>
          <w:szCs w:val="20"/>
        </w:rPr>
      </w:pPr>
      <w:r>
        <w:rPr>
          <w:sz w:val="20"/>
          <w:szCs w:val="20"/>
        </w:rPr>
        <w:t>* prognozowana ilość na okres 6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039F26AD" w14:textId="77777777" w:rsidR="00212EF1" w:rsidRDefault="00212EF1" w:rsidP="006B55E6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0B9B6077" w14:textId="77777777" w:rsidR="00212EF1" w:rsidRDefault="00212EF1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31.12.2023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62D06FBF" w14:textId="77777777" w:rsidR="00212EF1" w:rsidRPr="008D11CC" w:rsidRDefault="00212EF1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715BED44" w14:textId="77777777" w:rsidR="00212EF1" w:rsidRPr="009E4441" w:rsidRDefault="00212EF1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14:paraId="6EAA45B5" w14:textId="77777777" w:rsidR="00212EF1" w:rsidRPr="008D11CC" w:rsidRDefault="00212EF1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15412246" w14:textId="77777777" w:rsidR="00212EF1" w:rsidRPr="008D11CC" w:rsidRDefault="00212EF1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ECC9218" w14:textId="77777777" w:rsidR="00212EF1" w:rsidRPr="008D11CC" w:rsidRDefault="00212EF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090DAB8B" w14:textId="77777777" w:rsidR="00212EF1" w:rsidRDefault="00212EF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6C7A9AAE" w14:textId="77777777" w:rsidR="00212EF1" w:rsidRPr="009E4441" w:rsidRDefault="00212EF1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14:paraId="368D0557" w14:textId="77777777" w:rsidR="00212EF1" w:rsidRDefault="00212EF1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5B12A575" w14:textId="77777777" w:rsidR="00212EF1" w:rsidRPr="00251C2A" w:rsidRDefault="00212EF1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56264F3" w14:textId="77777777" w:rsidR="00212EF1" w:rsidRDefault="00212EF1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AC7AA3F" w14:textId="77777777" w:rsidR="00212EF1" w:rsidRPr="00251C2A" w:rsidRDefault="00212EF1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38DB2959" w14:textId="77777777" w:rsidR="00212EF1" w:rsidRDefault="00212EF1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4ACE1BD7" w14:textId="77777777" w:rsidR="00212EF1" w:rsidRDefault="00212EF1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600EDF25" w14:textId="77777777" w:rsidR="00212EF1" w:rsidRPr="009E4441" w:rsidRDefault="00212EF1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359378B1" w14:textId="77777777" w:rsidR="00212EF1" w:rsidRDefault="00212EF1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7589E781" w14:textId="77777777" w:rsidR="00212EF1" w:rsidRPr="006F25EE" w:rsidRDefault="00212EF1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6832B76" w14:textId="77777777" w:rsidR="00212EF1" w:rsidRPr="00000C68" w:rsidRDefault="00212EF1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3127216A" w14:textId="77777777" w:rsidR="00212EF1" w:rsidRDefault="00212EF1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14:paraId="4539A74A" w14:textId="77777777" w:rsidR="00212EF1" w:rsidRPr="007103A3" w:rsidRDefault="00212EF1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4FD39C2C" w14:textId="77777777" w:rsidR="00212EF1" w:rsidRDefault="00212EF1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041B191B" w14:textId="77777777" w:rsidR="00212EF1" w:rsidRDefault="00212EF1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lastRenderedPageBreak/>
        <w:t>* niepotrzebne skreślić</w:t>
      </w:r>
    </w:p>
    <w:p w14:paraId="1E9EE179" w14:textId="77777777" w:rsidR="00212EF1" w:rsidRDefault="00212EF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503CAF6E" w14:textId="77777777" w:rsidR="00212EF1" w:rsidRDefault="00212EF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322EBF2" w14:textId="77777777" w:rsidR="00212EF1" w:rsidRPr="00CC1C82" w:rsidRDefault="00212EF1" w:rsidP="003C4C58">
      <w:pPr>
        <w:spacing w:line="240" w:lineRule="auto"/>
        <w:jc w:val="both"/>
        <w:rPr>
          <w:rFonts w:ascii="Calibri" w:hAnsi="Calibri"/>
          <w:sz w:val="16"/>
          <w:szCs w:val="16"/>
          <w:lang w:eastAsia="pl-PL"/>
        </w:rPr>
      </w:pPr>
      <w:r w:rsidRPr="00CC1C82">
        <w:rPr>
          <w:rFonts w:ascii="Calibri" w:hAnsi="Calibri"/>
          <w:sz w:val="16"/>
          <w:szCs w:val="16"/>
          <w:vertAlign w:val="superscript"/>
          <w:lang w:eastAsia="pl-PL"/>
        </w:rPr>
        <w:t>[1]</w:t>
      </w:r>
      <w:r w:rsidRPr="00CC1C82">
        <w:rPr>
          <w:rFonts w:ascii="Calibri" w:hAnsi="Calibri"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DC28CB7" w14:textId="77777777" w:rsidR="00212EF1" w:rsidRPr="00CC1C82" w:rsidRDefault="00212EF1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6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1B9D0E3E" w14:textId="77777777" w:rsidR="00212EF1" w:rsidRPr="00CC1C82" w:rsidRDefault="00212EF1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C82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C82">
        <w:rPr>
          <w:rFonts w:ascii="Calibri" w:hAnsi="Calibri"/>
          <w:sz w:val="16"/>
          <w:szCs w:val="16"/>
        </w:rPr>
        <w:t xml:space="preserve">z </w:t>
      </w:r>
      <w:r w:rsidRPr="00CC1C82">
        <w:rPr>
          <w:rStyle w:val="ZwykytekstZnak"/>
          <w:rFonts w:ascii="Calibri" w:hAnsi="Calibri"/>
          <w:sz w:val="16"/>
          <w:szCs w:val="16"/>
        </w:rPr>
        <w:t>dnia 1</w:t>
      </w:r>
      <w:r w:rsidRPr="00CC1C82">
        <w:rPr>
          <w:rFonts w:ascii="Calibri" w:hAnsi="Calibri"/>
          <w:sz w:val="16"/>
          <w:szCs w:val="16"/>
        </w:rPr>
        <w:t xml:space="preserve"> marca 2018 r. o przeciwdziałaniu praniu pieniędzy oraz finansowaniu terroryzmu (Dz. U.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9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wpisana na listę lub będąca takim beneficjentem rzeczywistym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7338181E" w14:textId="77777777" w:rsidR="00212EF1" w:rsidRPr="00CC1C82" w:rsidRDefault="00212EF1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3) wykonawcę oraz uczestnika konkursu, którego jednostką dominującą w </w:t>
      </w:r>
      <w:r w:rsidRPr="00CC1C8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C82">
        <w:rPr>
          <w:rFonts w:ascii="Calibri" w:hAnsi="Calibri"/>
          <w:sz w:val="16"/>
          <w:szCs w:val="16"/>
        </w:rPr>
        <w:t xml:space="preserve"> </w:t>
      </w:r>
      <w:r w:rsidRPr="00CC1C82">
        <w:rPr>
          <w:rStyle w:val="ZwykytekstZnak"/>
          <w:rFonts w:ascii="Calibri" w:hAnsi="Calibri"/>
          <w:sz w:val="16"/>
          <w:szCs w:val="16"/>
        </w:rPr>
        <w:t>ustawy</w:t>
      </w:r>
      <w:r w:rsidRPr="00CC1C82">
        <w:rPr>
          <w:rFonts w:ascii="Calibri" w:hAnsi="Calibri"/>
          <w:sz w:val="16"/>
          <w:szCs w:val="16"/>
        </w:rPr>
        <w:t xml:space="preserve"> z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29 września 1994 r. o rachunkowości (Dz. U. z 2021 r. poz. 217, 2105 i 2106 oraz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12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wpisany na listę lub będący taką jednostką dominującą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3.</w:t>
      </w:r>
    </w:p>
    <w:sectPr w:rsidR="00212EF1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4723525">
    <w:abstractNumId w:val="19"/>
  </w:num>
  <w:num w:numId="2" w16cid:durableId="346716042">
    <w:abstractNumId w:val="12"/>
  </w:num>
  <w:num w:numId="3" w16cid:durableId="547029385">
    <w:abstractNumId w:val="14"/>
  </w:num>
  <w:num w:numId="4" w16cid:durableId="1609503973">
    <w:abstractNumId w:val="20"/>
  </w:num>
  <w:num w:numId="5" w16cid:durableId="219634854">
    <w:abstractNumId w:val="15"/>
  </w:num>
  <w:num w:numId="6" w16cid:durableId="27685289">
    <w:abstractNumId w:val="24"/>
  </w:num>
  <w:num w:numId="7" w16cid:durableId="1954052104">
    <w:abstractNumId w:val="13"/>
  </w:num>
  <w:num w:numId="8" w16cid:durableId="62341834">
    <w:abstractNumId w:val="22"/>
  </w:num>
  <w:num w:numId="9" w16cid:durableId="516579480">
    <w:abstractNumId w:val="18"/>
  </w:num>
  <w:num w:numId="10" w16cid:durableId="178159563">
    <w:abstractNumId w:val="10"/>
  </w:num>
  <w:num w:numId="11" w16cid:durableId="569998234">
    <w:abstractNumId w:val="17"/>
  </w:num>
  <w:num w:numId="12" w16cid:durableId="603149788">
    <w:abstractNumId w:val="21"/>
  </w:num>
  <w:num w:numId="13" w16cid:durableId="1243444241">
    <w:abstractNumId w:val="23"/>
  </w:num>
  <w:num w:numId="14" w16cid:durableId="645400041">
    <w:abstractNumId w:val="11"/>
  </w:num>
  <w:num w:numId="15" w16cid:durableId="1675110708">
    <w:abstractNumId w:val="16"/>
  </w:num>
  <w:num w:numId="16" w16cid:durableId="1323660791">
    <w:abstractNumId w:val="25"/>
  </w:num>
  <w:num w:numId="17" w16cid:durableId="1095594795">
    <w:abstractNumId w:val="8"/>
  </w:num>
  <w:num w:numId="18" w16cid:durableId="1920096543">
    <w:abstractNumId w:val="3"/>
  </w:num>
  <w:num w:numId="19" w16cid:durableId="148791334">
    <w:abstractNumId w:val="2"/>
  </w:num>
  <w:num w:numId="20" w16cid:durableId="550465258">
    <w:abstractNumId w:val="1"/>
  </w:num>
  <w:num w:numId="21" w16cid:durableId="86997996">
    <w:abstractNumId w:val="0"/>
  </w:num>
  <w:num w:numId="22" w16cid:durableId="1977946892">
    <w:abstractNumId w:val="9"/>
  </w:num>
  <w:num w:numId="23" w16cid:durableId="790245787">
    <w:abstractNumId w:val="7"/>
  </w:num>
  <w:num w:numId="24" w16cid:durableId="1710102585">
    <w:abstractNumId w:val="6"/>
  </w:num>
  <w:num w:numId="25" w16cid:durableId="714236852">
    <w:abstractNumId w:val="5"/>
  </w:num>
  <w:num w:numId="26" w16cid:durableId="183772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48D"/>
    <w:rsid w:val="00033F21"/>
    <w:rsid w:val="0007098F"/>
    <w:rsid w:val="00075F37"/>
    <w:rsid w:val="000943C1"/>
    <w:rsid w:val="000B73A5"/>
    <w:rsid w:val="000D3499"/>
    <w:rsid w:val="000E6DF2"/>
    <w:rsid w:val="00104D63"/>
    <w:rsid w:val="0013781F"/>
    <w:rsid w:val="00150F6B"/>
    <w:rsid w:val="0018347C"/>
    <w:rsid w:val="001A6386"/>
    <w:rsid w:val="001E7176"/>
    <w:rsid w:val="001F48AC"/>
    <w:rsid w:val="00212EF1"/>
    <w:rsid w:val="00220AB4"/>
    <w:rsid w:val="00230B8D"/>
    <w:rsid w:val="00242AAF"/>
    <w:rsid w:val="0024784D"/>
    <w:rsid w:val="00251C2A"/>
    <w:rsid w:val="002570AD"/>
    <w:rsid w:val="00267FD3"/>
    <w:rsid w:val="00276F66"/>
    <w:rsid w:val="00290E32"/>
    <w:rsid w:val="00296055"/>
    <w:rsid w:val="002E699D"/>
    <w:rsid w:val="002F3F2E"/>
    <w:rsid w:val="003050CE"/>
    <w:rsid w:val="0030560C"/>
    <w:rsid w:val="00320D02"/>
    <w:rsid w:val="003259D8"/>
    <w:rsid w:val="00327EA6"/>
    <w:rsid w:val="00334661"/>
    <w:rsid w:val="003414F2"/>
    <w:rsid w:val="00351955"/>
    <w:rsid w:val="00354BC7"/>
    <w:rsid w:val="003615E3"/>
    <w:rsid w:val="00395519"/>
    <w:rsid w:val="003B3A10"/>
    <w:rsid w:val="003B551C"/>
    <w:rsid w:val="003B6DD7"/>
    <w:rsid w:val="003C1C2E"/>
    <w:rsid w:val="003C4C58"/>
    <w:rsid w:val="003D5131"/>
    <w:rsid w:val="003D736F"/>
    <w:rsid w:val="003F3807"/>
    <w:rsid w:val="00415DB7"/>
    <w:rsid w:val="00434F22"/>
    <w:rsid w:val="00436B0B"/>
    <w:rsid w:val="004456D4"/>
    <w:rsid w:val="00464E7F"/>
    <w:rsid w:val="004665EF"/>
    <w:rsid w:val="00467712"/>
    <w:rsid w:val="0048525C"/>
    <w:rsid w:val="004954EF"/>
    <w:rsid w:val="004A4F30"/>
    <w:rsid w:val="004D382A"/>
    <w:rsid w:val="004E1C20"/>
    <w:rsid w:val="0054207F"/>
    <w:rsid w:val="00567961"/>
    <w:rsid w:val="005735BD"/>
    <w:rsid w:val="005815B7"/>
    <w:rsid w:val="00597528"/>
    <w:rsid w:val="005A623E"/>
    <w:rsid w:val="005B553B"/>
    <w:rsid w:val="005C4D20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450C"/>
    <w:rsid w:val="006B55E6"/>
    <w:rsid w:val="006D62CA"/>
    <w:rsid w:val="006F25EE"/>
    <w:rsid w:val="006F2F8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14759"/>
    <w:rsid w:val="008244AA"/>
    <w:rsid w:val="00824CD7"/>
    <w:rsid w:val="00836475"/>
    <w:rsid w:val="0084264A"/>
    <w:rsid w:val="008607E9"/>
    <w:rsid w:val="00871F98"/>
    <w:rsid w:val="0089251F"/>
    <w:rsid w:val="008945F9"/>
    <w:rsid w:val="00895133"/>
    <w:rsid w:val="008B4220"/>
    <w:rsid w:val="008B6767"/>
    <w:rsid w:val="008C7C72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A76EB"/>
    <w:rsid w:val="009B42E7"/>
    <w:rsid w:val="009B6406"/>
    <w:rsid w:val="009E4441"/>
    <w:rsid w:val="00A10467"/>
    <w:rsid w:val="00A10DF6"/>
    <w:rsid w:val="00A2117D"/>
    <w:rsid w:val="00A2469C"/>
    <w:rsid w:val="00A24914"/>
    <w:rsid w:val="00A2540F"/>
    <w:rsid w:val="00A37300"/>
    <w:rsid w:val="00A42503"/>
    <w:rsid w:val="00A461A5"/>
    <w:rsid w:val="00A53FF2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2C0F"/>
    <w:rsid w:val="00AF502E"/>
    <w:rsid w:val="00AF6D1D"/>
    <w:rsid w:val="00B01CDC"/>
    <w:rsid w:val="00B31222"/>
    <w:rsid w:val="00B44CB5"/>
    <w:rsid w:val="00B57DFE"/>
    <w:rsid w:val="00B61825"/>
    <w:rsid w:val="00B65B56"/>
    <w:rsid w:val="00B8772B"/>
    <w:rsid w:val="00B87B64"/>
    <w:rsid w:val="00B916FD"/>
    <w:rsid w:val="00B93D19"/>
    <w:rsid w:val="00B97A4D"/>
    <w:rsid w:val="00BB41F2"/>
    <w:rsid w:val="00BC0ACB"/>
    <w:rsid w:val="00BC2262"/>
    <w:rsid w:val="00BC3B00"/>
    <w:rsid w:val="00BC78BA"/>
    <w:rsid w:val="00BC7B28"/>
    <w:rsid w:val="00BE0355"/>
    <w:rsid w:val="00BF67CB"/>
    <w:rsid w:val="00C06920"/>
    <w:rsid w:val="00C32324"/>
    <w:rsid w:val="00C5309B"/>
    <w:rsid w:val="00C53311"/>
    <w:rsid w:val="00C84D2C"/>
    <w:rsid w:val="00CA1D91"/>
    <w:rsid w:val="00CA27BA"/>
    <w:rsid w:val="00CC1C82"/>
    <w:rsid w:val="00CD0AF7"/>
    <w:rsid w:val="00CE2721"/>
    <w:rsid w:val="00CF40CB"/>
    <w:rsid w:val="00D12453"/>
    <w:rsid w:val="00D12533"/>
    <w:rsid w:val="00D243E3"/>
    <w:rsid w:val="00D337A5"/>
    <w:rsid w:val="00D55BAD"/>
    <w:rsid w:val="00D565BA"/>
    <w:rsid w:val="00D65DA2"/>
    <w:rsid w:val="00D84DBC"/>
    <w:rsid w:val="00D90704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44573"/>
    <w:rsid w:val="00E66B38"/>
    <w:rsid w:val="00E720A1"/>
    <w:rsid w:val="00E742CB"/>
    <w:rsid w:val="00E75642"/>
    <w:rsid w:val="00EA1F34"/>
    <w:rsid w:val="00F118BC"/>
    <w:rsid w:val="00F1215B"/>
    <w:rsid w:val="00F14B8D"/>
    <w:rsid w:val="00F263C0"/>
    <w:rsid w:val="00F60A7B"/>
    <w:rsid w:val="00F729F7"/>
    <w:rsid w:val="00F75A23"/>
    <w:rsid w:val="00F90BAF"/>
    <w:rsid w:val="00FA01E2"/>
    <w:rsid w:val="00FE1C34"/>
    <w:rsid w:val="00FE3322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100EF"/>
  <w15:docId w15:val="{66B75B8C-645C-4A3E-880E-0BC2824C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D382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6354</Characters>
  <Application>Microsoft Office Word</Application>
  <DocSecurity>4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2023-06-28T20:19:00Z</dcterms:created>
  <dcterms:modified xsi:type="dcterms:W3CDTF">2023-06-28T20:19:00Z</dcterms:modified>
</cp:coreProperties>
</file>