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A0AB" w14:textId="77777777" w:rsidR="0075381A" w:rsidRPr="00AD1163" w:rsidRDefault="0075381A"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55</w:t>
      </w:r>
      <w:r w:rsidRPr="00AD1163">
        <w:rPr>
          <w:rFonts w:ascii="Times New Roman" w:hAnsi="Times New Roman"/>
          <w:b/>
          <w:bCs/>
          <w:sz w:val="24"/>
          <w:szCs w:val="24"/>
        </w:rPr>
        <w:t>/2023</w:t>
      </w:r>
    </w:p>
    <w:p w14:paraId="5586AEDD" w14:textId="77777777" w:rsidR="0075381A" w:rsidRDefault="0075381A" w:rsidP="002574C0">
      <w:pPr>
        <w:pStyle w:val="Default"/>
        <w:jc w:val="right"/>
      </w:pPr>
      <w:r>
        <w:t>Załącznik nr 2</w:t>
      </w:r>
    </w:p>
    <w:p w14:paraId="2AEF401C" w14:textId="77777777" w:rsidR="0075381A" w:rsidRPr="00025FA2" w:rsidRDefault="0075381A" w:rsidP="002574C0">
      <w:pPr>
        <w:pStyle w:val="Default"/>
        <w:jc w:val="right"/>
      </w:pPr>
    </w:p>
    <w:p w14:paraId="377B3442" w14:textId="77777777" w:rsidR="0075381A" w:rsidRPr="008125F2" w:rsidRDefault="0075381A" w:rsidP="008125F2">
      <w:pPr>
        <w:pStyle w:val="Default"/>
        <w:jc w:val="center"/>
        <w:rPr>
          <w:b/>
          <w:bCs/>
          <w:sz w:val="26"/>
          <w:szCs w:val="26"/>
        </w:rPr>
      </w:pPr>
      <w:r w:rsidRPr="000A355D">
        <w:rPr>
          <w:b/>
          <w:bCs/>
          <w:sz w:val="26"/>
          <w:szCs w:val="26"/>
        </w:rPr>
        <w:t>Umowa – projekt</w:t>
      </w:r>
    </w:p>
    <w:p w14:paraId="0C90A9C3" w14:textId="77777777" w:rsidR="0075381A" w:rsidRDefault="0075381A" w:rsidP="00D448E3">
      <w:pPr>
        <w:spacing w:after="0" w:line="240" w:lineRule="auto"/>
        <w:rPr>
          <w:rFonts w:ascii="Times New Roman" w:hAnsi="Times New Roman"/>
          <w:sz w:val="24"/>
          <w:szCs w:val="24"/>
          <w:lang w:eastAsia="pl-PL"/>
        </w:rPr>
      </w:pPr>
    </w:p>
    <w:p w14:paraId="24CD52E4" w14:textId="77777777" w:rsidR="0075381A" w:rsidRPr="00025FA2" w:rsidRDefault="0075381A"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73F1BF61" w14:textId="77777777" w:rsidR="0075381A" w:rsidRPr="00025FA2" w:rsidRDefault="0075381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1C47E22E" w14:textId="77777777" w:rsidR="0075381A" w:rsidRPr="00025FA2" w:rsidRDefault="0075381A"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14:paraId="0CBCAE98" w14:textId="77777777" w:rsidR="0075381A" w:rsidRPr="00025FA2" w:rsidRDefault="0075381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3D82B351" w14:textId="77777777" w:rsidR="0075381A" w:rsidRPr="00025FA2" w:rsidRDefault="0075381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5A2609CF" w14:textId="77777777" w:rsidR="0075381A" w:rsidRPr="000A355D" w:rsidRDefault="0075381A"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00532CCF" w14:textId="77777777" w:rsidR="0075381A" w:rsidRPr="000A355D" w:rsidRDefault="0075381A"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11EAB62D" w14:textId="77777777" w:rsidR="0075381A" w:rsidRPr="00025FA2" w:rsidRDefault="0075381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745B9FEE" w14:textId="77777777" w:rsidR="0075381A" w:rsidRPr="00025FA2" w:rsidRDefault="0075381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7A1375E2" w14:textId="77777777" w:rsidR="0075381A" w:rsidRPr="00025FA2" w:rsidRDefault="0075381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579E5E41" w14:textId="77777777" w:rsidR="0075381A" w:rsidRPr="00025FA2" w:rsidRDefault="0075381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7192C6E4" w14:textId="77777777" w:rsidR="0075381A" w:rsidRPr="00025FA2" w:rsidRDefault="0075381A" w:rsidP="00D448E3">
      <w:pPr>
        <w:spacing w:after="0" w:line="240" w:lineRule="auto"/>
        <w:rPr>
          <w:rFonts w:ascii="Times New Roman" w:hAnsi="Times New Roman"/>
          <w:sz w:val="24"/>
          <w:szCs w:val="24"/>
          <w:lang w:eastAsia="pl-PL"/>
        </w:rPr>
      </w:pPr>
    </w:p>
    <w:p w14:paraId="26E50C85" w14:textId="77777777" w:rsidR="0075381A" w:rsidRPr="00025FA2" w:rsidRDefault="0075381A"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3C1E0F2D" w14:textId="77777777" w:rsidR="0075381A" w:rsidRDefault="0075381A"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14:paraId="6839086A" w14:textId="77777777" w:rsidR="0075381A" w:rsidRDefault="0075381A" w:rsidP="00D448E3">
      <w:pPr>
        <w:pStyle w:val="NormalnyWeb"/>
        <w:spacing w:before="0" w:beforeAutospacing="0" w:after="0"/>
        <w:jc w:val="center"/>
      </w:pPr>
    </w:p>
    <w:p w14:paraId="6F04A6E4" w14:textId="77777777" w:rsidR="0075381A" w:rsidRPr="00025FA2" w:rsidRDefault="0075381A"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2083779C" w14:textId="77777777" w:rsidR="0075381A" w:rsidRDefault="0075381A"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14:paraId="6E905C08" w14:textId="77777777" w:rsidR="0075381A" w:rsidRPr="0012333A" w:rsidRDefault="0075381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3327A03C" w14:textId="77777777" w:rsidR="0075381A" w:rsidRPr="0012333A" w:rsidRDefault="0075381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123AE50F" w14:textId="77777777" w:rsidR="0075381A" w:rsidRDefault="0075381A"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14:paraId="787219F5" w14:textId="77777777" w:rsidR="0075381A" w:rsidRDefault="0075381A"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14:paraId="4C5ABDF8" w14:textId="77777777" w:rsidR="0075381A" w:rsidRPr="008B739C" w:rsidRDefault="0075381A"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5036B792" w14:textId="77777777" w:rsidR="0075381A" w:rsidRDefault="0075381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14:paraId="5E2D4C21" w14:textId="77777777" w:rsidR="0075381A" w:rsidRPr="00BC78A9" w:rsidRDefault="0075381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0ACE8401" w14:textId="77777777" w:rsidR="0075381A" w:rsidRDefault="0075381A" w:rsidP="001C6241">
      <w:pPr>
        <w:pStyle w:val="Default"/>
        <w:numPr>
          <w:ilvl w:val="0"/>
          <w:numId w:val="38"/>
        </w:numPr>
        <w:ind w:left="567" w:hanging="283"/>
        <w:jc w:val="both"/>
      </w:pPr>
      <w:r w:rsidRPr="002B3C44">
        <w:t>stanu higienicznego samochodu,</w:t>
      </w:r>
    </w:p>
    <w:p w14:paraId="2FAAD110" w14:textId="77777777" w:rsidR="0075381A" w:rsidRPr="002B3C44" w:rsidRDefault="0075381A" w:rsidP="001C6241">
      <w:pPr>
        <w:pStyle w:val="Default"/>
        <w:numPr>
          <w:ilvl w:val="0"/>
          <w:numId w:val="38"/>
        </w:numPr>
        <w:ind w:left="567" w:hanging="283"/>
        <w:jc w:val="both"/>
      </w:pPr>
      <w:r w:rsidRPr="002B3C44">
        <w:t>higieny osobistej kierowcy,</w:t>
      </w:r>
    </w:p>
    <w:p w14:paraId="47231D37" w14:textId="77777777" w:rsidR="0075381A" w:rsidRPr="00CB75E8" w:rsidRDefault="0075381A" w:rsidP="001C6241">
      <w:pPr>
        <w:pStyle w:val="Default"/>
        <w:numPr>
          <w:ilvl w:val="0"/>
          <w:numId w:val="38"/>
        </w:numPr>
        <w:ind w:left="567" w:hanging="283"/>
        <w:jc w:val="both"/>
      </w:pPr>
      <w:r w:rsidRPr="002B3C44">
        <w:t>temperatury przewozu.</w:t>
      </w:r>
    </w:p>
    <w:p w14:paraId="2924AEFC" w14:textId="77777777" w:rsidR="0075381A" w:rsidRPr="00BC78A9" w:rsidRDefault="0075381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14:paraId="7F59B184" w14:textId="77777777" w:rsidR="0075381A" w:rsidRPr="00BC78A9" w:rsidRDefault="0075381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obcymi zapachami,</w:t>
      </w:r>
    </w:p>
    <w:p w14:paraId="2EFC0918" w14:textId="77777777" w:rsidR="0075381A" w:rsidRPr="00BC78A9" w:rsidRDefault="0075381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nalotem pleśni, zazielenieniem,</w:t>
      </w:r>
    </w:p>
    <w:p w14:paraId="15F5A62D" w14:textId="77777777" w:rsidR="0075381A" w:rsidRDefault="0075381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nie mogą być uszk</w:t>
      </w:r>
      <w:r>
        <w:rPr>
          <w:rFonts w:ascii="Times New Roman" w:hAnsi="Times New Roman"/>
          <w:bCs/>
          <w:sz w:val="24"/>
          <w:szCs w:val="24"/>
        </w:rPr>
        <w:t>odzone mechanicznie.</w:t>
      </w:r>
    </w:p>
    <w:p w14:paraId="0BF4D8A1" w14:textId="77777777" w:rsidR="0075381A" w:rsidRPr="00336DCE" w:rsidRDefault="0075381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14:paraId="4B274884" w14:textId="77777777" w:rsidR="0075381A" w:rsidRPr="00532B3D" w:rsidRDefault="0075381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3D15DA5A" w14:textId="77777777" w:rsidR="0075381A" w:rsidRPr="0052618C" w:rsidRDefault="0075381A"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0A6685D7" w14:textId="77777777" w:rsidR="0075381A" w:rsidRPr="00532B3D" w:rsidRDefault="0075381A"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14:paraId="1A29461A" w14:textId="77777777" w:rsidR="0075381A" w:rsidRPr="00532B3D" w:rsidRDefault="0075381A"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3C730160" w14:textId="77777777" w:rsidR="0075381A" w:rsidRPr="00532B3D" w:rsidRDefault="0075381A"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14:paraId="2308A6FA" w14:textId="77777777" w:rsidR="0075381A" w:rsidRPr="00532B3D" w:rsidRDefault="0075381A"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1DFA9C44" w14:textId="77777777" w:rsidR="0075381A" w:rsidRPr="00532B3D" w:rsidRDefault="0075381A"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32498F35" w14:textId="77777777" w:rsidR="0075381A" w:rsidRPr="00532B3D" w:rsidRDefault="0075381A"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14:paraId="4B07A810" w14:textId="77777777" w:rsidR="0075381A" w:rsidRPr="00532B3D" w:rsidRDefault="0075381A" w:rsidP="00C86142">
      <w:pPr>
        <w:spacing w:after="0" w:line="240" w:lineRule="auto"/>
        <w:ind w:left="567" w:hanging="283"/>
        <w:jc w:val="both"/>
        <w:rPr>
          <w:rFonts w:ascii="Times New Roman" w:hAnsi="Times New Roman"/>
          <w:b/>
          <w:sz w:val="24"/>
          <w:szCs w:val="24"/>
        </w:rPr>
      </w:pPr>
    </w:p>
    <w:p w14:paraId="7FC75669" w14:textId="77777777" w:rsidR="0075381A" w:rsidRPr="00532B3D" w:rsidRDefault="0075381A"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14:paraId="1D4AE9DD" w14:textId="77777777" w:rsidR="0075381A" w:rsidRPr="00532B3D" w:rsidRDefault="0075381A"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5DFA9687" w14:textId="77777777" w:rsidR="0075381A" w:rsidRPr="00C86142" w:rsidRDefault="0075381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716DB1AD" w14:textId="77777777" w:rsidR="0075381A" w:rsidRPr="00C86142" w:rsidRDefault="0075381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14:paraId="184624A0" w14:textId="77777777" w:rsidR="0075381A" w:rsidRDefault="0075381A" w:rsidP="00C86142">
      <w:pPr>
        <w:pStyle w:val="NormalnyWeb"/>
        <w:spacing w:before="0" w:beforeAutospacing="0" w:after="0"/>
        <w:jc w:val="both"/>
      </w:pPr>
    </w:p>
    <w:p w14:paraId="55F7BB75" w14:textId="77777777" w:rsidR="0075381A" w:rsidRPr="00025FA2" w:rsidRDefault="0075381A" w:rsidP="00D448E3">
      <w:pPr>
        <w:pStyle w:val="NormalnyWeb"/>
        <w:spacing w:before="0" w:beforeAutospacing="0" w:after="0"/>
        <w:jc w:val="center"/>
        <w:rPr>
          <w:b/>
        </w:rPr>
      </w:pPr>
      <w:r>
        <w:rPr>
          <w:b/>
        </w:rPr>
        <w:t>§ 4</w:t>
      </w:r>
    </w:p>
    <w:p w14:paraId="1BDF4D39" w14:textId="77777777" w:rsidR="0075381A" w:rsidRDefault="0075381A"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31.12.2023 r</w:t>
      </w:r>
      <w:r w:rsidRPr="00CD7505">
        <w:rPr>
          <w:b/>
          <w:bCs/>
        </w:rPr>
        <w:t>.</w:t>
      </w:r>
    </w:p>
    <w:p w14:paraId="60A255C0" w14:textId="77777777" w:rsidR="0075381A" w:rsidRPr="0052618C" w:rsidRDefault="0075381A"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4EC0A2FB" w14:textId="77777777" w:rsidR="0075381A" w:rsidRPr="00902470" w:rsidRDefault="0075381A"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4F39572B" w14:textId="77777777" w:rsidR="0075381A" w:rsidRPr="00902470" w:rsidRDefault="0075381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65D1DA3F" w14:textId="77777777" w:rsidR="0075381A" w:rsidRPr="00902470" w:rsidRDefault="0075381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3EAE839F" w14:textId="77777777" w:rsidR="0075381A" w:rsidRPr="00902470" w:rsidRDefault="0075381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47FC3158" w14:textId="77777777" w:rsidR="0075381A" w:rsidRPr="00025FA2" w:rsidRDefault="0075381A"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30FDDADB" w14:textId="77777777" w:rsidR="0075381A" w:rsidRDefault="0075381A" w:rsidP="000D25AF">
      <w:pPr>
        <w:pStyle w:val="NormalnyWeb"/>
        <w:spacing w:before="0" w:beforeAutospacing="0" w:after="0"/>
        <w:jc w:val="center"/>
        <w:rPr>
          <w:b/>
        </w:rPr>
      </w:pPr>
    </w:p>
    <w:p w14:paraId="15C1CDE4" w14:textId="77777777" w:rsidR="0075381A" w:rsidRPr="00025FA2" w:rsidRDefault="0075381A" w:rsidP="000D25AF">
      <w:pPr>
        <w:pStyle w:val="NormalnyWeb"/>
        <w:spacing w:before="0" w:beforeAutospacing="0" w:after="0"/>
        <w:jc w:val="center"/>
        <w:rPr>
          <w:b/>
        </w:rPr>
      </w:pPr>
      <w:r>
        <w:rPr>
          <w:b/>
        </w:rPr>
        <w:t>§ 6</w:t>
      </w:r>
    </w:p>
    <w:p w14:paraId="47045E7F" w14:textId="77777777" w:rsidR="0075381A" w:rsidRPr="001C6241" w:rsidRDefault="0075381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w:t>
      </w:r>
      <w:r w:rsidRPr="001C6241">
        <w:rPr>
          <w:rFonts w:ascii="Times New Roman" w:hAnsi="Times New Roman"/>
          <w:sz w:val="24"/>
          <w:szCs w:val="24"/>
          <w:lang w:eastAsia="pl-PL"/>
        </w:rPr>
        <w:lastRenderedPageBreak/>
        <w:t xml:space="preserve">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14:paraId="0DAA1099" w14:textId="77777777" w:rsidR="0075381A" w:rsidRPr="001C6241" w:rsidRDefault="0075381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14:paraId="504B649E" w14:textId="77777777" w:rsidR="0075381A" w:rsidRDefault="0075381A" w:rsidP="000D25AF">
      <w:pPr>
        <w:pStyle w:val="NormalnyWeb"/>
        <w:spacing w:before="0" w:beforeAutospacing="0" w:after="0"/>
        <w:rPr>
          <w:b/>
        </w:rPr>
      </w:pPr>
    </w:p>
    <w:p w14:paraId="775FF396" w14:textId="77777777" w:rsidR="0075381A" w:rsidRPr="00025FA2" w:rsidRDefault="0075381A" w:rsidP="000D25AF">
      <w:pPr>
        <w:pStyle w:val="NormalnyWeb"/>
        <w:spacing w:before="0" w:beforeAutospacing="0" w:after="0"/>
        <w:jc w:val="center"/>
        <w:rPr>
          <w:b/>
        </w:rPr>
      </w:pPr>
      <w:r>
        <w:rPr>
          <w:b/>
        </w:rPr>
        <w:t>§ 7</w:t>
      </w:r>
    </w:p>
    <w:p w14:paraId="3710BACD" w14:textId="77777777" w:rsidR="0075381A" w:rsidRPr="00025FA2" w:rsidRDefault="0075381A"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14:paraId="17DB2750" w14:textId="77777777" w:rsidR="0075381A" w:rsidRDefault="0075381A"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14:paraId="4D7FDD90" w14:textId="77777777" w:rsidR="0075381A" w:rsidRPr="00025FA2" w:rsidRDefault="0075381A" w:rsidP="0052618C">
      <w:pPr>
        <w:pStyle w:val="NormalnyWeb"/>
        <w:spacing w:before="0" w:beforeAutospacing="0" w:after="0"/>
        <w:ind w:left="720"/>
        <w:rPr>
          <w:b/>
        </w:rPr>
      </w:pPr>
    </w:p>
    <w:p w14:paraId="3D63AB50" w14:textId="77777777" w:rsidR="0075381A" w:rsidRPr="00025FA2" w:rsidRDefault="0075381A" w:rsidP="00097E77">
      <w:pPr>
        <w:pStyle w:val="NormalnyWeb"/>
        <w:spacing w:before="0" w:beforeAutospacing="0" w:after="0"/>
        <w:jc w:val="center"/>
        <w:rPr>
          <w:b/>
        </w:rPr>
      </w:pPr>
      <w:r>
        <w:rPr>
          <w:b/>
        </w:rPr>
        <w:t>§ 8</w:t>
      </w:r>
    </w:p>
    <w:p w14:paraId="33AFF946" w14:textId="77777777" w:rsidR="0075381A" w:rsidRPr="00362A23" w:rsidRDefault="0075381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00FACAC6" w14:textId="77777777" w:rsidR="0075381A" w:rsidRPr="00362A23" w:rsidRDefault="0075381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3041C753" w14:textId="77777777" w:rsidR="0075381A" w:rsidRPr="00362A23" w:rsidRDefault="0075381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66889A3C" w14:textId="77777777" w:rsidR="0075381A" w:rsidRPr="00362A23" w:rsidRDefault="0075381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2191E865" w14:textId="77777777" w:rsidR="0075381A" w:rsidRPr="00362A23" w:rsidRDefault="0075381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758D3EC2" w14:textId="77777777" w:rsidR="0075381A" w:rsidRPr="00362A23" w:rsidRDefault="0075381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46AD9109" w14:textId="77777777" w:rsidR="0075381A" w:rsidRPr="00097E77" w:rsidRDefault="0075381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BA1EA27" w14:textId="77777777" w:rsidR="0075381A" w:rsidRDefault="0075381A" w:rsidP="00D448E3">
      <w:pPr>
        <w:pStyle w:val="NormalnyWeb"/>
        <w:spacing w:before="0" w:beforeAutospacing="0" w:after="0"/>
        <w:jc w:val="center"/>
        <w:rPr>
          <w:b/>
        </w:rPr>
      </w:pPr>
      <w:r>
        <w:rPr>
          <w:b/>
        </w:rPr>
        <w:t>§ 9</w:t>
      </w:r>
    </w:p>
    <w:p w14:paraId="5DA09283" w14:textId="77777777" w:rsidR="0075381A" w:rsidRPr="00362A23" w:rsidRDefault="0075381A"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74219C34" w14:textId="77777777" w:rsidR="0075381A" w:rsidRDefault="0075381A" w:rsidP="0052618C">
      <w:pPr>
        <w:pStyle w:val="NormalnyWeb"/>
        <w:spacing w:before="0" w:beforeAutospacing="0" w:after="0"/>
        <w:rPr>
          <w:b/>
        </w:rPr>
      </w:pPr>
    </w:p>
    <w:p w14:paraId="48727751" w14:textId="77777777" w:rsidR="0075381A" w:rsidRDefault="0075381A" w:rsidP="00D448E3">
      <w:pPr>
        <w:pStyle w:val="NormalnyWeb"/>
        <w:spacing w:before="0" w:beforeAutospacing="0" w:after="0"/>
        <w:jc w:val="center"/>
        <w:rPr>
          <w:b/>
        </w:rPr>
      </w:pPr>
      <w:r>
        <w:rPr>
          <w:b/>
        </w:rPr>
        <w:t>§ 10</w:t>
      </w:r>
    </w:p>
    <w:p w14:paraId="6A584526" w14:textId="77777777" w:rsidR="0075381A" w:rsidRPr="00362A23" w:rsidRDefault="0075381A"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14:paraId="5761C421" w14:textId="77777777" w:rsidR="0075381A" w:rsidRPr="00362A23" w:rsidRDefault="0075381A"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14:paraId="5CAE1375" w14:textId="77777777" w:rsidR="0075381A" w:rsidRDefault="0075381A" w:rsidP="00336DCE">
      <w:pPr>
        <w:pStyle w:val="NormalnyWeb"/>
        <w:spacing w:before="0" w:beforeAutospacing="0" w:after="0"/>
        <w:rPr>
          <w:b/>
        </w:rPr>
      </w:pPr>
    </w:p>
    <w:p w14:paraId="1D2D57CE" w14:textId="77777777" w:rsidR="0075381A" w:rsidRDefault="0075381A" w:rsidP="00097E77">
      <w:pPr>
        <w:pStyle w:val="NormalnyWeb"/>
        <w:spacing w:before="0" w:beforeAutospacing="0" w:after="0"/>
        <w:jc w:val="center"/>
        <w:rPr>
          <w:b/>
        </w:rPr>
      </w:pPr>
      <w:r>
        <w:rPr>
          <w:b/>
        </w:rPr>
        <w:t>§ 11</w:t>
      </w:r>
    </w:p>
    <w:p w14:paraId="6F8E4DAE" w14:textId="77777777" w:rsidR="0075381A" w:rsidRPr="00097E77" w:rsidRDefault="0075381A" w:rsidP="001C6241">
      <w:pPr>
        <w:pStyle w:val="NormalnyWeb"/>
        <w:spacing w:before="0" w:beforeAutospacing="0" w:after="0"/>
        <w:jc w:val="both"/>
        <w:rPr>
          <w:b/>
        </w:rPr>
      </w:pPr>
      <w:r w:rsidRPr="00025FA2">
        <w:t>Umowę sporządzono w dwóch jednobrzmiących egzemplarzach, po jednym dla każdej ze Stron.</w:t>
      </w:r>
    </w:p>
    <w:p w14:paraId="4146EFDE" w14:textId="77777777" w:rsidR="0075381A" w:rsidRDefault="0075381A" w:rsidP="00720084">
      <w:pPr>
        <w:pStyle w:val="NormalnyWeb"/>
        <w:spacing w:before="0" w:beforeAutospacing="0" w:after="0"/>
        <w:rPr>
          <w:sz w:val="22"/>
          <w:szCs w:val="22"/>
        </w:rPr>
      </w:pPr>
    </w:p>
    <w:p w14:paraId="596CE19A" w14:textId="77777777" w:rsidR="0075381A" w:rsidRDefault="0075381A" w:rsidP="00336DCE">
      <w:pPr>
        <w:pStyle w:val="NormalnyWeb"/>
        <w:spacing w:before="0" w:beforeAutospacing="0" w:after="0"/>
        <w:jc w:val="center"/>
        <w:rPr>
          <w:sz w:val="28"/>
          <w:szCs w:val="28"/>
        </w:rPr>
      </w:pPr>
    </w:p>
    <w:p w14:paraId="4117B580" w14:textId="77777777" w:rsidR="0075381A" w:rsidRDefault="0075381A" w:rsidP="00361435">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459AC033" w14:textId="77777777" w:rsidR="0075381A" w:rsidRDefault="0075381A" w:rsidP="00336DCE">
      <w:pPr>
        <w:pStyle w:val="NormalnyWeb"/>
        <w:spacing w:before="0" w:beforeAutospacing="0" w:after="0"/>
        <w:jc w:val="center"/>
        <w:rPr>
          <w:sz w:val="28"/>
          <w:szCs w:val="28"/>
        </w:rPr>
      </w:pPr>
    </w:p>
    <w:p w14:paraId="5CCC300E" w14:textId="77777777" w:rsidR="0075381A" w:rsidRDefault="0075381A" w:rsidP="00336DCE">
      <w:pPr>
        <w:pStyle w:val="NormalnyWeb"/>
        <w:spacing w:before="0" w:beforeAutospacing="0" w:after="0"/>
        <w:jc w:val="center"/>
        <w:rPr>
          <w:sz w:val="28"/>
          <w:szCs w:val="28"/>
        </w:rPr>
      </w:pPr>
    </w:p>
    <w:p w14:paraId="205C6686" w14:textId="77777777" w:rsidR="0075381A" w:rsidRPr="00720084" w:rsidRDefault="0075381A"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75381A"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6431370">
    <w:abstractNumId w:val="25"/>
  </w:num>
  <w:num w:numId="2" w16cid:durableId="1118794226">
    <w:abstractNumId w:val="29"/>
  </w:num>
  <w:num w:numId="3" w16cid:durableId="697050988">
    <w:abstractNumId w:val="22"/>
  </w:num>
  <w:num w:numId="4" w16cid:durableId="1413236538">
    <w:abstractNumId w:val="18"/>
  </w:num>
  <w:num w:numId="5" w16cid:durableId="1947689028">
    <w:abstractNumId w:val="3"/>
  </w:num>
  <w:num w:numId="6" w16cid:durableId="353846794">
    <w:abstractNumId w:val="24"/>
  </w:num>
  <w:num w:numId="7" w16cid:durableId="341786234">
    <w:abstractNumId w:val="15"/>
  </w:num>
  <w:num w:numId="8" w16cid:durableId="1106534746">
    <w:abstractNumId w:val="35"/>
  </w:num>
  <w:num w:numId="9" w16cid:durableId="572663586">
    <w:abstractNumId w:val="27"/>
  </w:num>
  <w:num w:numId="10" w16cid:durableId="1560705261">
    <w:abstractNumId w:val="5"/>
  </w:num>
  <w:num w:numId="11" w16cid:durableId="244648676">
    <w:abstractNumId w:val="21"/>
  </w:num>
  <w:num w:numId="12" w16cid:durableId="637150293">
    <w:abstractNumId w:val="19"/>
  </w:num>
  <w:num w:numId="13" w16cid:durableId="1426922489">
    <w:abstractNumId w:val="17"/>
  </w:num>
  <w:num w:numId="14" w16cid:durableId="1953172527">
    <w:abstractNumId w:val="31"/>
  </w:num>
  <w:num w:numId="15" w16cid:durableId="2123453764">
    <w:abstractNumId w:val="4"/>
  </w:num>
  <w:num w:numId="16" w16cid:durableId="744955366">
    <w:abstractNumId w:val="34"/>
  </w:num>
  <w:num w:numId="17" w16cid:durableId="424694865">
    <w:abstractNumId w:val="1"/>
  </w:num>
  <w:num w:numId="18" w16cid:durableId="1917855795">
    <w:abstractNumId w:val="26"/>
  </w:num>
  <w:num w:numId="19" w16cid:durableId="485704203">
    <w:abstractNumId w:val="7"/>
  </w:num>
  <w:num w:numId="20" w16cid:durableId="1382484407">
    <w:abstractNumId w:val="30"/>
  </w:num>
  <w:num w:numId="21" w16cid:durableId="653872797">
    <w:abstractNumId w:val="16"/>
  </w:num>
  <w:num w:numId="22" w16cid:durableId="1465392261">
    <w:abstractNumId w:val="10"/>
  </w:num>
  <w:num w:numId="23" w16cid:durableId="399251899">
    <w:abstractNumId w:val="33"/>
  </w:num>
  <w:num w:numId="24" w16cid:durableId="918365952">
    <w:abstractNumId w:val="0"/>
  </w:num>
  <w:num w:numId="25" w16cid:durableId="1289387257">
    <w:abstractNumId w:val="11"/>
  </w:num>
  <w:num w:numId="26" w16cid:durableId="355816047">
    <w:abstractNumId w:val="37"/>
  </w:num>
  <w:num w:numId="27" w16cid:durableId="171840390">
    <w:abstractNumId w:val="13"/>
  </w:num>
  <w:num w:numId="28" w16cid:durableId="1085028172">
    <w:abstractNumId w:val="6"/>
  </w:num>
  <w:num w:numId="29" w16cid:durableId="432168294">
    <w:abstractNumId w:val="20"/>
  </w:num>
  <w:num w:numId="30" w16cid:durableId="321936711">
    <w:abstractNumId w:val="32"/>
  </w:num>
  <w:num w:numId="31" w16cid:durableId="1510482238">
    <w:abstractNumId w:val="2"/>
  </w:num>
  <w:num w:numId="32" w16cid:durableId="759719742">
    <w:abstractNumId w:val="23"/>
  </w:num>
  <w:num w:numId="33" w16cid:durableId="1257446555">
    <w:abstractNumId w:val="12"/>
  </w:num>
  <w:num w:numId="34" w16cid:durableId="1952785534">
    <w:abstractNumId w:val="28"/>
  </w:num>
  <w:num w:numId="35" w16cid:durableId="1886870612">
    <w:abstractNumId w:val="36"/>
  </w:num>
  <w:num w:numId="36" w16cid:durableId="733624091">
    <w:abstractNumId w:val="8"/>
  </w:num>
  <w:num w:numId="37" w16cid:durableId="1663772546">
    <w:abstractNumId w:val="9"/>
  </w:num>
  <w:num w:numId="38" w16cid:durableId="309678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30E4"/>
    <w:rsid w:val="00025FA2"/>
    <w:rsid w:val="00041AB4"/>
    <w:rsid w:val="00060644"/>
    <w:rsid w:val="00097E77"/>
    <w:rsid w:val="000A1A46"/>
    <w:rsid w:val="000A355D"/>
    <w:rsid w:val="000A54E3"/>
    <w:rsid w:val="000B17B1"/>
    <w:rsid w:val="000D110B"/>
    <w:rsid w:val="000D25AF"/>
    <w:rsid w:val="0010158B"/>
    <w:rsid w:val="0011355E"/>
    <w:rsid w:val="0012333A"/>
    <w:rsid w:val="00125690"/>
    <w:rsid w:val="001549C3"/>
    <w:rsid w:val="001A0FD8"/>
    <w:rsid w:val="001C6241"/>
    <w:rsid w:val="001E3FEF"/>
    <w:rsid w:val="001F22B1"/>
    <w:rsid w:val="002201F3"/>
    <w:rsid w:val="0023129E"/>
    <w:rsid w:val="00253EF9"/>
    <w:rsid w:val="00254E7F"/>
    <w:rsid w:val="002574C0"/>
    <w:rsid w:val="002746B4"/>
    <w:rsid w:val="002B3C44"/>
    <w:rsid w:val="0033445C"/>
    <w:rsid w:val="00336DCE"/>
    <w:rsid w:val="00361435"/>
    <w:rsid w:val="00362877"/>
    <w:rsid w:val="00362A23"/>
    <w:rsid w:val="003F323E"/>
    <w:rsid w:val="00405E58"/>
    <w:rsid w:val="00425741"/>
    <w:rsid w:val="00440690"/>
    <w:rsid w:val="004416FC"/>
    <w:rsid w:val="004836BB"/>
    <w:rsid w:val="00514056"/>
    <w:rsid w:val="00525501"/>
    <w:rsid w:val="0052618C"/>
    <w:rsid w:val="00532B3D"/>
    <w:rsid w:val="00551A53"/>
    <w:rsid w:val="00566DCB"/>
    <w:rsid w:val="005A5414"/>
    <w:rsid w:val="005D78CB"/>
    <w:rsid w:val="005E57B7"/>
    <w:rsid w:val="005F6663"/>
    <w:rsid w:val="00632A0F"/>
    <w:rsid w:val="00646393"/>
    <w:rsid w:val="00654D85"/>
    <w:rsid w:val="006979C5"/>
    <w:rsid w:val="006A18CB"/>
    <w:rsid w:val="006C2288"/>
    <w:rsid w:val="006C4E97"/>
    <w:rsid w:val="006C53B7"/>
    <w:rsid w:val="006D7318"/>
    <w:rsid w:val="00720084"/>
    <w:rsid w:val="00724448"/>
    <w:rsid w:val="00735ABA"/>
    <w:rsid w:val="00736CA0"/>
    <w:rsid w:val="0074069A"/>
    <w:rsid w:val="00752086"/>
    <w:rsid w:val="0075381A"/>
    <w:rsid w:val="00762070"/>
    <w:rsid w:val="007976D2"/>
    <w:rsid w:val="007A3E4B"/>
    <w:rsid w:val="007A7130"/>
    <w:rsid w:val="007B474B"/>
    <w:rsid w:val="007B7946"/>
    <w:rsid w:val="007D2049"/>
    <w:rsid w:val="008125F2"/>
    <w:rsid w:val="0082715B"/>
    <w:rsid w:val="00830264"/>
    <w:rsid w:val="00847C22"/>
    <w:rsid w:val="00856700"/>
    <w:rsid w:val="00862937"/>
    <w:rsid w:val="008958F1"/>
    <w:rsid w:val="008A2784"/>
    <w:rsid w:val="008B739C"/>
    <w:rsid w:val="008E4A25"/>
    <w:rsid w:val="00902470"/>
    <w:rsid w:val="00926C85"/>
    <w:rsid w:val="00A01B7C"/>
    <w:rsid w:val="00A0338E"/>
    <w:rsid w:val="00A07C7B"/>
    <w:rsid w:val="00A11767"/>
    <w:rsid w:val="00A67A97"/>
    <w:rsid w:val="00A7457C"/>
    <w:rsid w:val="00A818D7"/>
    <w:rsid w:val="00AC702E"/>
    <w:rsid w:val="00AD1163"/>
    <w:rsid w:val="00B00B30"/>
    <w:rsid w:val="00B03F90"/>
    <w:rsid w:val="00B376B1"/>
    <w:rsid w:val="00B64706"/>
    <w:rsid w:val="00B81113"/>
    <w:rsid w:val="00BA3923"/>
    <w:rsid w:val="00BB4665"/>
    <w:rsid w:val="00BB5792"/>
    <w:rsid w:val="00BB7BFD"/>
    <w:rsid w:val="00BC78A9"/>
    <w:rsid w:val="00BD3A98"/>
    <w:rsid w:val="00BD4CF1"/>
    <w:rsid w:val="00BE6AE8"/>
    <w:rsid w:val="00C06A45"/>
    <w:rsid w:val="00C06EF5"/>
    <w:rsid w:val="00C33A6F"/>
    <w:rsid w:val="00C47805"/>
    <w:rsid w:val="00C74607"/>
    <w:rsid w:val="00C86142"/>
    <w:rsid w:val="00CA771A"/>
    <w:rsid w:val="00CB75E8"/>
    <w:rsid w:val="00CD528C"/>
    <w:rsid w:val="00CD6E0B"/>
    <w:rsid w:val="00CD7505"/>
    <w:rsid w:val="00CE505A"/>
    <w:rsid w:val="00D4222D"/>
    <w:rsid w:val="00D448E3"/>
    <w:rsid w:val="00D61937"/>
    <w:rsid w:val="00D65764"/>
    <w:rsid w:val="00D659FF"/>
    <w:rsid w:val="00D942D8"/>
    <w:rsid w:val="00DB7E01"/>
    <w:rsid w:val="00DD022D"/>
    <w:rsid w:val="00DF6CBC"/>
    <w:rsid w:val="00E64C25"/>
    <w:rsid w:val="00EB7176"/>
    <w:rsid w:val="00EC1E90"/>
    <w:rsid w:val="00EC790B"/>
    <w:rsid w:val="00EF18E5"/>
    <w:rsid w:val="00F00507"/>
    <w:rsid w:val="00F16FF8"/>
    <w:rsid w:val="00F528CA"/>
    <w:rsid w:val="00F5757F"/>
    <w:rsid w:val="00F615B8"/>
    <w:rsid w:val="00F82F1B"/>
    <w:rsid w:val="00F83B22"/>
    <w:rsid w:val="00F93660"/>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E0CB6"/>
  <w15:docId w15:val="{D1C77990-8FFC-4F8A-86BE-3C3B532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7278</Characters>
  <Application>Microsoft Office Word</Application>
  <DocSecurity>4</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2023-06-28T20:19:00Z</dcterms:created>
  <dcterms:modified xsi:type="dcterms:W3CDTF">2023-06-28T20:19:00Z</dcterms:modified>
</cp:coreProperties>
</file>