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BF0" w14:textId="36DD8602" w:rsidR="00423D82" w:rsidRPr="00423D82" w:rsidRDefault="008F5F2B" w:rsidP="008F5F2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14:paraId="77811F17" w14:textId="77A7D76E" w:rsidR="00423D82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7D00857A" w14:textId="135CD8B4" w:rsidR="00050740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14:paraId="6BF23739" w14:textId="4AC4A0A3" w:rsidR="00050740" w:rsidRPr="00423D82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14:paraId="2F92AB72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Zamawiający:</w:t>
      </w:r>
    </w:p>
    <w:p w14:paraId="28C7F215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199ED5EA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7D813404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60B57EA1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2DC7C606" w14:textId="2D45201D" w:rsidR="00423D82" w:rsidRPr="00423D82" w:rsidRDefault="009C2331" w:rsidP="00423D82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64049E5B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b/>
          <w:bCs/>
          <w:sz w:val="22"/>
          <w:szCs w:val="22"/>
        </w:rPr>
        <w:t>Nazwa wykonawcy: </w:t>
      </w:r>
      <w:r w:rsidRPr="00423D82">
        <w:rPr>
          <w:sz w:val="22"/>
          <w:szCs w:val="22"/>
        </w:rPr>
        <w:t>………………………………………………………………………………………...</w:t>
      </w:r>
    </w:p>
    <w:p w14:paraId="203C0285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39396CA7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6B0A0F51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56661C56" w14:textId="4275B939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3FC85190" w14:textId="2B48C8CD" w:rsidR="00423D82" w:rsidRPr="00482D8D" w:rsidRDefault="00423D82" w:rsidP="008F5F2B">
      <w:pPr>
        <w:pStyle w:val="Akapitzlist"/>
        <w:shd w:val="clear" w:color="auto" w:fill="FFFFFF"/>
        <w:spacing w:line="480" w:lineRule="auto"/>
        <w:ind w:left="0"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Odpowiadając na zaproszenie do złożenia oferty na: </w:t>
      </w:r>
      <w:r w:rsidRPr="00423D82">
        <w:rPr>
          <w:b/>
          <w:bCs/>
          <w:sz w:val="22"/>
          <w:szCs w:val="22"/>
        </w:rPr>
        <w:t>„</w:t>
      </w:r>
      <w:r w:rsidR="003E2DDC">
        <w:rPr>
          <w:b/>
          <w:bCs/>
          <w:sz w:val="22"/>
          <w:szCs w:val="22"/>
        </w:rPr>
        <w:t>Dostawa i montaż paneli fotowoltaicznych na budynku Starostwa Powiatowego w Grudziądzu”</w:t>
      </w:r>
    </w:p>
    <w:p w14:paraId="175BCFBF" w14:textId="77777777" w:rsidR="00F250C9" w:rsidRPr="00423D82" w:rsidRDefault="00F250C9" w:rsidP="00423D82">
      <w:pPr>
        <w:pStyle w:val="Akapitzlist"/>
        <w:shd w:val="clear" w:color="auto" w:fill="FFFFFF"/>
        <w:spacing w:line="276" w:lineRule="auto"/>
        <w:ind w:left="284" w:right="-284"/>
        <w:jc w:val="both"/>
        <w:rPr>
          <w:sz w:val="22"/>
          <w:szCs w:val="22"/>
        </w:rPr>
      </w:pPr>
    </w:p>
    <w:p w14:paraId="6449858A" w14:textId="6740DD93" w:rsidR="00423D82" w:rsidRPr="00423D82" w:rsidRDefault="00482D8D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="000D0E4B">
        <w:rPr>
          <w:sz w:val="22"/>
          <w:szCs w:val="22"/>
        </w:rPr>
        <w:t>c</w:t>
      </w:r>
      <w:r w:rsidR="00423D82" w:rsidRPr="00423D82">
        <w:rPr>
          <w:sz w:val="22"/>
          <w:szCs w:val="22"/>
        </w:rPr>
        <w:t>en</w:t>
      </w:r>
      <w:r>
        <w:rPr>
          <w:sz w:val="22"/>
          <w:szCs w:val="22"/>
        </w:rPr>
        <w:t>a</w:t>
      </w:r>
      <w:r w:rsidR="00423D82" w:rsidRPr="00423D82">
        <w:rPr>
          <w:sz w:val="22"/>
          <w:szCs w:val="22"/>
        </w:rPr>
        <w:t> netto:……………….. </w:t>
      </w:r>
      <w:bookmarkStart w:id="0" w:name="_Hlk73969932"/>
      <w:r w:rsidR="00423D82" w:rsidRPr="00423D82">
        <w:rPr>
          <w:sz w:val="22"/>
          <w:szCs w:val="22"/>
        </w:rPr>
        <w:t>z</w:t>
      </w:r>
      <w:bookmarkStart w:id="1" w:name="_Hlk73969884"/>
      <w:r w:rsidR="00423D82" w:rsidRPr="00423D82">
        <w:rPr>
          <w:sz w:val="22"/>
          <w:szCs w:val="22"/>
        </w:rPr>
        <w:t>ł</w:t>
      </w:r>
      <w:bookmarkEnd w:id="0"/>
      <w:bookmarkEnd w:id="1"/>
    </w:p>
    <w:p w14:paraId="7394DC1E" w14:textId="2F14B08D" w:rsid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Podatek VAT:…………… zł</w:t>
      </w:r>
    </w:p>
    <w:p w14:paraId="47C5E272" w14:textId="1EF989CF" w:rsidR="0079557C" w:rsidRDefault="00482D8D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Łączna c</w:t>
      </w:r>
      <w:r w:rsidR="0079557C" w:rsidRPr="00423D82">
        <w:rPr>
          <w:sz w:val="22"/>
          <w:szCs w:val="22"/>
        </w:rPr>
        <w:t>en</w:t>
      </w:r>
      <w:r>
        <w:rPr>
          <w:sz w:val="22"/>
          <w:szCs w:val="22"/>
        </w:rPr>
        <w:t>a</w:t>
      </w:r>
      <w:r w:rsidR="0079557C" w:rsidRPr="00423D82">
        <w:rPr>
          <w:sz w:val="22"/>
          <w:szCs w:val="22"/>
        </w:rPr>
        <w:t> brutto:……………….zł, słownie:…………………………………………………………</w:t>
      </w:r>
    </w:p>
    <w:p w14:paraId="38CA5E3F" w14:textId="4349C484" w:rsidR="008F5F2B" w:rsidRDefault="008F5F2B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21"/>
      </w:tblGrid>
      <w:tr w:rsidR="000D0E4B" w14:paraId="2922926F" w14:textId="73BD89FD" w:rsidTr="000D0E4B">
        <w:tc>
          <w:tcPr>
            <w:tcW w:w="3256" w:type="dxa"/>
          </w:tcPr>
          <w:p w14:paraId="2FD17931" w14:textId="6CB7E91D" w:rsidR="000D0E4B" w:rsidRDefault="000D0E4B" w:rsidP="000D0E4B">
            <w:pPr>
              <w:spacing w:line="480" w:lineRule="auto"/>
              <w:ind w:right="-28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2231DE0" w14:textId="7C39CBC2" w:rsidR="000D0E4B" w:rsidRDefault="000D0E4B" w:rsidP="00423D82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14:paraId="683DE261" w14:textId="76E33679" w:rsidR="000D0E4B" w:rsidRDefault="000D0E4B" w:rsidP="00423D82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2121" w:type="dxa"/>
          </w:tcPr>
          <w:p w14:paraId="4963ACCA" w14:textId="77777777" w:rsidR="000D0E4B" w:rsidRDefault="000D0E4B" w:rsidP="000D0E4B">
            <w:pPr>
              <w:spacing w:line="480" w:lineRule="auto"/>
              <w:ind w:left="1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0D0E4B" w14:paraId="035F3C32" w14:textId="25C4023B" w:rsidTr="000D0E4B">
        <w:tc>
          <w:tcPr>
            <w:tcW w:w="3256" w:type="dxa"/>
          </w:tcPr>
          <w:p w14:paraId="2E587515" w14:textId="39FFCA16" w:rsidR="000D0E4B" w:rsidRDefault="008E160B" w:rsidP="000D0E4B">
            <w:pPr>
              <w:spacing w:line="480" w:lineRule="auto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projektu technicznego </w:t>
            </w:r>
          </w:p>
        </w:tc>
        <w:tc>
          <w:tcPr>
            <w:tcW w:w="1984" w:type="dxa"/>
          </w:tcPr>
          <w:p w14:paraId="1290686B" w14:textId="77777777" w:rsidR="000D0E4B" w:rsidRDefault="000D0E4B" w:rsidP="00423D82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296C7" w14:textId="77777777" w:rsidR="000D0E4B" w:rsidRDefault="000D0E4B" w:rsidP="00423D82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B964788" w14:textId="77777777" w:rsidR="000D0E4B" w:rsidRDefault="000D0E4B" w:rsidP="00423D82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</w:tr>
      <w:tr w:rsidR="000D0E4B" w14:paraId="6DA9E21F" w14:textId="2900BC89" w:rsidTr="000D0E4B">
        <w:tc>
          <w:tcPr>
            <w:tcW w:w="3256" w:type="dxa"/>
          </w:tcPr>
          <w:p w14:paraId="7794ECDA" w14:textId="24F873C1" w:rsidR="000D0E4B" w:rsidRDefault="008E160B" w:rsidP="008F5F2B">
            <w:pPr>
              <w:spacing w:line="276" w:lineRule="auto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i montaż paneli fotowoltaicznych</w:t>
            </w:r>
          </w:p>
        </w:tc>
        <w:tc>
          <w:tcPr>
            <w:tcW w:w="1984" w:type="dxa"/>
          </w:tcPr>
          <w:p w14:paraId="274F6B39" w14:textId="77777777" w:rsidR="000D0E4B" w:rsidRDefault="000D0E4B" w:rsidP="00423D82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D11F48" w14:textId="77777777" w:rsidR="000D0E4B" w:rsidRDefault="000D0E4B" w:rsidP="00423D82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C4D8B7B" w14:textId="77777777" w:rsidR="000D0E4B" w:rsidRDefault="000D0E4B" w:rsidP="00423D82">
            <w:pPr>
              <w:spacing w:line="480" w:lineRule="auto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14:paraId="32801B60" w14:textId="77777777" w:rsidR="003E2DDC" w:rsidRDefault="003E2DDC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</w:p>
    <w:p w14:paraId="50371CC9" w14:textId="2AFC7779" w:rsidR="00423D82" w:rsidRP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2. Deklaruję ponadto:</w:t>
      </w:r>
    </w:p>
    <w:p w14:paraId="6A28F67B" w14:textId="4D095DDB" w:rsid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23D82" w:rsidRPr="00423D82">
        <w:rPr>
          <w:sz w:val="22"/>
          <w:szCs w:val="22"/>
        </w:rPr>
        <w:t>) Termin gwarancji</w:t>
      </w:r>
      <w:r w:rsidR="00676DB6">
        <w:rPr>
          <w:sz w:val="22"/>
          <w:szCs w:val="22"/>
        </w:rPr>
        <w:t>:</w:t>
      </w:r>
    </w:p>
    <w:p w14:paraId="3480C8B6" w14:textId="060EC14C" w:rsidR="00AB66E7" w:rsidRDefault="00AB66E7" w:rsidP="00AB66E7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851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gwarancja paneli fotowoltaicznych: …………………….. lat,</w:t>
      </w:r>
    </w:p>
    <w:p w14:paraId="4BA0AC62" w14:textId="7F857A98" w:rsidR="00AB66E7" w:rsidRDefault="00AB66E7" w:rsidP="00AB66E7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gwarancja na falowniki: ………………………………… lat,</w:t>
      </w:r>
    </w:p>
    <w:p w14:paraId="6E020344" w14:textId="0D833FB4" w:rsidR="00AB66E7" w:rsidRDefault="00AB66E7" w:rsidP="00AB66E7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gwarancja na optymalizatory: …………………………… lat,</w:t>
      </w:r>
    </w:p>
    <w:p w14:paraId="5E443579" w14:textId="4A38B72B" w:rsidR="00AB66E7" w:rsidRDefault="00AB66E7" w:rsidP="00AB66E7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gwarancja na konstrukcję wsporczą: ……………………</w:t>
      </w:r>
      <w:r w:rsidR="008F5F2B">
        <w:rPr>
          <w:sz w:val="24"/>
          <w:szCs w:val="24"/>
        </w:rPr>
        <w:t xml:space="preserve">  </w:t>
      </w:r>
      <w:r>
        <w:rPr>
          <w:sz w:val="24"/>
          <w:szCs w:val="24"/>
        </w:rPr>
        <w:t>lat,</w:t>
      </w:r>
    </w:p>
    <w:p w14:paraId="79C440D7" w14:textId="17121415" w:rsidR="00AB66E7" w:rsidRDefault="00AB66E7" w:rsidP="00AB66E7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gwarancja Wykonawcy: ………………………… miesięcy na wszystkie urządzenia, elementy instalacji oraz roboty montażowe licząc od daty odbioru końcowego oraz zapewnienie bezpłatnego serwisu urządzeń na czas trwania gwarancji.</w:t>
      </w:r>
    </w:p>
    <w:p w14:paraId="0BCA76B6" w14:textId="77777777" w:rsidR="00676DB6" w:rsidRPr="00423D82" w:rsidRDefault="00676DB6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</w:p>
    <w:p w14:paraId="4084A9AB" w14:textId="43723325" w:rsidR="00423D82" w:rsidRP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23D82" w:rsidRPr="00423D82">
        <w:rPr>
          <w:sz w:val="22"/>
          <w:szCs w:val="22"/>
        </w:rPr>
        <w:t>) Termin płatności:………………………………………………………………………………………….</w:t>
      </w:r>
    </w:p>
    <w:p w14:paraId="3C6DEEEC" w14:textId="7DE44E83" w:rsidR="00423D82" w:rsidRP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23D82" w:rsidRPr="00423D82">
        <w:rPr>
          <w:sz w:val="22"/>
          <w:szCs w:val="22"/>
        </w:rPr>
        <w:t>) Inne warunki realizacji zamówienia:……………………………………………………………………...</w:t>
      </w:r>
    </w:p>
    <w:p w14:paraId="6073997E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3. Oświadczam, że:</w:t>
      </w:r>
    </w:p>
    <w:p w14:paraId="4DD454BC" w14:textId="77777777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1) Zapoznałem/</w:t>
      </w:r>
      <w:proofErr w:type="spellStart"/>
      <w:r w:rsidRPr="00423D82">
        <w:rPr>
          <w:sz w:val="22"/>
          <w:szCs w:val="22"/>
        </w:rPr>
        <w:t>am</w:t>
      </w:r>
      <w:proofErr w:type="spellEnd"/>
      <w:r w:rsidRPr="00423D82"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14:paraId="65C38198" w14:textId="77777777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2) Wypełniłem/</w:t>
      </w:r>
      <w:proofErr w:type="spellStart"/>
      <w:r w:rsidRPr="00423D82">
        <w:rPr>
          <w:sz w:val="22"/>
          <w:szCs w:val="22"/>
        </w:rPr>
        <w:t>am</w:t>
      </w:r>
      <w:proofErr w:type="spellEnd"/>
      <w:r w:rsidRPr="00423D82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423D82">
        <w:rPr>
          <w:sz w:val="22"/>
          <w:szCs w:val="22"/>
        </w:rPr>
        <w:t>am</w:t>
      </w:r>
      <w:proofErr w:type="spellEnd"/>
      <w:r w:rsidRPr="00423D82">
        <w:rPr>
          <w:sz w:val="22"/>
          <w:szCs w:val="22"/>
        </w:rPr>
        <w:t xml:space="preserve"> w celu ubiegania się o udzielenie zamówienia publicznego w niniejszym postepowaniu.</w:t>
      </w:r>
    </w:p>
    <w:p w14:paraId="184F8122" w14:textId="5136243C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3)  zawarte w zaproszeniu do złożenia oferty warunki umowy akceptujemy i zobowiązujemy się, w przypadku uznania przez Zamawiającego naszej oferty za najkorzystniejszą, do zawarcia umowy na warunkach w niej określonych w miejscu i terminie wskazanym przez Zamawiającego</w:t>
      </w:r>
      <w:r w:rsidR="00C925A0">
        <w:rPr>
          <w:sz w:val="22"/>
          <w:szCs w:val="22"/>
        </w:rPr>
        <w:t>.</w:t>
      </w:r>
    </w:p>
    <w:p w14:paraId="3D19B1D2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1DC78F2C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Załącznikami do niemniejszego formularza ofertowego są:</w:t>
      </w:r>
    </w:p>
    <w:p w14:paraId="0BCC4236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4C013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519640E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4A204E0B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45ED77C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57D8191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</w:t>
      </w:r>
    </w:p>
    <w:p w14:paraId="4AE0897E" w14:textId="7706BD0F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(</w:t>
      </w:r>
      <w:r w:rsidR="008701FB">
        <w:rPr>
          <w:sz w:val="22"/>
          <w:szCs w:val="22"/>
        </w:rPr>
        <w:t>m</w:t>
      </w:r>
      <w:r w:rsidRPr="00423D82">
        <w:rPr>
          <w:sz w:val="22"/>
          <w:szCs w:val="22"/>
        </w:rPr>
        <w:t xml:space="preserve">iejscowość i data)                                                                                   </w:t>
      </w:r>
    </w:p>
    <w:p w14:paraId="23077D3E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715C7E86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046ED411" w14:textId="77777777" w:rsidR="00423D82" w:rsidRPr="00423D82" w:rsidRDefault="00423D82" w:rsidP="00423D82">
      <w:pPr>
        <w:shd w:val="clear" w:color="auto" w:fill="FFFFFF"/>
        <w:ind w:right="-284" w:firstLine="5812"/>
        <w:rPr>
          <w:sz w:val="22"/>
          <w:szCs w:val="22"/>
        </w:rPr>
      </w:pPr>
      <w:r w:rsidRPr="00423D82">
        <w:rPr>
          <w:sz w:val="22"/>
          <w:szCs w:val="22"/>
        </w:rPr>
        <w:t xml:space="preserve"> ……………………………………..</w:t>
      </w:r>
    </w:p>
    <w:p w14:paraId="2ACA4D8B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  <w:t xml:space="preserve">        (Podpis osoby upoważnionej)</w:t>
      </w:r>
    </w:p>
    <w:p w14:paraId="2E0D9E45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5B7D8F90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*niepotrzebne skreślić</w:t>
      </w:r>
    </w:p>
    <w:p w14:paraId="7AF960A0" w14:textId="77777777" w:rsidR="00423D82" w:rsidRPr="00423D82" w:rsidRDefault="00423D82" w:rsidP="00423D82">
      <w:pPr>
        <w:spacing w:line="360" w:lineRule="auto"/>
        <w:ind w:right="-284"/>
        <w:rPr>
          <w:sz w:val="22"/>
          <w:szCs w:val="22"/>
        </w:rPr>
      </w:pPr>
    </w:p>
    <w:p w14:paraId="050D5499" w14:textId="77777777" w:rsidR="00723B07" w:rsidRPr="00423D82" w:rsidRDefault="00723B07">
      <w:pPr>
        <w:rPr>
          <w:sz w:val="22"/>
          <w:szCs w:val="22"/>
        </w:rPr>
      </w:pPr>
    </w:p>
    <w:sectPr w:rsidR="00723B07" w:rsidRPr="00423D82" w:rsidSect="00423D8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8EC3" w14:textId="77777777" w:rsidR="00AD5829" w:rsidRDefault="00AD5829" w:rsidP="00423D82">
      <w:r>
        <w:separator/>
      </w:r>
    </w:p>
  </w:endnote>
  <w:endnote w:type="continuationSeparator" w:id="0">
    <w:p w14:paraId="58FF0E29" w14:textId="77777777" w:rsidR="00AD5829" w:rsidRDefault="00AD5829" w:rsidP="004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AA4E" w14:textId="77777777" w:rsidR="00AD5829" w:rsidRDefault="00AD5829" w:rsidP="00423D82">
      <w:r>
        <w:separator/>
      </w:r>
    </w:p>
  </w:footnote>
  <w:footnote w:type="continuationSeparator" w:id="0">
    <w:p w14:paraId="53E5CFE2" w14:textId="77777777" w:rsidR="00AD5829" w:rsidRDefault="00AD5829" w:rsidP="004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FEC" w14:textId="5655F687" w:rsidR="00423D82" w:rsidRDefault="000D0E4B">
    <w:pPr>
      <w:pStyle w:val="Nagwek"/>
    </w:pPr>
    <w:bookmarkStart w:id="2" w:name="_Hlk80865874"/>
    <w:r>
      <w:rPr>
        <w:noProof/>
      </w:rPr>
      <w:drawing>
        <wp:inline distT="0" distB="0" distL="0" distR="0" wp14:anchorId="3ADF6B04" wp14:editId="2819475B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54"/>
    <w:multiLevelType w:val="hybridMultilevel"/>
    <w:tmpl w:val="643CDF04"/>
    <w:lvl w:ilvl="0" w:tplc="22543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5506"/>
    <w:multiLevelType w:val="hybridMultilevel"/>
    <w:tmpl w:val="B8566A9A"/>
    <w:lvl w:ilvl="0" w:tplc="74C2B1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A4DEC"/>
    <w:multiLevelType w:val="hybridMultilevel"/>
    <w:tmpl w:val="97DA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67DB"/>
    <w:multiLevelType w:val="hybridMultilevel"/>
    <w:tmpl w:val="2BF832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B4603"/>
    <w:multiLevelType w:val="hybridMultilevel"/>
    <w:tmpl w:val="E230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7334"/>
    <w:multiLevelType w:val="hybridMultilevel"/>
    <w:tmpl w:val="643CDF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92098">
    <w:abstractNumId w:val="4"/>
  </w:num>
  <w:num w:numId="2" w16cid:durableId="1065682195">
    <w:abstractNumId w:val="2"/>
  </w:num>
  <w:num w:numId="3" w16cid:durableId="1441335179">
    <w:abstractNumId w:val="0"/>
  </w:num>
  <w:num w:numId="4" w16cid:durableId="1921596668">
    <w:abstractNumId w:val="5"/>
  </w:num>
  <w:num w:numId="5" w16cid:durableId="1764839645">
    <w:abstractNumId w:val="1"/>
  </w:num>
  <w:num w:numId="6" w16cid:durableId="1888295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7"/>
    <w:rsid w:val="00016746"/>
    <w:rsid w:val="00050740"/>
    <w:rsid w:val="000D0E4B"/>
    <w:rsid w:val="001D7428"/>
    <w:rsid w:val="0027130E"/>
    <w:rsid w:val="002E7918"/>
    <w:rsid w:val="003E114A"/>
    <w:rsid w:val="003E2DDC"/>
    <w:rsid w:val="00423D82"/>
    <w:rsid w:val="00482D8D"/>
    <w:rsid w:val="00676DB6"/>
    <w:rsid w:val="00723B07"/>
    <w:rsid w:val="0079557C"/>
    <w:rsid w:val="008701FB"/>
    <w:rsid w:val="0089107C"/>
    <w:rsid w:val="008E160B"/>
    <w:rsid w:val="008F5F2B"/>
    <w:rsid w:val="00997F6E"/>
    <w:rsid w:val="009C2331"/>
    <w:rsid w:val="00AB66E7"/>
    <w:rsid w:val="00AD5829"/>
    <w:rsid w:val="00AE1642"/>
    <w:rsid w:val="00C5200D"/>
    <w:rsid w:val="00C52237"/>
    <w:rsid w:val="00C925A0"/>
    <w:rsid w:val="00CA603C"/>
    <w:rsid w:val="00DC278D"/>
    <w:rsid w:val="00EC49C0"/>
    <w:rsid w:val="00F250C9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F9919"/>
  <w15:chartTrackingRefBased/>
  <w15:docId w15:val="{571D68EA-4939-4B9B-98AD-6694A658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1,Akapit z listą5,Akapit normalny,List Paragraph,CW_Lista,Normal,Akapit z listą3,Akapit z listą31,Wypunktowanie,lp1,Preambuła,CP-UC,CP-Punkty,Bullet List,List - bullets,Equipment,Bullet 1,List Paragraph Char Char,b1,Odstavec"/>
    <w:basedOn w:val="Normalny"/>
    <w:link w:val="AkapitzlistZnak"/>
    <w:uiPriority w:val="34"/>
    <w:qFormat/>
    <w:rsid w:val="00423D82"/>
    <w:pPr>
      <w:ind w:left="720"/>
      <w:contextualSpacing/>
    </w:pPr>
  </w:style>
  <w:style w:type="table" w:styleId="Tabela-Siatka">
    <w:name w:val="Table Grid"/>
    <w:basedOn w:val="Standardowy"/>
    <w:uiPriority w:val="39"/>
    <w:rsid w:val="00F2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D0E4B"/>
  </w:style>
  <w:style w:type="character" w:customStyle="1" w:styleId="AkapitzlistZnak">
    <w:name w:val="Akapit z listą Znak"/>
    <w:aliases w:val="Numerowanie Znak,L1 Znak,Akapit z listą5 Znak,Akapit normalny Znak,List Paragraph Znak,CW_Lista Znak,Normal Znak,Akapit z listą3 Znak,Akapit z listą31 Znak,Wypunktowanie Znak,lp1 Znak,Preambuła Znak,CP-UC Znak,CP-Punkty Znak,b1 Znak"/>
    <w:link w:val="Akapitzlist"/>
    <w:uiPriority w:val="34"/>
    <w:qFormat/>
    <w:rsid w:val="00676D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19</cp:revision>
  <cp:lastPrinted>2023-02-09T09:09:00Z</cp:lastPrinted>
  <dcterms:created xsi:type="dcterms:W3CDTF">2023-02-08T12:36:00Z</dcterms:created>
  <dcterms:modified xsi:type="dcterms:W3CDTF">2023-07-06T12:05:00Z</dcterms:modified>
</cp:coreProperties>
</file>