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89E2" w14:textId="2142AC3C" w:rsidR="001379A2" w:rsidRDefault="005454FE" w:rsidP="005454FE">
      <w:pPr>
        <w:rPr>
          <w:rFonts w:ascii="Arial" w:hAnsi="Arial" w:cs="Arial"/>
          <w:b/>
          <w:bCs/>
          <w:sz w:val="24"/>
          <w:szCs w:val="24"/>
        </w:rPr>
      </w:pPr>
      <w:r w:rsidRPr="00CA70D0">
        <w:rPr>
          <w:rFonts w:ascii="Arial" w:hAnsi="Arial" w:cs="Arial"/>
          <w:b/>
          <w:bCs/>
          <w:sz w:val="24"/>
          <w:szCs w:val="24"/>
        </w:rPr>
        <w:t xml:space="preserve">Centrum Obsługi Placówek Opiekuńczo-Wychowawczych w Wydrznie zatrudni </w:t>
      </w:r>
      <w:r w:rsidR="00AD47FE">
        <w:rPr>
          <w:rFonts w:ascii="Arial" w:hAnsi="Arial" w:cs="Arial"/>
          <w:b/>
          <w:bCs/>
          <w:sz w:val="24"/>
          <w:szCs w:val="24"/>
        </w:rPr>
        <w:t>PEDAGOGA</w:t>
      </w:r>
    </w:p>
    <w:p w14:paraId="40F02E09" w14:textId="77777777" w:rsidR="00442473" w:rsidRDefault="00442473" w:rsidP="00E475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wykonywania pracy: </w:t>
      </w:r>
      <w:r>
        <w:rPr>
          <w:rFonts w:ascii="Arial" w:hAnsi="Arial" w:cs="Arial"/>
          <w:sz w:val="24"/>
          <w:szCs w:val="24"/>
        </w:rPr>
        <w:br/>
      </w:r>
      <w:r w:rsidRPr="00CA70D0">
        <w:rPr>
          <w:rFonts w:ascii="Arial" w:hAnsi="Arial" w:cs="Arial"/>
          <w:sz w:val="24"/>
          <w:szCs w:val="24"/>
        </w:rPr>
        <w:t>Placówk</w:t>
      </w:r>
      <w:r>
        <w:rPr>
          <w:rFonts w:ascii="Arial" w:hAnsi="Arial" w:cs="Arial"/>
          <w:sz w:val="24"/>
          <w:szCs w:val="24"/>
        </w:rPr>
        <w:t>a</w:t>
      </w:r>
      <w:r w:rsidRPr="00CA70D0">
        <w:rPr>
          <w:rFonts w:ascii="Arial" w:hAnsi="Arial" w:cs="Arial"/>
          <w:sz w:val="24"/>
          <w:szCs w:val="24"/>
        </w:rPr>
        <w:t xml:space="preserve"> Opiekuńczo-Wychowawcz</w:t>
      </w:r>
      <w:r>
        <w:rPr>
          <w:rFonts w:ascii="Arial" w:hAnsi="Arial" w:cs="Arial"/>
          <w:sz w:val="24"/>
          <w:szCs w:val="24"/>
        </w:rPr>
        <w:t>a Nr 3 w Łasinie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B194B90" w14:textId="77777777" w:rsidR="00442473" w:rsidRDefault="00442473" w:rsidP="00E475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FCADF1" w14:textId="3BAD4ECC" w:rsidR="00E475F9" w:rsidRPr="00442473" w:rsidRDefault="00E475F9" w:rsidP="00E475F9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42473">
        <w:rPr>
          <w:rFonts w:ascii="Arial" w:eastAsia="Arial" w:hAnsi="Arial" w:cs="Arial"/>
          <w:i/>
          <w:iCs/>
          <w:sz w:val="24"/>
          <w:szCs w:val="24"/>
        </w:rPr>
        <w:t xml:space="preserve">Jeżeli lubisz pracę z dziećmi, nie boisz się wyzwań, posiadasz umiejętność sprawnej organizacji pracy - DOŁĄCZ DO NAS!!! </w:t>
      </w:r>
    </w:p>
    <w:p w14:paraId="58EC4D56" w14:textId="77777777" w:rsidR="005454FE" w:rsidRPr="00CA70D0" w:rsidRDefault="005454FE" w:rsidP="005454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C5FC3A4" w14:textId="77777777" w:rsidR="005454FE" w:rsidRPr="00CA70D0" w:rsidRDefault="005454FE" w:rsidP="005454F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70D0">
        <w:rPr>
          <w:rFonts w:ascii="Arial" w:hAnsi="Arial" w:cs="Arial"/>
          <w:b/>
          <w:bCs/>
          <w:sz w:val="24"/>
          <w:szCs w:val="24"/>
        </w:rPr>
        <w:t>Wymagania niezbędne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00E15DE6" w14:textId="77777777" w:rsidR="005454FE" w:rsidRDefault="005454FE" w:rsidP="005454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4FE">
        <w:rPr>
          <w:rFonts w:ascii="Arial" w:hAnsi="Arial" w:cs="Arial"/>
          <w:sz w:val="24"/>
          <w:szCs w:val="24"/>
        </w:rPr>
        <w:t>tytuł zawodowy magistra na kierunku pedagogika albo pedagogika specjalna</w:t>
      </w:r>
      <w:r>
        <w:rPr>
          <w:rFonts w:ascii="Arial" w:hAnsi="Arial" w:cs="Arial"/>
          <w:sz w:val="24"/>
          <w:szCs w:val="24"/>
        </w:rPr>
        <w:t>;</w:t>
      </w:r>
    </w:p>
    <w:p w14:paraId="71A7910D" w14:textId="77777777" w:rsidR="005454FE" w:rsidRDefault="005454FE" w:rsidP="00545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20D47" w14:textId="0C054B2C" w:rsidR="009D480D" w:rsidRDefault="005454FE" w:rsidP="009D480D">
      <w:pPr>
        <w:rPr>
          <w:rFonts w:ascii="Arial" w:eastAsia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 xml:space="preserve">Liczba wolnych </w:t>
      </w:r>
      <w:r w:rsidR="00C16559">
        <w:rPr>
          <w:rFonts w:ascii="Arial" w:hAnsi="Arial" w:cs="Arial"/>
          <w:sz w:val="24"/>
          <w:szCs w:val="24"/>
        </w:rPr>
        <w:t>etatów</w:t>
      </w:r>
      <w:r w:rsidRPr="00CA70D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0,5 etatu</w:t>
      </w:r>
      <w:r w:rsidR="00F84F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749F53" w14:textId="6DA422C6" w:rsidR="005454FE" w:rsidRPr="009D480D" w:rsidRDefault="009D480D" w:rsidP="009D480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</w:t>
      </w:r>
      <w:r w:rsidRPr="00442473">
        <w:rPr>
          <w:rFonts w:ascii="Arial" w:eastAsia="Arial" w:hAnsi="Arial" w:cs="Arial"/>
          <w:sz w:val="24"/>
          <w:szCs w:val="24"/>
        </w:rPr>
        <w:t>ierwsza umowa na czas określony, następnie na czas nieokreślony</w:t>
      </w:r>
    </w:p>
    <w:p w14:paraId="491119E1" w14:textId="77777777" w:rsidR="005454FE" w:rsidRPr="00CA70D0" w:rsidRDefault="005454FE" w:rsidP="005454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1AA7B4" w14:textId="3B76C1A7" w:rsidR="005454FE" w:rsidRPr="00CA70D0" w:rsidRDefault="005454FE" w:rsidP="00447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0D0">
        <w:rPr>
          <w:rFonts w:ascii="Arial" w:hAnsi="Arial" w:cs="Arial"/>
          <w:sz w:val="24"/>
          <w:szCs w:val="24"/>
        </w:rPr>
        <w:t xml:space="preserve">Osoby zainteresowane ofertą prosimy o składanie CV </w:t>
      </w:r>
      <w:r w:rsidR="00F656F4">
        <w:rPr>
          <w:rFonts w:ascii="Arial" w:hAnsi="Arial" w:cs="Arial"/>
          <w:sz w:val="24"/>
          <w:szCs w:val="24"/>
        </w:rPr>
        <w:t xml:space="preserve">i listu motywacyjnego </w:t>
      </w:r>
      <w:r w:rsidRPr="00CA70D0">
        <w:rPr>
          <w:rFonts w:ascii="Arial" w:hAnsi="Arial" w:cs="Arial"/>
          <w:sz w:val="24"/>
          <w:szCs w:val="24"/>
        </w:rPr>
        <w:t xml:space="preserve">na adres e-mail: </w:t>
      </w:r>
      <w:hyperlink r:id="rId6" w:history="1">
        <w:r w:rsidRPr="00CA70D0">
          <w:rPr>
            <w:rStyle w:val="Hipercze"/>
            <w:rFonts w:ascii="Arial" w:hAnsi="Arial" w:cs="Arial"/>
            <w:sz w:val="24"/>
            <w:szCs w:val="24"/>
          </w:rPr>
          <w:t>sekretariat@copow-wydrzno.pl</w:t>
        </w:r>
      </w:hyperlink>
      <w:r w:rsidR="00447EC6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09A06B80" w14:textId="7AF996E4" w:rsidR="005454FE" w:rsidRPr="00CA70D0" w:rsidRDefault="00447EC6" w:rsidP="00447E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Więcej i</w:t>
      </w:r>
      <w:r w:rsidR="005454FE" w:rsidRPr="00CA70D0">
        <w:rPr>
          <w:rFonts w:ascii="Arial" w:hAnsi="Arial" w:cs="Arial"/>
          <w:sz w:val="24"/>
          <w:szCs w:val="24"/>
        </w:rPr>
        <w:t>nformacji udziel</w:t>
      </w:r>
      <w:r>
        <w:rPr>
          <w:rFonts w:ascii="Arial" w:hAnsi="Arial" w:cs="Arial"/>
          <w:sz w:val="24"/>
          <w:szCs w:val="24"/>
        </w:rPr>
        <w:t>imy</w:t>
      </w:r>
      <w:r w:rsidR="005454FE" w:rsidRPr="00CA70D0">
        <w:rPr>
          <w:rFonts w:ascii="Arial" w:hAnsi="Arial" w:cs="Arial"/>
          <w:sz w:val="24"/>
          <w:szCs w:val="24"/>
        </w:rPr>
        <w:t xml:space="preserve"> telefonicznie pod nr: 56 4689307 lub osobiście w siedzibie Centrum: Wydrzno 13/1, 86-320 Łasin</w:t>
      </w:r>
    </w:p>
    <w:p w14:paraId="6A48CF6F" w14:textId="77777777" w:rsidR="005454FE" w:rsidRPr="008847D0" w:rsidRDefault="005454FE">
      <w:pPr>
        <w:spacing w:after="0" w:line="240" w:lineRule="auto"/>
        <w:rPr>
          <w:sz w:val="24"/>
          <w:szCs w:val="24"/>
        </w:rPr>
      </w:pPr>
    </w:p>
    <w:sectPr w:rsidR="005454FE" w:rsidRPr="008847D0" w:rsidSect="00B53A89">
      <w:pgSz w:w="1190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49DE"/>
    <w:multiLevelType w:val="hybridMultilevel"/>
    <w:tmpl w:val="1C02E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5B01"/>
    <w:multiLevelType w:val="hybridMultilevel"/>
    <w:tmpl w:val="0D409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D6108"/>
    <w:multiLevelType w:val="multilevel"/>
    <w:tmpl w:val="999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E7325"/>
    <w:multiLevelType w:val="multilevel"/>
    <w:tmpl w:val="52D8A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A7BA6"/>
    <w:multiLevelType w:val="multilevel"/>
    <w:tmpl w:val="B51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50898">
    <w:abstractNumId w:val="4"/>
  </w:num>
  <w:num w:numId="2" w16cid:durableId="1222640588">
    <w:abstractNumId w:val="3"/>
    <w:lvlOverride w:ilvl="0">
      <w:startOverride w:val="5"/>
    </w:lvlOverride>
  </w:num>
  <w:num w:numId="3" w16cid:durableId="225141296">
    <w:abstractNumId w:val="2"/>
  </w:num>
  <w:num w:numId="4" w16cid:durableId="1806579428">
    <w:abstractNumId w:val="1"/>
  </w:num>
  <w:num w:numId="5" w16cid:durableId="101654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5D"/>
    <w:rsid w:val="000917A0"/>
    <w:rsid w:val="001379A2"/>
    <w:rsid w:val="002377B0"/>
    <w:rsid w:val="002E4336"/>
    <w:rsid w:val="00442473"/>
    <w:rsid w:val="00447EC6"/>
    <w:rsid w:val="004B63AC"/>
    <w:rsid w:val="004D0D42"/>
    <w:rsid w:val="005454FE"/>
    <w:rsid w:val="00574024"/>
    <w:rsid w:val="00671E72"/>
    <w:rsid w:val="00745E2B"/>
    <w:rsid w:val="007843C5"/>
    <w:rsid w:val="008847D0"/>
    <w:rsid w:val="00900B32"/>
    <w:rsid w:val="009C7FCA"/>
    <w:rsid w:val="009D480D"/>
    <w:rsid w:val="00A22B97"/>
    <w:rsid w:val="00AB6F62"/>
    <w:rsid w:val="00AD47FE"/>
    <w:rsid w:val="00B44F1D"/>
    <w:rsid w:val="00B53A89"/>
    <w:rsid w:val="00C11A28"/>
    <w:rsid w:val="00C16559"/>
    <w:rsid w:val="00C21C5D"/>
    <w:rsid w:val="00CA70D0"/>
    <w:rsid w:val="00D56E05"/>
    <w:rsid w:val="00E475F9"/>
    <w:rsid w:val="00F03C46"/>
    <w:rsid w:val="00F638A3"/>
    <w:rsid w:val="00F656F4"/>
    <w:rsid w:val="00F76246"/>
    <w:rsid w:val="00F84F3F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79F"/>
  <w15:docId w15:val="{5313277B-DAF5-47C3-B09F-95C4E8BC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C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3C46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FF398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F398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copow-wyd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87FA8-9CA2-4A3D-9342-CA7F6B81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Roksana Gumkowska</cp:lastModifiedBy>
  <cp:revision>9</cp:revision>
  <dcterms:created xsi:type="dcterms:W3CDTF">2024-06-17T09:18:00Z</dcterms:created>
  <dcterms:modified xsi:type="dcterms:W3CDTF">2024-06-17T09:53:00Z</dcterms:modified>
</cp:coreProperties>
</file>