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E9DD" w14:textId="40E33307" w:rsidR="008D0046" w:rsidRPr="001029E8" w:rsidRDefault="008D0046" w:rsidP="008D0046">
      <w:pPr>
        <w:spacing w:after="0"/>
        <w:rPr>
          <w:rFonts w:ascii="Times New Roman" w:hAnsi="Times New Roman" w:cs="Times New Roman"/>
        </w:rPr>
      </w:pP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="006851A2" w:rsidRPr="001029E8">
        <w:rPr>
          <w:rFonts w:ascii="Times New Roman" w:hAnsi="Times New Roman" w:cs="Times New Roman"/>
        </w:rPr>
        <w:tab/>
      </w:r>
      <w:r w:rsidR="006851A2" w:rsidRPr="001029E8">
        <w:rPr>
          <w:rFonts w:ascii="Times New Roman" w:hAnsi="Times New Roman" w:cs="Times New Roman"/>
        </w:rPr>
        <w:tab/>
      </w:r>
      <w:r w:rsidR="006851A2" w:rsidRPr="001029E8">
        <w:rPr>
          <w:rFonts w:ascii="Times New Roman" w:hAnsi="Times New Roman" w:cs="Times New Roman"/>
        </w:rPr>
        <w:tab/>
      </w:r>
      <w:r w:rsidR="006851A2" w:rsidRPr="001029E8">
        <w:rPr>
          <w:rFonts w:ascii="Times New Roman" w:hAnsi="Times New Roman" w:cs="Times New Roman"/>
        </w:rPr>
        <w:tab/>
      </w:r>
      <w:r w:rsidR="006851A2" w:rsidRPr="001029E8">
        <w:rPr>
          <w:rFonts w:ascii="Times New Roman" w:hAnsi="Times New Roman" w:cs="Times New Roman"/>
        </w:rPr>
        <w:tab/>
      </w:r>
      <w:r w:rsidR="006851A2" w:rsidRPr="001029E8">
        <w:rPr>
          <w:rFonts w:ascii="Times New Roman" w:hAnsi="Times New Roman" w:cs="Times New Roman"/>
        </w:rPr>
        <w:tab/>
        <w:t xml:space="preserve">     </w:t>
      </w:r>
      <w:r w:rsidR="0010349A">
        <w:rPr>
          <w:rFonts w:ascii="Times New Roman" w:hAnsi="Times New Roman" w:cs="Times New Roman"/>
        </w:rPr>
        <w:tab/>
      </w:r>
      <w:r w:rsidR="0010349A">
        <w:rPr>
          <w:rFonts w:ascii="Times New Roman" w:hAnsi="Times New Roman" w:cs="Times New Roman"/>
        </w:rPr>
        <w:tab/>
      </w:r>
      <w:r w:rsidR="0010349A">
        <w:rPr>
          <w:rFonts w:ascii="Times New Roman" w:hAnsi="Times New Roman" w:cs="Times New Roman"/>
        </w:rPr>
        <w:tab/>
      </w:r>
      <w:r w:rsidR="0010349A">
        <w:rPr>
          <w:rFonts w:ascii="Times New Roman" w:hAnsi="Times New Roman" w:cs="Times New Roman"/>
        </w:rPr>
        <w:tab/>
      </w:r>
      <w:r w:rsidR="0010349A">
        <w:rPr>
          <w:rFonts w:ascii="Times New Roman" w:hAnsi="Times New Roman" w:cs="Times New Roman"/>
        </w:rPr>
        <w:tab/>
      </w:r>
      <w:r w:rsidR="0010349A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 xml:space="preserve">Grudziądz, </w:t>
      </w:r>
      <w:r w:rsidR="00957C94">
        <w:rPr>
          <w:rFonts w:ascii="Times New Roman" w:hAnsi="Times New Roman" w:cs="Times New Roman"/>
        </w:rPr>
        <w:t>30</w:t>
      </w:r>
      <w:r w:rsidRPr="001029E8">
        <w:rPr>
          <w:rFonts w:ascii="Times New Roman" w:hAnsi="Times New Roman" w:cs="Times New Roman"/>
        </w:rPr>
        <w:t>.</w:t>
      </w:r>
      <w:r w:rsidR="00957C94">
        <w:rPr>
          <w:rFonts w:ascii="Times New Roman" w:hAnsi="Times New Roman" w:cs="Times New Roman"/>
        </w:rPr>
        <w:t>1</w:t>
      </w:r>
      <w:r w:rsidR="00D6084C" w:rsidRPr="001029E8">
        <w:rPr>
          <w:rFonts w:ascii="Times New Roman" w:hAnsi="Times New Roman" w:cs="Times New Roman"/>
        </w:rPr>
        <w:t>2</w:t>
      </w:r>
      <w:r w:rsidRPr="001029E8">
        <w:rPr>
          <w:rFonts w:ascii="Times New Roman" w:hAnsi="Times New Roman" w:cs="Times New Roman"/>
        </w:rPr>
        <w:t>.202</w:t>
      </w:r>
      <w:r w:rsidR="00957C94">
        <w:rPr>
          <w:rFonts w:ascii="Times New Roman" w:hAnsi="Times New Roman" w:cs="Times New Roman"/>
        </w:rPr>
        <w:t>5</w:t>
      </w:r>
      <w:r w:rsidRPr="001029E8">
        <w:rPr>
          <w:rFonts w:ascii="Times New Roman" w:hAnsi="Times New Roman" w:cs="Times New Roman"/>
        </w:rPr>
        <w:t xml:space="preserve"> r.</w:t>
      </w:r>
    </w:p>
    <w:p w14:paraId="6D1E9016" w14:textId="77777777" w:rsidR="008D0046" w:rsidRPr="001029E8" w:rsidRDefault="008D0046" w:rsidP="008D0046">
      <w:pPr>
        <w:spacing w:after="0"/>
        <w:rPr>
          <w:rFonts w:ascii="Times New Roman" w:hAnsi="Times New Roman" w:cs="Times New Roman"/>
        </w:rPr>
      </w:pPr>
      <w:r w:rsidRPr="001029E8">
        <w:rPr>
          <w:rFonts w:ascii="Times New Roman" w:hAnsi="Times New Roman" w:cs="Times New Roman"/>
        </w:rPr>
        <w:t>Powiat Grudziądzki</w:t>
      </w:r>
    </w:p>
    <w:p w14:paraId="488A7CCD" w14:textId="77777777" w:rsidR="008D0046" w:rsidRPr="001029E8" w:rsidRDefault="008D0046" w:rsidP="008D0046">
      <w:pPr>
        <w:spacing w:after="0"/>
        <w:rPr>
          <w:rFonts w:ascii="Times New Roman" w:hAnsi="Times New Roman" w:cs="Times New Roman"/>
        </w:rPr>
      </w:pPr>
      <w:r w:rsidRPr="001029E8">
        <w:rPr>
          <w:rFonts w:ascii="Times New Roman" w:hAnsi="Times New Roman" w:cs="Times New Roman"/>
        </w:rPr>
        <w:t xml:space="preserve">ul. </w:t>
      </w:r>
      <w:proofErr w:type="spellStart"/>
      <w:r w:rsidRPr="001029E8">
        <w:rPr>
          <w:rFonts w:ascii="Times New Roman" w:hAnsi="Times New Roman" w:cs="Times New Roman"/>
        </w:rPr>
        <w:t>Małomłyńska</w:t>
      </w:r>
      <w:proofErr w:type="spellEnd"/>
      <w:r w:rsidRPr="001029E8">
        <w:rPr>
          <w:rFonts w:ascii="Times New Roman" w:hAnsi="Times New Roman" w:cs="Times New Roman"/>
        </w:rPr>
        <w:t xml:space="preserve"> 1</w:t>
      </w:r>
    </w:p>
    <w:p w14:paraId="03E29207" w14:textId="77777777" w:rsidR="008D0046" w:rsidRPr="001029E8" w:rsidRDefault="008D0046" w:rsidP="008D0046">
      <w:pPr>
        <w:rPr>
          <w:rFonts w:ascii="Times New Roman" w:hAnsi="Times New Roman" w:cs="Times New Roman"/>
        </w:rPr>
      </w:pPr>
      <w:r w:rsidRPr="001029E8">
        <w:rPr>
          <w:rFonts w:ascii="Times New Roman" w:hAnsi="Times New Roman" w:cs="Times New Roman"/>
        </w:rPr>
        <w:t>86-300 Grudziądz</w:t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</w:p>
    <w:p w14:paraId="2608C9F2" w14:textId="151B3425" w:rsidR="008D0046" w:rsidRPr="001029E8" w:rsidRDefault="00F169F9" w:rsidP="008D0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OR-RB.</w:t>
      </w:r>
      <w:r w:rsidR="008D0046" w:rsidRPr="001029E8">
        <w:rPr>
          <w:rFonts w:ascii="Times New Roman" w:hAnsi="Times New Roman" w:cs="Times New Roman"/>
        </w:rPr>
        <w:t>.272.2</w:t>
      </w:r>
      <w:r>
        <w:rPr>
          <w:rFonts w:ascii="Times New Roman" w:hAnsi="Times New Roman" w:cs="Times New Roman"/>
        </w:rPr>
        <w:t>7</w:t>
      </w:r>
      <w:r w:rsidR="008D0046" w:rsidRPr="001029E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</w:p>
    <w:p w14:paraId="20D1429C" w14:textId="0F177D8E" w:rsidR="00D6084C" w:rsidRPr="001029E8" w:rsidRDefault="00D6084C" w:rsidP="00D6084C">
      <w:pPr>
        <w:spacing w:after="0"/>
        <w:rPr>
          <w:rFonts w:ascii="Times New Roman" w:hAnsi="Times New Roman" w:cs="Times New Roman"/>
        </w:rPr>
      </w:pP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  <w:r w:rsidRPr="001029E8">
        <w:rPr>
          <w:rFonts w:ascii="Times New Roman" w:hAnsi="Times New Roman" w:cs="Times New Roman"/>
        </w:rPr>
        <w:tab/>
      </w:r>
    </w:p>
    <w:p w14:paraId="67AAF62C" w14:textId="77777777" w:rsidR="00D6084C" w:rsidRDefault="00D6084C" w:rsidP="00D6084C">
      <w:pPr>
        <w:jc w:val="center"/>
        <w:rPr>
          <w:rFonts w:ascii="Times New Roman" w:hAnsi="Times New Roman" w:cs="Times New Roman"/>
        </w:rPr>
      </w:pPr>
      <w:r w:rsidRPr="001029E8">
        <w:rPr>
          <w:rFonts w:ascii="Times New Roman" w:hAnsi="Times New Roman" w:cs="Times New Roman"/>
        </w:rPr>
        <w:t>INFORMACJA Z OTWARCIA OFERT</w:t>
      </w:r>
    </w:p>
    <w:p w14:paraId="7E8BA06E" w14:textId="43A19D9A" w:rsidR="00F169F9" w:rsidRPr="001029E8" w:rsidRDefault="00F169F9" w:rsidP="00D608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</w:t>
      </w:r>
      <w:r w:rsidR="009B0923">
        <w:rPr>
          <w:rFonts w:ascii="Times New Roman" w:hAnsi="Times New Roman" w:cs="Times New Roman"/>
        </w:rPr>
        <w:t xml:space="preserve"> pn.: „Dostawa materiałów biurowych na potrzeby Starostwa Powiatowego w Grudziądzu”</w:t>
      </w:r>
    </w:p>
    <w:p w14:paraId="24B2E3E8" w14:textId="77777777" w:rsidR="00D6084C" w:rsidRDefault="00D6084C" w:rsidP="00D6084C">
      <w:pPr>
        <w:jc w:val="center"/>
      </w:pPr>
    </w:p>
    <w:p w14:paraId="7DDE00A9" w14:textId="14CBE1FB" w:rsidR="00D6084C" w:rsidRPr="001029E8" w:rsidRDefault="00D6084C" w:rsidP="00D6084C">
      <w:pPr>
        <w:rPr>
          <w:rFonts w:ascii="Times New Roman" w:hAnsi="Times New Roman" w:cs="Times New Roman"/>
        </w:rPr>
      </w:pPr>
      <w:r>
        <w:tab/>
      </w:r>
      <w:r w:rsidRPr="001029E8">
        <w:rPr>
          <w:rFonts w:ascii="Times New Roman" w:hAnsi="Times New Roman" w:cs="Times New Roman"/>
        </w:rPr>
        <w:t xml:space="preserve">W terminie do dnia </w:t>
      </w:r>
      <w:r w:rsidR="00F169F9">
        <w:rPr>
          <w:rFonts w:ascii="Times New Roman" w:hAnsi="Times New Roman" w:cs="Times New Roman"/>
        </w:rPr>
        <w:t>18</w:t>
      </w:r>
      <w:r w:rsidRPr="001029E8">
        <w:rPr>
          <w:rFonts w:ascii="Times New Roman" w:hAnsi="Times New Roman" w:cs="Times New Roman"/>
        </w:rPr>
        <w:t xml:space="preserve"> </w:t>
      </w:r>
      <w:r w:rsidR="00F169F9">
        <w:rPr>
          <w:rFonts w:ascii="Times New Roman" w:hAnsi="Times New Roman" w:cs="Times New Roman"/>
        </w:rPr>
        <w:t>grudnia</w:t>
      </w:r>
      <w:r w:rsidRPr="001029E8">
        <w:rPr>
          <w:rFonts w:ascii="Times New Roman" w:hAnsi="Times New Roman" w:cs="Times New Roman"/>
        </w:rPr>
        <w:t xml:space="preserve"> 202</w:t>
      </w:r>
      <w:r w:rsidR="00F169F9">
        <w:rPr>
          <w:rFonts w:ascii="Times New Roman" w:hAnsi="Times New Roman" w:cs="Times New Roman"/>
        </w:rPr>
        <w:t>5</w:t>
      </w:r>
      <w:r w:rsidRPr="001029E8">
        <w:rPr>
          <w:rFonts w:ascii="Times New Roman" w:hAnsi="Times New Roman" w:cs="Times New Roman"/>
        </w:rPr>
        <w:t xml:space="preserve"> r.</w:t>
      </w:r>
      <w:r w:rsidR="00CD5C2D">
        <w:rPr>
          <w:rFonts w:ascii="Times New Roman" w:hAnsi="Times New Roman" w:cs="Times New Roman"/>
        </w:rPr>
        <w:t xml:space="preserve"> do godz. 12.00</w:t>
      </w:r>
      <w:r w:rsidRPr="001029E8">
        <w:rPr>
          <w:rFonts w:ascii="Times New Roman" w:hAnsi="Times New Roman" w:cs="Times New Roman"/>
        </w:rPr>
        <w:t xml:space="preserve"> wpłynęły następujące oferty: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805"/>
        <w:gridCol w:w="4483"/>
        <w:gridCol w:w="2099"/>
      </w:tblGrid>
      <w:tr w:rsidR="00D6084C" w:rsidRPr="001029E8" w14:paraId="3543C42A" w14:textId="77777777" w:rsidTr="00D6084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5B3D" w14:textId="77777777" w:rsidR="00D6084C" w:rsidRPr="001029E8" w:rsidRDefault="00D60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9E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2A9" w14:textId="07F0CFCE" w:rsidR="00D6084C" w:rsidRPr="001029E8" w:rsidRDefault="00D60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9E8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1923" w14:textId="2F144CFF" w:rsidR="00D6084C" w:rsidRPr="001029E8" w:rsidRDefault="00D60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9E8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35B9" w14:textId="4772B630" w:rsidR="00D6084C" w:rsidRPr="001029E8" w:rsidRDefault="00D60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9E8">
              <w:rPr>
                <w:rFonts w:ascii="Times New Roman" w:hAnsi="Times New Roman" w:cs="Times New Roman"/>
              </w:rPr>
              <w:t>Cena</w:t>
            </w:r>
            <w:r w:rsidR="00984F98" w:rsidRPr="001029E8">
              <w:rPr>
                <w:rFonts w:ascii="Times New Roman" w:hAnsi="Times New Roman" w:cs="Times New Roman"/>
              </w:rPr>
              <w:t xml:space="preserve"> brutto</w:t>
            </w:r>
          </w:p>
        </w:tc>
      </w:tr>
      <w:tr w:rsidR="00D6084C" w:rsidRPr="001029E8" w14:paraId="3458AC06" w14:textId="77777777" w:rsidTr="00D6084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D74" w14:textId="77777777" w:rsidR="00D6084C" w:rsidRPr="001029E8" w:rsidRDefault="00D6084C" w:rsidP="002F12B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AFD" w14:textId="292B23CA" w:rsidR="00D6084C" w:rsidRPr="001029E8" w:rsidRDefault="00650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RPW/43980/2025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24B0" w14:textId="39231A03" w:rsidR="000A03E1" w:rsidRDefault="00103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Firma Usługowo-Handlowa „ Anna ” Anna </w:t>
            </w:r>
            <w:proofErr w:type="spellStart"/>
            <w:r>
              <w:rPr>
                <w:rFonts w:ascii="Times New Roman" w:hAnsi="Times New Roman" w:cs="Times New Roman"/>
              </w:rPr>
              <w:t>Białobrzycka</w:t>
            </w:r>
            <w:proofErr w:type="spellEnd"/>
          </w:p>
          <w:p w14:paraId="08DDBB25" w14:textId="77777777" w:rsidR="0010349A" w:rsidRDefault="00103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Wodna 18</w:t>
            </w:r>
          </w:p>
          <w:p w14:paraId="78DB54D8" w14:textId="4A164454" w:rsidR="0010349A" w:rsidRPr="001029E8" w:rsidRDefault="00103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62-200 Gniezno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E645" w14:textId="6B0B1DD3" w:rsidR="00D6084C" w:rsidRPr="001029E8" w:rsidRDefault="00103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0A03E1" w:rsidRPr="001029E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602</w:t>
            </w:r>
            <w:r w:rsidR="000A03E1" w:rsidRPr="001029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0A03E1" w:rsidRPr="001029E8">
              <w:rPr>
                <w:rFonts w:ascii="Times New Roman" w:hAnsi="Times New Roman" w:cs="Times New Roman"/>
              </w:rPr>
              <w:t>2</w:t>
            </w:r>
            <w:r w:rsidR="00D6084C" w:rsidRPr="001029E8">
              <w:rPr>
                <w:rFonts w:ascii="Times New Roman" w:hAnsi="Times New Roman" w:cs="Times New Roman"/>
              </w:rPr>
              <w:t xml:space="preserve"> zł </w:t>
            </w:r>
          </w:p>
        </w:tc>
      </w:tr>
      <w:tr w:rsidR="00D6084C" w:rsidRPr="001029E8" w14:paraId="64BD355C" w14:textId="77777777" w:rsidTr="00D6084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C8B" w14:textId="77777777" w:rsidR="00D6084C" w:rsidRPr="001029E8" w:rsidRDefault="00D6084C" w:rsidP="002F12B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EF6" w14:textId="281AC560" w:rsidR="00D6084C" w:rsidRPr="001029E8" w:rsidRDefault="00650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RPW/43979/2025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7BC4" w14:textId="77777777" w:rsidR="00984F98" w:rsidRDefault="0010349A" w:rsidP="000A0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 </w:t>
            </w:r>
            <w:proofErr w:type="spellStart"/>
            <w:r>
              <w:rPr>
                <w:rFonts w:ascii="Times New Roman" w:hAnsi="Times New Roman" w:cs="Times New Roman"/>
              </w:rPr>
              <w:t>Neo</w:t>
            </w:r>
            <w:proofErr w:type="spellEnd"/>
            <w:r>
              <w:rPr>
                <w:rFonts w:ascii="Times New Roman" w:hAnsi="Times New Roman" w:cs="Times New Roman"/>
              </w:rPr>
              <w:t>-System ”Marcin Krajewski</w:t>
            </w:r>
          </w:p>
          <w:p w14:paraId="77472B45" w14:textId="77777777" w:rsidR="0010349A" w:rsidRDefault="0010349A" w:rsidP="000A0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Podgórna 80b</w:t>
            </w:r>
          </w:p>
          <w:p w14:paraId="2B274309" w14:textId="1B20EE80" w:rsidR="0010349A" w:rsidRPr="001029E8" w:rsidRDefault="0010349A" w:rsidP="000A0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87-300 Brodnica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811F" w14:textId="318762B1" w:rsidR="00D6084C" w:rsidRPr="001029E8" w:rsidRDefault="0010349A" w:rsidP="001029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 w:rsidR="001029E8" w:rsidRPr="001029E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64</w:t>
            </w:r>
            <w:r w:rsidR="001029E8" w:rsidRPr="001029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  <w:r w:rsidR="001029E8" w:rsidRPr="001029E8">
              <w:rPr>
                <w:rFonts w:ascii="Times New Roman" w:hAnsi="Times New Roman" w:cs="Times New Roman"/>
              </w:rPr>
              <w:t xml:space="preserve"> </w:t>
            </w:r>
            <w:r w:rsidR="00D6084C" w:rsidRPr="001029E8">
              <w:rPr>
                <w:rFonts w:ascii="Times New Roman" w:hAnsi="Times New Roman" w:cs="Times New Roman"/>
              </w:rPr>
              <w:t>zł</w:t>
            </w:r>
          </w:p>
        </w:tc>
      </w:tr>
      <w:tr w:rsidR="00D6084C" w:rsidRPr="001029E8" w14:paraId="2D743272" w14:textId="77777777" w:rsidTr="00D6084C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5FA" w14:textId="77777777" w:rsidR="00D6084C" w:rsidRPr="001029E8" w:rsidRDefault="00D6084C" w:rsidP="002F12B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BED" w14:textId="355D315A" w:rsidR="00D6084C" w:rsidRPr="001029E8" w:rsidRDefault="00650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RPW/43988/2025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C2A1" w14:textId="77777777" w:rsidR="001029E8" w:rsidRDefault="00F661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Partner Kleks Sp. z o.o.</w:t>
            </w:r>
          </w:p>
          <w:p w14:paraId="0282EBC7" w14:textId="77777777" w:rsidR="00F66108" w:rsidRDefault="00F661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Dworcowa 7</w:t>
            </w:r>
          </w:p>
          <w:p w14:paraId="36245F47" w14:textId="2FDB60E2" w:rsidR="00F66108" w:rsidRPr="001029E8" w:rsidRDefault="00F661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87-100 Toruń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0428" w14:textId="21794CA5" w:rsidR="00D6084C" w:rsidRPr="001029E8" w:rsidRDefault="00F66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1029E8">
              <w:rPr>
                <w:rFonts w:ascii="Times New Roman" w:hAnsi="Times New Roman" w:cs="Times New Roman"/>
              </w:rPr>
              <w:t> 6</w:t>
            </w:r>
            <w:r>
              <w:rPr>
                <w:rFonts w:ascii="Times New Roman" w:hAnsi="Times New Roman" w:cs="Times New Roman"/>
              </w:rPr>
              <w:t>52</w:t>
            </w:r>
            <w:r w:rsidR="001029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</w:t>
            </w:r>
            <w:r w:rsidR="00D6084C" w:rsidRPr="001029E8">
              <w:rPr>
                <w:rFonts w:ascii="Times New Roman" w:hAnsi="Times New Roman" w:cs="Times New Roman"/>
              </w:rPr>
              <w:t xml:space="preserve"> zł</w:t>
            </w:r>
          </w:p>
        </w:tc>
      </w:tr>
    </w:tbl>
    <w:p w14:paraId="291CDCE4" w14:textId="77777777" w:rsidR="00522E0A" w:rsidRDefault="00522E0A" w:rsidP="00D6084C">
      <w:pPr>
        <w:ind w:left="4956" w:firstLine="708"/>
      </w:pPr>
    </w:p>
    <w:p w14:paraId="4B32BFDD" w14:textId="374A6118" w:rsidR="004B317E" w:rsidRPr="004B317E" w:rsidRDefault="00F66108" w:rsidP="00D6084C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B317E" w:rsidRPr="004B317E">
        <w:rPr>
          <w:rFonts w:ascii="Times New Roman" w:hAnsi="Times New Roman" w:cs="Times New Roman"/>
        </w:rPr>
        <w:t>tarosta Grudziądzki</w:t>
      </w:r>
    </w:p>
    <w:p w14:paraId="181C715E" w14:textId="7F980BAD" w:rsidR="004B317E" w:rsidRPr="004B317E" w:rsidRDefault="004B317E" w:rsidP="00D6084C">
      <w:pPr>
        <w:ind w:left="4956" w:firstLine="708"/>
        <w:rPr>
          <w:rFonts w:ascii="Times New Roman" w:hAnsi="Times New Roman" w:cs="Times New Roman"/>
        </w:rPr>
      </w:pPr>
      <w:r w:rsidRPr="004B317E">
        <w:rPr>
          <w:rFonts w:ascii="Times New Roman" w:hAnsi="Times New Roman" w:cs="Times New Roman"/>
        </w:rPr>
        <w:t xml:space="preserve">     /-/ </w:t>
      </w:r>
      <w:r w:rsidR="00F66108">
        <w:rPr>
          <w:rFonts w:ascii="Times New Roman" w:hAnsi="Times New Roman" w:cs="Times New Roman"/>
        </w:rPr>
        <w:t>Adam Olejnik</w:t>
      </w:r>
    </w:p>
    <w:sectPr w:rsidR="004B317E" w:rsidRPr="004B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6BBB" w14:textId="77777777" w:rsidR="00D3225A" w:rsidRDefault="00D3225A" w:rsidP="006851A2">
      <w:pPr>
        <w:spacing w:after="0" w:line="240" w:lineRule="auto"/>
      </w:pPr>
      <w:r>
        <w:separator/>
      </w:r>
    </w:p>
  </w:endnote>
  <w:endnote w:type="continuationSeparator" w:id="0">
    <w:p w14:paraId="034BF1B0" w14:textId="77777777" w:rsidR="00D3225A" w:rsidRDefault="00D3225A" w:rsidP="0068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E4E8" w14:textId="77777777" w:rsidR="00D3225A" w:rsidRDefault="00D3225A" w:rsidP="006851A2">
      <w:pPr>
        <w:spacing w:after="0" w:line="240" w:lineRule="auto"/>
      </w:pPr>
      <w:r>
        <w:separator/>
      </w:r>
    </w:p>
  </w:footnote>
  <w:footnote w:type="continuationSeparator" w:id="0">
    <w:p w14:paraId="186C36EC" w14:textId="77777777" w:rsidR="00D3225A" w:rsidRDefault="00D3225A" w:rsidP="0068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0098"/>
    <w:multiLevelType w:val="hybridMultilevel"/>
    <w:tmpl w:val="D9BCB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35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A"/>
    <w:rsid w:val="00085676"/>
    <w:rsid w:val="000A03E1"/>
    <w:rsid w:val="001029E8"/>
    <w:rsid w:val="0010349A"/>
    <w:rsid w:val="003E1196"/>
    <w:rsid w:val="004B317E"/>
    <w:rsid w:val="004B4D8A"/>
    <w:rsid w:val="004E6E09"/>
    <w:rsid w:val="00522E0A"/>
    <w:rsid w:val="005E06C1"/>
    <w:rsid w:val="0065027D"/>
    <w:rsid w:val="00680A95"/>
    <w:rsid w:val="006851A2"/>
    <w:rsid w:val="006D734A"/>
    <w:rsid w:val="00834992"/>
    <w:rsid w:val="00884D56"/>
    <w:rsid w:val="008A1672"/>
    <w:rsid w:val="008D0046"/>
    <w:rsid w:val="0092336D"/>
    <w:rsid w:val="00957C94"/>
    <w:rsid w:val="00984F98"/>
    <w:rsid w:val="009B0923"/>
    <w:rsid w:val="00B1609C"/>
    <w:rsid w:val="00B34571"/>
    <w:rsid w:val="00CD5C2D"/>
    <w:rsid w:val="00D3225A"/>
    <w:rsid w:val="00D6084C"/>
    <w:rsid w:val="00EB5E67"/>
    <w:rsid w:val="00F169F9"/>
    <w:rsid w:val="00F6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FEBF4"/>
  <w15:chartTrackingRefBased/>
  <w15:docId w15:val="{D43AC3F7-6B7E-4D3A-836C-AE976958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0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A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D6084C"/>
    <w:pPr>
      <w:ind w:left="720"/>
      <w:contextualSpacing/>
    </w:pPr>
  </w:style>
  <w:style w:type="table" w:styleId="Tabela-Siatka">
    <w:name w:val="Table Grid"/>
    <w:basedOn w:val="Standardowy"/>
    <w:uiPriority w:val="59"/>
    <w:rsid w:val="00D6084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Sekretariat</cp:lastModifiedBy>
  <cp:revision>5</cp:revision>
  <cp:lastPrinted>2025-12-30T12:53:00Z</cp:lastPrinted>
  <dcterms:created xsi:type="dcterms:W3CDTF">2025-12-30T07:46:00Z</dcterms:created>
  <dcterms:modified xsi:type="dcterms:W3CDTF">2025-12-30T12:53:00Z</dcterms:modified>
</cp:coreProperties>
</file>