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D3CE" w14:textId="77777777" w:rsidR="00146FDD" w:rsidRDefault="00146FDD" w:rsidP="00DE4F7C">
      <w:pPr>
        <w:shd w:val="clear" w:color="auto" w:fill="FFFFFF"/>
        <w:ind w:right="-284"/>
        <w:jc w:val="both"/>
      </w:pPr>
    </w:p>
    <w:p w14:paraId="39DB7752" w14:textId="77777777" w:rsidR="00146FDD" w:rsidRDefault="00146FDD" w:rsidP="00DE4F7C">
      <w:pPr>
        <w:shd w:val="clear" w:color="auto" w:fill="FFFFFF"/>
        <w:ind w:right="-284"/>
        <w:jc w:val="both"/>
      </w:pPr>
    </w:p>
    <w:p w14:paraId="16B94C31" w14:textId="4F744081" w:rsidR="00DE4F7C" w:rsidRDefault="00DE4F7C" w:rsidP="00DE4F7C">
      <w:pPr>
        <w:shd w:val="clear" w:color="auto" w:fill="FFFFFF"/>
        <w:ind w:right="-284"/>
        <w:jc w:val="both"/>
      </w:pPr>
      <w:r>
        <w:t>…………………………………</w:t>
      </w:r>
    </w:p>
    <w:p w14:paraId="5DACC10D" w14:textId="653A02F1" w:rsidR="00DE4F7C" w:rsidRDefault="00B674B6" w:rsidP="00DE4F7C">
      <w:pPr>
        <w:shd w:val="clear" w:color="auto" w:fill="FFFFFF"/>
        <w:ind w:right="-284"/>
        <w:jc w:val="both"/>
      </w:pPr>
      <w:r>
        <w:t xml:space="preserve">      </w:t>
      </w:r>
      <w:r w:rsidR="00DE4F7C">
        <w:t>(pieczęć Wykonawcy)</w:t>
      </w:r>
    </w:p>
    <w:p w14:paraId="4776F3FA" w14:textId="77777777" w:rsidR="00DE4F7C" w:rsidRDefault="00DE4F7C" w:rsidP="00DE4F7C">
      <w:pPr>
        <w:shd w:val="clear" w:color="auto" w:fill="FFFFFF"/>
        <w:ind w:right="-284"/>
        <w:jc w:val="both"/>
      </w:pPr>
    </w:p>
    <w:p w14:paraId="397A9902" w14:textId="77777777" w:rsidR="00DE4F7C" w:rsidRPr="006B22CE" w:rsidRDefault="00DE4F7C" w:rsidP="00DE4F7C">
      <w:pPr>
        <w:shd w:val="clear" w:color="auto" w:fill="FFFFFF"/>
        <w:ind w:right="-284"/>
        <w:jc w:val="both"/>
        <w:rPr>
          <w:sz w:val="22"/>
          <w:szCs w:val="22"/>
        </w:rPr>
      </w:pPr>
    </w:p>
    <w:p w14:paraId="2F4CBDB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Zamawiający</w:t>
      </w:r>
      <w:r>
        <w:rPr>
          <w:sz w:val="22"/>
          <w:szCs w:val="22"/>
        </w:rPr>
        <w:t>:</w:t>
      </w:r>
    </w:p>
    <w:p w14:paraId="2E17D799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63B6DD8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795E434F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30492CC7" w14:textId="77777777" w:rsidR="00DE4F7C" w:rsidRDefault="00DE4F7C" w:rsidP="00DE4F7C">
      <w:pPr>
        <w:shd w:val="clear" w:color="auto" w:fill="FFFFFF"/>
        <w:spacing w:line="360" w:lineRule="auto"/>
        <w:ind w:right="-284"/>
        <w:jc w:val="center"/>
        <w:rPr>
          <w:b/>
          <w:bCs/>
          <w:sz w:val="22"/>
          <w:szCs w:val="22"/>
        </w:rPr>
      </w:pPr>
    </w:p>
    <w:p w14:paraId="0247AA89" w14:textId="77777777" w:rsidR="00DE4F7C" w:rsidRPr="006B22CE" w:rsidRDefault="00DE4F7C" w:rsidP="00DE4F7C">
      <w:pPr>
        <w:shd w:val="clear" w:color="auto" w:fill="FFFFFF"/>
        <w:spacing w:line="480" w:lineRule="auto"/>
        <w:ind w:right="-284"/>
        <w:jc w:val="center"/>
        <w:rPr>
          <w:b/>
          <w:bCs/>
          <w:sz w:val="22"/>
          <w:szCs w:val="22"/>
        </w:rPr>
      </w:pPr>
      <w:r w:rsidRPr="006B22CE">
        <w:rPr>
          <w:b/>
          <w:bCs/>
          <w:sz w:val="22"/>
          <w:szCs w:val="22"/>
        </w:rPr>
        <w:t>OFERTA</w:t>
      </w:r>
    </w:p>
    <w:p w14:paraId="1265EDE3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 w:rsidRPr="00DE4F7C">
        <w:rPr>
          <w:b/>
          <w:bCs/>
          <w:sz w:val="22"/>
          <w:szCs w:val="22"/>
        </w:rPr>
        <w:t>Nazwa wykonawcy</w:t>
      </w:r>
      <w:r>
        <w:rPr>
          <w:b/>
          <w:bCs/>
          <w:sz w:val="22"/>
          <w:szCs w:val="22"/>
        </w:rPr>
        <w:t>:</w:t>
      </w:r>
      <w:r w:rsidRPr="00DE4F7C">
        <w:rPr>
          <w:b/>
          <w:bCs/>
          <w:sz w:val="22"/>
          <w:szCs w:val="22"/>
        </w:rPr>
        <w:t> </w:t>
      </w:r>
      <w:r>
        <w:rPr>
          <w:sz w:val="22"/>
          <w:szCs w:val="22"/>
        </w:rPr>
        <w:t>………………………………………………………………………………………...</w:t>
      </w:r>
    </w:p>
    <w:p w14:paraId="6B63E612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Pełna nazwa i adres firmy……………………………………………………………………………………</w:t>
      </w:r>
    </w:p>
    <w:p w14:paraId="727E31C1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NIP…………………………………………………………………………………………………………...</w:t>
      </w:r>
    </w:p>
    <w:p w14:paraId="6E47A4A2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REGON………………………………………………………………………………………………………</w:t>
      </w:r>
    </w:p>
    <w:p w14:paraId="547D9098" w14:textId="55AC4EFF" w:rsidR="00DE4F7C" w:rsidRPr="00B75CA2" w:rsidRDefault="00DE4F7C" w:rsidP="008C750B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Telefon……………………………………………………………………………………………………….</w:t>
      </w:r>
    </w:p>
    <w:p w14:paraId="7020F3FA" w14:textId="7CFE860E" w:rsidR="00DE4F7C" w:rsidRDefault="00DE4F7C" w:rsidP="008C750B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7455CB">
        <w:rPr>
          <w:sz w:val="22"/>
          <w:szCs w:val="22"/>
        </w:rPr>
        <w:t>1.</w:t>
      </w:r>
      <w:r>
        <w:rPr>
          <w:sz w:val="22"/>
          <w:szCs w:val="22"/>
        </w:rPr>
        <w:t> Odpowiadając na zaproszenie do złożenia oferty na: </w:t>
      </w:r>
      <w:r w:rsidR="005C4406" w:rsidRPr="00070C60">
        <w:rPr>
          <w:b/>
          <w:sz w:val="22"/>
        </w:rPr>
        <w:t>„D</w:t>
      </w:r>
      <w:r w:rsidR="005C4406" w:rsidRPr="00070C60">
        <w:rPr>
          <w:b/>
          <w:bCs/>
          <w:sz w:val="22"/>
        </w:rPr>
        <w:t>ostaw</w:t>
      </w:r>
      <w:r w:rsidR="005C4406">
        <w:rPr>
          <w:b/>
          <w:bCs/>
          <w:sz w:val="22"/>
        </w:rPr>
        <w:t>ę mebli biurowych dla Starostwa Powiatowego w Grudziądzu”</w:t>
      </w:r>
      <w:r w:rsidR="00B674B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B75CA2">
        <w:rPr>
          <w:sz w:val="22"/>
          <w:szCs w:val="22"/>
        </w:rPr>
        <w:t>feruj</w:t>
      </w:r>
      <w:r>
        <w:rPr>
          <w:sz w:val="22"/>
          <w:szCs w:val="22"/>
        </w:rPr>
        <w:t>ę </w:t>
      </w:r>
      <w:r w:rsidRPr="00B75CA2">
        <w:rPr>
          <w:sz w:val="22"/>
          <w:szCs w:val="22"/>
        </w:rPr>
        <w:t>wykonanie</w:t>
      </w:r>
      <w:r>
        <w:rPr>
          <w:sz w:val="22"/>
          <w:szCs w:val="22"/>
        </w:rPr>
        <w:t> </w:t>
      </w:r>
      <w:r w:rsidRPr="005C4406">
        <w:rPr>
          <w:strike/>
          <w:sz w:val="22"/>
          <w:szCs w:val="22"/>
        </w:rPr>
        <w:t>usługi </w:t>
      </w:r>
      <w:r w:rsidRPr="00B75CA2">
        <w:rPr>
          <w:sz w:val="22"/>
          <w:szCs w:val="22"/>
        </w:rPr>
        <w:t>/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dostawy/</w:t>
      </w:r>
      <w:r w:rsidRPr="005C4406">
        <w:rPr>
          <w:strike/>
          <w:sz w:val="22"/>
          <w:szCs w:val="22"/>
        </w:rPr>
        <w:t>roboty budowlanej</w:t>
      </w:r>
      <w:r w:rsidR="001D2940">
        <w:rPr>
          <w:sz w:val="22"/>
          <w:szCs w:val="22"/>
        </w:rPr>
        <w:t>*</w:t>
      </w:r>
      <w:r w:rsidR="005C4406">
        <w:rPr>
          <w:sz w:val="22"/>
          <w:szCs w:val="22"/>
        </w:rPr>
        <w:t xml:space="preserve"> </w:t>
      </w:r>
      <w:r w:rsidRPr="00B75CA2">
        <w:rPr>
          <w:sz w:val="22"/>
          <w:szCs w:val="22"/>
        </w:rPr>
        <w:t>będącej przedmiotem zamówienia, zgodnie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wymaganiami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Zamawiającego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</w:t>
      </w:r>
      <w:r>
        <w:rPr>
          <w:sz w:val="22"/>
          <w:szCs w:val="22"/>
        </w:rPr>
        <w:t>:</w:t>
      </w:r>
    </w:p>
    <w:p w14:paraId="0C150E67" w14:textId="77777777" w:rsidR="008C750B" w:rsidRDefault="008C750B" w:rsidP="008C750B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</w:p>
    <w:p w14:paraId="3B3CB914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B75CA2">
        <w:rPr>
          <w:sz w:val="22"/>
          <w:szCs w:val="22"/>
        </w:rPr>
        <w:t>Cenę</w:t>
      </w:r>
      <w:r>
        <w:rPr>
          <w:sz w:val="22"/>
          <w:szCs w:val="22"/>
        </w:rPr>
        <w:t> netto</w:t>
      </w:r>
      <w:r w:rsidRPr="00B75CA2">
        <w:rPr>
          <w:sz w:val="22"/>
          <w:szCs w:val="22"/>
        </w:rPr>
        <w:t>:</w:t>
      </w:r>
      <w:r>
        <w:rPr>
          <w:sz w:val="22"/>
          <w:szCs w:val="22"/>
        </w:rPr>
        <w:t>……………….. </w:t>
      </w:r>
      <w:bookmarkStart w:id="0" w:name="_Hlk73969932"/>
      <w:r>
        <w:rPr>
          <w:sz w:val="22"/>
          <w:szCs w:val="22"/>
        </w:rPr>
        <w:t>z</w:t>
      </w:r>
      <w:bookmarkStart w:id="1" w:name="_Hlk73969884"/>
      <w:r>
        <w:rPr>
          <w:sz w:val="22"/>
          <w:szCs w:val="22"/>
        </w:rPr>
        <w:t>ł</w:t>
      </w:r>
      <w:bookmarkEnd w:id="0"/>
      <w:bookmarkEnd w:id="1"/>
    </w:p>
    <w:p w14:paraId="23950677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Podatek VAT:……………</w:t>
      </w:r>
      <w:r w:rsidRPr="00647A46">
        <w:rPr>
          <w:sz w:val="22"/>
          <w:szCs w:val="22"/>
        </w:rPr>
        <w:t xml:space="preserve"> zł</w:t>
      </w:r>
    </w:p>
    <w:p w14:paraId="2725C0AC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Cenę brutto:……………….z</w:t>
      </w:r>
      <w:r w:rsidRPr="00647A46">
        <w:rPr>
          <w:sz w:val="22"/>
          <w:szCs w:val="22"/>
        </w:rPr>
        <w:t>ł</w:t>
      </w:r>
      <w:r>
        <w:rPr>
          <w:sz w:val="22"/>
          <w:szCs w:val="22"/>
        </w:rPr>
        <w:t>, słownie:…………………………………………………………………….</w:t>
      </w:r>
    </w:p>
    <w:p w14:paraId="1861FE23" w14:textId="77777777" w:rsidR="005C4406" w:rsidRPr="00421918" w:rsidRDefault="005C4406" w:rsidP="005C4406">
      <w:pPr>
        <w:widowControl/>
        <w:suppressAutoHyphens w:val="0"/>
        <w:autoSpaceDE/>
        <w:spacing w:line="276" w:lineRule="auto"/>
        <w:jc w:val="both"/>
        <w:rPr>
          <w:sz w:val="22"/>
        </w:rPr>
      </w:pPr>
      <w:r w:rsidRPr="00421918">
        <w:rPr>
          <w:sz w:val="22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025F4A67" w14:textId="77777777" w:rsidR="005C4406" w:rsidRDefault="005C4406" w:rsidP="005C4406">
      <w:pPr>
        <w:shd w:val="clear" w:color="auto" w:fill="FFFFFF"/>
        <w:spacing w:line="276" w:lineRule="auto"/>
        <w:jc w:val="both"/>
        <w:rPr>
          <w:b/>
          <w:bCs/>
          <w:sz w:val="22"/>
        </w:rPr>
      </w:pPr>
      <w:r w:rsidRPr="00A67B2D">
        <w:rPr>
          <w:b/>
          <w:bCs/>
          <w:sz w:val="22"/>
        </w:rPr>
        <w:t xml:space="preserve">Tabela poniżej zawiera wszystkie meble ujęte w opisie przedmiotu zamówienia, według </w:t>
      </w:r>
      <w:r>
        <w:rPr>
          <w:b/>
          <w:bCs/>
          <w:sz w:val="22"/>
        </w:rPr>
        <w:t xml:space="preserve">tej samej </w:t>
      </w:r>
      <w:r w:rsidRPr="00A67B2D">
        <w:rPr>
          <w:b/>
          <w:bCs/>
          <w:sz w:val="22"/>
        </w:rPr>
        <w:t>kolejności.</w:t>
      </w:r>
      <w:r>
        <w:rPr>
          <w:b/>
          <w:bCs/>
          <w:sz w:val="22"/>
        </w:rPr>
        <w:t xml:space="preserve"> Do wyceny należy przyjąć parametry mebli zgodnie z OPZ. </w:t>
      </w:r>
    </w:p>
    <w:p w14:paraId="2096329D" w14:textId="77777777" w:rsidR="005C4406" w:rsidRDefault="005C4406" w:rsidP="005C4406">
      <w:pPr>
        <w:shd w:val="clear" w:color="auto" w:fill="FFFFFF"/>
        <w:spacing w:line="276" w:lineRule="auto"/>
        <w:jc w:val="both"/>
        <w:rPr>
          <w:b/>
          <w:bCs/>
          <w:sz w:val="22"/>
        </w:rPr>
      </w:pPr>
    </w:p>
    <w:tbl>
      <w:tblPr>
        <w:tblW w:w="86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2858"/>
        <w:gridCol w:w="709"/>
        <w:gridCol w:w="1134"/>
        <w:gridCol w:w="1134"/>
        <w:gridCol w:w="1134"/>
        <w:gridCol w:w="1128"/>
      </w:tblGrid>
      <w:tr w:rsidR="005C4406" w:rsidRPr="00F779F9" w14:paraId="46E2DAC5" w14:textId="77777777" w:rsidTr="005C4406">
        <w:trPr>
          <w:trHeight w:val="55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BD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60A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D82F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Ilość</w:t>
            </w:r>
          </w:p>
          <w:p w14:paraId="689358CA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35CA" w14:textId="77777777" w:rsidR="005C4406" w:rsidRPr="00F779F9" w:rsidRDefault="005C4406" w:rsidP="00A14A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29C" w14:textId="77777777" w:rsidR="005C4406" w:rsidRPr="00F779F9" w:rsidRDefault="005C4406" w:rsidP="00A14A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Wartość netto (zł)</w:t>
            </w:r>
          </w:p>
          <w:p w14:paraId="591DA12B" w14:textId="77777777" w:rsidR="005C4406" w:rsidRPr="00F779F9" w:rsidRDefault="005C4406" w:rsidP="00A14A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(</w:t>
            </w:r>
            <w:r>
              <w:rPr>
                <w:bCs/>
                <w:sz w:val="18"/>
                <w:szCs w:val="18"/>
                <w:lang w:eastAsia="en-US"/>
              </w:rPr>
              <w:t>b</w:t>
            </w:r>
            <w:r w:rsidRPr="00F779F9">
              <w:rPr>
                <w:bCs/>
                <w:sz w:val="18"/>
                <w:szCs w:val="18"/>
                <w:lang w:eastAsia="en-US"/>
              </w:rPr>
              <w:t xml:space="preserve"> x </w:t>
            </w:r>
            <w:r>
              <w:rPr>
                <w:bCs/>
                <w:sz w:val="18"/>
                <w:szCs w:val="18"/>
                <w:lang w:eastAsia="en-US"/>
              </w:rPr>
              <w:t>c</w:t>
            </w:r>
            <w:r w:rsidRPr="00F779F9">
              <w:rPr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A42" w14:textId="77777777" w:rsidR="005C4406" w:rsidRPr="00F779F9" w:rsidRDefault="005C4406" w:rsidP="00A14A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Stawka VAT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256F" w14:textId="77777777" w:rsidR="005C4406" w:rsidRPr="00F779F9" w:rsidRDefault="005C4406" w:rsidP="00A14A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 xml:space="preserve">Wartość brutto (zł) </w:t>
            </w:r>
          </w:p>
          <w:p w14:paraId="5EB0FCE6" w14:textId="77777777" w:rsidR="005C4406" w:rsidRPr="00F779F9" w:rsidRDefault="005C4406" w:rsidP="00A14A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(</w:t>
            </w:r>
            <w:r>
              <w:rPr>
                <w:bCs/>
                <w:sz w:val="18"/>
                <w:szCs w:val="18"/>
                <w:lang w:eastAsia="en-US"/>
              </w:rPr>
              <w:t>d</w:t>
            </w:r>
            <w:r w:rsidRPr="00F779F9">
              <w:rPr>
                <w:bCs/>
                <w:sz w:val="18"/>
                <w:szCs w:val="18"/>
                <w:lang w:eastAsia="en-US"/>
              </w:rPr>
              <w:t xml:space="preserve"> + </w:t>
            </w:r>
            <w:r>
              <w:rPr>
                <w:bCs/>
                <w:sz w:val="18"/>
                <w:szCs w:val="18"/>
                <w:lang w:eastAsia="en-US"/>
              </w:rPr>
              <w:t>e</w:t>
            </w:r>
            <w:r w:rsidRPr="00F779F9">
              <w:rPr>
                <w:bCs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5C4406" w:rsidRPr="00F779F9" w14:paraId="4BEECE05" w14:textId="77777777" w:rsidTr="005C4406">
        <w:trPr>
          <w:trHeight w:val="34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7EFA1E5" w14:textId="77777777" w:rsidR="005C4406" w:rsidRPr="00F779F9" w:rsidRDefault="005C4406" w:rsidP="00A14AC6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27801" w14:textId="77777777" w:rsidR="005C4406" w:rsidRPr="00F779F9" w:rsidRDefault="005C4406" w:rsidP="00A14AC6">
            <w:pPr>
              <w:jc w:val="center"/>
              <w:rPr>
                <w:i/>
                <w:iCs/>
                <w:sz w:val="18"/>
                <w:szCs w:val="18"/>
              </w:rPr>
            </w:pPr>
            <w:r w:rsidRPr="00F779F9">
              <w:rPr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7F7A" w14:textId="77777777" w:rsidR="005C4406" w:rsidRPr="00F779F9" w:rsidRDefault="005C4406" w:rsidP="00A14AC6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F3E" w14:textId="77777777" w:rsidR="005C4406" w:rsidRPr="00F779F9" w:rsidRDefault="005C4406" w:rsidP="00A14AC6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F1C8" w14:textId="77777777" w:rsidR="005C4406" w:rsidRPr="00F779F9" w:rsidRDefault="005C4406" w:rsidP="00A14AC6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71B5" w14:textId="77777777" w:rsidR="005C4406" w:rsidRPr="00F779F9" w:rsidRDefault="005C4406" w:rsidP="00A14AC6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D62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</w:t>
            </w:r>
          </w:p>
        </w:tc>
      </w:tr>
      <w:tr w:rsidR="005C4406" w:rsidRPr="00F779F9" w14:paraId="6BAC7F6B" w14:textId="77777777" w:rsidTr="005C4406">
        <w:trPr>
          <w:trHeight w:val="3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725B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9CD0D" w14:textId="77777777" w:rsidR="005C4406" w:rsidRPr="007C7C85" w:rsidRDefault="005C4406" w:rsidP="00A14AC6">
            <w:pPr>
              <w:pStyle w:val="Akapitzlist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C7C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Szafa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3D8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F12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824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1C2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536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0D9A8330" w14:textId="77777777" w:rsidTr="005C4406">
        <w:trPr>
          <w:trHeight w:val="40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DCD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AE5" w14:textId="77777777" w:rsidR="005C4406" w:rsidRPr="00F779F9" w:rsidRDefault="005C4406" w:rsidP="00A14AC6">
            <w:pPr>
              <w:ind w:left="41"/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>Komoda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2D6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7F1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E57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F7C3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CA9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549F960D" w14:textId="77777777" w:rsidTr="005C4406">
        <w:trPr>
          <w:trHeight w:val="41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AF8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57AF" w14:textId="77777777" w:rsidR="005C4406" w:rsidRPr="00F779F9" w:rsidRDefault="005C4406" w:rsidP="00A14AC6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Stolik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BDB3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4FCC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1C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D09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F883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32BCB787" w14:textId="77777777" w:rsidTr="005C4406">
        <w:trPr>
          <w:trHeight w:val="41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501C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E6A" w14:textId="77777777" w:rsidR="005C4406" w:rsidRDefault="005C4406" w:rsidP="00A14AC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Stolik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03D8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F6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F9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1365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BBD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39351CA4" w14:textId="77777777" w:rsidTr="005C4406">
        <w:trPr>
          <w:trHeight w:val="40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9608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82C" w14:textId="77777777" w:rsidR="005C4406" w:rsidRPr="00F779F9" w:rsidRDefault="005C4406" w:rsidP="00A14AC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Szafka pod zlewozmywak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A5B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BA4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076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F8F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1FA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694200DE" w14:textId="77777777" w:rsidTr="005C4406">
        <w:trPr>
          <w:trHeight w:val="4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D21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4C2" w14:textId="77777777" w:rsidR="005C4406" w:rsidRPr="007C7C85" w:rsidRDefault="005C4406" w:rsidP="00A14AC6">
            <w:pPr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Krzesła konferencyjne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2AD2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17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38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B468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A5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50DFDA0C" w14:textId="77777777" w:rsidTr="005C4406">
        <w:trPr>
          <w:trHeight w:val="36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1BF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1D9" w14:textId="77777777" w:rsidR="005C4406" w:rsidRPr="00F779F9" w:rsidRDefault="005C4406" w:rsidP="00A14AC6">
            <w:pPr>
              <w:rPr>
                <w:sz w:val="18"/>
                <w:szCs w:val="18"/>
              </w:rPr>
            </w:pPr>
            <w:proofErr w:type="spellStart"/>
            <w:r w:rsidRPr="007C7C85">
              <w:rPr>
                <w:sz w:val="18"/>
                <w:szCs w:val="18"/>
              </w:rPr>
              <w:t>Kontenerek</w:t>
            </w:r>
            <w:proofErr w:type="spellEnd"/>
            <w:r w:rsidRPr="007C7C85">
              <w:rPr>
                <w:sz w:val="18"/>
                <w:szCs w:val="18"/>
              </w:rPr>
              <w:t xml:space="preserve"> do biurka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13EB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027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395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25A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A26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02571EAF" w14:textId="77777777" w:rsidTr="005C4406">
        <w:trPr>
          <w:trHeight w:val="36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AD2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9AD" w14:textId="77777777" w:rsidR="005C4406" w:rsidRPr="007C7C85" w:rsidRDefault="005C4406" w:rsidP="00A14AC6">
            <w:pPr>
              <w:rPr>
                <w:sz w:val="18"/>
                <w:szCs w:val="18"/>
              </w:rPr>
            </w:pPr>
            <w:proofErr w:type="spellStart"/>
            <w:r w:rsidRPr="007C7C85">
              <w:rPr>
                <w:sz w:val="18"/>
                <w:szCs w:val="18"/>
              </w:rPr>
              <w:t>Kontenerek</w:t>
            </w:r>
            <w:proofErr w:type="spellEnd"/>
            <w:r w:rsidRPr="007C7C85">
              <w:rPr>
                <w:sz w:val="18"/>
                <w:szCs w:val="18"/>
              </w:rPr>
              <w:t xml:space="preserve"> do biurka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6E18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3B1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741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B619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A6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402BFAD1" w14:textId="77777777" w:rsidTr="005C4406">
        <w:trPr>
          <w:trHeight w:val="4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FD4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D0F5" w14:textId="77777777" w:rsidR="005C4406" w:rsidRPr="00F779F9" w:rsidRDefault="005C4406" w:rsidP="00A14AC6">
            <w:pPr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>
              <w:rPr>
                <w:sz w:val="18"/>
                <w:szCs w:val="18"/>
              </w:rPr>
              <w:t>proste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8C9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26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A6E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563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41A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26DDFE2F" w14:textId="77777777" w:rsidTr="005C4406">
        <w:trPr>
          <w:trHeight w:val="33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07CD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88B" w14:textId="77777777" w:rsidR="005C4406" w:rsidRPr="00F779F9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Słupek/regał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ED1D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779F9">
              <w:rPr>
                <w:sz w:val="18"/>
                <w:szCs w:val="18"/>
                <w:lang w:eastAsia="en-US"/>
              </w:rPr>
              <w:t xml:space="preserve"> 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4B9A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328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8EC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515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1CEAFC6D" w14:textId="77777777" w:rsidTr="005C4406">
        <w:trPr>
          <w:trHeight w:val="40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59A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515" w14:textId="77777777" w:rsidR="005C4406" w:rsidRPr="00F779F9" w:rsidRDefault="005C4406" w:rsidP="00A14AC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Kontenerek</w:t>
            </w:r>
            <w:proofErr w:type="spellEnd"/>
            <w:r>
              <w:rPr>
                <w:sz w:val="18"/>
                <w:szCs w:val="18"/>
              </w:rPr>
              <w:t xml:space="preserve"> do biurka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30D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D31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7F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04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C0D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17EF29CC" w14:textId="77777777" w:rsidTr="005C4406">
        <w:trPr>
          <w:trHeight w:val="40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2EF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3A5" w14:textId="77777777" w:rsidR="005C4406" w:rsidRPr="00F779F9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Półka pod biurko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25A4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26D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53C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FF88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AF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49F04B76" w14:textId="77777777" w:rsidTr="005C4406">
        <w:trPr>
          <w:trHeight w:val="4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170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6B8" w14:textId="77777777" w:rsidR="005C4406" w:rsidRPr="007C7C85" w:rsidRDefault="005C4406" w:rsidP="00A14AC6">
            <w:pPr>
              <w:pStyle w:val="Akapitzlist"/>
              <w:spacing w:after="160" w:line="259" w:lineRule="auto"/>
              <w:ind w:left="41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Szafka z drzwiczkami i półką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E34C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E5F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04C7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2034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9E6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3DC2CF4B" w14:textId="77777777" w:rsidTr="005C4406">
        <w:trPr>
          <w:trHeight w:val="38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BC78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14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B49" w14:textId="77777777" w:rsidR="005C4406" w:rsidRPr="00F779F9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Nadstawka nad biurko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BB9B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4F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EA23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71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E83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55E7D104" w14:textId="77777777" w:rsidTr="005C4406">
        <w:trPr>
          <w:trHeight w:val="38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2B4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804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Nadstawka nad biurko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869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E82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D51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8F9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2F1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02190E92" w14:textId="77777777" w:rsidTr="005C4406">
        <w:trPr>
          <w:trHeight w:val="24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BA6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6EF" w14:textId="77777777" w:rsidR="005C4406" w:rsidRPr="00F779F9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Płyta odbojnik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18A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4892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FE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421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646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43F8AC5B" w14:textId="77777777" w:rsidTr="005C4406">
        <w:trPr>
          <w:trHeight w:val="45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A0ED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C2F" w14:textId="77777777" w:rsidR="005C4406" w:rsidRPr="00F779F9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Płyta nad szafkę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84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E85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DA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B6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21A7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7A98E7CE" w14:textId="77777777" w:rsidTr="005C4406">
        <w:trPr>
          <w:trHeight w:val="45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ABD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9AC" w14:textId="77777777" w:rsidR="005C4406" w:rsidRDefault="005C4406" w:rsidP="00A14AC6">
            <w:pPr>
              <w:rPr>
                <w:sz w:val="18"/>
                <w:szCs w:val="18"/>
              </w:rPr>
            </w:pPr>
            <w:r w:rsidRPr="001D5840">
              <w:rPr>
                <w:sz w:val="18"/>
                <w:szCs w:val="18"/>
              </w:rPr>
              <w:t>Półka na klawiaturę i myszkę do biurka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A20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1C4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0BBC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49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983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44E1B64A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B55B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712" w14:textId="77777777" w:rsidR="005C4406" w:rsidRPr="00590A2F" w:rsidRDefault="005C4406" w:rsidP="00A14AC6">
            <w:pPr>
              <w:rPr>
                <w:sz w:val="18"/>
                <w:szCs w:val="18"/>
              </w:rPr>
            </w:pPr>
            <w:r w:rsidRPr="00590A2F">
              <w:rPr>
                <w:sz w:val="18"/>
                <w:szCs w:val="18"/>
              </w:rPr>
              <w:t>Wieszak składany do szatni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46C7" w14:textId="77777777" w:rsidR="005C4406" w:rsidRPr="00F779F9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EFDF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24F6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E13C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BF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4D9ACBAD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103" w14:textId="77777777" w:rsidR="005C4406" w:rsidRPr="00F779F9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88D" w14:textId="77777777" w:rsidR="005C4406" w:rsidRPr="00590A2F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Solidna i stabilna ławka metalowa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F23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81C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9AC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6A9D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551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4D9DD4D9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160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E6F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Solidna i stabilna ławka metalowa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B01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7AC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0F3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E59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2E87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70512F68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093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B5C7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Krzesło z podłokietnikami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CFC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348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2C9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CD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6DF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10FEA61C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409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E5D4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D9E4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4E6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C2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E2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8CF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5F237367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989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A70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0F9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277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068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6551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9E9B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7B5E1F6C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11D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25.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88D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C2B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A62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67F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842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8D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2BBD06C5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699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8DE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BF5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E1A4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3009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2D9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DFC2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25879517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F9F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27.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840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 narożna na dokumenty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FA5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953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CCB5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78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AFC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136786A7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4807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28FC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 zamykana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95D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902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B7F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B3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584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20B21E98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527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A4A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Krzesła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174D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436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125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70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DAD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10E1E651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3B9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D7D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Szafka z drzwiami zamykanymi na klucz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2DC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C294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DBD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41A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0CF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253D998A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EFC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94F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Krzesła konferencyjne bez podłokietników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012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DA3F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634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87D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08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575E57E7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1135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32.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26F" w14:textId="77777777" w:rsidR="005C4406" w:rsidRDefault="005C4406" w:rsidP="00A14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Czarne ergonomiczne krzesło (fotel biurowy)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08C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4A2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00D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B38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5450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452C4011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26C3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B9F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Półka Wisząca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1FF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CF87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4CA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727E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052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C4406" w:rsidRPr="00F779F9" w14:paraId="092B1610" w14:textId="77777777" w:rsidTr="005C4406">
        <w:trPr>
          <w:trHeight w:val="3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3B1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D22" w14:textId="77777777" w:rsidR="005C4406" w:rsidRDefault="005C4406" w:rsidP="00A14A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Szafka z drzwiami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0767" w14:textId="77777777" w:rsidR="005C4406" w:rsidRDefault="005C4406" w:rsidP="00A14A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38C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F57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043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4424" w14:textId="77777777" w:rsidR="005C4406" w:rsidRPr="00F779F9" w:rsidRDefault="005C4406" w:rsidP="00A14AC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0366C360" w14:textId="77777777" w:rsidR="005C4406" w:rsidRDefault="005C4406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</w:p>
    <w:p w14:paraId="5B069FC6" w14:textId="2C962901" w:rsidR="001F3B86" w:rsidRDefault="00DE4F7C" w:rsidP="001F3B86">
      <w:pPr>
        <w:widowControl/>
        <w:suppressAutoHyphens w:val="0"/>
        <w:autoSpaceDE/>
        <w:jc w:val="both"/>
        <w:rPr>
          <w:sz w:val="22"/>
        </w:rPr>
      </w:pPr>
      <w:r>
        <w:rPr>
          <w:sz w:val="22"/>
          <w:szCs w:val="22"/>
        </w:rPr>
        <w:t xml:space="preserve">2. </w:t>
      </w:r>
      <w:r w:rsidR="001F3B86" w:rsidRPr="00421918">
        <w:rPr>
          <w:sz w:val="22"/>
        </w:rPr>
        <w:t>Cena ofertowa określona w pkt 1 zawiera wszystkie koszty związane z całkowitym wykonaniem przedmiotu  zamówienia.</w:t>
      </w:r>
    </w:p>
    <w:p w14:paraId="50C53B66" w14:textId="77777777" w:rsidR="001F3B86" w:rsidRPr="001F3B86" w:rsidRDefault="001F3B86" w:rsidP="001F3B86">
      <w:pPr>
        <w:widowControl/>
        <w:suppressAutoHyphens w:val="0"/>
        <w:autoSpaceDE/>
        <w:jc w:val="both"/>
        <w:rPr>
          <w:sz w:val="22"/>
        </w:rPr>
      </w:pPr>
    </w:p>
    <w:p w14:paraId="6E5D5E39" w14:textId="08407A0E" w:rsidR="00DE4F7C" w:rsidRDefault="001F3B86" w:rsidP="001F3B8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DE4F7C">
        <w:rPr>
          <w:sz w:val="22"/>
          <w:szCs w:val="22"/>
        </w:rPr>
        <w:t>Deklaruję ponadto:</w:t>
      </w:r>
    </w:p>
    <w:p w14:paraId="0B7CFA34" w14:textId="2B4A47AA" w:rsidR="005D216E" w:rsidRDefault="00DE4F7C" w:rsidP="008C750B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 Termin wykonania zamówienia</w:t>
      </w:r>
      <w:r w:rsidR="00B674B6">
        <w:rPr>
          <w:sz w:val="22"/>
          <w:szCs w:val="22"/>
        </w:rPr>
        <w:t xml:space="preserve">: </w:t>
      </w:r>
      <w:r w:rsidR="005C4406">
        <w:rPr>
          <w:sz w:val="22"/>
          <w:szCs w:val="22"/>
        </w:rPr>
        <w:t>60 dni od podpisania umowy.</w:t>
      </w:r>
    </w:p>
    <w:p w14:paraId="5A7BE040" w14:textId="549748F3" w:rsidR="00DE4F7C" w:rsidRPr="005D216E" w:rsidRDefault="00DE4F7C" w:rsidP="005D216E">
      <w:pPr>
        <w:autoSpaceDN w:val="0"/>
        <w:adjustRightInd w:val="0"/>
        <w:jc w:val="both"/>
        <w:rPr>
          <w:iCs/>
          <w:color w:val="000000"/>
        </w:rPr>
      </w:pPr>
      <w:r>
        <w:rPr>
          <w:sz w:val="22"/>
          <w:szCs w:val="22"/>
        </w:rPr>
        <w:t>2) Termin gwarancji (jeżeli dotyczy): </w:t>
      </w:r>
      <w:r w:rsidR="005D216E" w:rsidRPr="005D216E">
        <w:rPr>
          <w:b/>
          <w:iCs/>
        </w:rPr>
        <w:t>OŚWIADCZAMY</w:t>
      </w:r>
      <w:r w:rsidR="005D216E" w:rsidRPr="005D216E">
        <w:rPr>
          <w:bCs/>
          <w:iCs/>
        </w:rPr>
        <w:t>, że oferujemy 24 miesięczny okres gwarancji i rękojmi na przedmiot zamówienia, licząc od daty odbioru końcowego.</w:t>
      </w:r>
    </w:p>
    <w:p w14:paraId="5D56EF49" w14:textId="2AC650C5" w:rsidR="00DE4F7C" w:rsidRDefault="00DE4F7C" w:rsidP="001F3B8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Termin płatności:</w:t>
      </w:r>
      <w:r w:rsidR="005C4406">
        <w:rPr>
          <w:sz w:val="22"/>
          <w:szCs w:val="22"/>
        </w:rPr>
        <w:t xml:space="preserve"> 14 dni od daty wystawienia faktury.</w:t>
      </w:r>
    </w:p>
    <w:p w14:paraId="6B269CE8" w14:textId="77777777" w:rsidR="00DE4F7C" w:rsidRDefault="00DE4F7C" w:rsidP="001F3B8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4) Inne warunki realizacji zamówienia:……………………………………………………………………...</w:t>
      </w:r>
    </w:p>
    <w:p w14:paraId="435E64DF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 Oświadczam, że:</w:t>
      </w:r>
    </w:p>
    <w:p w14:paraId="17508AC4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zapytania ofertowego i nie wnoszę do niego zastrzeżeń oraz akceptuję warunki w niej zawarte.</w:t>
      </w:r>
    </w:p>
    <w:p w14:paraId="07E84D2F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2) Wypełniłem/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w celu ubiegania się o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udzielenie zamówienia publicznego w niniejszym postepowaniu.</w:t>
      </w:r>
    </w:p>
    <w:p w14:paraId="75E5BE97" w14:textId="161B095F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</w:t>
      </w:r>
      <w:r w:rsidR="00B674B6">
        <w:rPr>
          <w:sz w:val="22"/>
          <w:szCs w:val="22"/>
        </w:rPr>
        <w:t>Z</w:t>
      </w:r>
      <w:r>
        <w:rPr>
          <w:sz w:val="22"/>
          <w:szCs w:val="22"/>
        </w:rPr>
        <w:t>awarte w zaproszeniu do złożenia oferty warunki umowy akceptujemy i zobowiązujemy się, w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przypadku uznania przez Zamawiającego naszej oferty za najkorzystniejszą, do zawarcia umowy na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warunkach w niej określonych w miejscu i terminie wskazanym przez Zamawiającego</w:t>
      </w:r>
      <w:r w:rsidR="00B674B6">
        <w:rPr>
          <w:sz w:val="22"/>
          <w:szCs w:val="22"/>
        </w:rPr>
        <w:t>.</w:t>
      </w:r>
    </w:p>
    <w:p w14:paraId="089DC1B3" w14:textId="15155CC0" w:rsidR="002C6D3C" w:rsidRPr="008C750B" w:rsidRDefault="002C6D3C" w:rsidP="0075753A">
      <w:pPr>
        <w:spacing w:line="276" w:lineRule="auto"/>
        <w:ind w:right="-284"/>
        <w:jc w:val="both"/>
        <w:rPr>
          <w:b/>
          <w:bCs/>
        </w:rPr>
      </w:pPr>
      <w:r w:rsidRPr="008C750B">
        <w:rPr>
          <w:b/>
          <w:bCs/>
          <w:sz w:val="22"/>
          <w:szCs w:val="22"/>
        </w:rPr>
        <w:t xml:space="preserve">4) Oświadczam, że nie podlegam wykluczeniu z postępowania na podstawie art. 7 ust. 1 ustawy z dnia 13 kwietnia 2022 r. o szczególnych rozwiązaniach w zakresie przeciwdziałania wspierania agresji na Ukrainę oraz służących ochronie bezpieczeństwa narodowego (Dz. U. </w:t>
      </w:r>
      <w:r w:rsidR="00146FDD" w:rsidRPr="008C750B">
        <w:rPr>
          <w:b/>
          <w:bCs/>
          <w:sz w:val="22"/>
          <w:szCs w:val="22"/>
        </w:rPr>
        <w:t>z 202</w:t>
      </w:r>
      <w:r w:rsidR="00CA582E" w:rsidRPr="008C750B">
        <w:rPr>
          <w:b/>
          <w:bCs/>
          <w:sz w:val="22"/>
          <w:szCs w:val="22"/>
        </w:rPr>
        <w:t>5</w:t>
      </w:r>
      <w:r w:rsidR="00146FDD" w:rsidRPr="008C750B">
        <w:rPr>
          <w:b/>
          <w:bCs/>
          <w:sz w:val="22"/>
          <w:szCs w:val="22"/>
        </w:rPr>
        <w:t xml:space="preserve"> r. poz. 5</w:t>
      </w:r>
      <w:r w:rsidR="00CA582E" w:rsidRPr="008C750B">
        <w:rPr>
          <w:b/>
          <w:bCs/>
          <w:sz w:val="22"/>
          <w:szCs w:val="22"/>
        </w:rPr>
        <w:t>14</w:t>
      </w:r>
      <w:r w:rsidR="00146FDD" w:rsidRPr="008C750B">
        <w:rPr>
          <w:b/>
          <w:bCs/>
          <w:sz w:val="22"/>
          <w:szCs w:val="22"/>
        </w:rPr>
        <w:t>)</w:t>
      </w:r>
      <w:r w:rsidR="005C4406" w:rsidRPr="008C750B">
        <w:rPr>
          <w:b/>
          <w:bCs/>
          <w:sz w:val="22"/>
          <w:szCs w:val="22"/>
        </w:rPr>
        <w:t>.</w:t>
      </w:r>
    </w:p>
    <w:p w14:paraId="09CDA1BE" w14:textId="44DE08AD" w:rsidR="00DE4F7C" w:rsidRPr="005C4406" w:rsidRDefault="002C6D3C" w:rsidP="005C4406">
      <w:pPr>
        <w:ind w:right="-284"/>
      </w:pPr>
      <w:r>
        <w:tab/>
      </w:r>
    </w:p>
    <w:p w14:paraId="30C2A54E" w14:textId="71F1E7AB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Załącznikami do niniejszego formularza ofertowego są:</w:t>
      </w:r>
    </w:p>
    <w:p w14:paraId="364C6C6A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7F880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4AE3D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B838D19" w14:textId="77777777" w:rsidR="00DE4F7C" w:rsidRDefault="00DE4F7C" w:rsidP="00DE4F7C">
      <w:pPr>
        <w:shd w:val="clear" w:color="auto" w:fill="FFFFFF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14:paraId="40C8C136" w14:textId="77777777" w:rsidR="00DE4F7C" w:rsidRDefault="00DE4F7C" w:rsidP="00DE4F7C">
      <w:pPr>
        <w:shd w:val="clear" w:color="auto" w:fill="FFFFFF"/>
        <w:ind w:right="-284"/>
      </w:pPr>
      <w:r w:rsidRPr="00B75CA2">
        <w:t>(Miejscowość i data)</w:t>
      </w:r>
      <w:r>
        <w:t xml:space="preserve">                                                                                   </w:t>
      </w:r>
    </w:p>
    <w:p w14:paraId="70A9193E" w14:textId="77777777" w:rsidR="00DE4F7C" w:rsidRDefault="00DE4F7C" w:rsidP="00DE4F7C">
      <w:pPr>
        <w:shd w:val="clear" w:color="auto" w:fill="FFFFFF"/>
        <w:ind w:right="-284"/>
      </w:pPr>
    </w:p>
    <w:p w14:paraId="223A5D8E" w14:textId="77777777" w:rsidR="00DE4F7C" w:rsidRDefault="00DE4F7C" w:rsidP="00DE4F7C">
      <w:pPr>
        <w:shd w:val="clear" w:color="auto" w:fill="FFFFFF"/>
        <w:ind w:right="-284"/>
      </w:pPr>
    </w:p>
    <w:p w14:paraId="3423D825" w14:textId="77777777" w:rsidR="00DE4F7C" w:rsidRDefault="00DE4F7C" w:rsidP="00DE4F7C">
      <w:pPr>
        <w:shd w:val="clear" w:color="auto" w:fill="FFFFFF"/>
        <w:ind w:right="-284" w:firstLine="5812"/>
      </w:pPr>
      <w:r>
        <w:t xml:space="preserve"> ……………………………………..</w:t>
      </w:r>
    </w:p>
    <w:p w14:paraId="5E27C8D3" w14:textId="77777777" w:rsidR="00DE4F7C" w:rsidRPr="00B75CA2" w:rsidRDefault="00DE4F7C" w:rsidP="00DE4F7C">
      <w:pPr>
        <w:shd w:val="clear" w:color="auto" w:fill="FFFFFF"/>
        <w:ind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osoby upoważnionej)</w:t>
      </w:r>
    </w:p>
    <w:p w14:paraId="37502823" w14:textId="77777777" w:rsidR="00DE4F7C" w:rsidRDefault="00DE4F7C" w:rsidP="00DE4F7C">
      <w:pPr>
        <w:shd w:val="clear" w:color="auto" w:fill="FFFFFF"/>
        <w:ind w:right="-284"/>
      </w:pPr>
    </w:p>
    <w:p w14:paraId="19208642" w14:textId="77777777" w:rsidR="00DE4F7C" w:rsidRDefault="00DE4F7C" w:rsidP="00DE4F7C">
      <w:pPr>
        <w:shd w:val="clear" w:color="auto" w:fill="FFFFFF"/>
        <w:ind w:right="-284"/>
      </w:pPr>
      <w:r>
        <w:t>*niepotrzebne skreślić</w:t>
      </w:r>
    </w:p>
    <w:p w14:paraId="0FCB46A8" w14:textId="77777777" w:rsidR="0098583C" w:rsidRDefault="0098583C" w:rsidP="00DE4F7C">
      <w:pPr>
        <w:spacing w:line="360" w:lineRule="auto"/>
        <w:ind w:right="-284"/>
      </w:pPr>
    </w:p>
    <w:sectPr w:rsidR="0098583C" w:rsidSect="006775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3FA6" w14:textId="77777777" w:rsidR="00B06EF8" w:rsidRDefault="00B06EF8" w:rsidP="00146FDD">
      <w:r>
        <w:separator/>
      </w:r>
    </w:p>
  </w:endnote>
  <w:endnote w:type="continuationSeparator" w:id="0">
    <w:p w14:paraId="66BAADAB" w14:textId="77777777" w:rsidR="00B06EF8" w:rsidRDefault="00B06EF8" w:rsidP="0014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4CEF" w14:textId="77777777" w:rsidR="00B06EF8" w:rsidRDefault="00B06EF8" w:rsidP="00146FDD">
      <w:r>
        <w:separator/>
      </w:r>
    </w:p>
  </w:footnote>
  <w:footnote w:type="continuationSeparator" w:id="0">
    <w:p w14:paraId="7C722D87" w14:textId="77777777" w:rsidR="00B06EF8" w:rsidRDefault="00B06EF8" w:rsidP="0014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B03A" w14:textId="4416A7DF" w:rsidR="00146FDD" w:rsidRDefault="00146FDD" w:rsidP="008C750B">
    <w:pPr>
      <w:shd w:val="clear" w:color="auto" w:fill="FFFFFF"/>
      <w:ind w:left="4956" w:firstLine="708"/>
    </w:pPr>
    <w:r w:rsidRPr="00C145C1">
      <w:rPr>
        <w:noProof/>
      </w:rPr>
      <w:drawing>
        <wp:anchor distT="0" distB="0" distL="114300" distR="114300" simplePos="0" relativeHeight="251659264" behindDoc="1" locked="0" layoutInCell="1" allowOverlap="1" wp14:anchorId="0D68797A" wp14:editId="6E258324">
          <wp:simplePos x="0" y="0"/>
          <wp:positionH relativeFrom="margin">
            <wp:align>left</wp:align>
          </wp:positionH>
          <wp:positionV relativeFrom="paragraph">
            <wp:posOffset>-241521</wp:posOffset>
          </wp:positionV>
          <wp:extent cx="437515" cy="560070"/>
          <wp:effectExtent l="0" t="0" r="635" b="0"/>
          <wp:wrapTight wrapText="bothSides">
            <wp:wrapPolygon edited="0">
              <wp:start x="0" y="0"/>
              <wp:lineTo x="0" y="20571"/>
              <wp:lineTo x="20691" y="20571"/>
              <wp:lineTo x="20691" y="0"/>
              <wp:lineTo x="0" y="0"/>
            </wp:wrapPolygon>
          </wp:wrapTight>
          <wp:docPr id="1" name="Obraz 1" descr="Obraz zawierający tekst, plakat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plakat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46E">
      <w:rPr>
        <w:i/>
        <w:iCs/>
      </w:rPr>
      <w:t xml:space="preserve">Załącznik nr </w:t>
    </w:r>
    <w:r w:rsidR="008C750B">
      <w:rPr>
        <w:i/>
        <w:iCs/>
      </w:rPr>
      <w:t>3 do zaproszenia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D4D6F"/>
    <w:multiLevelType w:val="multilevel"/>
    <w:tmpl w:val="8782F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 w16cid:durableId="15323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C"/>
    <w:rsid w:val="00084400"/>
    <w:rsid w:val="00146FDD"/>
    <w:rsid w:val="001D2940"/>
    <w:rsid w:val="001F3B86"/>
    <w:rsid w:val="002C6D3C"/>
    <w:rsid w:val="00416397"/>
    <w:rsid w:val="00445F36"/>
    <w:rsid w:val="00570A00"/>
    <w:rsid w:val="005771BE"/>
    <w:rsid w:val="005C4406"/>
    <w:rsid w:val="005D216E"/>
    <w:rsid w:val="0067752A"/>
    <w:rsid w:val="006C4BE7"/>
    <w:rsid w:val="0075753A"/>
    <w:rsid w:val="00821C9B"/>
    <w:rsid w:val="008945B5"/>
    <w:rsid w:val="008C750B"/>
    <w:rsid w:val="0098583C"/>
    <w:rsid w:val="00AD0EE4"/>
    <w:rsid w:val="00B06EF8"/>
    <w:rsid w:val="00B674B6"/>
    <w:rsid w:val="00CA582E"/>
    <w:rsid w:val="00DE4F7C"/>
    <w:rsid w:val="00E60F61"/>
    <w:rsid w:val="00E616D5"/>
    <w:rsid w:val="00F5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5734"/>
  <w15:chartTrackingRefBased/>
  <w15:docId w15:val="{11974E95-7BD1-4D59-8990-C0E1423A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F7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F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F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6F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F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5C440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99"/>
    <w:qFormat/>
    <w:rsid w:val="005C44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608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Poznański</dc:creator>
  <cp:keywords/>
  <dc:description/>
  <cp:lastModifiedBy>Dawid Banasiak</cp:lastModifiedBy>
  <cp:revision>15</cp:revision>
  <cp:lastPrinted>2021-06-10T08:29:00Z</cp:lastPrinted>
  <dcterms:created xsi:type="dcterms:W3CDTF">2021-06-10T08:21:00Z</dcterms:created>
  <dcterms:modified xsi:type="dcterms:W3CDTF">2026-05-13T08:56:00Z</dcterms:modified>
</cp:coreProperties>
</file>