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AB8" w:rsidRDefault="00407E3A" w:rsidP="00407E3A">
      <w:pPr>
        <w:spacing w:after="120"/>
        <w:jc w:val="right"/>
      </w:pPr>
      <w:r>
        <w:t>Załącznik nr 1</w:t>
      </w:r>
    </w:p>
    <w:p w:rsidR="00407E3A" w:rsidRDefault="00407E3A" w:rsidP="00407E3A">
      <w:pPr>
        <w:spacing w:after="120"/>
        <w:jc w:val="right"/>
      </w:pPr>
      <w:r>
        <w:t>do ogłoszenia o sprzedaży składników majątku</w:t>
      </w:r>
    </w:p>
    <w:p w:rsidR="00407E3A" w:rsidRPr="00407E3A" w:rsidRDefault="00407E3A">
      <w:pPr>
        <w:rPr>
          <w:b/>
        </w:rPr>
      </w:pPr>
    </w:p>
    <w:p w:rsidR="00407E3A" w:rsidRPr="00407E3A" w:rsidRDefault="00407E3A" w:rsidP="00407E3A">
      <w:pPr>
        <w:jc w:val="center"/>
        <w:rPr>
          <w:b/>
          <w:sz w:val="32"/>
          <w:szCs w:val="32"/>
        </w:rPr>
      </w:pPr>
      <w:r w:rsidRPr="00407E3A">
        <w:rPr>
          <w:b/>
          <w:sz w:val="32"/>
          <w:szCs w:val="32"/>
        </w:rPr>
        <w:t>WYKAZ SKŁADNIKÓW MAJĄTKU PRZEZNACZONYCH DO SPRZEDAŻY</w:t>
      </w:r>
    </w:p>
    <w:p w:rsidR="00407E3A" w:rsidRDefault="00407E3A"/>
    <w:p w:rsidR="00407E3A" w:rsidRDefault="00407E3A">
      <w:r>
        <w:t>1. Kombajn Bizon rok produkcji 1972, brak akumulatorów, używany był w celu nauki jazdy</w:t>
      </w:r>
    </w:p>
    <w:p w:rsidR="00407E3A" w:rsidRDefault="00407E3A" w:rsidP="00407E3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1" name="Obraz 1" descr="C:\Documents and Settings\PC.PC-67E8261D1C18\Moje dokumenty\Downloads\081120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.PC-67E8261D1C18\Moje dokumenty\Downloads\08112013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3A" w:rsidRDefault="00407E3A" w:rsidP="00407E3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2" name="Obraz 2" descr="C:\Documents and Settings\PC.PC-67E8261D1C18\Moje dokumenty\Downloads\081120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.PC-67E8261D1C18\Moje dokumenty\Downloads\08112013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3A" w:rsidRDefault="00407E3A" w:rsidP="00407E3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Obraz 4" descr="C:\Documents and Settings\PC.PC-67E8261D1C18\Moje dokumenty\Downloads\0811201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.PC-67E8261D1C18\Moje dokumenty\Downloads\08112013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3A" w:rsidRDefault="00407E3A" w:rsidP="00407E3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3" name="Obraz 3" descr="C:\Documents and Settings\PC.PC-67E8261D1C18\Moje dokumenty\Downloads\081120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.PC-67E8261D1C18\Moje dokumenty\Downloads\08112013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3A" w:rsidRDefault="00407E3A" w:rsidP="00407E3A">
      <w:pPr>
        <w:jc w:val="center"/>
      </w:pPr>
    </w:p>
    <w:p w:rsidR="00407E3A" w:rsidRDefault="00407E3A" w:rsidP="00407E3A">
      <w:pPr>
        <w:jc w:val="center"/>
      </w:pPr>
    </w:p>
    <w:p w:rsidR="00407E3A" w:rsidRDefault="00407E3A" w:rsidP="00407E3A">
      <w:pPr>
        <w:jc w:val="center"/>
      </w:pPr>
    </w:p>
    <w:p w:rsidR="00407E3A" w:rsidRDefault="00407E3A" w:rsidP="00407E3A">
      <w:pPr>
        <w:jc w:val="center"/>
      </w:pPr>
    </w:p>
    <w:p w:rsidR="00407E3A" w:rsidRDefault="00407E3A" w:rsidP="00407E3A">
      <w:pPr>
        <w:jc w:val="center"/>
      </w:pPr>
    </w:p>
    <w:p w:rsidR="00407E3A" w:rsidRDefault="00407E3A" w:rsidP="00407E3A">
      <w:pPr>
        <w:jc w:val="center"/>
      </w:pPr>
    </w:p>
    <w:p w:rsidR="00407E3A" w:rsidRDefault="00407E3A" w:rsidP="00407E3A">
      <w:pPr>
        <w:jc w:val="center"/>
      </w:pPr>
    </w:p>
    <w:p w:rsidR="00407E3A" w:rsidRDefault="00407E3A" w:rsidP="00407E3A">
      <w:pPr>
        <w:jc w:val="both"/>
      </w:pPr>
      <w:r>
        <w:lastRenderedPageBreak/>
        <w:t>2. Motocykl JAWA CZ 175, rok prod. 1988, opony do wymiany</w:t>
      </w:r>
    </w:p>
    <w:p w:rsidR="00407E3A" w:rsidRDefault="00407E3A" w:rsidP="00407E3A">
      <w:pPr>
        <w:jc w:val="both"/>
      </w:pPr>
      <w:r>
        <w:t>3. Motocykl MZ ETZ 250, rok produkcji1986, opony do wymiany</w:t>
      </w:r>
    </w:p>
    <w:p w:rsidR="00407E3A" w:rsidRDefault="00407E3A" w:rsidP="003D4FC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5" name="Obraz 5" descr="C:\Documents and Settings\PC.PC-67E8261D1C18\Moje dokumenty\Downloads\081120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.PC-67E8261D1C18\Moje dokumenty\Downloads\08112013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3A" w:rsidRDefault="003D4FC4" w:rsidP="00407E3A">
      <w:pPr>
        <w:jc w:val="both"/>
      </w:pPr>
      <w:r>
        <w:t>4. W</w:t>
      </w:r>
      <w:r w:rsidR="00407E3A">
        <w:t>alcarka</w:t>
      </w:r>
      <w:r>
        <w:t xml:space="preserve"> (nr inwentarzowy III-4/36/1)</w:t>
      </w:r>
    </w:p>
    <w:p w:rsidR="003D4FC4" w:rsidRDefault="003D4FC4" w:rsidP="003D4FC4">
      <w:pPr>
        <w:jc w:val="center"/>
      </w:pPr>
      <w:r w:rsidRPr="003D4FC4"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6" name="Obraz 2" descr="C:\Documents and Settings\Mariusz\Pulpit\Nowy folder (4)\201310A0\311020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usz\Pulpit\Nowy folder (4)\201310A0\31102013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C4" w:rsidRDefault="003D4FC4" w:rsidP="003D4FC4">
      <w:pPr>
        <w:jc w:val="center"/>
      </w:pPr>
    </w:p>
    <w:p w:rsidR="003D4FC4" w:rsidRDefault="003D4FC4" w:rsidP="003D4FC4">
      <w:pPr>
        <w:jc w:val="center"/>
      </w:pPr>
    </w:p>
    <w:p w:rsidR="003D4FC4" w:rsidRDefault="003D4FC4" w:rsidP="003D4FC4">
      <w:pPr>
        <w:jc w:val="center"/>
      </w:pPr>
    </w:p>
    <w:p w:rsidR="003D4FC4" w:rsidRDefault="003D4FC4" w:rsidP="003D4FC4">
      <w:pPr>
        <w:jc w:val="center"/>
      </w:pPr>
    </w:p>
    <w:p w:rsidR="003D4FC4" w:rsidRDefault="003D4FC4" w:rsidP="003D4FC4">
      <w:r>
        <w:lastRenderedPageBreak/>
        <w:t xml:space="preserve"> </w:t>
      </w:r>
    </w:p>
    <w:p w:rsidR="003D4FC4" w:rsidRDefault="00453371" w:rsidP="003D4FC4">
      <w:r>
        <w:t>5</w:t>
      </w:r>
      <w:r w:rsidR="003D4FC4">
        <w:t>. Samochód  FS LUBLIN ŻUK</w:t>
      </w:r>
      <w:r>
        <w:t xml:space="preserve">    </w:t>
      </w:r>
      <w:r w:rsidR="003D4FC4">
        <w:t>A-11B, rok produkcji 1986</w:t>
      </w:r>
    </w:p>
    <w:p w:rsidR="00453371" w:rsidRDefault="00453371" w:rsidP="003D4FC4"/>
    <w:p w:rsidR="00453371" w:rsidRDefault="00453371" w:rsidP="00453371">
      <w:pPr>
        <w:jc w:val="center"/>
      </w:pPr>
      <w:r w:rsidRPr="00453371">
        <w:drawing>
          <wp:inline distT="0" distB="0" distL="0" distR="0">
            <wp:extent cx="4876800" cy="3657600"/>
            <wp:effectExtent l="19050" t="0" r="0" b="0"/>
            <wp:docPr id="8" name="Obraz 1" descr="C:\Documents and Settings\PC.PC-67E8261D1C18\Moje dokumenty\Downloads\2603201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.PC-67E8261D1C18\Moje dokumenty\Downloads\26032014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71" w:rsidRDefault="00453371" w:rsidP="003D4FC4"/>
    <w:p w:rsidR="003D4FC4" w:rsidRDefault="00453371" w:rsidP="003D4FC4">
      <w:r>
        <w:t>6</w:t>
      </w:r>
      <w:r w:rsidR="003D4FC4">
        <w:t>. Samochód Fiat UNO, rok produkcji 1998</w:t>
      </w:r>
    </w:p>
    <w:p w:rsidR="00453371" w:rsidRDefault="00453371" w:rsidP="003D4FC4"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9" name="Obraz 2" descr="C:\Documents and Settings\PC.PC-67E8261D1C18\Moje dokumenty\Downloads\2803201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.PC-67E8261D1C18\Moje dokumenty\Downloads\28032014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71" w:rsidRDefault="00453371" w:rsidP="003D4FC4">
      <w:r>
        <w:rPr>
          <w:noProof/>
          <w:lang w:eastAsia="pl-PL"/>
        </w:rPr>
        <w:lastRenderedPageBreak/>
        <w:drawing>
          <wp:inline distT="0" distB="0" distL="0" distR="0">
            <wp:extent cx="4876800" cy="3657600"/>
            <wp:effectExtent l="19050" t="0" r="0" b="0"/>
            <wp:docPr id="10" name="Obraz 3" descr="C:\Documents and Settings\PC.PC-67E8261D1C18\Moje dokumenty\Downloads\2703201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.PC-67E8261D1C18\Moje dokumenty\Downloads\27032014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71" w:rsidRDefault="00453371" w:rsidP="00453371"/>
    <w:p w:rsidR="003D4FC4" w:rsidRDefault="00453371" w:rsidP="00453371">
      <w:r>
        <w:t>7. Walcarka frezowa (nr inwentarzowy III-4-2/27/1)</w:t>
      </w:r>
    </w:p>
    <w:sectPr w:rsidR="003D4FC4" w:rsidSect="00407E3A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07E3A"/>
    <w:rsid w:val="003D4FC4"/>
    <w:rsid w:val="00407E3A"/>
    <w:rsid w:val="00453371"/>
    <w:rsid w:val="00676AB8"/>
    <w:rsid w:val="00777E84"/>
    <w:rsid w:val="00997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6A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2014-03-25T10:21:00Z</dcterms:created>
  <dcterms:modified xsi:type="dcterms:W3CDTF">2014-03-31T06:31:00Z</dcterms:modified>
</cp:coreProperties>
</file>