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F3" w:rsidRPr="00D3044B" w:rsidRDefault="00D3044B" w:rsidP="002D7CC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bookmarkStart w:id="0" w:name="_GoBack"/>
      <w:bookmarkEnd w:id="0"/>
      <w:r w:rsidRPr="00D3044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Z</w:t>
      </w:r>
      <w:r w:rsidR="004350B5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ałącznik nr  3</w:t>
      </w:r>
      <w:r w:rsidR="001E338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</w:p>
    <w:p w:rsidR="003509F3" w:rsidRDefault="003509F3" w:rsidP="003509F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3509F3" w:rsidRDefault="003509F3" w:rsidP="003509F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3509F3" w:rsidRDefault="003509F3" w:rsidP="003509F3">
      <w:pPr>
        <w:keepNext/>
        <w:tabs>
          <w:tab w:val="left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WYKAZ OSÓB  </w:t>
      </w:r>
    </w:p>
    <w:p w:rsidR="003509F3" w:rsidRDefault="003509F3" w:rsidP="003509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3509F3" w:rsidRDefault="003509F3" w:rsidP="003509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które będą uczestniczyć w wykonywaniu zamówienia, w szczególności odpowiedzialnych za świadczenie usług wraz z informacjami na temat ich kwalifikacji zawodowych, doświadczenia i wykształcenia niezbędnych do wykonania zamówienia, a także zakresu wykonywanych przez nie czynności, oraz informacją o podstawie do dysponowania tymi osobami</w:t>
      </w:r>
    </w:p>
    <w:p w:rsidR="003509F3" w:rsidRDefault="003509F3" w:rsidP="003509F3">
      <w:pPr>
        <w:suppressAutoHyphens/>
        <w:autoSpaceDE w:val="0"/>
        <w:spacing w:after="0" w:line="240" w:lineRule="auto"/>
        <w:ind w:left="-495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1558"/>
        <w:gridCol w:w="2551"/>
        <w:gridCol w:w="1275"/>
        <w:gridCol w:w="1983"/>
      </w:tblGrid>
      <w:tr w:rsidR="003509F3" w:rsidTr="003509F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9F3" w:rsidRDefault="003509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509F3" w:rsidRDefault="003509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Imię, nazwisko</w:t>
            </w:r>
          </w:p>
          <w:p w:rsidR="003509F3" w:rsidRDefault="003509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9F3" w:rsidRDefault="003509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3509F3" w:rsidRDefault="003509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F3" w:rsidRDefault="003509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Doświadczenie zawodowe </w:t>
            </w:r>
          </w:p>
          <w:p w:rsidR="003509F3" w:rsidRDefault="003509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ar-SA"/>
              </w:rPr>
              <w:t xml:space="preserve"> w zakresie przygotowania dokumentacji aplikacyjnej niezbędnej do ubiegania się </w:t>
            </w:r>
          </w:p>
          <w:p w:rsidR="003509F3" w:rsidRDefault="003509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ar-SA"/>
              </w:rPr>
              <w:t>o fundusze unijne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F3" w:rsidRDefault="003509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Proponowane stanowisko</w:t>
            </w:r>
          </w:p>
          <w:p w:rsidR="003509F3" w:rsidRDefault="003509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(zakres czynności)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9F3" w:rsidRDefault="003509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Informacja o podstawie do dysponowania tymi osobami </w:t>
            </w:r>
          </w:p>
          <w:p w:rsidR="003509F3" w:rsidRDefault="003509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ar-SA"/>
              </w:rPr>
              <w:t>/np. umowa o pracę, umowa cywilno-prawna, oświadczenie o udostępnieniu zasobów/</w:t>
            </w:r>
          </w:p>
        </w:tc>
      </w:tr>
      <w:tr w:rsidR="003509F3" w:rsidTr="003509F3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F3" w:rsidRDefault="003509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F3" w:rsidRDefault="003509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F3" w:rsidRDefault="003509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F3" w:rsidRDefault="003509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9F3" w:rsidRDefault="003509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5.</w:t>
            </w:r>
          </w:p>
        </w:tc>
      </w:tr>
      <w:tr w:rsidR="003509F3" w:rsidTr="003509F3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9F3" w:rsidRDefault="003509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509F3" w:rsidRDefault="003509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509F3" w:rsidRDefault="003509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509F3" w:rsidRDefault="003509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9F3" w:rsidRDefault="003509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9F3" w:rsidRDefault="003509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9F3" w:rsidRDefault="003509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F3" w:rsidRDefault="003509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3509F3" w:rsidTr="003509F3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9F3" w:rsidRDefault="003509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509F3" w:rsidRDefault="003509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509F3" w:rsidRDefault="003509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509F3" w:rsidRDefault="003509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9F3" w:rsidRDefault="003509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9F3" w:rsidRDefault="003509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9F3" w:rsidRDefault="003509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F3" w:rsidRDefault="003509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3509F3" w:rsidTr="003509F3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9F3" w:rsidRDefault="003509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509F3" w:rsidRDefault="003509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509F3" w:rsidRDefault="003509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509F3" w:rsidRDefault="003509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9F3" w:rsidRDefault="003509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9F3" w:rsidRDefault="003509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09F3" w:rsidRDefault="003509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9F3" w:rsidRDefault="003509F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3509F3" w:rsidRDefault="003509F3" w:rsidP="003509F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3509F3" w:rsidRDefault="003509F3" w:rsidP="003509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509F3" w:rsidRDefault="003509F3" w:rsidP="003509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509F3" w:rsidRDefault="003509F3" w:rsidP="003509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Pieczęć i podpisy osób upoważnionych do składania oświadczeń woli w imieniu wykonawcy:</w:t>
      </w:r>
    </w:p>
    <w:p w:rsidR="003509F3" w:rsidRDefault="003509F3" w:rsidP="003509F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509F3" w:rsidRDefault="003509F3" w:rsidP="003509F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509F3" w:rsidRDefault="003509F3" w:rsidP="003509F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509F3" w:rsidRDefault="003509F3" w:rsidP="003509F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509F3" w:rsidRDefault="003509F3" w:rsidP="003509F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509F3" w:rsidRDefault="003509F3" w:rsidP="003509F3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1"/>
          <w:szCs w:val="21"/>
          <w:lang w:eastAsia="ar-SA"/>
        </w:rPr>
        <w:t>………………………….……………………..</w:t>
      </w:r>
    </w:p>
    <w:p w:rsidR="003509F3" w:rsidRDefault="003509F3" w:rsidP="003509F3"/>
    <w:p w:rsidR="009A7D79" w:rsidRDefault="009A7D79"/>
    <w:sectPr w:rsidR="009A7D79" w:rsidSect="003E61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A1" w:rsidRDefault="005702A1" w:rsidP="002D7CCD">
      <w:pPr>
        <w:spacing w:after="0" w:line="240" w:lineRule="auto"/>
      </w:pPr>
      <w:r>
        <w:separator/>
      </w:r>
    </w:p>
  </w:endnote>
  <w:endnote w:type="continuationSeparator" w:id="0">
    <w:p w:rsidR="005702A1" w:rsidRDefault="005702A1" w:rsidP="002D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A1" w:rsidRDefault="005702A1" w:rsidP="002D7CCD">
      <w:pPr>
        <w:spacing w:after="0" w:line="240" w:lineRule="auto"/>
      </w:pPr>
      <w:r>
        <w:separator/>
      </w:r>
    </w:p>
  </w:footnote>
  <w:footnote w:type="continuationSeparator" w:id="0">
    <w:p w:rsidR="005702A1" w:rsidRDefault="005702A1" w:rsidP="002D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CD" w:rsidRDefault="002D7CCD">
    <w:pPr>
      <w:pStyle w:val="Nagwek"/>
    </w:pPr>
    <w:r w:rsidRPr="002A0994">
      <w:rPr>
        <w:noProof/>
        <w:lang w:eastAsia="pl-PL"/>
      </w:rPr>
      <w:drawing>
        <wp:inline distT="0" distB="0" distL="0" distR="0">
          <wp:extent cx="5760720" cy="1282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7CCD" w:rsidRDefault="002D7CC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8E2"/>
    <w:rsid w:val="001E338D"/>
    <w:rsid w:val="002D7CCD"/>
    <w:rsid w:val="003509F3"/>
    <w:rsid w:val="003E6152"/>
    <w:rsid w:val="004350B5"/>
    <w:rsid w:val="005702A1"/>
    <w:rsid w:val="00793174"/>
    <w:rsid w:val="009A7D79"/>
    <w:rsid w:val="00C72840"/>
    <w:rsid w:val="00D3044B"/>
    <w:rsid w:val="00DA48E2"/>
    <w:rsid w:val="00E13963"/>
    <w:rsid w:val="00FC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9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CCD"/>
  </w:style>
  <w:style w:type="paragraph" w:styleId="Stopka">
    <w:name w:val="footer"/>
    <w:basedOn w:val="Normalny"/>
    <w:link w:val="StopkaZnak"/>
    <w:uiPriority w:val="99"/>
    <w:unhideWhenUsed/>
    <w:rsid w:val="002D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CCD"/>
  </w:style>
  <w:style w:type="paragraph" w:styleId="Tekstdymka">
    <w:name w:val="Balloon Text"/>
    <w:basedOn w:val="Normalny"/>
    <w:link w:val="TekstdymkaZnak"/>
    <w:uiPriority w:val="99"/>
    <w:semiHidden/>
    <w:unhideWhenUsed/>
    <w:rsid w:val="001E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WPiR</cp:lastModifiedBy>
  <cp:revision>8</cp:revision>
  <cp:lastPrinted>2016-10-13T10:06:00Z</cp:lastPrinted>
  <dcterms:created xsi:type="dcterms:W3CDTF">2016-09-27T13:09:00Z</dcterms:created>
  <dcterms:modified xsi:type="dcterms:W3CDTF">2016-10-13T10:07:00Z</dcterms:modified>
</cp:coreProperties>
</file>