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F8D0" w14:textId="77777777" w:rsidR="00DD3667" w:rsidRDefault="00A100E4" w:rsidP="00434239">
      <w:pPr>
        <w:spacing w:after="0"/>
        <w:ind w:left="1416" w:firstLine="708"/>
      </w:pPr>
      <w:bookmarkStart w:id="0" w:name="_GoBack"/>
      <w:bookmarkEnd w:id="0"/>
      <w:r>
        <w:t xml:space="preserve">                      …………………………………………………</w:t>
      </w:r>
      <w:r w:rsidR="00855409">
        <w:t>..,</w:t>
      </w:r>
      <w:r>
        <w:t xml:space="preserve">         ……………………………………….</w:t>
      </w:r>
    </w:p>
    <w:p w14:paraId="0F61F76B" w14:textId="77777777" w:rsidR="00A100E4" w:rsidRDefault="00A100E4" w:rsidP="00434239">
      <w:pPr>
        <w:spacing w:after="0"/>
      </w:pPr>
      <w:r>
        <w:t xml:space="preserve">                                                                                  (miejscowość)                                           (data)</w:t>
      </w:r>
    </w:p>
    <w:p w14:paraId="3C5D6BA9" w14:textId="77777777" w:rsidR="00434239" w:rsidRDefault="00434239" w:rsidP="00434239">
      <w:pPr>
        <w:spacing w:after="0"/>
        <w:jc w:val="center"/>
        <w:rPr>
          <w:b/>
          <w:sz w:val="28"/>
          <w:szCs w:val="28"/>
        </w:rPr>
      </w:pPr>
    </w:p>
    <w:p w14:paraId="66F80E2E" w14:textId="77777777" w:rsidR="00A100E4" w:rsidRPr="00A100E4" w:rsidRDefault="00A100E4" w:rsidP="00434239">
      <w:pPr>
        <w:spacing w:after="0"/>
        <w:jc w:val="center"/>
        <w:rPr>
          <w:b/>
          <w:sz w:val="28"/>
          <w:szCs w:val="28"/>
        </w:rPr>
      </w:pPr>
      <w:r w:rsidRPr="00A100E4">
        <w:rPr>
          <w:b/>
          <w:sz w:val="28"/>
          <w:szCs w:val="28"/>
        </w:rPr>
        <w:t>PEŁNOMOCNICTWO</w:t>
      </w:r>
    </w:p>
    <w:p w14:paraId="5544E81B" w14:textId="77777777" w:rsidR="00A100E4" w:rsidRDefault="00A100E4"/>
    <w:p w14:paraId="4F893524" w14:textId="77777777" w:rsidR="00A100E4" w:rsidRDefault="00A100E4">
      <w:r>
        <w:t>Ja, niżej podpisana/y ……………………………………………………………………………………………………………………………</w:t>
      </w:r>
    </w:p>
    <w:p w14:paraId="5DC87E0B" w14:textId="77777777" w:rsidR="00A100E4" w:rsidRDefault="00A100E4" w:rsidP="00434239">
      <w:pPr>
        <w:spacing w:after="0" w:line="240" w:lineRule="auto"/>
      </w:pPr>
      <w:r>
        <w:t>legitymująca/y się dowodem osobistym ……………………………………………………………………………………………..</w:t>
      </w:r>
    </w:p>
    <w:p w14:paraId="6F984F46" w14:textId="77777777" w:rsidR="00A100E4" w:rsidRPr="00A100E4" w:rsidRDefault="00A100E4" w:rsidP="00434239">
      <w:pPr>
        <w:spacing w:after="0" w:line="240" w:lineRule="auto"/>
        <w:rPr>
          <w:i/>
        </w:rPr>
      </w:pPr>
      <w:r w:rsidRPr="00A100E4">
        <w:rPr>
          <w:i/>
        </w:rPr>
        <w:t xml:space="preserve">                                                                                                        (seria i numer dokumentu)</w:t>
      </w:r>
    </w:p>
    <w:p w14:paraId="4126241F" w14:textId="77777777" w:rsidR="00434239" w:rsidRDefault="00434239" w:rsidP="00434239">
      <w:pPr>
        <w:spacing w:after="0"/>
      </w:pPr>
      <w:r>
        <w:t>zamieszkała/y ………………………………………………………………………………………………………………………………………</w:t>
      </w:r>
    </w:p>
    <w:p w14:paraId="6F447E1E" w14:textId="77777777" w:rsidR="00434239" w:rsidRPr="00434239" w:rsidRDefault="00434239" w:rsidP="004342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Pr="00434239">
        <w:rPr>
          <w:i/>
          <w:sz w:val="24"/>
          <w:szCs w:val="24"/>
        </w:rPr>
        <w:t>(dokładny adres zamieszkania)</w:t>
      </w:r>
    </w:p>
    <w:p w14:paraId="31A74254" w14:textId="77777777" w:rsidR="00855409" w:rsidRDefault="00855409" w:rsidP="00434239">
      <w:pPr>
        <w:spacing w:after="0" w:line="360" w:lineRule="auto"/>
        <w:jc w:val="center"/>
        <w:rPr>
          <w:b/>
          <w:sz w:val="24"/>
          <w:szCs w:val="24"/>
        </w:rPr>
      </w:pPr>
    </w:p>
    <w:p w14:paraId="78A86D0D" w14:textId="77777777" w:rsidR="00A100E4" w:rsidRPr="00A100E4" w:rsidRDefault="00A100E4" w:rsidP="00434239">
      <w:pPr>
        <w:spacing w:after="0" w:line="360" w:lineRule="auto"/>
        <w:jc w:val="center"/>
        <w:rPr>
          <w:b/>
          <w:sz w:val="24"/>
          <w:szCs w:val="24"/>
        </w:rPr>
      </w:pPr>
      <w:r w:rsidRPr="00A100E4">
        <w:rPr>
          <w:b/>
          <w:sz w:val="24"/>
          <w:szCs w:val="24"/>
        </w:rPr>
        <w:t>UDZIELAM PEŁNOMOCNICTWA</w:t>
      </w:r>
    </w:p>
    <w:p w14:paraId="706C7212" w14:textId="77777777" w:rsidR="00A100E4" w:rsidRDefault="00A100E4" w:rsidP="00434239">
      <w:pPr>
        <w:spacing w:after="0" w:line="360" w:lineRule="auto"/>
      </w:pPr>
      <w:r>
        <w:t>Pani/Panu …………………………………..…….……………….., która/y jest dla mnie ………………………………………….</w:t>
      </w:r>
    </w:p>
    <w:p w14:paraId="0B61218A" w14:textId="77777777" w:rsidR="00A100E4" w:rsidRPr="00A100E4" w:rsidRDefault="00A100E4" w:rsidP="00A100E4">
      <w:pPr>
        <w:spacing w:after="0" w:line="240" w:lineRule="auto"/>
        <w:rPr>
          <w:i/>
        </w:rPr>
      </w:pPr>
      <w:r>
        <w:t xml:space="preserve">                                   </w:t>
      </w:r>
      <w:r w:rsidRPr="00A100E4">
        <w:rPr>
          <w:i/>
        </w:rPr>
        <w:t xml:space="preserve">(imię i nazwisko)                                                                  (stopień pokrewieństwa)                                      </w:t>
      </w:r>
    </w:p>
    <w:p w14:paraId="28506E7F" w14:textId="77777777" w:rsidR="00434239" w:rsidRDefault="00434239" w:rsidP="00A100E4">
      <w:pPr>
        <w:spacing w:after="0"/>
      </w:pPr>
    </w:p>
    <w:p w14:paraId="30ABBCEE" w14:textId="77777777" w:rsidR="00A100E4" w:rsidRDefault="00A100E4" w:rsidP="00A100E4">
      <w:pPr>
        <w:spacing w:after="0"/>
      </w:pPr>
      <w:r>
        <w:t>legitymująca/y się dowodem osobistym ……………………………………………………………………………………………..</w:t>
      </w:r>
    </w:p>
    <w:p w14:paraId="477BB22E" w14:textId="77777777" w:rsidR="00A100E4" w:rsidRPr="00A100E4" w:rsidRDefault="00A100E4">
      <w:pPr>
        <w:rPr>
          <w:i/>
        </w:rPr>
      </w:pPr>
      <w:r w:rsidRPr="00A100E4">
        <w:rPr>
          <w:i/>
        </w:rPr>
        <w:t xml:space="preserve">                                                                                                      (seria i numer dokumentu)</w:t>
      </w:r>
    </w:p>
    <w:p w14:paraId="6F6F5FA2" w14:textId="77777777" w:rsidR="00A100E4" w:rsidRDefault="00A100E4" w:rsidP="00434239">
      <w:pPr>
        <w:spacing w:after="0"/>
      </w:pPr>
      <w:r>
        <w:t>zamieszkałej/zamieszkałemu ……………………………………………………………………………………………………………….</w:t>
      </w:r>
    </w:p>
    <w:p w14:paraId="1EB4AA49" w14:textId="77777777" w:rsidR="00A100E4" w:rsidRPr="00A100E4" w:rsidRDefault="00A100E4" w:rsidP="00434239">
      <w:pPr>
        <w:spacing w:after="0"/>
        <w:rPr>
          <w:i/>
        </w:rPr>
      </w:pPr>
      <w:r w:rsidRPr="00A100E4">
        <w:rPr>
          <w:i/>
        </w:rPr>
        <w:t xml:space="preserve">                                                                                        (dokładny adres zamieszkania)</w:t>
      </w:r>
    </w:p>
    <w:p w14:paraId="13F583AB" w14:textId="77777777" w:rsidR="00434239" w:rsidRDefault="00434239" w:rsidP="00434239">
      <w:pPr>
        <w:spacing w:after="0"/>
      </w:pPr>
    </w:p>
    <w:p w14:paraId="4CC90618" w14:textId="77777777" w:rsidR="00434239" w:rsidRDefault="00A100E4" w:rsidP="00434239">
      <w:pPr>
        <w:spacing w:after="0"/>
      </w:pPr>
      <w:r>
        <w:t>Do dokonania w moim imieniu następujących czynności:</w:t>
      </w:r>
    </w:p>
    <w:p w14:paraId="56FBB1CA" w14:textId="77777777" w:rsidR="00434239" w:rsidRDefault="00434239" w:rsidP="00434239">
      <w:pPr>
        <w:spacing w:after="0"/>
      </w:pPr>
    </w:p>
    <w:p w14:paraId="1EF42508" w14:textId="76DFF730" w:rsidR="00A100E4" w:rsidRDefault="005834F0" w:rsidP="005834F0">
      <w:pPr>
        <w:spacing w:after="0" w:line="480" w:lineRule="auto"/>
        <w:jc w:val="both"/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………………………………………………………………………………………………………………………………………………………….</w:t>
      </w:r>
      <w:r w:rsidR="00A100E4">
        <w:t>……………………………………………………………………………………………………………………………………</w:t>
      </w:r>
      <w:r>
        <w:t>………………….</w:t>
      </w:r>
      <w:r w:rsidR="00A100E4">
        <w:t>………</w:t>
      </w:r>
    </w:p>
    <w:p w14:paraId="173D6B51" w14:textId="77777777" w:rsidR="00A100E4" w:rsidRDefault="00A100E4" w:rsidP="005834F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A4AB9E0" w14:textId="77777777" w:rsidR="00A100E4" w:rsidRPr="00434239" w:rsidRDefault="00A100E4">
      <w:pPr>
        <w:rPr>
          <w:b/>
          <w:u w:val="single"/>
        </w:rPr>
      </w:pPr>
      <w:r w:rsidRPr="00434239">
        <w:rPr>
          <w:b/>
          <w:u w:val="single"/>
        </w:rPr>
        <w:t>Pełnomocnictwo wygasa w chwili wydania odpowiednich dokumentów w przedmiotowej sprawie.</w:t>
      </w:r>
    </w:p>
    <w:p w14:paraId="0FC989BD" w14:textId="77777777" w:rsidR="00A100E4" w:rsidRDefault="00A100E4"/>
    <w:p w14:paraId="41B5D673" w14:textId="77777777" w:rsidR="00A100E4" w:rsidRDefault="00A100E4" w:rsidP="00434239">
      <w:pPr>
        <w:spacing w:after="0"/>
        <w:ind w:left="4956"/>
      </w:pPr>
      <w:r>
        <w:t>………………………………………………………………………</w:t>
      </w:r>
    </w:p>
    <w:p w14:paraId="77F0DBDB" w14:textId="77777777" w:rsidR="00434239" w:rsidRDefault="00434239" w:rsidP="00434239">
      <w:pPr>
        <w:spacing w:after="0"/>
        <w:ind w:left="4956"/>
        <w:rPr>
          <w:i/>
        </w:rPr>
      </w:pPr>
      <w:r>
        <w:t xml:space="preserve">                </w:t>
      </w:r>
      <w:r w:rsidRPr="00434239">
        <w:rPr>
          <w:i/>
        </w:rPr>
        <w:t>(czytelny podpis mocodawcy)</w:t>
      </w:r>
    </w:p>
    <w:p w14:paraId="6E2F57D8" w14:textId="77777777" w:rsidR="00434239" w:rsidRPr="00434239" w:rsidRDefault="00434239" w:rsidP="00434239">
      <w:pPr>
        <w:spacing w:after="0"/>
        <w:rPr>
          <w:b/>
          <w:u w:val="single"/>
        </w:rPr>
      </w:pPr>
      <w:r w:rsidRPr="00434239">
        <w:rPr>
          <w:b/>
          <w:u w:val="single"/>
        </w:rPr>
        <w:t xml:space="preserve">POUCZENIE: </w:t>
      </w:r>
    </w:p>
    <w:p w14:paraId="2949D9E7" w14:textId="77777777" w:rsidR="00434239" w:rsidRPr="00434239" w:rsidRDefault="00434239" w:rsidP="00434239">
      <w:p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Składając pełnomocnictw należy do niego dołączyć:</w:t>
      </w:r>
    </w:p>
    <w:p w14:paraId="11394412" w14:textId="77777777" w:rsidR="00434239" w:rsidRPr="00434239" w:rsidRDefault="00434239" w:rsidP="00434239">
      <w:p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- dokument tożsamości mocodawcy oraz pełnomocnika</w:t>
      </w:r>
    </w:p>
    <w:p w14:paraId="5CF50F26" w14:textId="77777777" w:rsidR="00434239" w:rsidRPr="00434239" w:rsidRDefault="00434239" w:rsidP="00434239">
      <w:p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- dowód uiszczenia opłaty skarbowej kwocie 17 zł, jeśli pełnomocnikiem nie jest osoba wymieniona poniżej:</w:t>
      </w:r>
    </w:p>
    <w:p w14:paraId="40530FE1" w14:textId="77777777" w:rsidR="00434239" w:rsidRPr="00434239" w:rsidRDefault="00434239" w:rsidP="00434239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współmałżonek (bez rozdzielności majątkowej)</w:t>
      </w:r>
    </w:p>
    <w:p w14:paraId="4D94F3DE" w14:textId="77777777" w:rsidR="00434239" w:rsidRPr="00434239" w:rsidRDefault="00434239" w:rsidP="00434239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wstępny (rodzice, dziadkowie itd.)</w:t>
      </w:r>
    </w:p>
    <w:p w14:paraId="665C7046" w14:textId="77777777" w:rsidR="00434239" w:rsidRPr="00434239" w:rsidRDefault="00434239" w:rsidP="00434239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zstępny (dzieci, wnuki itd.)</w:t>
      </w:r>
    </w:p>
    <w:p w14:paraId="034C2B77" w14:textId="77777777" w:rsidR="00A100E4" w:rsidRPr="003D702A" w:rsidRDefault="00434239" w:rsidP="00434239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34239">
        <w:rPr>
          <w:sz w:val="20"/>
          <w:szCs w:val="20"/>
        </w:rPr>
        <w:t>rodzeństwo (siostra, brat)</w:t>
      </w:r>
    </w:p>
    <w:sectPr w:rsidR="00A100E4" w:rsidRPr="003D702A" w:rsidSect="00DD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A79"/>
    <w:multiLevelType w:val="hybridMultilevel"/>
    <w:tmpl w:val="0480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E4"/>
    <w:rsid w:val="002F09E5"/>
    <w:rsid w:val="003D702A"/>
    <w:rsid w:val="00434239"/>
    <w:rsid w:val="004B103F"/>
    <w:rsid w:val="005834F0"/>
    <w:rsid w:val="005B61E9"/>
    <w:rsid w:val="00855409"/>
    <w:rsid w:val="00A100E4"/>
    <w:rsid w:val="00C51C84"/>
    <w:rsid w:val="00D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FC3E"/>
  <w15:docId w15:val="{9DD69326-5BFA-4196-B611-4F08B70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Geodezji</dc:creator>
  <cp:keywords/>
  <dc:description/>
  <cp:lastModifiedBy>Marta Styczyńska</cp:lastModifiedBy>
  <cp:revision>2</cp:revision>
  <cp:lastPrinted>2015-09-09T09:52:00Z</cp:lastPrinted>
  <dcterms:created xsi:type="dcterms:W3CDTF">2020-03-13T09:27:00Z</dcterms:created>
  <dcterms:modified xsi:type="dcterms:W3CDTF">2020-03-13T09:27:00Z</dcterms:modified>
</cp:coreProperties>
</file>