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A3119" w14:textId="319F6FC2" w:rsidR="000C2D67" w:rsidRDefault="000C2D67" w:rsidP="000C2D67">
      <w:pPr>
        <w:jc w:val="right"/>
        <w:rPr>
          <w:noProof/>
        </w:rPr>
      </w:pPr>
      <w:r>
        <w:rPr>
          <w:noProof/>
        </w:rPr>
        <w:t>Załącznik nr 2</w:t>
      </w:r>
    </w:p>
    <w:p w14:paraId="4C8F3CB1" w14:textId="2E183CA0" w:rsidR="000C2D67" w:rsidRDefault="000C2D67" w:rsidP="000C2D67">
      <w:pPr>
        <w:jc w:val="right"/>
        <w:rPr>
          <w:noProof/>
        </w:rPr>
      </w:pPr>
    </w:p>
    <w:p w14:paraId="72DA964C" w14:textId="46C4C916" w:rsidR="000C2D67" w:rsidRDefault="000C2D67" w:rsidP="000C2D67">
      <w:pPr>
        <w:jc w:val="right"/>
        <w:rPr>
          <w:noProof/>
        </w:rPr>
      </w:pPr>
    </w:p>
    <w:p w14:paraId="066324FE" w14:textId="248EC924" w:rsidR="000C2D67" w:rsidRDefault="000C2D67" w:rsidP="000C2D67">
      <w:pPr>
        <w:jc w:val="right"/>
        <w:rPr>
          <w:noProof/>
        </w:rPr>
      </w:pPr>
    </w:p>
    <w:p w14:paraId="14C72BA5" w14:textId="77777777" w:rsidR="000C2D67" w:rsidRDefault="000C2D67" w:rsidP="000C2D67">
      <w:pPr>
        <w:jc w:val="right"/>
        <w:rPr>
          <w:noProof/>
        </w:rPr>
      </w:pPr>
    </w:p>
    <w:p w14:paraId="724C1548" w14:textId="77777777" w:rsidR="000C2D67" w:rsidRDefault="000C2D67">
      <w:pPr>
        <w:rPr>
          <w:noProof/>
        </w:rPr>
      </w:pPr>
    </w:p>
    <w:p w14:paraId="1F3681A0" w14:textId="2EEA6C5E" w:rsidR="00A2469C" w:rsidRDefault="005022A7">
      <w:r w:rsidRPr="005022A7">
        <w:rPr>
          <w:noProof/>
        </w:rPr>
        <w:drawing>
          <wp:inline distT="0" distB="0" distL="0" distR="0" wp14:anchorId="5BB3D4D7" wp14:editId="4AA80DAD">
            <wp:extent cx="576072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B720" w14:textId="37E209F2" w:rsidR="005022A7" w:rsidRDefault="005022A7"/>
    <w:p w14:paraId="75A45ACF" w14:textId="3D3CA57F" w:rsidR="000C2D67" w:rsidRDefault="000C2D67"/>
    <w:p w14:paraId="5AA5BAFF" w14:textId="2303BBE1" w:rsidR="000C2D67" w:rsidRDefault="000C2D67"/>
    <w:p w14:paraId="614B6826" w14:textId="24E7699A" w:rsidR="000C2D67" w:rsidRDefault="000C2D67"/>
    <w:p w14:paraId="5CCAECB8" w14:textId="6FE83C63" w:rsidR="000C2D67" w:rsidRDefault="000C2D67"/>
    <w:p w14:paraId="3B61913C" w14:textId="290D7A99" w:rsidR="000C2D67" w:rsidRDefault="000C2D67"/>
    <w:p w14:paraId="05250438" w14:textId="781F9A81" w:rsidR="000C2D67" w:rsidRDefault="000C2D67"/>
    <w:p w14:paraId="6F772F9C" w14:textId="4A6A717A" w:rsidR="000C2D67" w:rsidRDefault="000C2D67"/>
    <w:p w14:paraId="70902E42" w14:textId="664B8B1E" w:rsidR="000C2D67" w:rsidRDefault="000C2D67"/>
    <w:p w14:paraId="7B24E286" w14:textId="77777777" w:rsidR="000C2D67" w:rsidRDefault="000C2D67"/>
    <w:p w14:paraId="46D8019C" w14:textId="3A17D765" w:rsidR="005022A7" w:rsidRDefault="005022A7">
      <w:r w:rsidRPr="005022A7">
        <w:rPr>
          <w:noProof/>
        </w:rPr>
        <w:drawing>
          <wp:inline distT="0" distB="0" distL="0" distR="0" wp14:anchorId="4A610F46" wp14:editId="6F220EDF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1BCD" w14:textId="6010CCD0" w:rsidR="00496367" w:rsidRDefault="00496367"/>
    <w:p w14:paraId="7F8E30C2" w14:textId="07C29997" w:rsidR="00496367" w:rsidRDefault="00496367">
      <w:r w:rsidRPr="00496367">
        <w:rPr>
          <w:noProof/>
        </w:rPr>
        <w:lastRenderedPageBreak/>
        <w:drawing>
          <wp:inline distT="0" distB="0" distL="0" distR="0" wp14:anchorId="1DFC2293" wp14:editId="27C69158">
            <wp:extent cx="5760720" cy="38423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3619" w14:textId="204DFC02" w:rsidR="00496367" w:rsidRDefault="00C0587A">
      <w:r w:rsidRPr="00C0587A">
        <w:rPr>
          <w:noProof/>
        </w:rPr>
        <w:lastRenderedPageBreak/>
        <w:drawing>
          <wp:inline distT="0" distB="0" distL="0" distR="0" wp14:anchorId="6AC9A560" wp14:editId="767030E9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9FA9" w14:textId="320D5764" w:rsidR="00496367" w:rsidRDefault="00496367">
      <w:r w:rsidRPr="00496367">
        <w:rPr>
          <w:noProof/>
        </w:rPr>
        <w:lastRenderedPageBreak/>
        <w:drawing>
          <wp:inline distT="0" distB="0" distL="0" distR="0" wp14:anchorId="653AAE8B" wp14:editId="48BA66FA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779C" w14:textId="70A89B35" w:rsidR="00496367" w:rsidRDefault="00496367">
      <w:r w:rsidRPr="00496367">
        <w:rPr>
          <w:noProof/>
        </w:rPr>
        <w:lastRenderedPageBreak/>
        <w:drawing>
          <wp:inline distT="0" distB="0" distL="0" distR="0" wp14:anchorId="0F5723FD" wp14:editId="2F2BA147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367" w:rsidSect="000C2D6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2A7"/>
    <w:rsid w:val="000C2D67"/>
    <w:rsid w:val="00496367"/>
    <w:rsid w:val="005022A7"/>
    <w:rsid w:val="00594BDC"/>
    <w:rsid w:val="007B39C9"/>
    <w:rsid w:val="009B1F81"/>
    <w:rsid w:val="00A2469C"/>
    <w:rsid w:val="00A461A5"/>
    <w:rsid w:val="00C0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ADA09"/>
  <w15:chartTrackingRefBased/>
  <w15:docId w15:val="{2FE3B9BD-7729-4C37-ACAC-9BD4016D7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Przanowska</dc:creator>
  <cp:keywords/>
  <dc:description/>
  <cp:lastModifiedBy>Izabela Przanowska</cp:lastModifiedBy>
  <cp:revision>2</cp:revision>
  <cp:lastPrinted>2021-07-20T12:57:00Z</cp:lastPrinted>
  <dcterms:created xsi:type="dcterms:W3CDTF">2021-08-03T19:36:00Z</dcterms:created>
  <dcterms:modified xsi:type="dcterms:W3CDTF">2021-08-03T19:36:00Z</dcterms:modified>
</cp:coreProperties>
</file>