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ED642" w14:textId="77777777" w:rsidR="00880FEF" w:rsidRPr="008509C1" w:rsidRDefault="006D299C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09C1">
        <w:rPr>
          <w:rFonts w:ascii="Times New Roman" w:hAnsi="Times New Roman" w:cs="Times New Roman"/>
          <w:b/>
          <w:sz w:val="24"/>
          <w:szCs w:val="24"/>
        </w:rPr>
        <w:t xml:space="preserve">Załącznik nr 2 do </w:t>
      </w:r>
      <w:proofErr w:type="spellStart"/>
      <w:r w:rsidRPr="008509C1">
        <w:rPr>
          <w:rFonts w:ascii="Times New Roman" w:hAnsi="Times New Roman" w:cs="Times New Roman"/>
          <w:b/>
          <w:sz w:val="24"/>
          <w:szCs w:val="24"/>
        </w:rPr>
        <w:t>siwz</w:t>
      </w:r>
      <w:proofErr w:type="spellEnd"/>
      <w:r w:rsidR="00460A62" w:rsidRPr="008509C1">
        <w:rPr>
          <w:rFonts w:ascii="Times New Roman" w:hAnsi="Times New Roman" w:cs="Times New Roman"/>
          <w:b/>
          <w:sz w:val="24"/>
          <w:szCs w:val="24"/>
        </w:rPr>
        <w:t>.</w:t>
      </w:r>
    </w:p>
    <w:p w14:paraId="40DE5A8C" w14:textId="77777777" w:rsidR="00880FEF" w:rsidRDefault="00880FEF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2D448C05" w14:textId="77777777"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9BC6985" w14:textId="77777777" w:rsidR="00880FEF" w:rsidRDefault="00880FEF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0C28D4A8" w14:textId="77777777"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 Grudziądzki</w:t>
      </w:r>
    </w:p>
    <w:p w14:paraId="1572F37F" w14:textId="77777777"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Małomłyńska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75F40708" w14:textId="77777777"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14:paraId="2DBEAB14" w14:textId="77777777" w:rsidR="00880FEF" w:rsidRDefault="006D29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6B5EAC5" w14:textId="77777777" w:rsidR="00880FEF" w:rsidRDefault="006D299C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BFC4C81" w14:textId="77777777" w:rsidR="00880FEF" w:rsidRDefault="006D299C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690FA888" w14:textId="77777777" w:rsidR="00880FEF" w:rsidRDefault="006D299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18C1680A" w14:textId="77777777" w:rsidR="00880FEF" w:rsidRDefault="006D299C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4EC0FA0F" w14:textId="77777777" w:rsidR="00880FEF" w:rsidRDefault="006D299C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5C45F4A7" w14:textId="77777777" w:rsidR="00880FEF" w:rsidRDefault="00880FEF">
      <w:pPr>
        <w:rPr>
          <w:rFonts w:ascii="Times New Roman" w:hAnsi="Times New Roman" w:cs="Times New Roman"/>
        </w:rPr>
      </w:pPr>
    </w:p>
    <w:p w14:paraId="02C79765" w14:textId="77777777" w:rsidR="00880FEF" w:rsidRDefault="00880FEF">
      <w:pPr>
        <w:rPr>
          <w:rFonts w:ascii="Times New Roman" w:hAnsi="Times New Roman" w:cs="Times New Roman"/>
          <w:sz w:val="24"/>
          <w:szCs w:val="24"/>
        </w:rPr>
      </w:pPr>
    </w:p>
    <w:p w14:paraId="3E07A04F" w14:textId="77777777" w:rsidR="00880FEF" w:rsidRDefault="006D299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459DCD65" w14:textId="77777777" w:rsidR="00880FEF" w:rsidRDefault="006D2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14:paraId="51DD6C3D" w14:textId="77777777" w:rsidR="00880FEF" w:rsidRDefault="006D2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368E441E" w14:textId="77777777" w:rsidR="00880FEF" w:rsidRDefault="006D299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AD7F237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3EE1E" w14:textId="5652E9E5" w:rsidR="00880FEF" w:rsidRPr="00A25B03" w:rsidRDefault="006D299C" w:rsidP="00EB4A22">
      <w:pPr>
        <w:spacing w:after="0" w:line="240" w:lineRule="auto"/>
        <w:ind w:right="2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A22">
        <w:rPr>
          <w:rFonts w:ascii="Times New Roman" w:hAnsi="Times New Roman" w:cs="Times New Roman"/>
          <w:sz w:val="24"/>
          <w:szCs w:val="24"/>
        </w:rPr>
        <w:t>Na potrzeby postępowania o udz</w:t>
      </w:r>
      <w:r w:rsidR="00EB4A22" w:rsidRPr="00EB4A22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EB4A22">
        <w:rPr>
          <w:rFonts w:ascii="Times New Roman" w:hAnsi="Times New Roman" w:cs="Times New Roman"/>
          <w:sz w:val="24"/>
          <w:szCs w:val="24"/>
        </w:rPr>
        <w:t>pn</w:t>
      </w:r>
      <w:r w:rsidRPr="00A25B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25B03" w:rsidRPr="00A25B0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25B03" w:rsidRPr="00A25B03">
        <w:rPr>
          <w:rFonts w:ascii="Times New Roman" w:hAnsi="Times New Roman" w:cs="Times New Roman"/>
          <w:b/>
          <w:bCs/>
          <w:sz w:val="24"/>
          <w:szCs w:val="24"/>
          <w:shd w:val="clear" w:color="auto" w:fill="FAF9F8"/>
        </w:rPr>
        <w:t>Zakup serwera wraz z bazą danych Oracle</w:t>
      </w:r>
      <w:r w:rsidR="00A25B03" w:rsidRPr="00A25B0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B4A2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4A22" w:rsidRPr="00EB4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4A22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EB4A22">
        <w:rPr>
          <w:rFonts w:ascii="Times New Roman" w:hAnsi="Times New Roman" w:cs="Times New Roman"/>
          <w:b/>
          <w:sz w:val="24"/>
          <w:szCs w:val="24"/>
        </w:rPr>
        <w:t xml:space="preserve">Powiat Grudziądzki, </w:t>
      </w:r>
      <w:r w:rsidR="00A25B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EB4A22"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 w:rsidRPr="00EB4A22">
        <w:rPr>
          <w:rFonts w:ascii="Times New Roman" w:hAnsi="Times New Roman" w:cs="Times New Roman"/>
          <w:b/>
          <w:sz w:val="24"/>
          <w:szCs w:val="24"/>
        </w:rPr>
        <w:t>Małomłyńska</w:t>
      </w:r>
      <w:proofErr w:type="spellEnd"/>
      <w:r w:rsidRPr="00EB4A2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D148C" w:rsidRPr="00EB4A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B4A22">
        <w:rPr>
          <w:rFonts w:ascii="Times New Roman" w:hAnsi="Times New Roman" w:cs="Times New Roman"/>
          <w:b/>
          <w:sz w:val="24"/>
          <w:szCs w:val="24"/>
        </w:rPr>
        <w:t xml:space="preserve"> 86 – 300 Grudziądz,</w:t>
      </w:r>
      <w:r w:rsidR="00EB4A22" w:rsidRPr="00EB4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A22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0F82A8FA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993B84" w14:textId="77777777" w:rsidR="00880FEF" w:rsidRDefault="006D299C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6B8CEF5F" w14:textId="77777777" w:rsidR="00880FEF" w:rsidRDefault="00880FEF">
      <w:pPr>
        <w:pStyle w:val="Akapitzlist1"/>
        <w:spacing w:after="0" w:line="360" w:lineRule="auto"/>
        <w:jc w:val="both"/>
        <w:rPr>
          <w:rFonts w:ascii="Times New Roman" w:hAnsi="Times New Roman" w:cs="Times New Roman"/>
        </w:rPr>
      </w:pPr>
    </w:p>
    <w:p w14:paraId="18C8071A" w14:textId="77777777" w:rsidR="00880FEF" w:rsidRDefault="006D299C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 1 pkt </w:t>
      </w:r>
      <w:r w:rsidRPr="00212F6A">
        <w:rPr>
          <w:rFonts w:ascii="Times New Roman" w:hAnsi="Times New Roman" w:cs="Times New Roman"/>
          <w:sz w:val="24"/>
          <w:szCs w:val="24"/>
        </w:rPr>
        <w:t xml:space="preserve">12-23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C52006" w14:textId="77777777" w:rsidR="00880FEF" w:rsidRDefault="006D299C" w:rsidP="00327BAA">
      <w:pPr>
        <w:autoSpaceDE w:val="0"/>
        <w:autoSpaceDN w:val="0"/>
        <w:adjustRightInd w:val="0"/>
        <w:spacing w:line="360" w:lineRule="auto"/>
        <w:ind w:left="663" w:hangingChars="275" w:hanging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2.</w:t>
      </w:r>
      <w:r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ust. 5</w:t>
      </w:r>
      <w:r w:rsidR="00460A62">
        <w:rPr>
          <w:rFonts w:ascii="Times New Roman" w:hAnsi="Times New Roman" w:cs="Times New Roman"/>
          <w:sz w:val="24"/>
          <w:szCs w:val="24"/>
        </w:rPr>
        <w:t xml:space="preserve"> pkt 1 ustawy </w:t>
      </w:r>
      <w:proofErr w:type="spellStart"/>
      <w:r w:rsidR="00460A62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6A6D22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2AE97ADC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1B04AA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98ED72E" w14:textId="77777777" w:rsidR="00880FEF" w:rsidRDefault="006D299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57E1EF5A" w14:textId="77777777" w:rsidR="00880FEF" w:rsidRDefault="00880FE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1A84244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……..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</w:t>
      </w:r>
      <w:r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……………………………………………………………………………………………………</w:t>
      </w:r>
    </w:p>
    <w:p w14:paraId="7F02D3C3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.....……………………………………………………………………………………………………………………….…</w:t>
      </w:r>
    </w:p>
    <w:p w14:paraId="2A82CE5C" w14:textId="77777777"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337643" w14:textId="77777777"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0C4CD630" w14:textId="77777777"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C1AE00" w14:textId="77777777"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33D2989" w14:textId="77777777" w:rsidR="00880FEF" w:rsidRDefault="006D299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C6F7092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2A3E57FF" w14:textId="77777777"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14:paraId="34C2AC00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B4D5817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>
        <w:rPr>
          <w:rFonts w:ascii="Times New Roman" w:hAnsi="Times New Roman" w:cs="Times New Roman"/>
          <w:sz w:val="24"/>
          <w:szCs w:val="24"/>
        </w:rPr>
        <w:t>tów</w:t>
      </w:r>
      <w:proofErr w:type="spellEnd"/>
      <w:r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</w:t>
      </w:r>
      <w:r>
        <w:rPr>
          <w:rFonts w:ascii="Times New Roman" w:hAnsi="Times New Roman" w:cs="Times New Roman"/>
          <w:i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EB4A22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nie zachodzą</w:t>
      </w:r>
      <w:r w:rsidR="00EB4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podstawy wykluczenia z postępowania o udzielenie zamówienia.</w:t>
      </w:r>
    </w:p>
    <w:p w14:paraId="513926E6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961668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50E646E2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3A214C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A1C283E" w14:textId="77777777" w:rsidR="00880FEF" w:rsidRPr="00327BAA" w:rsidRDefault="006D299C" w:rsidP="00327BA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15409EE1" w14:textId="77777777"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]</w:t>
      </w:r>
    </w:p>
    <w:p w14:paraId="6B1BD4BC" w14:textId="77777777"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14:paraId="25BD1693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217DCFE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>
        <w:rPr>
          <w:rFonts w:ascii="Times New Roman" w:hAnsi="Times New Roman" w:cs="Times New Roman"/>
          <w:sz w:val="24"/>
          <w:szCs w:val="24"/>
        </w:rPr>
        <w:t>tów</w:t>
      </w:r>
      <w:proofErr w:type="spellEnd"/>
      <w:r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……………………………………………………………………..….……</w:t>
      </w:r>
      <w:r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14:paraId="4885E313" w14:textId="77777777"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6531D5" w14:textId="77777777"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6C35A1BA" w14:textId="77777777"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8A453E" w14:textId="77777777"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38F5249" w14:textId="77777777" w:rsidR="00880FEF" w:rsidRDefault="006D299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1C54908A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339C5B0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A61DCB0" w14:textId="77777777"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75C0734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08D49BB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7525DBA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E29DC3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CAF89D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0AB07069" w14:textId="77777777"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D529A9" w14:textId="77777777"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5AC171A" w14:textId="77777777" w:rsidR="00880FEF" w:rsidRDefault="006D299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15FF3111" w14:textId="77777777" w:rsidR="00880FEF" w:rsidRDefault="00880FEF"/>
    <w:sectPr w:rsidR="00880FEF" w:rsidSect="00460A62">
      <w:headerReference w:type="default" r:id="rId11"/>
      <w:footerReference w:type="default" r:id="rId12"/>
      <w:endnotePr>
        <w:numFmt w:val="decimal"/>
      </w:endnotePr>
      <w:pgSz w:w="11906" w:h="16838"/>
      <w:pgMar w:top="993" w:right="1417" w:bottom="993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A78C" w14:textId="77777777" w:rsidR="009E54F8" w:rsidRDefault="009E54F8">
      <w:pPr>
        <w:spacing w:after="0" w:line="240" w:lineRule="auto"/>
      </w:pPr>
      <w:r>
        <w:separator/>
      </w:r>
    </w:p>
  </w:endnote>
  <w:endnote w:type="continuationSeparator" w:id="0">
    <w:p w14:paraId="2236EAE1" w14:textId="77777777" w:rsidR="009E54F8" w:rsidRDefault="009E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2059531"/>
      <w:docPartObj>
        <w:docPartGallery w:val="Page Numbers (Bottom of Page)"/>
        <w:docPartUnique/>
      </w:docPartObj>
    </w:sdtPr>
    <w:sdtEndPr/>
    <w:sdtContent>
      <w:p w14:paraId="6A0402B6" w14:textId="77777777" w:rsidR="00460A62" w:rsidRPr="00A837A2" w:rsidRDefault="00460A62" w:rsidP="00460A62">
        <w:pPr>
          <w:pStyle w:val="Stopka"/>
          <w:jc w:val="both"/>
          <w:rPr>
            <w:b/>
          </w:rPr>
        </w:pPr>
      </w:p>
      <w:p w14:paraId="36E8E8B8" w14:textId="77777777" w:rsidR="000679F8" w:rsidRDefault="0072040D">
        <w:pPr>
          <w:pStyle w:val="Stopka"/>
          <w:jc w:val="right"/>
        </w:pPr>
        <w:r>
          <w:fldChar w:fldCharType="begin"/>
        </w:r>
        <w:r w:rsidR="000679F8">
          <w:instrText>PAGE   \* MERGEFORMAT</w:instrText>
        </w:r>
        <w:r>
          <w:fldChar w:fldCharType="separate"/>
        </w:r>
        <w:r w:rsidR="00EB4A22">
          <w:rPr>
            <w:noProof/>
          </w:rPr>
          <w:t>3</w:t>
        </w:r>
        <w:r>
          <w:fldChar w:fldCharType="end"/>
        </w:r>
      </w:p>
    </w:sdtContent>
  </w:sdt>
  <w:p w14:paraId="2034A433" w14:textId="77777777" w:rsidR="00880FEF" w:rsidRDefault="00880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AF573" w14:textId="77777777" w:rsidR="009E54F8" w:rsidRDefault="009E54F8">
      <w:pPr>
        <w:spacing w:after="0" w:line="240" w:lineRule="auto"/>
      </w:pPr>
      <w:r>
        <w:separator/>
      </w:r>
    </w:p>
  </w:footnote>
  <w:footnote w:type="continuationSeparator" w:id="0">
    <w:p w14:paraId="67648442" w14:textId="77777777" w:rsidR="009E54F8" w:rsidRDefault="009E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A55E8" w14:textId="77777777" w:rsidR="000679F8" w:rsidRDefault="000679F8">
    <w:pPr>
      <w:pStyle w:val="Nagwek"/>
    </w:pPr>
  </w:p>
  <w:p w14:paraId="25AE7CB9" w14:textId="77777777" w:rsidR="000679F8" w:rsidRDefault="000679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4DF"/>
    <w:rsid w:val="00013D2E"/>
    <w:rsid w:val="00047E78"/>
    <w:rsid w:val="000679F8"/>
    <w:rsid w:val="000D593B"/>
    <w:rsid w:val="000E5534"/>
    <w:rsid w:val="001D644F"/>
    <w:rsid w:val="002122B9"/>
    <w:rsid w:val="00212F6A"/>
    <w:rsid w:val="00236DF3"/>
    <w:rsid w:val="003042E2"/>
    <w:rsid w:val="00327BAA"/>
    <w:rsid w:val="003B5C00"/>
    <w:rsid w:val="00460A62"/>
    <w:rsid w:val="00480B11"/>
    <w:rsid w:val="004A081D"/>
    <w:rsid w:val="006D299C"/>
    <w:rsid w:val="0072040D"/>
    <w:rsid w:val="00813DBE"/>
    <w:rsid w:val="008509C1"/>
    <w:rsid w:val="00852DAC"/>
    <w:rsid w:val="00880FEF"/>
    <w:rsid w:val="008D148C"/>
    <w:rsid w:val="008E1F14"/>
    <w:rsid w:val="009E54F8"/>
    <w:rsid w:val="00A25B03"/>
    <w:rsid w:val="00A8544D"/>
    <w:rsid w:val="00D55A05"/>
    <w:rsid w:val="00DB04DF"/>
    <w:rsid w:val="00DB3B2F"/>
    <w:rsid w:val="00E36DFF"/>
    <w:rsid w:val="00E91274"/>
    <w:rsid w:val="00EB4A22"/>
    <w:rsid w:val="00F66867"/>
    <w:rsid w:val="47335682"/>
    <w:rsid w:val="4A993C4A"/>
    <w:rsid w:val="7355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52564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DB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813D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813DB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813DBE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13DB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DBE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9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B8C6CC7F196A4CB1A0A73C2B538D35" ma:contentTypeVersion="0" ma:contentTypeDescription="Utwórz nowy dokument." ma:contentTypeScope="" ma:versionID="909377e620584b99530c6f6c13c652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F2D66A-CFA2-4F55-B150-6C1BD2B8E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94A96-DB26-44A1-AA86-B4FE20C48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D55AF-AA47-4DD0-875B-77B131C0A4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dorota.kaczerowska</cp:lastModifiedBy>
  <cp:revision>3</cp:revision>
  <cp:lastPrinted>2019-06-06T07:58:00Z</cp:lastPrinted>
  <dcterms:created xsi:type="dcterms:W3CDTF">2020-11-10T10:56:00Z</dcterms:created>
  <dcterms:modified xsi:type="dcterms:W3CDTF">2020-11-12T07:20:00Z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  <property fmtid="{D5CDD505-2E9C-101B-9397-08002B2CF9AE}" pid="3" name="ContentTypeId">
    <vt:lpwstr>0x01010031B8C6CC7F196A4CB1A0A73C2B538D35</vt:lpwstr>
  </property>
</Properties>
</file>