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51241" w14:textId="77777777" w:rsidR="0075129F" w:rsidRPr="002802CF" w:rsidRDefault="00696807">
      <w:r w:rsidRPr="002802CF">
        <w:t>………………………………………………………………</w:t>
      </w:r>
    </w:p>
    <w:p w14:paraId="6E9A2FC3" w14:textId="77777777" w:rsidR="00696807" w:rsidRPr="002802CF" w:rsidRDefault="00696807" w:rsidP="00696807">
      <w:pPr>
        <w:spacing w:after="0"/>
      </w:pPr>
      <w:r w:rsidRPr="002802CF">
        <w:t>……………………………………………………………..</w:t>
      </w:r>
    </w:p>
    <w:p w14:paraId="2C27381D" w14:textId="77777777" w:rsidR="00696807" w:rsidRPr="002802CF" w:rsidRDefault="00696807" w:rsidP="00696807">
      <w:pPr>
        <w:spacing w:after="0"/>
        <w:rPr>
          <w:i/>
          <w:sz w:val="18"/>
          <w:szCs w:val="18"/>
        </w:rPr>
      </w:pPr>
      <w:r w:rsidRPr="002802CF">
        <w:rPr>
          <w:i/>
          <w:sz w:val="18"/>
          <w:szCs w:val="18"/>
        </w:rPr>
        <w:t>(Nazwa i adres podmiotu składającego oświadczenie)</w:t>
      </w:r>
    </w:p>
    <w:p w14:paraId="77A07624" w14:textId="77777777" w:rsidR="00696807" w:rsidRPr="002802CF" w:rsidRDefault="00696807" w:rsidP="00696807">
      <w:pPr>
        <w:spacing w:after="0"/>
        <w:rPr>
          <w:i/>
          <w:sz w:val="18"/>
          <w:szCs w:val="18"/>
        </w:rPr>
      </w:pPr>
    </w:p>
    <w:p w14:paraId="61E13977" w14:textId="77777777" w:rsidR="00696807" w:rsidRPr="002802CF" w:rsidRDefault="00696807" w:rsidP="00696807">
      <w:pPr>
        <w:spacing w:after="0"/>
        <w:rPr>
          <w:i/>
          <w:sz w:val="18"/>
          <w:szCs w:val="18"/>
        </w:rPr>
      </w:pPr>
    </w:p>
    <w:p w14:paraId="186663C6" w14:textId="77777777" w:rsidR="00696807" w:rsidRPr="002802CF" w:rsidRDefault="00696807" w:rsidP="00696807">
      <w:pPr>
        <w:spacing w:after="0"/>
      </w:pPr>
    </w:p>
    <w:p w14:paraId="2B0E58BB" w14:textId="77777777" w:rsidR="00696807" w:rsidRPr="002802CF" w:rsidRDefault="00696807" w:rsidP="00696807">
      <w:pPr>
        <w:spacing w:after="0"/>
      </w:pPr>
    </w:p>
    <w:p w14:paraId="606EC171" w14:textId="77777777" w:rsidR="00C90766" w:rsidRPr="002802CF" w:rsidRDefault="00C90766" w:rsidP="00696807">
      <w:pPr>
        <w:spacing w:after="0"/>
      </w:pPr>
    </w:p>
    <w:p w14:paraId="13FFFF25" w14:textId="77777777" w:rsidR="00696807" w:rsidRPr="002802CF" w:rsidRDefault="00696807" w:rsidP="00696807">
      <w:pPr>
        <w:spacing w:after="0"/>
        <w:jc w:val="center"/>
        <w:rPr>
          <w:b/>
        </w:rPr>
      </w:pPr>
      <w:r w:rsidRPr="002802CF">
        <w:rPr>
          <w:b/>
        </w:rPr>
        <w:t>Oświadczenie Jednostki Samorządu Terytorialnego</w:t>
      </w:r>
    </w:p>
    <w:p w14:paraId="5EEBE1EA" w14:textId="77777777" w:rsidR="00696807" w:rsidRPr="002802CF" w:rsidRDefault="00696807" w:rsidP="00696807">
      <w:pPr>
        <w:spacing w:after="0"/>
        <w:jc w:val="center"/>
        <w:rPr>
          <w:b/>
        </w:rPr>
      </w:pPr>
    </w:p>
    <w:p w14:paraId="1A46C60C" w14:textId="77777777" w:rsidR="00C90766" w:rsidRPr="002802CF" w:rsidRDefault="00C90766" w:rsidP="00696807">
      <w:pPr>
        <w:spacing w:after="0"/>
        <w:jc w:val="center"/>
        <w:rPr>
          <w:b/>
        </w:rPr>
      </w:pPr>
    </w:p>
    <w:p w14:paraId="28286D63" w14:textId="77777777" w:rsidR="00696807" w:rsidRPr="002802CF" w:rsidRDefault="00696807" w:rsidP="00696807">
      <w:pPr>
        <w:spacing w:after="0"/>
        <w:jc w:val="center"/>
        <w:rPr>
          <w:b/>
        </w:rPr>
      </w:pPr>
    </w:p>
    <w:p w14:paraId="31F93D31" w14:textId="77777777" w:rsidR="00696807" w:rsidRPr="002802CF" w:rsidRDefault="00696807" w:rsidP="00696807">
      <w:pPr>
        <w:spacing w:after="0"/>
        <w:jc w:val="center"/>
        <w:rPr>
          <w:b/>
        </w:rPr>
      </w:pPr>
    </w:p>
    <w:p w14:paraId="41AD4C8E" w14:textId="77777777" w:rsidR="00696807" w:rsidRPr="002802CF" w:rsidRDefault="00696807" w:rsidP="00696807">
      <w:pPr>
        <w:spacing w:after="0"/>
      </w:pPr>
      <w:r w:rsidRPr="002802CF">
        <w:t>Oświadczamy, że na dzień złożenia niniejszego oświadczenia:</w:t>
      </w:r>
    </w:p>
    <w:p w14:paraId="305EAF91" w14:textId="77777777" w:rsidR="00696807" w:rsidRPr="002802CF" w:rsidRDefault="00696807" w:rsidP="00696807">
      <w:pPr>
        <w:spacing w:after="0"/>
      </w:pPr>
    </w:p>
    <w:p w14:paraId="3B820832" w14:textId="77777777" w:rsidR="00696807" w:rsidRPr="002802CF" w:rsidRDefault="00696807" w:rsidP="00696807">
      <w:pPr>
        <w:spacing w:after="0"/>
        <w:rPr>
          <w:b/>
          <w:sz w:val="20"/>
          <w:szCs w:val="20"/>
        </w:rPr>
      </w:pPr>
    </w:p>
    <w:p w14:paraId="06813AB0" w14:textId="77777777" w:rsidR="00696807" w:rsidRPr="002802CF" w:rsidRDefault="00696807" w:rsidP="00696807">
      <w:pPr>
        <w:rPr>
          <w:b/>
          <w:sz w:val="20"/>
          <w:szCs w:val="20"/>
        </w:rPr>
      </w:pPr>
      <w:r w:rsidRPr="002802CF">
        <w:rPr>
          <w:b/>
          <w:sz w:val="20"/>
          <w:szCs w:val="20"/>
        </w:rPr>
        <w:t>Samorząd realizuje postępowanie naprawcze lub przystępuje do jego realizacji*</w:t>
      </w:r>
    </w:p>
    <w:p w14:paraId="26B52138" w14:textId="6B001A51" w:rsidR="00696807" w:rsidRPr="002802CF" w:rsidRDefault="00696807" w:rsidP="00696807">
      <w:pPr>
        <w:rPr>
          <w:b/>
          <w:sz w:val="18"/>
          <w:szCs w:val="18"/>
        </w:rPr>
      </w:pPr>
      <w:r w:rsidRPr="002802CF">
        <w:rPr>
          <w:sz w:val="18"/>
          <w:szCs w:val="18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2802CF">
        <w:rPr>
          <w:sz w:val="18"/>
          <w:szCs w:val="18"/>
        </w:rPr>
        <w:instrText xml:space="preserve"> FORMCHECKBOX </w:instrText>
      </w:r>
      <w:r w:rsidR="001634FE">
        <w:rPr>
          <w:sz w:val="18"/>
          <w:szCs w:val="18"/>
        </w:rPr>
      </w:r>
      <w:r w:rsidR="001634FE">
        <w:rPr>
          <w:sz w:val="18"/>
          <w:szCs w:val="18"/>
        </w:rPr>
        <w:fldChar w:fldCharType="separate"/>
      </w:r>
      <w:r w:rsidRPr="002802CF">
        <w:rPr>
          <w:sz w:val="18"/>
          <w:szCs w:val="18"/>
        </w:rPr>
        <w:fldChar w:fldCharType="end"/>
      </w:r>
      <w:r w:rsidRPr="002802CF">
        <w:rPr>
          <w:sz w:val="18"/>
          <w:szCs w:val="18"/>
        </w:rPr>
        <w:t xml:space="preserve">  </w:t>
      </w:r>
      <w:r w:rsidRPr="002802CF">
        <w:rPr>
          <w:b/>
          <w:sz w:val="18"/>
          <w:szCs w:val="18"/>
        </w:rPr>
        <w:t>TAK</w:t>
      </w:r>
      <w:r w:rsidRPr="002802CF">
        <w:rPr>
          <w:sz w:val="18"/>
          <w:szCs w:val="18"/>
        </w:rPr>
        <w:tab/>
      </w:r>
      <w:r w:rsidRPr="002802CF">
        <w:rPr>
          <w:sz w:val="18"/>
          <w:szCs w:val="18"/>
        </w:rPr>
        <w:tab/>
        <w:t xml:space="preserve">   </w:t>
      </w:r>
      <w:r w:rsidRPr="002802CF">
        <w:rPr>
          <w:sz w:val="18"/>
          <w:szCs w:val="18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Pr="002802CF">
        <w:rPr>
          <w:sz w:val="18"/>
          <w:szCs w:val="18"/>
        </w:rPr>
        <w:instrText xml:space="preserve"> FORMCHECKBOX </w:instrText>
      </w:r>
      <w:r w:rsidR="00D8325C" w:rsidRPr="002802CF">
        <w:rPr>
          <w:sz w:val="18"/>
          <w:szCs w:val="18"/>
        </w:rPr>
      </w:r>
      <w:r w:rsidR="001634FE">
        <w:rPr>
          <w:sz w:val="18"/>
          <w:szCs w:val="18"/>
        </w:rPr>
        <w:fldChar w:fldCharType="separate"/>
      </w:r>
      <w:r w:rsidRPr="002802CF">
        <w:rPr>
          <w:sz w:val="18"/>
          <w:szCs w:val="18"/>
        </w:rPr>
        <w:fldChar w:fldCharType="end"/>
      </w:r>
      <w:r w:rsidRPr="002802CF">
        <w:rPr>
          <w:sz w:val="18"/>
          <w:szCs w:val="18"/>
        </w:rPr>
        <w:t xml:space="preserve"> </w:t>
      </w:r>
      <w:r w:rsidRPr="002802CF">
        <w:rPr>
          <w:b/>
          <w:sz w:val="18"/>
          <w:szCs w:val="18"/>
        </w:rPr>
        <w:t>NIE</w:t>
      </w:r>
    </w:p>
    <w:p w14:paraId="0DC82C6D" w14:textId="77777777" w:rsidR="00696807" w:rsidRPr="002802CF" w:rsidRDefault="00696807" w:rsidP="00696807"/>
    <w:p w14:paraId="535D0539" w14:textId="77777777" w:rsidR="00696807" w:rsidRPr="002802CF" w:rsidRDefault="00696807" w:rsidP="00696807">
      <w:pPr>
        <w:spacing w:after="0"/>
        <w:rPr>
          <w:b/>
          <w:sz w:val="20"/>
          <w:szCs w:val="20"/>
        </w:rPr>
      </w:pPr>
      <w:r w:rsidRPr="002802CF">
        <w:rPr>
          <w:b/>
          <w:sz w:val="20"/>
          <w:szCs w:val="20"/>
        </w:rPr>
        <w:t>Samorząd jest w restrukturyzacji w innym banku lub od zakończenia procesu restrukturyzacji nie minęło 12 miesięcy*</w:t>
      </w:r>
    </w:p>
    <w:p w14:paraId="329E3B51" w14:textId="77777777" w:rsidR="00696807" w:rsidRPr="002802CF" w:rsidRDefault="00696807" w:rsidP="00696807">
      <w:pPr>
        <w:spacing w:after="0"/>
        <w:rPr>
          <w:b/>
          <w:sz w:val="18"/>
          <w:szCs w:val="18"/>
        </w:rPr>
      </w:pPr>
    </w:p>
    <w:p w14:paraId="7B566392" w14:textId="610CE199" w:rsidR="00696807" w:rsidRPr="002802CF" w:rsidRDefault="00696807" w:rsidP="00696807">
      <w:pPr>
        <w:rPr>
          <w:b/>
          <w:sz w:val="18"/>
          <w:szCs w:val="18"/>
        </w:rPr>
      </w:pPr>
      <w:r w:rsidRPr="002802CF">
        <w:rPr>
          <w:sz w:val="18"/>
          <w:szCs w:val="18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2802CF">
        <w:rPr>
          <w:sz w:val="18"/>
          <w:szCs w:val="18"/>
        </w:rPr>
        <w:instrText xml:space="preserve"> FORMCHECKBOX </w:instrText>
      </w:r>
      <w:r w:rsidR="001634FE">
        <w:rPr>
          <w:sz w:val="18"/>
          <w:szCs w:val="18"/>
        </w:rPr>
      </w:r>
      <w:r w:rsidR="001634FE">
        <w:rPr>
          <w:sz w:val="18"/>
          <w:szCs w:val="18"/>
        </w:rPr>
        <w:fldChar w:fldCharType="separate"/>
      </w:r>
      <w:r w:rsidRPr="002802CF">
        <w:rPr>
          <w:sz w:val="18"/>
          <w:szCs w:val="18"/>
        </w:rPr>
        <w:fldChar w:fldCharType="end"/>
      </w:r>
      <w:r w:rsidRPr="002802CF">
        <w:rPr>
          <w:sz w:val="18"/>
          <w:szCs w:val="18"/>
        </w:rPr>
        <w:t xml:space="preserve">  </w:t>
      </w:r>
      <w:r w:rsidRPr="002802CF">
        <w:rPr>
          <w:b/>
          <w:sz w:val="18"/>
          <w:szCs w:val="18"/>
        </w:rPr>
        <w:t>TAK</w:t>
      </w:r>
      <w:r w:rsidRPr="002802CF">
        <w:rPr>
          <w:sz w:val="18"/>
          <w:szCs w:val="18"/>
        </w:rPr>
        <w:tab/>
      </w:r>
      <w:r w:rsidRPr="002802CF">
        <w:rPr>
          <w:sz w:val="18"/>
          <w:szCs w:val="18"/>
        </w:rPr>
        <w:tab/>
        <w:t xml:space="preserve">   </w:t>
      </w:r>
      <w:r w:rsidRPr="002802CF">
        <w:rPr>
          <w:sz w:val="18"/>
          <w:szCs w:val="18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Pr="002802CF">
        <w:rPr>
          <w:sz w:val="18"/>
          <w:szCs w:val="18"/>
        </w:rPr>
        <w:instrText xml:space="preserve"> FORMCHECKBOX </w:instrText>
      </w:r>
      <w:r w:rsidR="00D8325C" w:rsidRPr="002802CF">
        <w:rPr>
          <w:sz w:val="18"/>
          <w:szCs w:val="18"/>
        </w:rPr>
      </w:r>
      <w:r w:rsidR="001634FE">
        <w:rPr>
          <w:sz w:val="18"/>
          <w:szCs w:val="18"/>
        </w:rPr>
        <w:fldChar w:fldCharType="separate"/>
      </w:r>
      <w:r w:rsidRPr="002802CF">
        <w:rPr>
          <w:sz w:val="18"/>
          <w:szCs w:val="18"/>
        </w:rPr>
        <w:fldChar w:fldCharType="end"/>
      </w:r>
      <w:r w:rsidRPr="002802CF">
        <w:rPr>
          <w:sz w:val="18"/>
          <w:szCs w:val="18"/>
        </w:rPr>
        <w:t xml:space="preserve"> </w:t>
      </w:r>
      <w:r w:rsidRPr="002802CF">
        <w:rPr>
          <w:b/>
          <w:sz w:val="18"/>
          <w:szCs w:val="18"/>
        </w:rPr>
        <w:t>NIE</w:t>
      </w:r>
    </w:p>
    <w:p w14:paraId="3C36CD61" w14:textId="77777777" w:rsidR="00696807" w:rsidRPr="002802CF" w:rsidRDefault="00696807" w:rsidP="00696807">
      <w:pPr>
        <w:rPr>
          <w:b/>
          <w:sz w:val="18"/>
          <w:szCs w:val="18"/>
        </w:rPr>
      </w:pPr>
    </w:p>
    <w:p w14:paraId="1D71C71A" w14:textId="77777777" w:rsidR="00696807" w:rsidRPr="002802CF" w:rsidRDefault="00696807" w:rsidP="00696807">
      <w:pPr>
        <w:rPr>
          <w:b/>
          <w:sz w:val="18"/>
          <w:szCs w:val="18"/>
        </w:rPr>
      </w:pPr>
    </w:p>
    <w:p w14:paraId="30EFE126" w14:textId="77777777" w:rsidR="00696807" w:rsidRPr="002802CF" w:rsidRDefault="00421216" w:rsidP="00421216">
      <w:pPr>
        <w:spacing w:after="0"/>
        <w:rPr>
          <w:b/>
          <w:sz w:val="18"/>
          <w:szCs w:val="18"/>
        </w:rPr>
      </w:pPr>
      <w:r w:rsidRPr="002802CF">
        <w:rPr>
          <w:b/>
          <w:sz w:val="18"/>
          <w:szCs w:val="18"/>
        </w:rPr>
        <w:t>……………………………………………………</w:t>
      </w:r>
      <w:r w:rsidR="0076369D">
        <w:rPr>
          <w:b/>
          <w:sz w:val="18"/>
          <w:szCs w:val="18"/>
        </w:rPr>
        <w:t xml:space="preserve">                           </w:t>
      </w:r>
      <w:r w:rsidRPr="002802CF">
        <w:rPr>
          <w:b/>
          <w:sz w:val="18"/>
          <w:szCs w:val="18"/>
        </w:rPr>
        <w:t xml:space="preserve"> </w:t>
      </w:r>
      <w:r w:rsidR="00696807" w:rsidRPr="002802CF">
        <w:rPr>
          <w:b/>
          <w:sz w:val="18"/>
          <w:szCs w:val="18"/>
        </w:rPr>
        <w:t>…………………………………………………………………………</w:t>
      </w:r>
    </w:p>
    <w:p w14:paraId="7D9D4B30" w14:textId="77777777" w:rsidR="0076369D" w:rsidRDefault="00421216" w:rsidP="00421216">
      <w:pPr>
        <w:spacing w:after="0"/>
        <w:rPr>
          <w:sz w:val="18"/>
          <w:szCs w:val="18"/>
        </w:rPr>
      </w:pPr>
      <w:r w:rsidRPr="002802CF">
        <w:rPr>
          <w:sz w:val="18"/>
          <w:szCs w:val="18"/>
        </w:rPr>
        <w:t xml:space="preserve">    Miejscowość, data                                         </w:t>
      </w:r>
      <w:r w:rsidR="0076369D">
        <w:rPr>
          <w:sz w:val="18"/>
          <w:szCs w:val="18"/>
        </w:rPr>
        <w:t xml:space="preserve">            </w:t>
      </w:r>
      <w:r w:rsidRPr="002802CF">
        <w:rPr>
          <w:sz w:val="18"/>
          <w:szCs w:val="18"/>
        </w:rPr>
        <w:t xml:space="preserve"> </w:t>
      </w:r>
      <w:r w:rsidR="00696807" w:rsidRPr="002802CF">
        <w:rPr>
          <w:sz w:val="18"/>
          <w:szCs w:val="18"/>
        </w:rPr>
        <w:t>Podpis</w:t>
      </w:r>
      <w:r w:rsidR="00E910AB">
        <w:rPr>
          <w:sz w:val="18"/>
          <w:szCs w:val="18"/>
        </w:rPr>
        <w:t xml:space="preserve"> i pieczęć</w:t>
      </w:r>
      <w:r w:rsidR="00696807" w:rsidRPr="002802CF">
        <w:rPr>
          <w:sz w:val="18"/>
          <w:szCs w:val="18"/>
        </w:rPr>
        <w:t xml:space="preserve"> osób działających</w:t>
      </w:r>
    </w:p>
    <w:p w14:paraId="165A6F38" w14:textId="77777777" w:rsidR="00696807" w:rsidRPr="002802CF" w:rsidRDefault="0076369D" w:rsidP="00421216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</w:t>
      </w:r>
      <w:r w:rsidR="00696807" w:rsidRPr="002802CF">
        <w:rPr>
          <w:sz w:val="18"/>
          <w:szCs w:val="18"/>
        </w:rPr>
        <w:t xml:space="preserve"> w imieniu samorządu</w:t>
      </w:r>
    </w:p>
    <w:p w14:paraId="266977B6" w14:textId="77777777" w:rsidR="00696807" w:rsidRPr="002802CF" w:rsidRDefault="00696807" w:rsidP="00696807">
      <w:pPr>
        <w:spacing w:after="0"/>
        <w:rPr>
          <w:b/>
          <w:sz w:val="18"/>
          <w:szCs w:val="18"/>
        </w:rPr>
      </w:pPr>
    </w:p>
    <w:p w14:paraId="372235B8" w14:textId="77777777" w:rsidR="00696807" w:rsidRPr="002802CF" w:rsidRDefault="00696807" w:rsidP="00696807">
      <w:pPr>
        <w:spacing w:after="0"/>
      </w:pPr>
    </w:p>
    <w:p w14:paraId="36739AF4" w14:textId="77777777" w:rsidR="00696807" w:rsidRPr="002802CF" w:rsidRDefault="00696807" w:rsidP="00696807">
      <w:pPr>
        <w:spacing w:after="0"/>
      </w:pPr>
    </w:p>
    <w:p w14:paraId="0C0C4495" w14:textId="77777777" w:rsidR="00C90766" w:rsidRPr="002802CF" w:rsidRDefault="00C90766" w:rsidP="00696807">
      <w:pPr>
        <w:spacing w:after="0"/>
      </w:pPr>
    </w:p>
    <w:p w14:paraId="4DAFB59C" w14:textId="77777777" w:rsidR="00C90766" w:rsidRPr="002802CF" w:rsidRDefault="00C90766" w:rsidP="00696807">
      <w:pPr>
        <w:spacing w:after="0"/>
      </w:pPr>
    </w:p>
    <w:p w14:paraId="68D70553" w14:textId="77777777" w:rsidR="00696807" w:rsidRPr="002802CF" w:rsidRDefault="00696807" w:rsidP="00696807">
      <w:pPr>
        <w:spacing w:after="0"/>
      </w:pPr>
    </w:p>
    <w:p w14:paraId="1BF43153" w14:textId="77777777" w:rsidR="00696807" w:rsidRPr="002802CF" w:rsidRDefault="00696807" w:rsidP="00696807">
      <w:pPr>
        <w:spacing w:after="0"/>
      </w:pPr>
      <w:r w:rsidRPr="002802CF">
        <w:t>*) Zaznaczyć właściwe</w:t>
      </w:r>
    </w:p>
    <w:sectPr w:rsidR="00696807" w:rsidRPr="002802CF"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08227" w14:textId="77777777" w:rsidR="001634FE" w:rsidRDefault="001634FE" w:rsidP="00BB293B">
      <w:pPr>
        <w:spacing w:after="0" w:line="240" w:lineRule="auto"/>
      </w:pPr>
      <w:r>
        <w:separator/>
      </w:r>
    </w:p>
  </w:endnote>
  <w:endnote w:type="continuationSeparator" w:id="0">
    <w:p w14:paraId="1065F76D" w14:textId="77777777" w:rsidR="001634FE" w:rsidRDefault="001634FE" w:rsidP="00BB2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1225D" w14:textId="77777777" w:rsidR="00BB293B" w:rsidRPr="00BB293B" w:rsidRDefault="00BB293B" w:rsidP="00BB293B">
    <w:pPr>
      <w:pStyle w:val="Stopka"/>
      <w:spacing w:before="240" w:after="0" w:line="240" w:lineRule="auto"/>
      <w:rPr>
        <w:sz w:val="14"/>
        <w:szCs w:val="14"/>
      </w:rPr>
    </w:pPr>
    <w:r>
      <w:rPr>
        <w:rFonts w:ascii="Arial" w:eastAsia="Times New Roman" w:hAnsi="Arial" w:cs="Arial"/>
        <w:sz w:val="14"/>
        <w:szCs w:val="14"/>
      </w:rPr>
      <w:t>NZ/8/18</w:t>
    </w:r>
    <w:r>
      <w:rPr>
        <w:rFonts w:ascii="Arial" w:eastAsia="Times New Roman" w:hAnsi="Arial" w:cs="Arial"/>
        <w:sz w:val="14"/>
        <w:szCs w:val="14"/>
      </w:rPr>
      <w:tab/>
    </w:r>
    <w:r>
      <w:rPr>
        <w:rFonts w:ascii="Arial" w:eastAsia="Times New Roman" w:hAnsi="Arial" w:cs="Arial"/>
        <w:sz w:val="14"/>
        <w:szCs w:val="14"/>
      </w:rPr>
      <w:tab/>
    </w:r>
    <w:r w:rsidRPr="00BB293B">
      <w:rPr>
        <w:sz w:val="14"/>
        <w:szCs w:val="14"/>
      </w:rPr>
      <w:fldChar w:fldCharType="begin"/>
    </w:r>
    <w:r w:rsidRPr="00BB293B">
      <w:rPr>
        <w:sz w:val="14"/>
        <w:szCs w:val="14"/>
      </w:rPr>
      <w:instrText>PAGE   \* MERGEFORMAT</w:instrText>
    </w:r>
    <w:r w:rsidRPr="00BB293B">
      <w:rPr>
        <w:sz w:val="14"/>
        <w:szCs w:val="14"/>
      </w:rPr>
      <w:fldChar w:fldCharType="separate"/>
    </w:r>
    <w:r w:rsidR="00871FB2">
      <w:rPr>
        <w:noProof/>
        <w:sz w:val="14"/>
        <w:szCs w:val="14"/>
      </w:rPr>
      <w:t>1</w:t>
    </w:r>
    <w:r w:rsidRPr="00BB293B">
      <w:rPr>
        <w:sz w:val="14"/>
        <w:szCs w:val="14"/>
      </w:rPr>
      <w:fldChar w:fldCharType="end"/>
    </w:r>
  </w:p>
  <w:p w14:paraId="35C032B0" w14:textId="77777777" w:rsidR="00BB293B" w:rsidRDefault="00BB29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2E630" w14:textId="77777777" w:rsidR="001634FE" w:rsidRDefault="001634FE" w:rsidP="00BB293B">
      <w:pPr>
        <w:spacing w:after="0" w:line="240" w:lineRule="auto"/>
      </w:pPr>
      <w:r>
        <w:separator/>
      </w:r>
    </w:p>
  </w:footnote>
  <w:footnote w:type="continuationSeparator" w:id="0">
    <w:p w14:paraId="76D2BEC4" w14:textId="77777777" w:rsidR="001634FE" w:rsidRDefault="001634FE" w:rsidP="00BB29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oNotTrackMoves/>
  <w:documentProtection w:edit="forms" w:enforcement="1" w:cryptProviderType="rsaAES" w:cryptAlgorithmClass="hash" w:cryptAlgorithmType="typeAny" w:cryptAlgorithmSid="14" w:cryptSpinCount="100000" w:hash="RS+uGtNYfnHghIPPs4XQzVQUb0+7r+Rla7kPg9AXq8+qJtf00in3adLuGBnEtM6JDBl5neTX9FXel/K+WBOR4A==" w:salt="voz6drEqzD6REbaAOwWG0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6807"/>
    <w:rsid w:val="00003C0A"/>
    <w:rsid w:val="000C633A"/>
    <w:rsid w:val="001634FE"/>
    <w:rsid w:val="002802CF"/>
    <w:rsid w:val="00421216"/>
    <w:rsid w:val="006070D2"/>
    <w:rsid w:val="00696807"/>
    <w:rsid w:val="006F12C3"/>
    <w:rsid w:val="0075129F"/>
    <w:rsid w:val="0076369D"/>
    <w:rsid w:val="008063DF"/>
    <w:rsid w:val="00871FB2"/>
    <w:rsid w:val="008A1893"/>
    <w:rsid w:val="009C0EA8"/>
    <w:rsid w:val="00A53325"/>
    <w:rsid w:val="00AE0129"/>
    <w:rsid w:val="00AF14DD"/>
    <w:rsid w:val="00B971EA"/>
    <w:rsid w:val="00BB293B"/>
    <w:rsid w:val="00C15379"/>
    <w:rsid w:val="00C36D95"/>
    <w:rsid w:val="00C90766"/>
    <w:rsid w:val="00D8325C"/>
    <w:rsid w:val="00E9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FDD7E"/>
  <w15:chartTrackingRefBased/>
  <w15:docId w15:val="{CDFBF267-224B-4416-87A2-31DAE8952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="Trebuchet MS" w:hAnsi="Trebuchet M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29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B293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BB293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B293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denValidFrom xmlns="5ed20840-7347-4bcb-af2c-e840d91e1665">2018-04-15T22:00:00+00:00</HiddenValidFrom>
    <ChangeId xmlns="5ed20840-7347-4bcb-af2c-e840d91e1665">95</ChangeId>
    <hcd3fb420dd74c148d57d3ccd807ecad xmlns="5ed20840-7347-4bcb-af2c-e840d91e1665">
      <Terms xmlns="http://schemas.microsoft.com/office/infopath/2007/PartnerControls"/>
    </hcd3fb420dd74c148d57d3ccd807ecad>
    <PublishedBy xmlns="5ed20840-7347-4bcb-af2c-e840d91e1665">
      <UserInfo>
        <DisplayName/>
        <AccountId>71</AccountId>
        <AccountType/>
      </UserInfo>
    </PublishedBy>
    <Parent xmlns="5ed20840-7347-4bcb-af2c-e840d91e1665">35575</Parent>
    <Data_x0020_weryfikacji xmlns="5ed20840-7347-4bcb-af2c-e840d91e1665" xsi:nil="true"/>
    <ChangedDate xmlns="5ed20840-7347-4bcb-af2c-e840d91e1665">2015-11-27T15:47:00+00:00</ChangedDate>
    <ArchiveID xmlns="5ed20840-7347-4bcb-af2c-e840d91e1665">13999</ArchiveID>
    <ba871bce49bd4c42879f3a1474115927 xmlns="5ed20840-7347-4bcb-af2c-e840d91e1665">
      <Terms xmlns="http://schemas.microsoft.com/office/infopath/2007/PartnerControls">
        <TermInfo xmlns="http://schemas.microsoft.com/office/infopath/2007/PartnerControls">
          <TermName xmlns="http://schemas.microsoft.com/office/infopath/2007/PartnerControls">Kredyty</TermName>
          <TermId xmlns="http://schemas.microsoft.com/office/infopath/2007/PartnerControls">3d3192d3-5853-4bd8-ab4a-e102fa0e7d09</TermId>
        </TermInfo>
        <TermInfo xmlns="http://schemas.microsoft.com/office/infopath/2007/PartnerControls">
          <TermName xmlns="http://schemas.microsoft.com/office/infopath/2007/PartnerControls">Kredyty (Korporacje)</TermName>
          <TermId xmlns="http://schemas.microsoft.com/office/infopath/2007/PartnerControls">0c87f7e8-4797-4670-8bb4-4f0c56e8249c</TermId>
        </TermInfo>
      </Terms>
    </ba871bce49bd4c42879f3a1474115927>
    <Migrator xmlns="5ed20840-7347-4bcb-af2c-e840d91e1665">true</Migrator>
    <PublicationDate xmlns="5ed20840-7347-4bcb-af2c-e840d91e1665">2018-01-31T23:00:00+00:00</PublicationDate>
    <f59bd8aaf9704769ab4c61c5e0a3e8f6 xmlns="5ed20840-7347-4bcb-af2c-e840d91e1665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Formularz dla klienta</TermName>
          <TermId xmlns="http://schemas.microsoft.com/office/infopath/2007/PartnerControls">8021086e-6658-4da4-b9ba-76eff51f5322</TermId>
        </TermInfo>
      </Terms>
    </f59bd8aaf9704769ab4c61c5e0a3e8f6>
    <CancellationDate xmlns="5ed20840-7347-4bcb-af2c-e840d91e1665" xsi:nil="true"/>
    <Unit xmlns="5ed20840-7347-4bcb-af2c-e840d91e1665" xsi:nil="true"/>
    <HiddenValidTo xmlns="5ed20840-7347-4bcb-af2c-e840d91e1665">2099-12-31T23:00:00+00:00</HiddenValidTo>
    <GroupsAssignment xmlns="5ed20840-7347-4bcb-af2c-e840d91e1665" xsi:nil="true"/>
    <TaxCatchAll xmlns="02370e9c-8938-4492-b668-49df9646c581">
      <Value>196</Value>
      <Value>371</Value>
      <Value>216</Value>
      <Value>182</Value>
      <Value>201</Value>
    </TaxCatchAll>
    <FilteredDate xmlns="5ed20840-7347-4bcb-af2c-e840d91e1665">2015-11-26T23:00:00+00:00</FilteredDate>
    <RequestedBy xmlns="5ed20840-7347-4bcb-af2c-e840d91e1665">
      <UserInfo>
        <DisplayName/>
        <AccountId>5984</AccountId>
        <AccountType/>
      </UserInfo>
    </RequestedBy>
    <de78e2aab50e46fba200cd9b7213587b xmlns="5ed20840-7347-4bcb-af2c-e840d91e1665">
      <Terms xmlns="http://schemas.microsoft.com/office/infopath/2007/PartnerControls">
        <TermInfo xmlns="http://schemas.microsoft.com/office/infopath/2007/PartnerControls">
          <TermName xmlns="http://schemas.microsoft.com/office/infopath/2007/PartnerControls">Korporacje</TermName>
          <TermId xmlns="http://schemas.microsoft.com/office/infopath/2007/PartnerControls">5f9291ff-467c-4280-9527-9a45b42498e3</TermId>
        </TermInfo>
      </Terms>
    </de78e2aab50e46fba200cd9b7213587b>
    <ValidFrom xmlns="5ed20840-7347-4bcb-af2c-e840d91e1665">2018-04-15T22:00:00+00:00</ValidFrom>
    <ValidTo xmlns="5ed20840-7347-4bcb-af2c-e840d91e1665" xsi:nil="true"/>
    <Retro xmlns="5ed20840-7347-4bcb-af2c-e840d91e1665">false</Retro>
    <p3413464ec1140e88c13453798d2846e xmlns="5ed20840-7347-4bcb-af2c-e840d91e166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Polski</TermName>
          <TermId xmlns="http://schemas.microsoft.com/office/infopath/2007/PartnerControls">3c21a869-de63-4fa8-b89c-5d9a1ff9a073</TermId>
        </TermInfo>
      </Terms>
    </p3413464ec1140e88c13453798d2846e>
    <DocTitle xmlns="5ed20840-7347-4bcb-af2c-e840d91e1665">Oświadczenie jednostki samorządu terytorialnego</DocTitl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LongProperties xmlns="http://schemas.microsoft.com/office/2006/metadata/longProperties">
  <LongProp xmlns="" name="TaxCatchAll"><![CDATA[196;#Korporacje|5f9291ff-467c-4280-9527-9a45b42498e3;#371;#Formularz dla klienta|8021086e-6658-4da4-b9ba-76eff51f5322;#216;#Kredyty (Korporacje)|0c87f7e8-4797-4670-8bb4-4f0c56e8249c;#182;#Polski|3c21a869-de63-4fa8-b89c-5d9a1ff9a073;#201;#Kredyty|3d3192d3-5853-4bd8-ab4a-e102fa0e7d09]]></LongProp>
</Long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E42A783CD70844BCB4C15D39EBEB69" ma:contentTypeVersion="73" ma:contentTypeDescription="Create a new document." ma:contentTypeScope="" ma:versionID="8aaec8e18582e049b5aff6d66de3e5ae">
  <xsd:schema xmlns:xsd="http://www.w3.org/2001/XMLSchema" xmlns:xs="http://www.w3.org/2001/XMLSchema" xmlns:p="http://schemas.microsoft.com/office/2006/metadata/properties" xmlns:ns1="5ed20840-7347-4bcb-af2c-e840d91e1665" xmlns:ns3="02370e9c-8938-4492-b668-49df9646c581" targetNamespace="http://schemas.microsoft.com/office/2006/metadata/properties" ma:root="true" ma:fieldsID="37f79953650c4eccbdcfc0f52e341b29" ns1:_="" ns3:_="">
    <xsd:import namespace="5ed20840-7347-4bcb-af2c-e840d91e1665"/>
    <xsd:import namespace="02370e9c-8938-4492-b668-49df9646c581"/>
    <xsd:element name="properties">
      <xsd:complexType>
        <xsd:sequence>
          <xsd:element name="documentManagement">
            <xsd:complexType>
              <xsd:all>
                <xsd:element ref="ns1:DocTitle"/>
                <xsd:element ref="ns1:Parent" minOccurs="0"/>
                <xsd:element ref="ns1:ValidFrom"/>
                <xsd:element ref="ns1:ValidTo" minOccurs="0"/>
                <xsd:element ref="ns1:CancellationDate" minOccurs="0"/>
                <xsd:element ref="ns1:PublicationDate" minOccurs="0"/>
                <xsd:element ref="ns1:PublishedBy" minOccurs="0"/>
                <xsd:element ref="ns1:RequestedBy" minOccurs="0"/>
                <xsd:element ref="ns1:Unit" minOccurs="0"/>
                <xsd:element ref="ns1:Retro" minOccurs="0"/>
                <xsd:element ref="ns1:GroupsAssignment" minOccurs="0"/>
                <xsd:element ref="ns1:HiddenValidFrom" minOccurs="0"/>
                <xsd:element ref="ns1:HiddenValidTo" minOccurs="0"/>
                <xsd:element ref="ns3:_dlc_DocId" minOccurs="0"/>
                <xsd:element ref="ns3:_dlc_DocIdUrl" minOccurs="0"/>
                <xsd:element ref="ns3:_dlc_DocIdPersistId" minOccurs="0"/>
                <xsd:element ref="ns1:ba871bce49bd4c42879f3a1474115927" minOccurs="0"/>
                <xsd:element ref="ns3:TaxCatchAll" minOccurs="0"/>
                <xsd:element ref="ns1:p3413464ec1140e88c13453798d2846e" minOccurs="0"/>
                <xsd:element ref="ns1:de78e2aab50e46fba200cd9b7213587b" minOccurs="0"/>
                <xsd:element ref="ns1:f59bd8aaf9704769ab4c61c5e0a3e8f6" minOccurs="0"/>
                <xsd:element ref="ns1:ArchiveID" minOccurs="0"/>
                <xsd:element ref="ns1:hcd3fb420dd74c148d57d3ccd807ecad" minOccurs="0"/>
                <xsd:element ref="ns1:FilteredDate" minOccurs="0"/>
                <xsd:element ref="ns1:ChangedDate" minOccurs="0"/>
                <xsd:element ref="ns1:ChangeId" minOccurs="0"/>
                <xsd:element ref="ns1:Data_x0020_weryfikacji" minOccurs="0"/>
                <xsd:element ref="ns1:Migrat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20840-7347-4bcb-af2c-e840d91e1665" elementFormDefault="qualified">
    <xsd:import namespace="http://schemas.microsoft.com/office/2006/documentManagement/types"/>
    <xsd:import namespace="http://schemas.microsoft.com/office/infopath/2007/PartnerControls"/>
    <xsd:element name="DocTitle" ma:index="0" ma:displayName="Title" ma:internalName="DocTitle">
      <xsd:simpleType>
        <xsd:restriction base="dms:Note">
          <xsd:maxLength value="255"/>
        </xsd:restriction>
      </xsd:simpleType>
    </xsd:element>
    <xsd:element name="Parent" ma:index="7" nillable="true" ma:displayName="Parent" ma:list="{5ed20840-7347-4bcb-af2c-e840d91e1665}" ma:internalName="Parent" ma:readOnly="false" ma:showField="Title">
      <xsd:simpleType>
        <xsd:restriction base="dms:Lookup"/>
      </xsd:simpleType>
    </xsd:element>
    <xsd:element name="ValidFrom" ma:index="8" ma:displayName="Valid from" ma:format="DateOnly" ma:internalName="ValidFrom">
      <xsd:simpleType>
        <xsd:restriction base="dms:DateTime"/>
      </xsd:simpleType>
    </xsd:element>
    <xsd:element name="ValidTo" ma:index="9" nillable="true" ma:displayName="Valid to" ma:format="DateOnly" ma:internalName="ValidTo">
      <xsd:simpleType>
        <xsd:restriction base="dms:DateTime"/>
      </xsd:simpleType>
    </xsd:element>
    <xsd:element name="CancellationDate" ma:index="10" nillable="true" ma:displayName="Cancellation date" ma:format="DateOnly" ma:hidden="true" ma:internalName="CancellationDate">
      <xsd:simpleType>
        <xsd:restriction base="dms:DateTime"/>
      </xsd:simpleType>
    </xsd:element>
    <xsd:element name="PublicationDate" ma:index="11" nillable="true" ma:displayName="Publication date" ma:default="[today]" ma:format="DateOnly" ma:internalName="PublicationDate">
      <xsd:simpleType>
        <xsd:restriction base="dms:DateTime"/>
      </xsd:simpleType>
    </xsd:element>
    <xsd:element name="PublishedBy" ma:index="12" nillable="true" ma:displayName="Published by" ma:list="UserInfo" ma:SharePointGroup="0" ma:internalName="Publish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questedBy" ma:index="13" nillable="true" ma:displayName="Requested by" ma:list="UserInfo" ma:SharePointGroup="0" ma:internalName="Request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t" ma:index="14" nillable="true" ma:displayName="Requested by unit" ma:list="{086187e1-b441-47d2-80ef-204c5c1c5932}" ma:internalName="Unit" ma:readOnly="false" ma:showField="Title">
      <xsd:simpleType>
        <xsd:restriction base="dms:Lookup"/>
      </xsd:simpleType>
    </xsd:element>
    <xsd:element name="Retro" ma:index="16" nillable="true" ma:displayName="Retro" ma:default="0" ma:hidden="true" ma:internalName="Retro">
      <xsd:simpleType>
        <xsd:restriction base="dms:Boolean"/>
      </xsd:simpleType>
    </xsd:element>
    <xsd:element name="GroupsAssignment" ma:index="17" nillable="true" ma:displayName="GroupsAssignment" ma:description="This field contains list of SP Groups that have access to a document. This field shoud not be edited manually." ma:hidden="true" ma:internalName="GroupsAssignment">
      <xsd:simpleType>
        <xsd:restriction base="dms:Text">
          <xsd:maxLength value="255"/>
        </xsd:restriction>
      </xsd:simpleType>
    </xsd:element>
    <xsd:element name="HiddenValidFrom" ma:index="18" nillable="true" ma:displayName="HiddenValidFrom" ma:format="DateOnly" ma:internalName="HiddenValidFrom">
      <xsd:simpleType>
        <xsd:restriction base="dms:DateTime"/>
      </xsd:simpleType>
    </xsd:element>
    <xsd:element name="HiddenValidTo" ma:index="19" nillable="true" ma:displayName="HiddenValidTo" ma:format="DateOnly" ma:internalName="HiddenValidTo">
      <xsd:simpleType>
        <xsd:restriction base="dms:DateTime"/>
      </xsd:simpleType>
    </xsd:element>
    <xsd:element name="ba871bce49bd4c42879f3a1474115927" ma:index="25" ma:taxonomy="true" ma:internalName="ba871bce49bd4c42879f3a1474115927" ma:taxonomyFieldName="Processes" ma:displayName="Processes" ma:readOnly="false" ma:default="" ma:fieldId="{ba871bce-49bd-4c42-879f-3a1474115927}" ma:taxonomyMulti="true" ma:sspId="ae428a9d-f91c-44bc-9f25-92a9c1460c8a" ma:termSetId="ab401085-f947-4620-a3e2-78de0287e2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3413464ec1140e88c13453798d2846e" ma:index="27" nillable="true" ma:taxonomy="true" ma:internalName="p3413464ec1140e88c13453798d2846e" ma:taxonomyFieldName="Language" ma:displayName="Language" ma:readOnly="false" ma:default="182;#Polski|3c21a869-de63-4fa8-b89c-5d9a1ff9a073" ma:fieldId="{93413464-ec11-40e8-8c13-453798d2846e}" ma:sspId="ae428a9d-f91c-44bc-9f25-92a9c1460c8a" ma:termSetId="1ea3a796-7db8-416a-adc5-06af42114a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78e2aab50e46fba200cd9b7213587b" ma:index="28" nillable="true" ma:taxonomy="true" ma:internalName="de78e2aab50e46fba200cd9b7213587b" ma:taxonomyFieldName="BusinessLines" ma:displayName="Business lines" ma:readOnly="false" ma:default="" ma:fieldId="{de78e2aa-b50e-46fb-a200-cd9b7213587b}" ma:taxonomyMulti="true" ma:sspId="ae428a9d-f91c-44bc-9f25-92a9c1460c8a" ma:termSetId="c7c681f6-560b-43a0-b1f5-8e48fd4673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59bd8aaf9704769ab4c61c5e0a3e8f6" ma:index="29" ma:taxonomy="true" ma:internalName="f59bd8aaf9704769ab4c61c5e0a3e8f6" ma:taxonomyFieldName="DocumentType" ma:displayName="Document type" ma:readOnly="false" ma:default="" ma:fieldId="{f59bd8aa-f970-4769-ab4c-61c5e0a3e8f6}" ma:taxonomyMulti="true" ma:sspId="ae428a9d-f91c-44bc-9f25-92a9c1460c8a" ma:termSetId="fa18fe34-ca4e-4799-b296-70030215769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rchiveID" ma:index="34" nillable="true" ma:displayName="ArchiveID" ma:decimals="0" ma:internalName="ArchiveID">
      <xsd:simpleType>
        <xsd:restriction base="dms:Number"/>
      </xsd:simpleType>
    </xsd:element>
    <xsd:element name="hcd3fb420dd74c148d57d3ccd807ecad" ma:index="36" nillable="true" ma:taxonomy="true" ma:internalName="hcd3fb420dd74c148d57d3ccd807ecad" ma:taxonomyFieldName="RelatedProduct" ma:displayName="RelatedProduct" ma:readOnly="false" ma:default="" ma:fieldId="{1cd3fb42-0dd7-4c14-8d57-d3ccd807ecad}" ma:taxonomyMulti="true" ma:sspId="ae428a9d-f91c-44bc-9f25-92a9c1460c8a" ma:termSetId="66cf2602-2f42-4b13-853c-bbc295fde03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ilteredDate" ma:index="39" nillable="true" ma:displayName="FilteredDate" ma:description="Date of filtering documents for bulk changes" ma:format="DateOnly" ma:internalName="FilteredDate">
      <xsd:simpleType>
        <xsd:restriction base="dms:DateTime"/>
      </xsd:simpleType>
    </xsd:element>
    <xsd:element name="ChangedDate" ma:index="40" nillable="true" ma:displayName="ChangedDate" ma:description="Date of bulk changes" ma:format="DateTime" ma:internalName="ChangedDate">
      <xsd:simpleType>
        <xsd:restriction base="dms:DateTime"/>
      </xsd:simpleType>
    </xsd:element>
    <xsd:element name="ChangeId" ma:index="41" nillable="true" ma:displayName="ChangeId" ma:description="Id of bulk change operating on document" ma:internalName="ChangeId">
      <xsd:simpleType>
        <xsd:restriction base="dms:Number"/>
      </xsd:simpleType>
    </xsd:element>
    <xsd:element name="Data_x0020_weryfikacji" ma:index="42" nillable="true" ma:displayName="Data weryfikacji" ma:format="DateOnly" ma:internalName="Data_x0020_weryfikacji">
      <xsd:simpleType>
        <xsd:restriction base="dms:DateTime"/>
      </xsd:simpleType>
    </xsd:element>
    <xsd:element name="Migrator" ma:index="43" nillable="true" ma:displayName="Migrator" ma:default="0" ma:description="TekaMigrator flag" ma:internalName="Migrator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70e9c-8938-4492-b668-49df9646c581" elementFormDefault="qualified">
    <xsd:import namespace="http://schemas.microsoft.com/office/2006/documentManagement/types"/>
    <xsd:import namespace="http://schemas.microsoft.com/office/infopath/2007/PartnerControls"/>
    <xsd:element name="_dlc_DocId" ma:index="2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c2189bde-51de-48e4-93f3-9ec473433d08}" ma:internalName="TaxCatchAll" ma:showField="CatchAllData" ma:web="02370e9c-8938-4492-b668-49df9646c5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0" ma:displayName="Content Type"/>
        <xsd:element ref="dc:title" minOccurs="0" maxOccurs="1" ma:index="2" ma:displayName="Signature"/>
        <xsd:element ref="dc:subject" minOccurs="0" maxOccurs="1"/>
        <xsd:element ref="dc:description" minOccurs="0" maxOccurs="1" ma:index="15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9A1FF0-5EE5-4257-964F-0DE53E6211E0}">
  <ds:schemaRefs>
    <ds:schemaRef ds:uri="http://schemas.microsoft.com/office/2006/metadata/properties"/>
    <ds:schemaRef ds:uri="http://schemas.microsoft.com/office/infopath/2007/PartnerControls"/>
    <ds:schemaRef ds:uri="5ed20840-7347-4bcb-af2c-e840d91e1665"/>
    <ds:schemaRef ds:uri="02370e9c-8938-4492-b668-49df9646c581"/>
  </ds:schemaRefs>
</ds:datastoreItem>
</file>

<file path=customXml/itemProps2.xml><?xml version="1.0" encoding="utf-8"?>
<ds:datastoreItem xmlns:ds="http://schemas.openxmlformats.org/officeDocument/2006/customXml" ds:itemID="{59E631EB-CF3F-4F14-A7E1-48DD148E02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686E9C-75A5-47DF-9691-F721A36308F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79CFD35-707B-4573-BCC5-30E3C10CF6E3}">
  <ds:schemaRefs>
    <ds:schemaRef ds:uri="http://schemas.microsoft.com/office/2006/metadata/longProperties"/>
    <ds:schemaRef ds:uri=""/>
  </ds:schemaRefs>
</ds:datastoreItem>
</file>

<file path=customXml/itemProps5.xml><?xml version="1.0" encoding="utf-8"?>
<ds:datastoreItem xmlns:ds="http://schemas.openxmlformats.org/officeDocument/2006/customXml" ds:itemID="{DD01767C-B4FC-41D5-AA5D-4176145580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d20840-7347-4bcb-af2c-e840d91e1665"/>
    <ds:schemaRef ds:uri="02370e9c-8938-4492-b668-49df9646c5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NZ/8/18/IN zal A14</vt:lpstr>
    </vt:vector>
  </TitlesOfParts>
  <Company>MILLENNIUM BANK S.A.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NZ/8/18/IN zal A14</dc:title>
  <dc:subject/>
  <dc:creator>RADOJEWSKA KAMILA</dc:creator>
  <cp:keywords/>
  <dc:description> </dc:description>
  <cp:lastModifiedBy>Promocja</cp:lastModifiedBy>
  <cp:revision>3</cp:revision>
  <dcterms:created xsi:type="dcterms:W3CDTF">2022-05-23T08:26:00Z</dcterms:created>
  <dcterms:modified xsi:type="dcterms:W3CDTF">2022-05-23T08:31:00Z</dcterms:modified>
  <cp:category>INTERNAL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XPAA4FRKCQEK-11-35590</vt:lpwstr>
  </property>
  <property fmtid="{D5CDD505-2E9C-101B-9397-08002B2CF9AE}" pid="3" name="_dlc_DocIdItemGuid">
    <vt:lpwstr>4c10bbd6-4172-4037-bf7a-20c200076779</vt:lpwstr>
  </property>
  <property fmtid="{D5CDD505-2E9C-101B-9397-08002B2CF9AE}" pid="4" name="_dlc_DocIdUrl">
    <vt:lpwstr>http://intranet/milleteka/_layouts/DocIdRedir.aspx?ID=XPAA4FRKCQEK-11-35590, XPAA4FRKCQEK-11-35590</vt:lpwstr>
  </property>
  <property fmtid="{D5CDD505-2E9C-101B-9397-08002B2CF9AE}" pid="5" name="DocumentType">
    <vt:lpwstr>371;#Formularz dla klienta|8021086e-6658-4da4-b9ba-76eff51f5322</vt:lpwstr>
  </property>
  <property fmtid="{D5CDD505-2E9C-101B-9397-08002B2CF9AE}" pid="6" name="Processes">
    <vt:lpwstr>201;#Kredyty|3d3192d3-5853-4bd8-ab4a-e102fa0e7d09;#216;#Kredyty (Korporacje)|0c87f7e8-4797-4670-8bb4-4f0c56e8249c</vt:lpwstr>
  </property>
  <property fmtid="{D5CDD505-2E9C-101B-9397-08002B2CF9AE}" pid="7" name="BusinessLines">
    <vt:lpwstr>196;#Korporacje|5f9291ff-467c-4280-9527-9a45b42498e3</vt:lpwstr>
  </property>
  <property fmtid="{D5CDD505-2E9C-101B-9397-08002B2CF9AE}" pid="8" name="Language">
    <vt:lpwstr>182;#Polski|3c21a869-de63-4fa8-b89c-5d9a1ff9a073</vt:lpwstr>
  </property>
  <property fmtid="{D5CDD505-2E9C-101B-9397-08002B2CF9AE}" pid="9" name="display_urn:schemas-microsoft-com:office:office#RequestedBy">
    <vt:lpwstr>KWIATKOWSKA AGNIESZKA</vt:lpwstr>
  </property>
  <property fmtid="{D5CDD505-2E9C-101B-9397-08002B2CF9AE}" pid="10" name="RelatedProduct">
    <vt:lpwstr/>
  </property>
  <property fmtid="{D5CDD505-2E9C-101B-9397-08002B2CF9AE}" pid="11" name="display_urn:schemas-microsoft-com:office:office#PublishedBy">
    <vt:lpwstr>MISKOW AGNIESZKA</vt:lpwstr>
  </property>
  <property fmtid="{D5CDD505-2E9C-101B-9397-08002B2CF9AE}" pid="12" name="MSIP_Label_56e3ab04-e609-4bbf-80d0-e25f460254ff_Enabled">
    <vt:lpwstr>true</vt:lpwstr>
  </property>
  <property fmtid="{D5CDD505-2E9C-101B-9397-08002B2CF9AE}" pid="13" name="MSIP_Label_56e3ab04-e609-4bbf-80d0-e25f460254ff_SetDate">
    <vt:lpwstr>2022-05-20T10:13:37Z</vt:lpwstr>
  </property>
  <property fmtid="{D5CDD505-2E9C-101B-9397-08002B2CF9AE}" pid="14" name="MSIP_Label_56e3ab04-e609-4bbf-80d0-e25f460254ff_Method">
    <vt:lpwstr>Standard</vt:lpwstr>
  </property>
  <property fmtid="{D5CDD505-2E9C-101B-9397-08002B2CF9AE}" pid="15" name="MSIP_Label_56e3ab04-e609-4bbf-80d0-e25f460254ff_Name">
    <vt:lpwstr>Internal</vt:lpwstr>
  </property>
  <property fmtid="{D5CDD505-2E9C-101B-9397-08002B2CF9AE}" pid="16" name="MSIP_Label_56e3ab04-e609-4bbf-80d0-e25f460254ff_SiteId">
    <vt:lpwstr>0d320d22-34e3-428a-bd15-6025042276bf</vt:lpwstr>
  </property>
  <property fmtid="{D5CDD505-2E9C-101B-9397-08002B2CF9AE}" pid="17" name="MSIP_Label_56e3ab04-e609-4bbf-80d0-e25f460254ff_ActionId">
    <vt:lpwstr>cd0828a1-53cc-46b6-af7e-657e4a93f64f</vt:lpwstr>
  </property>
  <property fmtid="{D5CDD505-2E9C-101B-9397-08002B2CF9AE}" pid="18" name="MSIP_Label_56e3ab04-e609-4bbf-80d0-e25f460254ff_ContentBits">
    <vt:lpwstr>0</vt:lpwstr>
  </property>
</Properties>
</file>