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0937A7DA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Znak Postępowania: </w:t>
      </w:r>
      <w:r w:rsidR="00B65567">
        <w:rPr>
          <w:b w:val="0"/>
          <w:sz w:val="22"/>
          <w:szCs w:val="22"/>
        </w:rPr>
        <w:t>O</w:t>
      </w:r>
      <w:r w:rsidRPr="00421918">
        <w:rPr>
          <w:b w:val="0"/>
          <w:sz w:val="22"/>
          <w:szCs w:val="22"/>
        </w:rPr>
        <w:t>R</w:t>
      </w:r>
      <w:r w:rsidR="00B65567">
        <w:rPr>
          <w:b w:val="0"/>
          <w:sz w:val="22"/>
          <w:szCs w:val="22"/>
        </w:rPr>
        <w:t>-RB</w:t>
      </w:r>
      <w:r w:rsidRPr="00421918">
        <w:rPr>
          <w:b w:val="0"/>
          <w:sz w:val="22"/>
          <w:szCs w:val="22"/>
        </w:rPr>
        <w:t>.272</w:t>
      </w:r>
      <w:r w:rsidR="00421918">
        <w:rPr>
          <w:b w:val="0"/>
          <w:sz w:val="22"/>
          <w:szCs w:val="22"/>
        </w:rPr>
        <w:t>.</w:t>
      </w:r>
      <w:r w:rsidR="00FF0103">
        <w:rPr>
          <w:b w:val="0"/>
          <w:sz w:val="22"/>
          <w:szCs w:val="22"/>
        </w:rPr>
        <w:t>2</w:t>
      </w:r>
      <w:r w:rsidR="00421918">
        <w:rPr>
          <w:b w:val="0"/>
          <w:sz w:val="22"/>
          <w:szCs w:val="22"/>
        </w:rPr>
        <w:t>.</w:t>
      </w:r>
      <w:r w:rsidR="007C7C85">
        <w:rPr>
          <w:b w:val="0"/>
          <w:sz w:val="22"/>
          <w:szCs w:val="22"/>
        </w:rPr>
        <w:t>10</w:t>
      </w:r>
      <w:r w:rsidR="00421918">
        <w:rPr>
          <w:b w:val="0"/>
          <w:sz w:val="22"/>
          <w:szCs w:val="22"/>
        </w:rPr>
        <w:t>.202</w:t>
      </w:r>
      <w:r w:rsidR="006B5BE1">
        <w:rPr>
          <w:b w:val="0"/>
          <w:sz w:val="22"/>
          <w:szCs w:val="22"/>
        </w:rPr>
        <w:t>5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7C7C85" w:rsidRDefault="00EA3809" w:rsidP="00EA3809">
      <w:pPr>
        <w:tabs>
          <w:tab w:val="num" w:pos="2340"/>
        </w:tabs>
        <w:jc w:val="both"/>
        <w:rPr>
          <w:sz w:val="22"/>
        </w:rPr>
      </w:pPr>
      <w:r w:rsidRPr="007C7C85">
        <w:rPr>
          <w:sz w:val="22"/>
        </w:rPr>
        <w:t xml:space="preserve">tel. …………………………………. , e-mail ……………………….. </w:t>
      </w:r>
    </w:p>
    <w:p w14:paraId="1E15C120" w14:textId="390209F0" w:rsidR="00A6091B" w:rsidRPr="007C7C85" w:rsidRDefault="00EA3809" w:rsidP="00EA3809">
      <w:pPr>
        <w:tabs>
          <w:tab w:val="num" w:pos="2340"/>
        </w:tabs>
        <w:jc w:val="both"/>
        <w:rPr>
          <w:sz w:val="22"/>
        </w:rPr>
      </w:pPr>
      <w:r w:rsidRPr="007C7C85">
        <w:rPr>
          <w:sz w:val="22"/>
        </w:rPr>
        <w:t>NIP ...................................................... , REGON …......................................</w:t>
      </w:r>
    </w:p>
    <w:p w14:paraId="0B5CECFB" w14:textId="7DF42ED9" w:rsidR="006B5BE1" w:rsidRPr="00070C60" w:rsidRDefault="00EA3809" w:rsidP="006B5BE1">
      <w:pPr>
        <w:jc w:val="center"/>
        <w:rPr>
          <w:b/>
          <w:bCs/>
          <w:sz w:val="22"/>
        </w:rPr>
      </w:pPr>
      <w:r w:rsidRPr="00421918">
        <w:rPr>
          <w:sz w:val="22"/>
        </w:rPr>
        <w:t xml:space="preserve">Przystępując do postępowania o udzielenie zamówienia publicznego przedmiotem którego jest: </w:t>
      </w:r>
      <w:r w:rsidR="006B5BE1" w:rsidRPr="00070C60">
        <w:rPr>
          <w:b/>
          <w:sz w:val="22"/>
        </w:rPr>
        <w:t>„D</w:t>
      </w:r>
      <w:r w:rsidR="006B5BE1" w:rsidRPr="00070C60">
        <w:rPr>
          <w:b/>
          <w:bCs/>
          <w:sz w:val="22"/>
        </w:rPr>
        <w:t>ostawa</w:t>
      </w:r>
      <w:r w:rsidR="006B5BE1">
        <w:rPr>
          <w:b/>
          <w:bCs/>
          <w:sz w:val="22"/>
        </w:rPr>
        <w:t xml:space="preserve"> mebli biurowych dla Starostwa Powiatowego w Grudziądzu”</w:t>
      </w:r>
    </w:p>
    <w:p w14:paraId="4B75089E" w14:textId="06FC211E" w:rsidR="00EA3809" w:rsidRDefault="00EA380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3B3BD3B4" w14:textId="77777777" w:rsidR="00B11AF4" w:rsidRPr="00421918" w:rsidRDefault="00B11AF4" w:rsidP="00EA3809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00083628" w14:textId="7A431EC3" w:rsidR="00EA3809" w:rsidRPr="00421918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17"/>
        <w:gridCol w:w="1275"/>
        <w:gridCol w:w="709"/>
        <w:gridCol w:w="1134"/>
        <w:gridCol w:w="1134"/>
        <w:gridCol w:w="1276"/>
        <w:gridCol w:w="1417"/>
      </w:tblGrid>
      <w:tr w:rsidR="00E12837" w:rsidRPr="00F779F9" w14:paraId="60BDEFB8" w14:textId="4C83DBD1" w:rsidTr="007C7C85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E9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121" w14:textId="15DA8372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D4D" w14:textId="77777777" w:rsidR="00E12837" w:rsidRPr="00F779F9" w:rsidRDefault="00E12837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Opis</w:t>
            </w:r>
            <w:r w:rsidR="00B11AF4" w:rsidRPr="00F779F9">
              <w:rPr>
                <w:sz w:val="18"/>
                <w:szCs w:val="18"/>
                <w:lang w:eastAsia="en-US"/>
              </w:rPr>
              <w:t xml:space="preserve"> przedmiotu</w:t>
            </w:r>
          </w:p>
          <w:p w14:paraId="299488E9" w14:textId="279E8B3B" w:rsidR="00B11AF4" w:rsidRPr="00F779F9" w:rsidRDefault="00B11AF4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BE6" w14:textId="557FF987" w:rsidR="00E12837" w:rsidRPr="00F779F9" w:rsidRDefault="00E12837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Ilość</w:t>
            </w:r>
          </w:p>
          <w:p w14:paraId="244F9E56" w14:textId="72FA5EF3" w:rsidR="00E12837" w:rsidRPr="00F779F9" w:rsidRDefault="003A05B0" w:rsidP="009540AA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CF6" w14:textId="5457F0B4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AA" w14:textId="77777777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Wartość netto (zł)</w:t>
            </w:r>
          </w:p>
          <w:p w14:paraId="3CB513F5" w14:textId="268416FB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(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 xml:space="preserve">c </w:t>
            </w:r>
            <w:r w:rsidRPr="00F779F9">
              <w:rPr>
                <w:bCs/>
                <w:sz w:val="18"/>
                <w:szCs w:val="18"/>
                <w:lang w:eastAsia="en-US"/>
              </w:rPr>
              <w:t xml:space="preserve">x 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>d</w:t>
            </w:r>
            <w:r w:rsidRPr="00F779F9">
              <w:rPr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85A" w14:textId="6BA84D71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8F5" w14:textId="77777777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 xml:space="preserve">Wartość brutto (zł) </w:t>
            </w:r>
          </w:p>
          <w:p w14:paraId="1132B106" w14:textId="2567F6B6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(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>e</w:t>
            </w:r>
            <w:r w:rsidRPr="00F779F9">
              <w:rPr>
                <w:bCs/>
                <w:sz w:val="18"/>
                <w:szCs w:val="18"/>
                <w:lang w:eastAsia="en-US"/>
              </w:rPr>
              <w:t xml:space="preserve"> + f) </w:t>
            </w:r>
          </w:p>
        </w:tc>
      </w:tr>
      <w:tr w:rsidR="00E12837" w:rsidRPr="00F779F9" w14:paraId="4707318D" w14:textId="77777777" w:rsidTr="007C7C85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D883A6" w14:textId="2FACCFD5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F47C7" w14:textId="591C59C5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F779F9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8BD" w14:textId="5003B98B" w:rsidR="00E12837" w:rsidRPr="00F779F9" w:rsidRDefault="00E12837" w:rsidP="00BD619C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A48" w14:textId="0E9CF813" w:rsidR="00E12837" w:rsidRPr="00F779F9" w:rsidRDefault="00E12837" w:rsidP="00BD619C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F97" w14:textId="235E6939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FFB" w14:textId="6A26026A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443" w14:textId="212DDEB1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7C8" w14:textId="50FE8888" w:rsidR="00E12837" w:rsidRPr="00F779F9" w:rsidRDefault="00E12837" w:rsidP="00D67398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g</w:t>
            </w:r>
          </w:p>
        </w:tc>
      </w:tr>
      <w:tr w:rsidR="00E12837" w:rsidRPr="00F779F9" w14:paraId="204D47E9" w14:textId="5C51A5E8" w:rsidTr="007C7C85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D73" w14:textId="5CB1B5B3" w:rsidR="00E12837" w:rsidRPr="00F779F9" w:rsidRDefault="00E12837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1897C" w14:textId="6940907F" w:rsidR="00E12837" w:rsidRPr="007C7C85" w:rsidRDefault="007C7C85" w:rsidP="007C7C85">
            <w:pPr>
              <w:pStyle w:val="Akapitzlist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C7C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Szafa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E68" w14:textId="77777777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60D" w14:textId="6791E503" w:rsidR="00E12837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B5BE1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CAA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AC0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BA2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C3" w14:textId="32634D94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12837" w:rsidRPr="00F779F9" w14:paraId="51D52E93" w14:textId="6A55EE96" w:rsidTr="007C7C85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6B7" w14:textId="289487DE" w:rsidR="00E12837" w:rsidRPr="00F779F9" w:rsidRDefault="00E12837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08D9" w14:textId="242197A1" w:rsidR="00E12837" w:rsidRPr="00F779F9" w:rsidRDefault="007C7C85" w:rsidP="007C7C85">
            <w:pPr>
              <w:spacing w:after="0" w:line="240" w:lineRule="auto"/>
              <w:ind w:left="41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Komoda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D4E" w14:textId="77777777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8C2" w14:textId="2C7DD6F7" w:rsidR="00E12837" w:rsidRPr="00F779F9" w:rsidRDefault="006B5BE1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A9B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36D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1E7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949" w14:textId="7C816E6F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BAD7DF4" w14:textId="77777777" w:rsidTr="007C7C85">
        <w:trPr>
          <w:trHeight w:val="4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233" w14:textId="652D2271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3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903D" w14:textId="4C0B6C55" w:rsidR="00B11AF4" w:rsidRPr="00F779F9" w:rsidRDefault="007C7C85" w:rsidP="007C7C8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977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3E2" w14:textId="79D2D2D6" w:rsidR="00B11AF4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B5BE1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42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0A0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427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7B2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5167BEA7" w14:textId="77777777" w:rsidTr="007C7C85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8D2" w14:textId="0F8F3E3E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4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0452" w14:textId="49CBF577" w:rsidR="00B11AF4" w:rsidRPr="00F779F9" w:rsidRDefault="007C7C85" w:rsidP="007C7C85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Krzesła konferencyjne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413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EE9" w14:textId="51D4C3FD" w:rsidR="00B11AF4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6B5BE1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1D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4D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CD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A7A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FC2BCB8" w14:textId="77777777" w:rsidTr="007C7C85">
        <w:trPr>
          <w:trHeight w:val="4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C09" w14:textId="0553874D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5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124C" w14:textId="2F28A861" w:rsidR="00B11AF4" w:rsidRPr="007C7C85" w:rsidRDefault="007C7C85" w:rsidP="007C7C85">
            <w:pPr>
              <w:spacing w:line="240" w:lineRule="auto"/>
              <w:ind w:left="41"/>
              <w:rPr>
                <w:sz w:val="18"/>
                <w:szCs w:val="18"/>
              </w:rPr>
            </w:pPr>
            <w:r w:rsidRPr="007C7C85">
              <w:rPr>
                <w:sz w:val="18"/>
                <w:szCs w:val="18"/>
              </w:rPr>
              <w:t>Kontenerek do biurka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CF5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8F" w14:textId="7A28DB5A" w:rsidR="00B11AF4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479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C7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0ED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7A4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21F122C7" w14:textId="77777777" w:rsidTr="007C7C85">
        <w:trPr>
          <w:trHeight w:val="3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B0A" w14:textId="707A3FFB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6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927A" w14:textId="1991BB5A" w:rsidR="00B11AF4" w:rsidRPr="00F779F9" w:rsidRDefault="007C7C85" w:rsidP="00BD619C">
            <w:pPr>
              <w:spacing w:line="240" w:lineRule="auto"/>
              <w:rPr>
                <w:sz w:val="18"/>
                <w:szCs w:val="18"/>
              </w:rPr>
            </w:pPr>
            <w:r w:rsidRPr="007C7C85">
              <w:rPr>
                <w:sz w:val="18"/>
                <w:szCs w:val="18"/>
              </w:rPr>
              <w:t>Kontenerek do biurka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5F9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C5" w14:textId="0A3F5DF9" w:rsidR="00B11AF4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D7D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EE6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0A7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23A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C58F103" w14:textId="77777777" w:rsidTr="007C7C85">
        <w:trPr>
          <w:trHeight w:val="4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765" w14:textId="1CF56411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7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5EB" w14:textId="0B119719" w:rsidR="00B11AF4" w:rsidRPr="00F779F9" w:rsidRDefault="001C4CC8" w:rsidP="00BD619C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7C7C85">
              <w:rPr>
                <w:sz w:val="18"/>
                <w:szCs w:val="18"/>
              </w:rPr>
              <w:t>proste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540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9AA" w14:textId="06DF3453" w:rsidR="00B11AF4" w:rsidRPr="00F779F9" w:rsidRDefault="001C4CC8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831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394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BF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DA6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1A66755" w14:textId="77777777" w:rsidTr="007C7C85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AB1" w14:textId="0D0C989A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8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086" w14:textId="3A17BF43" w:rsidR="00B11AF4" w:rsidRPr="00F779F9" w:rsidRDefault="007C7C85" w:rsidP="00BD619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Słupek/regał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7EB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A26" w14:textId="7AF08364" w:rsidR="00B11AF4" w:rsidRPr="00F779F9" w:rsidRDefault="007C7C85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D3C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0EF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E5F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B92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44CE388" w14:textId="77777777" w:rsidTr="007C7C85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8A4" w14:textId="3746F6CE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9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88A4" w14:textId="46C7732D" w:rsidR="00B11AF4" w:rsidRPr="00F779F9" w:rsidRDefault="007C7C85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Kontenerek do biurka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5FC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630" w14:textId="78EF29DB" w:rsidR="00B11AF4" w:rsidRPr="00F779F9" w:rsidRDefault="007C7C85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76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4E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A3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62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05997027" w14:textId="77777777" w:rsidTr="007C7C85">
        <w:trPr>
          <w:trHeight w:val="4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853" w14:textId="387712C8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10</w:t>
            </w:r>
            <w:r w:rsidR="00A557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594F" w14:textId="2846449D" w:rsidR="00B11AF4" w:rsidRPr="00F779F9" w:rsidRDefault="007C7C85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Kontenerek pod biurko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52B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8AD" w14:textId="6D5E4EDE" w:rsidR="00B11AF4" w:rsidRPr="00F779F9" w:rsidRDefault="007C7C85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77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FB3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AF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62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2D1D535E" w14:textId="77777777" w:rsidTr="00590A2F">
        <w:trPr>
          <w:trHeight w:val="4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8AF" w14:textId="6589C6D4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lastRenderedPageBreak/>
              <w:t>11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B55" w14:textId="20435C25" w:rsidR="00B11AF4" w:rsidRPr="007C7C85" w:rsidRDefault="007C7C85" w:rsidP="007C7C85">
            <w:pPr>
              <w:pStyle w:val="Akapitzlist"/>
              <w:spacing w:after="160" w:line="259" w:lineRule="auto"/>
              <w:ind w:left="4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C7C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Biurko narożne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C7C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zaokrąglone z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C7C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kontenerkami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C17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A86" w14:textId="5C774CA6" w:rsidR="00B11AF4" w:rsidRPr="00F779F9" w:rsidRDefault="007C7C85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8B0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4E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07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0A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B6107F4" w14:textId="77777777" w:rsidTr="007C7C85">
        <w:trPr>
          <w:trHeight w:val="3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F6B" w14:textId="48EDCACC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12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66A4" w14:textId="452486A1" w:rsidR="00B11AF4" w:rsidRPr="00F779F9" w:rsidRDefault="007C7C85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Półka pod biurko</w:t>
            </w:r>
            <w:r w:rsidR="00E65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B90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210" w14:textId="2F5F0EC4" w:rsidR="00B11AF4" w:rsidRPr="00F779F9" w:rsidRDefault="007C7C85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5F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A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75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9E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23F4171" w14:textId="77777777" w:rsidTr="007C7C85">
        <w:trPr>
          <w:trHeight w:val="2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BF1" w14:textId="3AEA488B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13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D473" w14:textId="0C5CF17F" w:rsidR="00B11AF4" w:rsidRPr="00F779F9" w:rsidRDefault="007C7C85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z drzwiczkami i półką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696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4EB" w14:textId="46459A70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FB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82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AF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20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FD3F43C" w14:textId="77777777" w:rsidTr="007C7C85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4EC" w14:textId="7E270B52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14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6DBE" w14:textId="386DD4D4" w:rsidR="00B11AF4" w:rsidRPr="00F779F9" w:rsidRDefault="007C7C85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="000213C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stawka nad biurko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45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91F" w14:textId="26BC5482" w:rsidR="00B11AF4" w:rsidRPr="00F779F9" w:rsidRDefault="00590A2F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359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C6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6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E1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AEF70B8" w14:textId="77777777" w:rsidTr="007C7C85">
        <w:trPr>
          <w:trHeight w:val="2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C17" w14:textId="4CA557D3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15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2D1C" w14:textId="57669FE0" w:rsidR="00B11AF4" w:rsidRPr="00F779F9" w:rsidRDefault="00590A2F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Płyta odbojnik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23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F00" w14:textId="29578EBE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FF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05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C1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C5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0B8B40D" w14:textId="77777777" w:rsidTr="007C7C85">
        <w:trPr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61E" w14:textId="171029DF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16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CFBA" w14:textId="01F0C636" w:rsidR="00B11AF4" w:rsidRPr="00F779F9" w:rsidRDefault="00590A2F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Płyta nad szafkę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2CF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327" w14:textId="7DBA5B96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DB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E2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4A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37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D5840" w:rsidRPr="00F779F9" w14:paraId="1DA3BC11" w14:textId="77777777" w:rsidTr="007C7C85">
        <w:trPr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F5D" w14:textId="09DBEC77" w:rsidR="001D5840" w:rsidRPr="00F779F9" w:rsidRDefault="001D5840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4069" w14:textId="36CCF2DB" w:rsidR="001D5840" w:rsidRDefault="001D5840" w:rsidP="00D63473">
            <w:pPr>
              <w:spacing w:line="240" w:lineRule="auto"/>
              <w:rPr>
                <w:sz w:val="18"/>
                <w:szCs w:val="18"/>
              </w:rPr>
            </w:pPr>
            <w:r w:rsidRPr="001D5840">
              <w:rPr>
                <w:sz w:val="18"/>
                <w:szCs w:val="18"/>
              </w:rPr>
              <w:t>Półka na klawiaturę i myszkę do biurka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CE0" w14:textId="77777777" w:rsidR="001D5840" w:rsidRPr="00F779F9" w:rsidRDefault="001D5840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A52" w14:textId="5687652F" w:rsidR="001D5840" w:rsidRPr="00F779F9" w:rsidRDefault="001D5840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9AC" w14:textId="77777777" w:rsidR="001D5840" w:rsidRPr="00F779F9" w:rsidRDefault="001D5840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C2D" w14:textId="77777777" w:rsidR="001D5840" w:rsidRPr="00F779F9" w:rsidRDefault="001D5840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B61" w14:textId="77777777" w:rsidR="001D5840" w:rsidRPr="00F779F9" w:rsidRDefault="001D5840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B2" w14:textId="77777777" w:rsidR="001D5840" w:rsidRPr="00F779F9" w:rsidRDefault="001D5840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66733E4" w14:textId="77777777" w:rsidTr="007C7C85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3F0" w14:textId="23DD506C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1D5840">
              <w:rPr>
                <w:sz w:val="18"/>
                <w:szCs w:val="18"/>
                <w:lang w:eastAsia="en-US"/>
              </w:rPr>
              <w:t>8</w:t>
            </w:r>
            <w:r w:rsidR="00590A2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302B" w14:textId="0D3A48D0" w:rsidR="00B11AF4" w:rsidRPr="00590A2F" w:rsidRDefault="00590A2F" w:rsidP="00D63473">
            <w:pPr>
              <w:spacing w:line="240" w:lineRule="auto"/>
              <w:rPr>
                <w:sz w:val="18"/>
                <w:szCs w:val="18"/>
              </w:rPr>
            </w:pPr>
            <w:r w:rsidRPr="00590A2F">
              <w:rPr>
                <w:sz w:val="18"/>
                <w:szCs w:val="18"/>
              </w:rPr>
              <w:t>Wieszak składany do szatni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B04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78B" w14:textId="55DACDC0" w:rsidR="00B11AF4" w:rsidRPr="00F779F9" w:rsidRDefault="00590A2F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FD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D1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8D4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EC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0D283D36" w14:textId="19B8C3EA" w:rsidR="00590A2F" w:rsidRPr="00590A2F" w:rsidRDefault="00590A2F" w:rsidP="00A6091B">
      <w:pPr>
        <w:shd w:val="clear" w:color="auto" w:fill="FFFFFF"/>
        <w:spacing w:after="0" w:line="480" w:lineRule="auto"/>
        <w:ind w:right="-284"/>
        <w:jc w:val="both"/>
        <w:rPr>
          <w:i/>
          <w:iCs/>
          <w:sz w:val="22"/>
        </w:rPr>
      </w:pPr>
      <w:r w:rsidRPr="00590A2F">
        <w:rPr>
          <w:i/>
          <w:iCs/>
          <w:sz w:val="22"/>
        </w:rPr>
        <w:t>W opisie przedmiotu zamówienia należy wpisać parametry mebla lub zgodnie z OPZ</w:t>
      </w:r>
    </w:p>
    <w:p w14:paraId="625F3714" w14:textId="4614204E" w:rsidR="00B11AF4" w:rsidRDefault="00B11AF4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>
        <w:rPr>
          <w:sz w:val="22"/>
        </w:rPr>
        <w:t xml:space="preserve">Łączna cena </w:t>
      </w:r>
      <w:r w:rsidR="000C0556">
        <w:rPr>
          <w:sz w:val="22"/>
        </w:rPr>
        <w:t>netto: ………………… zł</w:t>
      </w:r>
    </w:p>
    <w:p w14:paraId="593F481E" w14:textId="5BCCFEFE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</w:t>
      </w:r>
      <w:r w:rsidR="00BA0AA4">
        <w:rPr>
          <w:sz w:val="22"/>
        </w:rPr>
        <w:t xml:space="preserve"> </w:t>
      </w:r>
      <w:r w:rsidRPr="00421918">
        <w:rPr>
          <w:sz w:val="22"/>
        </w:rPr>
        <w:t>…………… zł</w:t>
      </w:r>
    </w:p>
    <w:p w14:paraId="11768F4C" w14:textId="6A312023" w:rsidR="00497ECD" w:rsidRPr="00421918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brutto:……………….zł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4820CB68" w14:textId="2887C0DA" w:rsidR="000C0556" w:rsidRPr="000C0556" w:rsidRDefault="000C0556" w:rsidP="000C05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>OŚWIADCZAMY, że oferowan</w:t>
      </w:r>
      <w:r w:rsidR="00097033">
        <w:rPr>
          <w:rFonts w:ascii="Times New Roman" w:hAnsi="Times New Roman"/>
          <w:b/>
          <w:iCs/>
        </w:rPr>
        <w:t>y</w:t>
      </w:r>
      <w:r w:rsidRPr="00DD2F99">
        <w:rPr>
          <w:rFonts w:ascii="Times New Roman" w:hAnsi="Times New Roman"/>
          <w:b/>
          <w:iCs/>
        </w:rPr>
        <w:t xml:space="preserve"> </w:t>
      </w:r>
      <w:r w:rsidR="00097033">
        <w:rPr>
          <w:rFonts w:ascii="Times New Roman" w:hAnsi="Times New Roman"/>
          <w:b/>
          <w:iCs/>
        </w:rPr>
        <w:t>przedmiot zamówienia</w:t>
      </w:r>
      <w:r w:rsidRPr="00DD2F99">
        <w:rPr>
          <w:rFonts w:ascii="Times New Roman" w:hAnsi="Times New Roman"/>
          <w:b/>
          <w:iCs/>
        </w:rPr>
        <w:t xml:space="preserve"> spełnia wymagania wskazane przez Zamawiającego w Załączniku nr 1 do SWZ Opisie przedmiotu zamówienia.</w:t>
      </w:r>
    </w:p>
    <w:p w14:paraId="25EB39D7" w14:textId="3DD70A04" w:rsidR="00A6091B" w:rsidRPr="00421918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2B3759">
        <w:rPr>
          <w:rFonts w:ascii="Times New Roman" w:hAnsi="Times New Roman"/>
          <w:b/>
        </w:rPr>
        <w:t>OŚWIADCZAMY</w:t>
      </w:r>
      <w:r w:rsidRPr="00421918">
        <w:rPr>
          <w:rFonts w:ascii="Times New Roman" w:hAnsi="Times New Roman"/>
          <w:bCs/>
        </w:rPr>
        <w:t xml:space="preserve">, że </w:t>
      </w:r>
      <w:r w:rsidR="00854FD7">
        <w:rPr>
          <w:rFonts w:ascii="Times New Roman" w:hAnsi="Times New Roman"/>
          <w:bCs/>
        </w:rPr>
        <w:t>zamówienie wykonamy w terminie</w:t>
      </w:r>
      <w:r w:rsidRPr="00421918">
        <w:rPr>
          <w:rFonts w:ascii="Times New Roman" w:hAnsi="Times New Roman"/>
          <w:bCs/>
        </w:rPr>
        <w:t xml:space="preserve"> </w:t>
      </w:r>
      <w:r w:rsidR="00BE7EBB">
        <w:rPr>
          <w:rFonts w:ascii="Times New Roman" w:hAnsi="Times New Roman"/>
          <w:b/>
        </w:rPr>
        <w:t>4</w:t>
      </w:r>
      <w:r w:rsidR="00097033">
        <w:rPr>
          <w:rFonts w:ascii="Times New Roman" w:hAnsi="Times New Roman"/>
          <w:b/>
        </w:rPr>
        <w:t>0 dni od dnia podpisania umowy.</w:t>
      </w:r>
    </w:p>
    <w:p w14:paraId="525AE350" w14:textId="6CFD11FC" w:rsidR="001A1EC3" w:rsidRPr="00730BE5" w:rsidRDefault="00AE6EE5" w:rsidP="00730B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2B3759">
        <w:rPr>
          <w:rFonts w:ascii="Times New Roman" w:hAnsi="Times New Roman"/>
          <w:b/>
          <w:iCs/>
        </w:rPr>
        <w:t>OŚWIADCZAMY</w:t>
      </w:r>
      <w:r w:rsidRPr="00AE6EE5">
        <w:rPr>
          <w:rFonts w:ascii="Times New Roman" w:hAnsi="Times New Roman"/>
          <w:bCs/>
          <w:iCs/>
        </w:rPr>
        <w:t xml:space="preserve">, że </w:t>
      </w:r>
      <w:r>
        <w:rPr>
          <w:rFonts w:ascii="Times New Roman" w:hAnsi="Times New Roman"/>
          <w:bCs/>
          <w:iCs/>
        </w:rPr>
        <w:t xml:space="preserve">oferujemy </w:t>
      </w:r>
      <w:r w:rsidR="002B3759">
        <w:rPr>
          <w:rFonts w:ascii="Times New Roman" w:hAnsi="Times New Roman"/>
          <w:bCs/>
          <w:iCs/>
        </w:rPr>
        <w:t>24</w:t>
      </w:r>
      <w:r w:rsidRPr="00710E39">
        <w:rPr>
          <w:rFonts w:ascii="Times New Roman" w:hAnsi="Times New Roman"/>
          <w:bCs/>
          <w:iCs/>
        </w:rPr>
        <w:t xml:space="preserve"> miesięc</w:t>
      </w:r>
      <w:r w:rsidR="002B3759">
        <w:rPr>
          <w:rFonts w:ascii="Times New Roman" w:hAnsi="Times New Roman"/>
          <w:bCs/>
          <w:iCs/>
        </w:rPr>
        <w:t>zn</w:t>
      </w:r>
      <w:r w:rsidRPr="00710E39">
        <w:rPr>
          <w:rFonts w:ascii="Times New Roman" w:hAnsi="Times New Roman"/>
          <w:bCs/>
          <w:iCs/>
        </w:rPr>
        <w:t xml:space="preserve">y </w:t>
      </w:r>
      <w:r>
        <w:rPr>
          <w:rFonts w:ascii="Times New Roman" w:hAnsi="Times New Roman"/>
          <w:bCs/>
          <w:iCs/>
        </w:rPr>
        <w:t>okres gwarancji i rękojmi na przedmiot zamówienia, licząc od daty odbioru końcowego.</w:t>
      </w: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4B3352B" w14:textId="431772AC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lastRenderedPageBreak/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mikroprzedsiębiorstwo,</w:t>
      </w:r>
    </w:p>
    <w:p w14:paraId="3820FAE3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wykonywał/ali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lastRenderedPageBreak/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Pr="00421918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21918" w:rsidSect="00763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9A61" w14:textId="77777777" w:rsidR="00FE2273" w:rsidRDefault="00FE2273" w:rsidP="00323636">
      <w:pPr>
        <w:spacing w:after="0" w:line="240" w:lineRule="auto"/>
      </w:pPr>
      <w:r>
        <w:separator/>
      </w:r>
    </w:p>
  </w:endnote>
  <w:endnote w:type="continuationSeparator" w:id="0">
    <w:p w14:paraId="12CC58BD" w14:textId="77777777" w:rsidR="00FE2273" w:rsidRDefault="00FE2273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BE1B" w14:textId="77777777" w:rsidR="00FE2273" w:rsidRDefault="00FE2273" w:rsidP="00323636">
      <w:pPr>
        <w:spacing w:after="0" w:line="240" w:lineRule="auto"/>
      </w:pPr>
      <w:r>
        <w:separator/>
      </w:r>
    </w:p>
  </w:footnote>
  <w:footnote w:type="continuationSeparator" w:id="0">
    <w:p w14:paraId="13572E01" w14:textId="77777777" w:rsidR="00FE2273" w:rsidRDefault="00FE2273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48F8B0F2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840CA7">
      <w:rPr>
        <w:b w:val="0"/>
        <w:i/>
        <w:iCs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4619C"/>
    <w:multiLevelType w:val="hybridMultilevel"/>
    <w:tmpl w:val="597665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D33BCB"/>
    <w:multiLevelType w:val="hybridMultilevel"/>
    <w:tmpl w:val="5BAC6CA2"/>
    <w:lvl w:ilvl="0" w:tplc="1236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73F8"/>
    <w:multiLevelType w:val="hybridMultilevel"/>
    <w:tmpl w:val="09CC396E"/>
    <w:lvl w:ilvl="0" w:tplc="99F869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7"/>
  </w:num>
  <w:num w:numId="10" w16cid:durableId="55130788">
    <w:abstractNumId w:val="18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404598990">
    <w:abstractNumId w:val="13"/>
  </w:num>
  <w:num w:numId="20" w16cid:durableId="2092386430">
    <w:abstractNumId w:val="14"/>
  </w:num>
  <w:num w:numId="21" w16cid:durableId="15009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213CC"/>
    <w:rsid w:val="00077CD7"/>
    <w:rsid w:val="00090C0E"/>
    <w:rsid w:val="0009356F"/>
    <w:rsid w:val="00097033"/>
    <w:rsid w:val="000A7D69"/>
    <w:rsid w:val="000C0556"/>
    <w:rsid w:val="000D6D0E"/>
    <w:rsid w:val="000F740A"/>
    <w:rsid w:val="00116553"/>
    <w:rsid w:val="00125392"/>
    <w:rsid w:val="0015451E"/>
    <w:rsid w:val="00171D05"/>
    <w:rsid w:val="00181B9E"/>
    <w:rsid w:val="001850FD"/>
    <w:rsid w:val="001A1EC3"/>
    <w:rsid w:val="001A23A7"/>
    <w:rsid w:val="001A47C4"/>
    <w:rsid w:val="001B01E8"/>
    <w:rsid w:val="001B5AB1"/>
    <w:rsid w:val="001C0175"/>
    <w:rsid w:val="001C4CC8"/>
    <w:rsid w:val="001D5840"/>
    <w:rsid w:val="001F21E4"/>
    <w:rsid w:val="00234503"/>
    <w:rsid w:val="0024589B"/>
    <w:rsid w:val="002714A2"/>
    <w:rsid w:val="002B3759"/>
    <w:rsid w:val="002B3BC5"/>
    <w:rsid w:val="002B61D9"/>
    <w:rsid w:val="00303305"/>
    <w:rsid w:val="003068C2"/>
    <w:rsid w:val="00320404"/>
    <w:rsid w:val="00323636"/>
    <w:rsid w:val="00333438"/>
    <w:rsid w:val="00340A58"/>
    <w:rsid w:val="00344485"/>
    <w:rsid w:val="0035139A"/>
    <w:rsid w:val="003531E2"/>
    <w:rsid w:val="00357CDE"/>
    <w:rsid w:val="0036425E"/>
    <w:rsid w:val="003843C7"/>
    <w:rsid w:val="00397B09"/>
    <w:rsid w:val="003A05B0"/>
    <w:rsid w:val="003A3F9E"/>
    <w:rsid w:val="003A6A88"/>
    <w:rsid w:val="003B14D9"/>
    <w:rsid w:val="003B4103"/>
    <w:rsid w:val="003C3A38"/>
    <w:rsid w:val="00415AC1"/>
    <w:rsid w:val="00421918"/>
    <w:rsid w:val="00432665"/>
    <w:rsid w:val="00497ECD"/>
    <w:rsid w:val="004A0304"/>
    <w:rsid w:val="004A5177"/>
    <w:rsid w:val="004A5A2E"/>
    <w:rsid w:val="004A6F7A"/>
    <w:rsid w:val="004B6BCE"/>
    <w:rsid w:val="004C328B"/>
    <w:rsid w:val="004F4C35"/>
    <w:rsid w:val="005016E8"/>
    <w:rsid w:val="0051710A"/>
    <w:rsid w:val="00536140"/>
    <w:rsid w:val="005559AA"/>
    <w:rsid w:val="005755DE"/>
    <w:rsid w:val="00590A2F"/>
    <w:rsid w:val="00590AF9"/>
    <w:rsid w:val="005A6C6B"/>
    <w:rsid w:val="005B2821"/>
    <w:rsid w:val="005C3C00"/>
    <w:rsid w:val="00662E9F"/>
    <w:rsid w:val="00667E82"/>
    <w:rsid w:val="006738DF"/>
    <w:rsid w:val="00673CEA"/>
    <w:rsid w:val="0068509B"/>
    <w:rsid w:val="006B2D2B"/>
    <w:rsid w:val="006B5BE1"/>
    <w:rsid w:val="006E21E4"/>
    <w:rsid w:val="006E3C01"/>
    <w:rsid w:val="007004EF"/>
    <w:rsid w:val="007044DF"/>
    <w:rsid w:val="00710E39"/>
    <w:rsid w:val="00730BE5"/>
    <w:rsid w:val="007334DC"/>
    <w:rsid w:val="00763813"/>
    <w:rsid w:val="00790D98"/>
    <w:rsid w:val="00791711"/>
    <w:rsid w:val="007A0134"/>
    <w:rsid w:val="007A17B6"/>
    <w:rsid w:val="007A3828"/>
    <w:rsid w:val="007C61BF"/>
    <w:rsid w:val="007C7C85"/>
    <w:rsid w:val="008156AB"/>
    <w:rsid w:val="00840CA7"/>
    <w:rsid w:val="00854FD7"/>
    <w:rsid w:val="00860C73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51051"/>
    <w:rsid w:val="009540AA"/>
    <w:rsid w:val="00965ED4"/>
    <w:rsid w:val="009663A8"/>
    <w:rsid w:val="009709AD"/>
    <w:rsid w:val="00990B90"/>
    <w:rsid w:val="00996623"/>
    <w:rsid w:val="00997403"/>
    <w:rsid w:val="009974F9"/>
    <w:rsid w:val="009B1226"/>
    <w:rsid w:val="009C351D"/>
    <w:rsid w:val="009E68BD"/>
    <w:rsid w:val="00A00CA8"/>
    <w:rsid w:val="00A41E1E"/>
    <w:rsid w:val="00A557A3"/>
    <w:rsid w:val="00A6091B"/>
    <w:rsid w:val="00A74A93"/>
    <w:rsid w:val="00A96A2A"/>
    <w:rsid w:val="00AA5DB1"/>
    <w:rsid w:val="00AE6EE5"/>
    <w:rsid w:val="00AF1343"/>
    <w:rsid w:val="00AF3969"/>
    <w:rsid w:val="00B036CC"/>
    <w:rsid w:val="00B11AF4"/>
    <w:rsid w:val="00B13F20"/>
    <w:rsid w:val="00B53FB0"/>
    <w:rsid w:val="00B63507"/>
    <w:rsid w:val="00B65567"/>
    <w:rsid w:val="00B91667"/>
    <w:rsid w:val="00BA0AA4"/>
    <w:rsid w:val="00BB5BFA"/>
    <w:rsid w:val="00BB771F"/>
    <w:rsid w:val="00BD54A6"/>
    <w:rsid w:val="00BD619C"/>
    <w:rsid w:val="00BE0B0E"/>
    <w:rsid w:val="00BE7EBB"/>
    <w:rsid w:val="00C05945"/>
    <w:rsid w:val="00C12225"/>
    <w:rsid w:val="00C2253A"/>
    <w:rsid w:val="00C43BEF"/>
    <w:rsid w:val="00C508F0"/>
    <w:rsid w:val="00C50DD5"/>
    <w:rsid w:val="00C639D0"/>
    <w:rsid w:val="00C849D4"/>
    <w:rsid w:val="00C90748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7D23"/>
    <w:rsid w:val="00D8444A"/>
    <w:rsid w:val="00D86EE4"/>
    <w:rsid w:val="00D90F34"/>
    <w:rsid w:val="00E12837"/>
    <w:rsid w:val="00E254A3"/>
    <w:rsid w:val="00E360E7"/>
    <w:rsid w:val="00E56D31"/>
    <w:rsid w:val="00E641E4"/>
    <w:rsid w:val="00E657BC"/>
    <w:rsid w:val="00EA3809"/>
    <w:rsid w:val="00EA645F"/>
    <w:rsid w:val="00EA682E"/>
    <w:rsid w:val="00EB6002"/>
    <w:rsid w:val="00EC4101"/>
    <w:rsid w:val="00EC7DCB"/>
    <w:rsid w:val="00EE586C"/>
    <w:rsid w:val="00EF1802"/>
    <w:rsid w:val="00F011D6"/>
    <w:rsid w:val="00F02377"/>
    <w:rsid w:val="00F43889"/>
    <w:rsid w:val="00F4760A"/>
    <w:rsid w:val="00F54059"/>
    <w:rsid w:val="00F55F61"/>
    <w:rsid w:val="00F7059D"/>
    <w:rsid w:val="00F767F9"/>
    <w:rsid w:val="00F779F9"/>
    <w:rsid w:val="00FA4A28"/>
    <w:rsid w:val="00FB0264"/>
    <w:rsid w:val="00FD5DB7"/>
    <w:rsid w:val="00FE2273"/>
    <w:rsid w:val="00FF0103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99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15</cp:revision>
  <cp:lastPrinted>2023-03-09T11:10:00Z</cp:lastPrinted>
  <dcterms:created xsi:type="dcterms:W3CDTF">2024-11-15T12:24:00Z</dcterms:created>
  <dcterms:modified xsi:type="dcterms:W3CDTF">2025-07-31T09:21:00Z</dcterms:modified>
</cp:coreProperties>
</file>